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CC1" w:rsidRPr="00720C72" w:rsidRDefault="00720C72" w:rsidP="00720C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5864E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«</w:t>
      </w:r>
      <w:r w:rsidR="005864E4" w:rsidRPr="005864E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Всё, что Родиной зовётся…</w:t>
      </w:r>
      <w:r w:rsidRPr="005864E4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»</w:t>
      </w:r>
    </w:p>
    <w:p w:rsidR="00720C72" w:rsidRDefault="00720C72" w:rsidP="00720C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и</w:t>
      </w:r>
      <w:r w:rsidR="00F80E70" w:rsidRPr="00720C72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нтегрированное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з</w:t>
      </w:r>
      <w:r w:rsidR="008E3CC1" w:rsidRPr="00720C72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анятие по 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образовательным областям «Развитие речи и культура речевого общения», «Ребенок и общество» </w:t>
      </w:r>
    </w:p>
    <w:p w:rsidR="00720C72" w:rsidRDefault="00720C72" w:rsidP="00720C7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для воспитанников старшей группы (от 5 до 6 лет)</w:t>
      </w:r>
    </w:p>
    <w:p w:rsidR="00720C72" w:rsidRDefault="00720C72" w:rsidP="00720C7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6729D0" w:rsidRDefault="00720C72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 w:rsidRPr="00720C72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Программные задачи:</w:t>
      </w:r>
      <w:r w:rsidR="00DD488A" w:rsidRPr="006729D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</w:t>
      </w:r>
    </w:p>
    <w:p w:rsidR="00720C72" w:rsidRDefault="00DD488A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закреплять представления о родном городе</w:t>
      </w:r>
      <w:r w:rsidR="006729D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- Сморгонь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, стране</w:t>
      </w:r>
      <w:r w:rsidR="006729D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Республике Беларусь, </w:t>
      </w:r>
      <w:r w:rsidRPr="00156423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столице – городе Минске,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достопримечательностях </w:t>
      </w:r>
      <w:r w:rsidR="00D5252F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малой родины; </w:t>
      </w:r>
    </w:p>
    <w:p w:rsidR="00585626" w:rsidRDefault="00585626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формировать осознание своей принадлежности к малой родине</w:t>
      </w:r>
      <w:r w:rsidR="006A02DC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, стране;</w:t>
      </w:r>
    </w:p>
    <w:p w:rsidR="00A32880" w:rsidRDefault="00A32880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формировать нравственные качества, свойственные белорусам (гостеприимство, щедрость, гуманность)</w:t>
      </w:r>
      <w:r w:rsidRPr="00A328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720C7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процессе ознакомления с малой р</w:t>
      </w:r>
      <w:r w:rsidRPr="00720C72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одиной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;</w:t>
      </w:r>
    </w:p>
    <w:p w:rsidR="00585626" w:rsidRDefault="00FC5255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развивать интерес и уважение к символам города Сморгони;</w:t>
      </w:r>
    </w:p>
    <w:p w:rsidR="006C4E25" w:rsidRDefault="006C4E25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развивать умение внимательно слушать воспитателя, кратко или распространенно отвечать на </w:t>
      </w:r>
      <w:r w:rsidR="00BB2F7E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вопросы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;</w:t>
      </w:r>
    </w:p>
    <w:p w:rsidR="000074FD" w:rsidRPr="000074FD" w:rsidRDefault="000074FD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val="be-BY" w:eastAsia="ru-RU"/>
        </w:rPr>
        <w:t>разв</w:t>
      </w:r>
      <w:proofErr w:type="spellStart"/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ивать</w:t>
      </w:r>
      <w:proofErr w:type="spellEnd"/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логическое мышление при отгадывании детьми загадок об объектах;</w:t>
      </w:r>
    </w:p>
    <w:p w:rsidR="00677C90" w:rsidRDefault="00677C90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формировать умение изменять слова различных частей речи, согласовывать их между собой;</w:t>
      </w:r>
    </w:p>
    <w:p w:rsidR="005D2608" w:rsidRDefault="005D2608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формировать умение сочинять небольшой сюжетный рассказ из опыта </w:t>
      </w:r>
      <w:r w:rsidR="00693BEB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о </w:t>
      </w:r>
      <w:r w:rsidR="00693BEB" w:rsidRPr="00720C7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месторасположении, назначении</w:t>
      </w:r>
      <w:r w:rsidR="00693BE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объекта;</w:t>
      </w:r>
    </w:p>
    <w:p w:rsidR="00BB2F7E" w:rsidRDefault="00BB2F7E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формировать умение употреблять слова – названия окружающих предметов</w:t>
      </w:r>
      <w:r w:rsidR="00677C9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</w:t>
      </w:r>
      <w:r w:rsidR="00677C90" w:rsidRPr="004C3471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(</w:t>
      </w:r>
      <w:r w:rsidR="004C3471" w:rsidRPr="004C3471">
        <w:rPr>
          <w:rFonts w:ascii="Times New Roman" w:eastAsia="Times New Roman" w:hAnsi="Times New Roman" w:cs="Times New Roman"/>
          <w:kern w:val="36"/>
          <w:sz w:val="30"/>
          <w:szCs w:val="30"/>
          <w:lang w:val="be-BY" w:eastAsia="ru-RU"/>
        </w:rPr>
        <w:t>Радзіма, мова, сцяг, бусел, бацькі і інш.</w:t>
      </w:r>
      <w:r w:rsidR="00677C90" w:rsidRPr="004C3471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);</w:t>
      </w:r>
    </w:p>
    <w:p w:rsidR="00585626" w:rsidRDefault="00585626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развивать умение чисто и правильно произносить звуки родного языка 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т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,</w:t>
      </w:r>
      <w:r w:rsidRPr="00585626"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д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[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з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[</w:t>
      </w:r>
      <w:proofErr w:type="gramStart"/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kern w:val="36"/>
          <w:sz w:val="30"/>
          <w:szCs w:val="30"/>
          <w:lang w:val="en-US" w:eastAsia="ru-RU"/>
        </w:rPr>
        <w:t>]</w:t>
      </w: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;</w:t>
      </w:r>
    </w:p>
    <w:p w:rsidR="00BB2F7E" w:rsidRDefault="00BB2F7E" w:rsidP="00DD488A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воспитывать </w:t>
      </w:r>
      <w:r w:rsidR="00A32880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любовь к родному краю, к Республике Беларусь.</w:t>
      </w:r>
    </w:p>
    <w:p w:rsidR="00720C72" w:rsidRDefault="005D2608" w:rsidP="00720C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</w:t>
      </w:r>
      <w:r w:rsidR="00720C72" w:rsidRPr="00925750">
        <w:rPr>
          <w:rFonts w:ascii="Times New Roman" w:hAnsi="Times New Roman" w:cs="Times New Roman"/>
          <w:b/>
          <w:sz w:val="30"/>
          <w:szCs w:val="30"/>
        </w:rPr>
        <w:t>атериалы и оборудование</w:t>
      </w:r>
      <w:r w:rsidR="00720C72" w:rsidRPr="00925750">
        <w:rPr>
          <w:rFonts w:ascii="Times New Roman" w:hAnsi="Times New Roman" w:cs="Times New Roman"/>
          <w:sz w:val="30"/>
          <w:szCs w:val="30"/>
        </w:rPr>
        <w:t>:</w:t>
      </w:r>
    </w:p>
    <w:p w:rsidR="00720C72" w:rsidRPr="00720C72" w:rsidRDefault="00720C72" w:rsidP="004A75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925750">
        <w:rPr>
          <w:rFonts w:ascii="Times New Roman" w:hAnsi="Times New Roman" w:cs="Times New Roman"/>
          <w:b/>
          <w:sz w:val="30"/>
          <w:szCs w:val="30"/>
        </w:rPr>
        <w:t>Предварительная работа: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беседы о </w:t>
      </w:r>
      <w:r w:rsidR="004A758D">
        <w:rPr>
          <w:rFonts w:ascii="Times New Roman" w:hAnsi="Times New Roman" w:cs="Times New Roman"/>
          <w:sz w:val="30"/>
          <w:szCs w:val="30"/>
        </w:rPr>
        <w:t xml:space="preserve">городе Сморгонь, 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>достопримечательностях города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экскурсии по городу; 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4A758D" w:rsidRPr="00720C72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оставление небольших описательн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ых рассказов об объектах города; </w:t>
      </w:r>
      <w:r w:rsidR="004A758D" w:rsidRPr="00371563">
        <w:rPr>
          <w:rFonts w:ascii="Times New Roman" w:eastAsia="Times New Roman" w:hAnsi="Times New Roman" w:cs="Times New Roman"/>
          <w:sz w:val="30"/>
          <w:szCs w:val="30"/>
          <w:lang w:eastAsia="ru-RU"/>
        </w:rPr>
        <w:t>ра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ссматривание альбомов о Сморгони и людях, прославивших </w:t>
      </w:r>
      <w:r w:rsidR="004A758D" w:rsidRPr="003715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город</w:t>
      </w:r>
      <w:r w:rsidR="00D5252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их деятельности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рассматривание </w:t>
      </w:r>
      <w:r w:rsidR="004A758D" w:rsidRPr="0037156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фотографий достопримечательностей;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изучение символики </w:t>
      </w:r>
      <w:r w:rsidR="004A758D" w:rsidRPr="0037156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города</w:t>
      </w:r>
      <w:r w:rsidR="004A758D" w:rsidRPr="00371563">
        <w:rPr>
          <w:rFonts w:ascii="Times New Roman" w:eastAsia="Times New Roman" w:hAnsi="Times New Roman" w:cs="Times New Roman"/>
          <w:sz w:val="30"/>
          <w:szCs w:val="30"/>
          <w:lang w:eastAsia="ru-RU"/>
        </w:rPr>
        <w:t>, изготовление деталей герба;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рисование на тему </w:t>
      </w:r>
      <w:r w:rsidR="004A758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«Наш любимый </w:t>
      </w:r>
      <w:r w:rsidR="004A758D" w:rsidRPr="00371563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город Сморгонь</w:t>
      </w:r>
      <w:r w:rsidR="004A758D" w:rsidRPr="0037156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</w:t>
      </w:r>
      <w:r w:rsidR="004A758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5D02" w:rsidRPr="00BB2F7E" w:rsidRDefault="004A758D" w:rsidP="004A75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Ход занятия</w:t>
      </w:r>
    </w:p>
    <w:p w:rsidR="004A758D" w:rsidRPr="00BB2F7E" w:rsidRDefault="004A758D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val="be-BY"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Звучит песня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«Мой родны кут»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(сл. </w:t>
      </w:r>
      <w:proofErr w:type="spellStart"/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Я.Колас</w:t>
      </w:r>
      <w:proofErr w:type="spellEnd"/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, муз</w:t>
      </w:r>
      <w:proofErr w:type="gramStart"/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.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val="be-BY" w:eastAsia="ru-RU"/>
        </w:rPr>
        <w:t>І.</w:t>
      </w:r>
      <w:proofErr w:type="gramEnd"/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val="be-BY" w:eastAsia="ru-RU"/>
        </w:rPr>
        <w:t>Лучанок), дети заходят в группу.</w:t>
      </w:r>
    </w:p>
    <w:p w:rsidR="004A758D" w:rsidRPr="00BB2F7E" w:rsidRDefault="004A758D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hAnsi="Times New Roman" w:cs="Times New Roman"/>
          <w:b/>
          <w:sz w:val="30"/>
          <w:szCs w:val="30"/>
        </w:rPr>
        <w:t>Воспитатель дошкольного образования (В.).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Куды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ні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глянь – лясы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шумяць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Цвіце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 полем гай,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А поле –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вокам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абняць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4A758D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ўсё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мой край.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Пшаніца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жыта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палях,</w:t>
      </w:r>
    </w:p>
    <w:p w:rsidR="008E3CC1" w:rsidRPr="00BB2F7E" w:rsidRDefault="004A758D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усюды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proofErr w:type="spellStart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раджай</w:t>
      </w:r>
      <w:proofErr w:type="spellEnd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стагі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 як горы, на лугах.</w:t>
      </w:r>
    </w:p>
    <w:p w:rsidR="005875EA" w:rsidRPr="00BB2F7E" w:rsidRDefault="005875EA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I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гэта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се — мой край.</w:t>
      </w:r>
      <w:r w:rsidRPr="00BB2F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8E3CC1" w:rsidRPr="00BB2F7E" w:rsidRDefault="005875EA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 xml:space="preserve">(Адам Русак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Мой Край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»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)</w:t>
      </w:r>
    </w:p>
    <w:p w:rsidR="008E3CC1" w:rsidRPr="00BB2F7E" w:rsidRDefault="005875EA" w:rsidP="0058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hAnsi="Times New Roman" w:cs="Times New Roman"/>
          <w:b/>
          <w:sz w:val="30"/>
          <w:szCs w:val="30"/>
        </w:rPr>
        <w:t xml:space="preserve">В.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Ребята, на каком язы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ке я прочитала стихотворение? </w:t>
      </w:r>
      <w:r w:rsidR="00F80E70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 белорусском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.)</w:t>
      </w:r>
    </w:p>
    <w:p w:rsidR="005875EA" w:rsidRPr="00BB2F7E" w:rsidRDefault="005875EA" w:rsidP="0058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hAnsi="Times New Roman" w:cs="Times New Roman"/>
          <w:b/>
          <w:sz w:val="30"/>
          <w:szCs w:val="30"/>
        </w:rPr>
        <w:t xml:space="preserve">В. </w:t>
      </w:r>
      <w:r w:rsidRPr="00BB2F7E">
        <w:rPr>
          <w:rFonts w:ascii="Times New Roman" w:hAnsi="Times New Roman" w:cs="Times New Roman"/>
          <w:sz w:val="30"/>
          <w:szCs w:val="30"/>
        </w:rPr>
        <w:t xml:space="preserve">О чём это стихотворение? </w:t>
      </w:r>
      <w:r w:rsidRPr="00BB2F7E">
        <w:rPr>
          <w:rFonts w:ascii="Times New Roman" w:hAnsi="Times New Roman" w:cs="Times New Roman"/>
          <w:i/>
          <w:sz w:val="30"/>
          <w:szCs w:val="30"/>
        </w:rPr>
        <w:t>(Ответы детей.)</w:t>
      </w:r>
    </w:p>
    <w:p w:rsidR="005875EA" w:rsidRPr="00BB2F7E" w:rsidRDefault="005875EA" w:rsidP="0058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hAnsi="Times New Roman" w:cs="Times New Roman"/>
          <w:b/>
          <w:sz w:val="30"/>
          <w:szCs w:val="30"/>
        </w:rPr>
        <w:t xml:space="preserve">В.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Ребята, как вы думаете, что такое мой край? </w:t>
      </w:r>
      <w:r w:rsidRPr="00BB2F7E">
        <w:rPr>
          <w:rFonts w:ascii="Times New Roman" w:hAnsi="Times New Roman" w:cs="Times New Roman"/>
          <w:i/>
          <w:sz w:val="30"/>
          <w:szCs w:val="30"/>
        </w:rPr>
        <w:t>(Ответы детей.)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Правильно - это Родина.</w:t>
      </w:r>
    </w:p>
    <w:p w:rsidR="00F80E70" w:rsidRPr="00BB2F7E" w:rsidRDefault="005875EA" w:rsidP="00587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Сегодня на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занятии мы поговорим о том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 что такое Родина</w:t>
      </w:r>
      <w:proofErr w:type="gramStart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="00D5252F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 </w:t>
      </w:r>
      <w:r w:rsidR="00397B6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знаете, что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такое Родина? </w:t>
      </w:r>
      <w:r w:rsidRPr="00BB2F7E">
        <w:rPr>
          <w:rFonts w:ascii="Times New Roman" w:hAnsi="Times New Roman" w:cs="Times New Roman"/>
          <w:i/>
          <w:sz w:val="30"/>
          <w:szCs w:val="30"/>
        </w:rPr>
        <w:t>(Ответы детей.)</w:t>
      </w:r>
      <w:r w:rsidR="003056D3" w:rsidRPr="00BB2F7E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="003056D3" w:rsidRPr="00BB2F7E">
        <w:rPr>
          <w:rFonts w:ascii="Times New Roman" w:hAnsi="Times New Roman" w:cs="Times New Roman"/>
          <w:sz w:val="30"/>
          <w:szCs w:val="30"/>
        </w:rPr>
        <w:t>Верно,</w:t>
      </w:r>
      <w:r w:rsidR="003056D3" w:rsidRPr="00BB2F7E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Родина – это </w:t>
      </w:r>
      <w:r w:rsidR="00EA0A57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место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A0A57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где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 родились, это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</w:t>
      </w:r>
      <w:r w:rsidR="00EA0A57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 дом, в котором вы живё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те, это </w:t>
      </w:r>
      <w:r w:rsidR="00EA0A57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люди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которые вас окружают.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</w:p>
    <w:p w:rsidR="00F80E70" w:rsidRPr="00BB2F7E" w:rsidRDefault="00DB5832" w:rsidP="00DB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называется страна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которой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мы живём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? </w:t>
      </w:r>
      <w:r w:rsidR="00F80E70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(Беларусь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F80E70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F80E70" w:rsidRPr="00BB2F7E" w:rsidRDefault="00EA0A57" w:rsidP="00DB5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="00DB5832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мы живё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 в Беларуси, то мы с вами кто? </w:t>
      </w:r>
      <w:r w:rsidR="00F80E70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(Белорусы</w:t>
      </w:r>
      <w:r w:rsidR="00DB5832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.)</w:t>
      </w:r>
    </w:p>
    <w:p w:rsidR="008E3CC1" w:rsidRPr="00BB2F7E" w:rsidRDefault="00EA0A57" w:rsidP="00521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51381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авайте мы с вами сыграем в игру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«Какой, какая?»</w:t>
      </w:r>
      <w:r w:rsidR="00513810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</w:p>
    <w:p w:rsidR="008E3CC1" w:rsidRPr="00BB2F7E" w:rsidRDefault="0052190E" w:rsidP="0052190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 в Беларуси какой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? – Б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елорусский.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Деревня в Беларуси какая?</w:t>
      </w:r>
      <w:r w:rsidR="0052190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Белорусская.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 у нас в Беларуси какой?</w:t>
      </w:r>
      <w:r w:rsidR="0052190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Белорусский.</w:t>
      </w:r>
    </w:p>
    <w:p w:rsidR="008E3CC1" w:rsidRPr="00BB2F7E" w:rsidRDefault="009F3AC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Памятники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какие?</w:t>
      </w:r>
      <w:r w:rsidR="0052190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Белорусские.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 какой?</w:t>
      </w:r>
      <w:r w:rsidR="0052190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Белорусский.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Столица какая?</w:t>
      </w:r>
      <w:r w:rsidR="0052190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- Белорусская.</w:t>
      </w:r>
    </w:p>
    <w:p w:rsidR="008E3CC1" w:rsidRPr="00BB2F7E" w:rsidRDefault="0052190E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Молодцы! Как называется наша столица?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Минск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.)</w:t>
      </w:r>
    </w:p>
    <w:p w:rsidR="008E3CC1" w:rsidRPr="00BB2F7E" w:rsidRDefault="00656E5E" w:rsidP="00656E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Давайте п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роверим, как вы владеете своим родным языком.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этого вам нужно перевести слова с русского на белорусский язык.</w:t>
      </w:r>
    </w:p>
    <w:p w:rsidR="00656E5E" w:rsidRPr="00BB2F7E" w:rsidRDefault="008E3CC1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Игра «Переводчик».</w:t>
      </w:r>
    </w:p>
    <w:p w:rsidR="00656E5E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Родина –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Радзіма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56E5E" w:rsidRPr="00BB2F7E" w:rsidRDefault="008E3CC1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</w:t>
      </w:r>
      <w:r w:rsidR="00656E5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</w:t>
      </w:r>
      <w:proofErr w:type="spellStart"/>
      <w:r w:rsidR="00656E5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мова</w:t>
      </w:r>
      <w:proofErr w:type="spellEnd"/>
      <w:r w:rsidR="00656E5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56E5E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флаг –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сцяг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56E5E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друзья –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сябры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56E5E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аист –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бусел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D95CB9" w:rsidRPr="00BB2F7E" w:rsidRDefault="00D95CB9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медведь – 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мядзведзь</w:t>
      </w:r>
      <w:proofErr w:type="spell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56E5E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одители – </w:t>
      </w:r>
      <w:proofErr w:type="spellStart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бацькі,</w:t>
      </w:r>
      <w:proofErr w:type="spellEnd"/>
    </w:p>
    <w:p w:rsidR="00656E5E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веты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кветкі</w:t>
      </w:r>
      <w:proofErr w:type="spell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spellEnd"/>
    </w:p>
    <w:p w:rsidR="00D95CB9" w:rsidRPr="00BB2F7E" w:rsidRDefault="00656E5E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еревья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дрэвы</w:t>
      </w:r>
      <w:proofErr w:type="spellEnd"/>
      <w:r w:rsidR="00156423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E3CC1" w:rsidRPr="00BB2F7E" w:rsidRDefault="00D95CB9" w:rsidP="00656E5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баранки - </w:t>
      </w:r>
      <w:r w:rsidRPr="00BB2F7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абаранкі</w:t>
      </w:r>
      <w:r w:rsidR="00656E5E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B74BAC" w:rsidP="00B74BA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Сегодня к нам в гости приехала гостья из нашей столицы – Василина.</w:t>
      </w:r>
    </w:p>
    <w:p w:rsidR="00B74BAC" w:rsidRPr="00BB2F7E" w:rsidRDefault="008E3CC1" w:rsidP="006D2F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lastRenderedPageBreak/>
        <w:t>Василина</w:t>
      </w:r>
      <w:r w:rsidR="00B74BAC"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Здравствуйте, дорогие дети! Я к вам приехала из Минска. Минск</w:t>
      </w:r>
      <w:r w:rsidR="00B74BAC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это моя малая Родина, это мой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родной город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 какой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город </w:t>
      </w:r>
      <w:r w:rsidR="006D2F5B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-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ваша малая Родина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  <w:r w:rsidR="00B74BAC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74BAC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(Сморгонь.)</w:t>
      </w:r>
    </w:p>
    <w:p w:rsidR="008E3CC1" w:rsidRPr="00BB2F7E" w:rsidRDefault="006D2F5B" w:rsidP="00584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Василина</w:t>
      </w: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 интере</w:t>
      </w:r>
      <w:r w:rsidR="008907B5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сно! </w:t>
      </w:r>
      <w:r w:rsidR="008E38C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8907B5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ознакомите меня с вашим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родным городом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8E3CC1" w:rsidRPr="00BB2F7E" w:rsidRDefault="00584876" w:rsidP="005848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Игра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«Загадочная викторина»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(При отгадывании показывается картинка)</w:t>
      </w:r>
      <w:r w:rsidR="008907B5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8E3CC1" w:rsidRPr="00BB2F7E" w:rsidRDefault="008907B5" w:rsidP="008907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u w:val="single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Отгадайте-ка, ребятки,</w:t>
      </w:r>
    </w:p>
    <w:p w:rsidR="008E3CC1" w:rsidRPr="00BB2F7E" w:rsidRDefault="008907B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 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городе загадки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Я начну стихи читать,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Вам придётся продолжать.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1. Шумят повсюду поезда,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едут люди кто куда.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Со всех сторон, со всех концов,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Кто ждёт прибытий поездов.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Того мы приглашаем в зал,</w:t>
      </w:r>
    </w:p>
    <w:p w:rsidR="008E3CC1" w:rsidRPr="00BB2F7E" w:rsidRDefault="008907B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называется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(В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окзал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2. В нём есть картины удивительные,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Картины редкие и восхитительные.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покупать их не позволят.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потому, что много стоят.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 это клад страны моей,</w:t>
      </w:r>
    </w:p>
    <w:p w:rsidR="008E3CC1" w:rsidRPr="00BB2F7E" w:rsidRDefault="008907B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магазин здесь, а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(М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узей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3. Здесь можно опустить письмо,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Отправить телеграмму.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телефону позвонить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 командировку маме.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Ты можешь здесь купить конверт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Послать посылку срочно.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Всем передать большой привет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Ведь это здание</w:t>
      </w:r>
      <w:r w:rsidR="008907B5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907B5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(П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очта</w:t>
      </w:r>
      <w:r w:rsidR="008907B5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4. Люди в белом, не скучают,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 сидят без дела,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Курс леченья назначают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Эти люди в белом.</w:t>
      </w:r>
    </w:p>
    <w:p w:rsidR="008E3CC1" w:rsidRPr="00BB2F7E" w:rsidRDefault="008907B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кто-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то заболел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идут лечиться</w:t>
      </w:r>
    </w:p>
    <w:p w:rsidR="008E3CC1" w:rsidRPr="00BB2F7E" w:rsidRDefault="008907B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центральную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</w:p>
    <w:p w:rsidR="008E3CC1" w:rsidRPr="00BB2F7E" w:rsidRDefault="008907B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Детскую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(Б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ольницу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5. Это что за чудный дом?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 детишек в доме том,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Дом детишкам очень рад.</w:t>
      </w:r>
    </w:p>
    <w:p w:rsidR="008E3CC1" w:rsidRPr="00BB2F7E" w:rsidRDefault="00A168B6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Что же это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(Д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етский сад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6. Если холодильник пуст,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Кушать если нечего,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Нет ни хлеба, ни капусты,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Масла нет и гречки.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Ты сюда входи скорей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бери корзину,</w:t>
      </w:r>
    </w:p>
    <w:p w:rsidR="008E3CC1" w:rsidRPr="00BB2F7E" w:rsidRDefault="001E52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Покупай, что </w:t>
      </w:r>
      <w:proofErr w:type="gram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повкуснее</w:t>
      </w:r>
      <w:proofErr w:type="gramEnd"/>
    </w:p>
    <w:p w:rsidR="008E3CC1" w:rsidRPr="00BB2F7E" w:rsidRDefault="00A168B6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нашем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М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агазине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A168B6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артинки 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выставляются 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 мольберт.</w:t>
      </w:r>
    </w:p>
    <w:p w:rsidR="008E3CC1" w:rsidRPr="00BB2F7E" w:rsidRDefault="00A168B6" w:rsidP="00A168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В. </w:t>
      </w:r>
      <w:r w:rsidR="00F92B59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Посмотрите, сколько мест нашего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города мы знаем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! А давайте представим, что у нас есть самолет и мы можем отправ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иться в полет и рассмотреть наш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город еще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лучше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 Хотите?</w:t>
      </w:r>
    </w:p>
    <w:p w:rsidR="008E3CC1" w:rsidRPr="00BB2F7E" w:rsidRDefault="00A168B6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Разминка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«Самолеты»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8E3CC1" w:rsidRPr="00BB2F7E" w:rsidRDefault="003D4C8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Я хочу на самолете полететь.</w:t>
      </w:r>
    </w:p>
    <w:p w:rsidR="008E3CC1" w:rsidRPr="00BB2F7E" w:rsidRDefault="001E52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A168B6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</w:t>
      </w:r>
      <w:r w:rsidR="00A168B6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 в полете посмотреть!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А вы, дети?</w:t>
      </w:r>
    </w:p>
    <w:p w:rsidR="008E3CC1" w:rsidRPr="00BB2F7E" w:rsidRDefault="003D4C8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Дети (Д.).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Мы хотим на самолете полететь</w:t>
      </w:r>
    </w:p>
    <w:p w:rsidR="001E52C1" w:rsidRPr="00BB2F7E" w:rsidRDefault="00F80E70" w:rsidP="001E52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на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свой в полете посмотреть.</w:t>
      </w:r>
    </w:p>
    <w:p w:rsidR="008E3CC1" w:rsidRPr="00BB2F7E" w:rsidRDefault="003D4C80" w:rsidP="001E52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Вы пилоты приготовьте к полету свои самолеты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8E3CC1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Заводим моторы</w:t>
      </w:r>
      <w:r w:rsidR="001E52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: т-т-т-т-т-т-т.</w:t>
      </w:r>
      <w:r w:rsidR="005734FF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34FF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(К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руговые движения перед собой</w:t>
      </w:r>
      <w:r w:rsidR="005734FF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Моторы разогреваются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: д-д-д-д-д-д</w:t>
      </w:r>
      <w:r w:rsidR="005734FF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5734FF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Взлет!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(П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одняться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Полетели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з-з-з-з-з-з-з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(громко - тихо)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(Бег по кругу</w:t>
      </w:r>
      <w:r w:rsidR="005734FF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F80E70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Скажем громко, отчетливо,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ясно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(Остановиться.</w:t>
      </w:r>
      <w:proofErr w:type="gramEnd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Наклоны в стороны</w:t>
      </w:r>
      <w:r w:rsidR="005734FF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  <w:proofErr w:type="gramEnd"/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Быстрокрылый</w:t>
      </w:r>
      <w:proofErr w:type="gram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мощный ТУ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Набирает высоту.</w:t>
      </w:r>
    </w:p>
    <w:p w:rsidR="008E3CC1" w:rsidRPr="00BB2F7E" w:rsidRDefault="00F80E7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 летит все выше, выше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(Руки вверх, подтянуться на носочках</w:t>
      </w:r>
      <w:r w:rsidR="005734FF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F80E7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Превратились в точки крыши.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(Присесть</w:t>
      </w:r>
      <w:r w:rsidR="005734FF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Самолеты на посадку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: с-с-с-с-с-с-с-с</w:t>
      </w:r>
      <w:r w:rsidR="005734FF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9F3AC5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proofErr w:type="gram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92B59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Каким мы увидели свой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 с высоты мы узнаем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поиграв в игру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«Один – много»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но вначале дадим глазкам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немного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отдохнуть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Физкультминутка для глаз</w:t>
      </w:r>
    </w:p>
    <w:p w:rsidR="008E3CC1" w:rsidRPr="00BB2F7E" w:rsidRDefault="009F3AC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Глазкам нужно отдохнуть.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З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акрывают глаза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9F3AC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Нужно глубоко вздохнуть.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(Глубокий вдох.</w:t>
      </w:r>
      <w:proofErr w:type="gramEnd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Глаза закрыты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  <w:proofErr w:type="gramEnd"/>
    </w:p>
    <w:p w:rsidR="008E3CC1" w:rsidRPr="00BB2F7E" w:rsidRDefault="009F3AC5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Глаза по кругу побегут.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(Глаза открыты.</w:t>
      </w:r>
      <w:proofErr w:type="gramEnd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Движение зрачком по кругу по часовой и против часовой стрелки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proofErr w:type="gramEnd"/>
    </w:p>
    <w:p w:rsidR="008E3CC1" w:rsidRPr="00BB2F7E" w:rsidRDefault="009F3AC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Много-много раз моргнут.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(Частое моргание глазами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9F3AC5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Глазкам стало хорошо. 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(Легкое касание кончиками пальцев закрытых глаз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</w:p>
    <w:p w:rsidR="008E3CC1" w:rsidRPr="00BB2F7E" w:rsidRDefault="009F3AC5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Увидали глазки все!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(Глаза распахнуты.</w:t>
      </w:r>
      <w:proofErr w:type="gramEnd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На лице широкая улыбка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)</w:t>
      </w:r>
      <w:proofErr w:type="gramEnd"/>
    </w:p>
    <w:p w:rsidR="008E3CC1" w:rsidRPr="00BB2F7E" w:rsidRDefault="009F3AC5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В. 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нас в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городе не один…</w:t>
      </w:r>
      <w:r w:rsidR="004063BB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много…. </w:t>
      </w:r>
    </w:p>
    <w:p w:rsidR="009F3AC5" w:rsidRPr="00BB2F7E" w:rsidRDefault="008E3CC1" w:rsidP="009F3A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4063BB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Завод, п</w:t>
      </w:r>
      <w:r w:rsidR="009F3AC5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амятник, </w:t>
      </w:r>
      <w:r w:rsidR="004063BB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поликлиника, магазин, ресторан, парк, кафе, гостиница).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Василина</w:t>
      </w:r>
      <w:r w:rsidR="00B30FD8"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4063BB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 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мест много в любом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городе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8E3CC1" w:rsidRPr="00BB2F7E" w:rsidRDefault="004063BB" w:rsidP="00406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же делать? Ка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же быть? Как свой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 от других отличить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? Кажется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знаю,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этом нам поможет герб нашего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города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его самые известные и интересные места.</w:t>
      </w:r>
    </w:p>
    <w:p w:rsidR="008E3CC1" w:rsidRPr="00BB2F7E" w:rsidRDefault="004063BB" w:rsidP="004063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осмотрите сюда, пожалуйста, вот несколько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гербов различных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городов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 Вы узнаете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8E3CC1" w:rsidRPr="00BB2F7E" w:rsidRDefault="004063BB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изображено на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гербе нашего города? 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(Медведь.)</w:t>
      </w:r>
    </w:p>
    <w:p w:rsidR="008E3CC1" w:rsidRPr="00BB2F7E" w:rsidRDefault="002454AD" w:rsidP="0024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Да, и это не случайно, так как это напоминание о знаменитой медвежь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ей академии, которая была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территории Сморгони. Чтобы научить молодых медведей «плясать» под музыку, на них надевали специальные лапти, а потом нагревали пол, одновременно ударяя в бубен. При звуках музыки они вставали на задние лапы и начинали топтаться на месте.</w:t>
      </w:r>
    </w:p>
    <w:p w:rsidR="002454AD" w:rsidRPr="00BB2F7E" w:rsidRDefault="002454AD" w:rsidP="002454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У нашего города богатая история. </w:t>
      </w:r>
      <w:r w:rsidR="00B30FD8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Василина, м</w:t>
      </w:r>
      <w:r w:rsidR="008E3CC1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ы приглашаем тебя в кинотеатр, чтобы посмотреть достопримечательности</w:t>
      </w:r>
      <w:r w:rsidR="00B30FD8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 нашего города</w:t>
      </w:r>
      <w:r w:rsidR="008E3CC1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2454AD" w:rsidRPr="00BB2F7E" w:rsidRDefault="00B30FD8" w:rsidP="002454A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Игра </w:t>
      </w:r>
      <w:r w:rsidR="002454AD"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«Узнай и назови»</w:t>
      </w: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bdr w:val="none" w:sz="0" w:space="0" w:color="auto" w:frame="1"/>
          <w:lang w:eastAsia="ru-RU"/>
        </w:rPr>
        <w:t>.</w:t>
      </w:r>
    </w:p>
    <w:p w:rsidR="008E3CC1" w:rsidRPr="00BB2F7E" w:rsidRDefault="00B30FD8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iCs/>
          <w:sz w:val="30"/>
          <w:szCs w:val="30"/>
          <w:bdr w:val="none" w:sz="0" w:space="0" w:color="auto" w:frame="1"/>
          <w:lang w:eastAsia="ru-RU"/>
        </w:rPr>
        <w:t>В</w:t>
      </w: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. К </w:t>
      </w:r>
      <w:r w:rsidR="008E3CC1" w:rsidRPr="00BB2F7E">
        <w:rPr>
          <w:rFonts w:ascii="Times New Roman" w:eastAsia="Times New Roman" w:hAnsi="Times New Roman" w:cs="Times New Roman"/>
          <w:bCs/>
          <w:iCs/>
          <w:sz w:val="30"/>
          <w:szCs w:val="30"/>
          <w:bdr w:val="none" w:sz="0" w:space="0" w:color="auto" w:frame="1"/>
          <w:lang w:eastAsia="ru-RU"/>
        </w:rPr>
        <w:t xml:space="preserve">истории </w:t>
      </w:r>
      <w:r w:rsidR="008E3CC1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не поздно прикоснуться</w:t>
      </w:r>
    </w:p>
    <w:p w:rsidR="008E3CC1" w:rsidRPr="00BB2F7E" w:rsidRDefault="00F80E7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Вы в древний </w:t>
      </w:r>
      <w:r w:rsidR="008E3CC1" w:rsidRPr="00BB2F7E">
        <w:rPr>
          <w:rFonts w:ascii="Times New Roman" w:eastAsia="Times New Roman" w:hAnsi="Times New Roman" w:cs="Times New Roman"/>
          <w:bCs/>
          <w:iCs/>
          <w:sz w:val="30"/>
          <w:szCs w:val="30"/>
          <w:bdr w:val="none" w:sz="0" w:space="0" w:color="auto" w:frame="1"/>
          <w:lang w:eastAsia="ru-RU"/>
        </w:rPr>
        <w:t>город загляните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Ворота там пред вами распахнуться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Там ждет немало вас открытий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В Сморгони камни говорят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И солнце светит по-другому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И прошлого далекий, светлый взгляд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</w:pP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Волнует</w:t>
      </w:r>
      <w:r w:rsidR="00F80E70"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>,</w:t>
      </w:r>
      <w:r w:rsidRPr="00BB2F7E">
        <w:rPr>
          <w:rFonts w:ascii="Times New Roman" w:eastAsia="Times New Roman" w:hAnsi="Times New Roman" w:cs="Times New Roman"/>
          <w:iCs/>
          <w:sz w:val="30"/>
          <w:szCs w:val="30"/>
          <w:bdr w:val="none" w:sz="0" w:space="0" w:color="auto" w:frame="1"/>
          <w:lang w:eastAsia="ru-RU"/>
        </w:rPr>
        <w:t xml:space="preserve"> как чарующее слово.</w:t>
      </w:r>
    </w:p>
    <w:p w:rsidR="008E3CC1" w:rsidRPr="00BB2F7E" w:rsidRDefault="00F80E7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Слайд. К </w:t>
      </w:r>
      <w:r w:rsidR="008E3CC1" w:rsidRPr="00BB2F7E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истории</w:t>
      </w:r>
      <w:r w:rsidR="008E3CC1" w:rsidRPr="00BB2F7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не поздно прикоснуться</w:t>
      </w:r>
      <w:r w:rsidR="00B30FD8" w:rsidRPr="00BB2F7E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.</w:t>
      </w:r>
    </w:p>
    <w:p w:rsidR="008E3CC1" w:rsidRPr="00BB2F7E" w:rsidRDefault="00B30FD8" w:rsidP="007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А сейчас подойдите к столу, перед вами макет нашего района. Найдите на нем наиболее известные места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нашего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родного город и района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постарайтесь узнать и правильно назвать их. Делать мы это будем по очереди.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(Ребята подходят к макету и называют достопримечательность.</w:t>
      </w:r>
      <w:proofErr w:type="gramEnd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proofErr w:type="gramStart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 помощи воспитателя определяются с ее месторасположением, ролью.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  <w:proofErr w:type="gramEnd"/>
    </w:p>
    <w:p w:rsidR="008E3CC1" w:rsidRPr="00BB2F7E" w:rsidRDefault="008E3CC1" w:rsidP="007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Василина</w:t>
      </w:r>
      <w:r w:rsidR="00B30FD8"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B30FD8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а, я теперь вижу, что по вашему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родному городу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можно целый день гулять и любоваться его красотой. Ребята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 у вас есть любимое место в городе, куда бы вы меня пригласили.</w:t>
      </w:r>
    </w:p>
    <w:p w:rsidR="008E3CC1" w:rsidRPr="00BB2F7E" w:rsidRDefault="00B30FD8" w:rsidP="007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Ребята, перед вами карта Сморг</w:t>
      </w:r>
      <w:r w:rsidR="00E913B6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bookmarkStart w:id="0" w:name="_GoBack"/>
      <w:bookmarkEnd w:id="0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ни, на ней изображено много интересных мест. Возьмите </w:t>
      </w:r>
      <w:proofErr w:type="spellStart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стикеры</w:t>
      </w:r>
      <w:proofErr w:type="spellEnd"/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приклейте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на то место, которое самое любимое у вас в городе и расскажите п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очему</w:t>
      </w:r>
      <w:proofErr w:type="gramStart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gramEnd"/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(Д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ети подходят к карте, крепят </w:t>
      </w:r>
      <w:proofErr w:type="spellStart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стикер</w:t>
      </w:r>
      <w:proofErr w:type="spellEnd"/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рассказывают о выбранном месте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8E3CC1" w:rsidRPr="00BB2F7E" w:rsidRDefault="008E3CC1" w:rsidP="007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Василина</w:t>
      </w:r>
      <w:r w:rsidR="00497453"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обязательно расскажу о вашем городе 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своим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родным и близким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 А в следующий раз приезжайте в гости ко мне, и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мы прогуляемся по улицам нашей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родной столицы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Дети становятся в круг.</w:t>
      </w:r>
    </w:p>
    <w:p w:rsidR="008E3CC1" w:rsidRPr="00BB2F7E" w:rsidRDefault="00497453" w:rsidP="004974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 xml:space="preserve">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Ребята, а вы гордитесь своей малой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родиной? 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что вы любите свой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?</w:t>
      </w:r>
    </w:p>
    <w:p w:rsidR="008E3CC1" w:rsidRPr="00BB2F7E" w:rsidRDefault="008E3CC1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Дети передают сердечко по </w:t>
      </w:r>
      <w:r w:rsidR="00F80E70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кругу и 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bdr w:val="none" w:sz="0" w:space="0" w:color="auto" w:frame="1"/>
          <w:lang w:eastAsia="ru-RU"/>
        </w:rPr>
        <w:t>говорят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:</w:t>
      </w:r>
    </w:p>
    <w:p w:rsidR="008E3CC1" w:rsidRPr="00BB2F7E" w:rsidRDefault="00F80E70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Я люблю наш </w:t>
      </w:r>
      <w:r w:rsidR="008E3CC1" w:rsidRPr="00BB2F7E">
        <w:rPr>
          <w:rFonts w:ascii="Times New Roman" w:eastAsia="Times New Roman" w:hAnsi="Times New Roman" w:cs="Times New Roman"/>
          <w:bCs/>
          <w:i/>
          <w:sz w:val="30"/>
          <w:szCs w:val="30"/>
          <w:bdr w:val="none" w:sz="0" w:space="0" w:color="auto" w:frame="1"/>
          <w:lang w:eastAsia="ru-RU"/>
        </w:rPr>
        <w:t>город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потому что он….</w:t>
      </w:r>
    </w:p>
    <w:p w:rsidR="008E3CC1" w:rsidRPr="00BB2F7E" w:rsidRDefault="00497453" w:rsidP="00720C72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</w:t>
      </w:r>
      <w:r w:rsidR="008E3CC1"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Чистый, большой, современный, гостеприимный, зеленый, светлый, красивый.</w:t>
      </w:r>
      <w:r w:rsidRPr="00BB2F7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:rsidR="008E3CC1" w:rsidRPr="00BB2F7E" w:rsidRDefault="005F750D" w:rsidP="007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В.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 хочу подарить вам маленьки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 подарочки с частичками нашего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города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пусть они всегда согревают наши сердца. 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Василине подарим маг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нит с изображением нашего </w:t>
      </w:r>
      <w:r w:rsidR="008E3CC1"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города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E3CC1" w:rsidRPr="00BB2F7E" w:rsidRDefault="008E3CC1" w:rsidP="0072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Василина</w:t>
      </w:r>
      <w:r w:rsidR="005F750D" w:rsidRPr="00BB2F7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5F750D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тоже приехала к вам не с пустыми руками. Я хочу</w:t>
      </w:r>
      <w:r w:rsidR="00F80E70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подарить вам фотографии своего </w:t>
      </w:r>
      <w:r w:rsidRPr="00BB2F7E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родного города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И когда вы ко мне приедете в гости, </w:t>
      </w:r>
      <w:r w:rsidR="005F750D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>многие места</w:t>
      </w:r>
      <w:r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вам будут уже знакомы!</w:t>
      </w:r>
    </w:p>
    <w:p w:rsidR="00D75F01" w:rsidRPr="00720C72" w:rsidRDefault="005F750D" w:rsidP="005F75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B2F7E">
        <w:rPr>
          <w:rFonts w:ascii="Times New Roman" w:eastAsia="Times New Roman" w:hAnsi="Times New Roman" w:cs="Times New Roman"/>
          <w:b/>
          <w:sz w:val="30"/>
          <w:szCs w:val="30"/>
          <w:bdr w:val="none" w:sz="0" w:space="0" w:color="auto" w:frame="1"/>
          <w:lang w:eastAsia="ru-RU"/>
        </w:rPr>
        <w:t>В.</w:t>
      </w:r>
      <w:r w:rsidR="008E3CC1" w:rsidRPr="00BB2F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Спасибо огромное! Ребята, пожелаем Василине счастливой дороги! Мы обязательно ждем тебя в гости еще</w:t>
      </w:r>
      <w:r w:rsidR="008E3CC1" w:rsidRPr="00720C7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раз! До свидания</w:t>
      </w:r>
      <w:r w:rsidR="00B81E96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sectPr w:rsidR="00D75F01" w:rsidRPr="00720C72" w:rsidSect="00720C7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2BB"/>
    <w:multiLevelType w:val="multilevel"/>
    <w:tmpl w:val="282EC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8843FF"/>
    <w:multiLevelType w:val="multilevel"/>
    <w:tmpl w:val="C5E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F6343"/>
    <w:multiLevelType w:val="multilevel"/>
    <w:tmpl w:val="9156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1"/>
    <w:rsid w:val="000074FD"/>
    <w:rsid w:val="00156423"/>
    <w:rsid w:val="001A1D70"/>
    <w:rsid w:val="001C5AFB"/>
    <w:rsid w:val="001E52C1"/>
    <w:rsid w:val="002454AD"/>
    <w:rsid w:val="003056D3"/>
    <w:rsid w:val="00397B6E"/>
    <w:rsid w:val="003D23FC"/>
    <w:rsid w:val="003D4C80"/>
    <w:rsid w:val="004063BB"/>
    <w:rsid w:val="00482880"/>
    <w:rsid w:val="00497453"/>
    <w:rsid w:val="004A758D"/>
    <w:rsid w:val="004C3471"/>
    <w:rsid w:val="0051066E"/>
    <w:rsid w:val="00513810"/>
    <w:rsid w:val="0052190E"/>
    <w:rsid w:val="005734FF"/>
    <w:rsid w:val="00584876"/>
    <w:rsid w:val="00585626"/>
    <w:rsid w:val="005864E4"/>
    <w:rsid w:val="005875EA"/>
    <w:rsid w:val="005D2608"/>
    <w:rsid w:val="005F750D"/>
    <w:rsid w:val="00635D02"/>
    <w:rsid w:val="00656E5E"/>
    <w:rsid w:val="006729D0"/>
    <w:rsid w:val="00677C90"/>
    <w:rsid w:val="00693BEB"/>
    <w:rsid w:val="006A02DC"/>
    <w:rsid w:val="006C4E25"/>
    <w:rsid w:val="006D2F5B"/>
    <w:rsid w:val="00720C72"/>
    <w:rsid w:val="007C0787"/>
    <w:rsid w:val="007C12B2"/>
    <w:rsid w:val="007E0456"/>
    <w:rsid w:val="008776CC"/>
    <w:rsid w:val="008907B5"/>
    <w:rsid w:val="008E38C0"/>
    <w:rsid w:val="008E3CC1"/>
    <w:rsid w:val="009F1B86"/>
    <w:rsid w:val="009F3AC5"/>
    <w:rsid w:val="00A168B6"/>
    <w:rsid w:val="00A32880"/>
    <w:rsid w:val="00B30FD8"/>
    <w:rsid w:val="00B74BAC"/>
    <w:rsid w:val="00B81E96"/>
    <w:rsid w:val="00BB2F7E"/>
    <w:rsid w:val="00D5252F"/>
    <w:rsid w:val="00D75F01"/>
    <w:rsid w:val="00D95CB9"/>
    <w:rsid w:val="00DA37F2"/>
    <w:rsid w:val="00DB5832"/>
    <w:rsid w:val="00DD488A"/>
    <w:rsid w:val="00E913B6"/>
    <w:rsid w:val="00EA0A57"/>
    <w:rsid w:val="00F257D9"/>
    <w:rsid w:val="00F77D2E"/>
    <w:rsid w:val="00F80E70"/>
    <w:rsid w:val="00F92B59"/>
    <w:rsid w:val="00FC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58</cp:revision>
  <dcterms:created xsi:type="dcterms:W3CDTF">2019-12-01T06:56:00Z</dcterms:created>
  <dcterms:modified xsi:type="dcterms:W3CDTF">2019-12-01T12:04:00Z</dcterms:modified>
</cp:coreProperties>
</file>