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E5" w:rsidRPr="00C57063" w:rsidRDefault="00FA64E5" w:rsidP="00FA64E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ПРОИЗВЕДЕНИЕ Л.Н. ТОЛСТОГО «АКУЛА»</w:t>
      </w:r>
    </w:p>
    <w:p w:rsidR="00FA64E5" w:rsidRPr="00C57063" w:rsidRDefault="00FA64E5" w:rsidP="00FA64E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Урок литературного чтения в 3 классе</w:t>
      </w:r>
    </w:p>
    <w:p w:rsidR="000A30C5" w:rsidRPr="00C57063" w:rsidRDefault="000A30C5" w:rsidP="00FA64E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Шестиугольное обучение. Использование гексов.</w:t>
      </w:r>
    </w:p>
    <w:p w:rsidR="00FA64E5" w:rsidRPr="00C57063" w:rsidRDefault="00FA64E5" w:rsidP="00FA64E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A64E5" w:rsidRPr="00C57063" w:rsidRDefault="00FA64E5" w:rsidP="00FA64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учащихся о произведении «Легенда о матерях»; познакомить с произведением Л.Н.</w:t>
      </w:r>
      <w:r w:rsidR="005B6734" w:rsidRPr="005B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Толстого «Акула»; </w:t>
      </w:r>
      <w:proofErr w:type="gramStart"/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 анализировать</w:t>
      </w:r>
      <w:proofErr w:type="gramEnd"/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мир героев на основе сюжетного рассказа. </w:t>
      </w:r>
    </w:p>
    <w:p w:rsidR="00FA64E5" w:rsidRPr="00C57063" w:rsidRDefault="00FA64E5" w:rsidP="00FA64E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интерес к коллективному обсуждению проблемных вопросов по содержанию текста; </w:t>
      </w:r>
    </w:p>
    <w:p w:rsidR="00FA64E5" w:rsidRPr="00C57063" w:rsidRDefault="00FA64E5" w:rsidP="00FA64E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 учащихся, память и внимание.</w:t>
      </w:r>
    </w:p>
    <w:p w:rsidR="00FA64E5" w:rsidRPr="00C57063" w:rsidRDefault="00FA64E5" w:rsidP="00FA64E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чувства важности семейных связей и ценности жизни, содействовать формированию чувства сопереживания.</w:t>
      </w:r>
    </w:p>
    <w:p w:rsidR="00FA64E5" w:rsidRPr="00C57063" w:rsidRDefault="00FA64E5" w:rsidP="00FA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57063">
        <w:rPr>
          <w:rFonts w:ascii="Times New Roman" w:hAnsi="Times New Roman" w:cs="Times New Roman"/>
          <w:sz w:val="24"/>
          <w:szCs w:val="24"/>
        </w:rPr>
        <w:t xml:space="preserve"> раздаточный и демонстрационный материал, аудио</w:t>
      </w:r>
      <w:r w:rsidR="005B6734" w:rsidRPr="005B6734">
        <w:rPr>
          <w:rFonts w:ascii="Times New Roman" w:hAnsi="Times New Roman" w:cs="Times New Roman"/>
          <w:sz w:val="24"/>
          <w:szCs w:val="24"/>
        </w:rPr>
        <w:t xml:space="preserve"> </w:t>
      </w:r>
      <w:r w:rsidRPr="00C57063">
        <w:rPr>
          <w:rFonts w:ascii="Times New Roman" w:hAnsi="Times New Roman" w:cs="Times New Roman"/>
          <w:sz w:val="24"/>
          <w:szCs w:val="24"/>
        </w:rPr>
        <w:t>рассказ, толковый словарь.</w:t>
      </w:r>
    </w:p>
    <w:p w:rsidR="00FA64E5" w:rsidRPr="00C57063" w:rsidRDefault="00FA64E5" w:rsidP="00FA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Структура учебного занятия по </w:t>
      </w:r>
      <w:proofErr w:type="spellStart"/>
      <w:r w:rsidRPr="00C57063">
        <w:rPr>
          <w:rFonts w:ascii="Times New Roman" w:hAnsi="Times New Roman" w:cs="Times New Roman"/>
          <w:sz w:val="24"/>
          <w:szCs w:val="24"/>
        </w:rPr>
        <w:t>Конаржевскому</w:t>
      </w:r>
      <w:proofErr w:type="spellEnd"/>
      <w:r w:rsidRPr="00C57063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FA64E5" w:rsidRPr="00C57063" w:rsidRDefault="00FA64E5" w:rsidP="00FA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 xml:space="preserve">  1. Организационный момент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Добрый день!  Меня зовут Анна Евгеньевна. Сегодня урок литературного чтения мы проведём вместе. Очень рада, что именно с вами мы сегодня погрузимся в удивительный мир чтения, так как слышала, что вы очень внимательные и старательные. Улыбнитесь мне, друг другу и садитесь за парты.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К вам на урок я взяла банку. Давайте представим, что камни – это знания, с которыми вы пришли сегодня на урок. Давайте постараемся, чтобы к концу урока она наполнилась вашими новыми знаниями.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 xml:space="preserve"> 2. Этап проверки домашнего задания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Чтобы поверить, какие знания у вас остались после работы над произведением, которое вы готовили дома, я предлагаю вам выполнить тест.  Как называется это произведение? </w:t>
      </w:r>
      <w:r w:rsidRPr="00C57063">
        <w:rPr>
          <w:rFonts w:ascii="Times New Roman" w:hAnsi="Times New Roman" w:cs="Times New Roman"/>
          <w:i/>
          <w:sz w:val="24"/>
          <w:szCs w:val="24"/>
        </w:rPr>
        <w:t>(«Легенда о матерях»)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  Из букв, которые находятся возле правильного ответа, мы в конце теста составим слова, которые расскажут нам не только о том произведении, которое вы читали дома, но и о том произведении, с которым мы сегодня познакомимся.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 </w:t>
      </w:r>
      <w:r w:rsidRPr="00C57063">
        <w:rPr>
          <w:rFonts w:ascii="Times New Roman" w:hAnsi="Times New Roman" w:cs="Times New Roman"/>
          <w:i/>
          <w:sz w:val="24"/>
          <w:szCs w:val="24"/>
        </w:rPr>
        <w:t xml:space="preserve">Выполнение теста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Какие слова у Вас получились?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Море, царь, дети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D5DFE8B" wp14:editId="59FAF42F">
                <wp:simplePos x="0" y="0"/>
                <wp:positionH relativeFrom="column">
                  <wp:posOffset>-19050</wp:posOffset>
                </wp:positionH>
                <wp:positionV relativeFrom="paragraph">
                  <wp:posOffset>33020</wp:posOffset>
                </wp:positionV>
                <wp:extent cx="2457450" cy="2752725"/>
                <wp:effectExtent l="0" t="0" r="38100" b="9525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752725"/>
                          <a:chOff x="0" y="0"/>
                          <a:chExt cx="2457450" cy="2752725"/>
                        </a:xfrm>
                      </wpg:grpSpPr>
                      <wps:wsp>
                        <wps:cNvPr id="33" name="Шестиугольник 33"/>
                        <wps:cNvSpPr/>
                        <wps:spPr>
                          <a:xfrm>
                            <a:off x="581025" y="0"/>
                            <a:ext cx="1038225" cy="8286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Шестиугольник 34"/>
                        <wps:cNvSpPr/>
                        <wps:spPr>
                          <a:xfrm>
                            <a:off x="581025" y="819150"/>
                            <a:ext cx="1038225" cy="8286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Шестиугольник 35"/>
                        <wps:cNvSpPr/>
                        <wps:spPr>
                          <a:xfrm>
                            <a:off x="1419225" y="409575"/>
                            <a:ext cx="1038225" cy="8286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209550" y="95250"/>
                            <a:ext cx="131762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594C0E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C0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1057275" y="504825"/>
                            <a:ext cx="132143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594C0E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C0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царь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0" y="923925"/>
                            <a:ext cx="1733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594C0E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C0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море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DFE8B" id="Группа 39" o:spid="_x0000_s1026" style="position:absolute;left:0;text-align:left;margin-left:-1.5pt;margin-top:2.6pt;width:193.5pt;height:216.75pt;z-index:251656192" coordsize="24574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33" o:spid="_x0000_s1027" type="#_x0000_t9" style="position:absolute;left:5810;width:10382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" adj="4310" fillcolor="#5b9bd5" strokecolor="#41719c" strokeweight="1pt"/>
                <v:shape id="Шестиугольник 34" o:spid="_x0000_s1028" type="#_x0000_t9" style="position:absolute;left:5810;top:8191;width:1038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" adj="4310" fillcolor="#5b9bd5" strokecolor="#41719c" strokeweight="1pt"/>
                <v:shape id="Шестиугольник 35" o:spid="_x0000_s1029" type="#_x0000_t9" style="position:absolute;left:14192;top:4095;width:1038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" adj="4310" fillcolor="#5b9bd5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" o:spid="_x0000_s1030" type="#_x0000_t202" style="position:absolute;left:2095;top:952;width:13176;height:76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:rsidR="00FA64E5" w:rsidRPr="00594C0E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C0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дети</w:t>
                        </w:r>
                      </w:p>
                    </w:txbxContent>
                  </v:textbox>
                </v:shape>
                <v:shape id="Надпись 37" o:spid="_x0000_s1031" type="#_x0000_t202" style="position:absolute;left:10572;top:5048;width:13215;height:76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textbox style="mso-fit-shape-to-text:t">
                    <w:txbxContent>
                      <w:p w:rsidR="00FA64E5" w:rsidRPr="00594C0E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C0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царь</w:t>
                        </w:r>
                      </w:p>
                    </w:txbxContent>
                  </v:textbox>
                </v:shape>
                <v:shape id="Надпись 38" o:spid="_x0000_s1032" type="#_x0000_t202" style="position:absolute;top:9239;width:1733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FA64E5" w:rsidRPr="00594C0E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C0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море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63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 связаны между собой эти три слова?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Сформулируйте ответ одним предложением.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 </w:t>
      </w:r>
      <w:r w:rsidRPr="00C57063">
        <w:rPr>
          <w:rFonts w:ascii="Times New Roman" w:hAnsi="Times New Roman" w:cs="Times New Roman"/>
          <w:i/>
          <w:sz w:val="24"/>
          <w:szCs w:val="24"/>
        </w:rPr>
        <w:t>(Произведением «Легенда о матерях». Матери пытаются помочь свои детям, бросившим вызов морскому царю Нептуну).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Ответьте на самый главный вопрос произведения: почему моряки сильны и непобедимы? Зачитайте. </w:t>
      </w:r>
      <w:r w:rsidRPr="00C57063">
        <w:rPr>
          <w:rFonts w:ascii="Times New Roman" w:hAnsi="Times New Roman" w:cs="Times New Roman"/>
          <w:i/>
          <w:sz w:val="24"/>
          <w:szCs w:val="24"/>
        </w:rPr>
        <w:t>(Матери отдали всё лучшее, что имели)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А что именно отдали матери? </w:t>
      </w:r>
      <w:r w:rsidRPr="00C57063">
        <w:rPr>
          <w:rFonts w:ascii="Times New Roman" w:hAnsi="Times New Roman" w:cs="Times New Roman"/>
          <w:i/>
          <w:sz w:val="24"/>
          <w:szCs w:val="24"/>
        </w:rPr>
        <w:t>(Силу, красоту, жизнь)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3. Этап всесторонней проверки знаний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О чём произведение «Легенда о матерях?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(Беречь и любить маму. Это тот человек, который подарил жизнь своему ребёнку и пожертвует всем, даже не задумываясь, ради жизни своих детей)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Я хочу вам рассказать одну притчу. Послушайте её внимательно и ответьте, что общего у неё с «Легендой о матерях»?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Как-то старик, его сын и внук пошли косить траву. День был жаркий, и очень сильно грело солнце. Мальчик был без шапки, и солнце могло напечь ему голову. Тогда отец снял свою шапку и надел на мальчика, а сам остался с непокрытой головою. Тут старик снял свою шапку и натянул её на голову своего сына.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Какой был вопрос?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Что общего между «Легендой о матерях» и этой притчей?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5706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57063">
        <w:rPr>
          <w:rFonts w:ascii="Times New Roman" w:hAnsi="Times New Roman" w:cs="Times New Roman"/>
          <w:i/>
          <w:sz w:val="24"/>
          <w:szCs w:val="24"/>
        </w:rPr>
        <w:t xml:space="preserve"> легенде мать ради сына готова пожертвовать собой, а в притче точно так же себя повёл отец)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 вы думаете, с какой целью я рассказала вам эту притчу?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lastRenderedPageBreak/>
        <w:t>- Притча помогла показать, что не только мать, но и отец настолько любит и заботится о своём ребёнке, что готов на самые отчаянные (неожиданные) поступки, чтобы только жизни его ребёнка ничего не угрожало.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4. Этап подготовки к активному и сознательному усвоению учебного материала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А ведь именно такой поступок отца мы рассмотрим в произведении, с которым познакомимся сегодня на уроке.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Что нужно сделать для того, чтобы узнать об этом поступке?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(Познакомиться с произведением, узнать, как оно называется.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Прочитать произведение, используя различные виды чтения.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Понять, как связаны ключевые слова в произведении «Легенда о матерях» с новым произведением, добавить новые ключевые слова по необходимости)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Существует китайская пословица «Чтение без размышления – скучное развлечение».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 поможет эта пословица понять, чему ещё будем учиться сегодня?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(Учиться размышлять и давать характеристику героям и поступкам)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5. Этап усвоения новых знаний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Мы очень много уже знаем об этом произведении, но мы не знаем чего-то очень важного – названия.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76992D" wp14:editId="5FDF0E9D">
                <wp:simplePos x="0" y="0"/>
                <wp:positionH relativeFrom="column">
                  <wp:posOffset>438150</wp:posOffset>
                </wp:positionH>
                <wp:positionV relativeFrom="paragraph">
                  <wp:posOffset>866775</wp:posOffset>
                </wp:positionV>
                <wp:extent cx="2343150" cy="723900"/>
                <wp:effectExtent l="19050" t="0" r="38100" b="1905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723900"/>
                          <a:chOff x="0" y="0"/>
                          <a:chExt cx="2343150" cy="723900"/>
                        </a:xfrm>
                      </wpg:grpSpPr>
                      <wps:wsp>
                        <wps:cNvPr id="40" name="Шестиугольник 40"/>
                        <wps:cNvSpPr/>
                        <wps:spPr>
                          <a:xfrm>
                            <a:off x="0" y="0"/>
                            <a:ext cx="56197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64E5" w:rsidRPr="00EA1130" w:rsidRDefault="00FA64E5" w:rsidP="00FA64E5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EA1130">
                                <w:rPr>
                                  <w:color w:val="0D0D0D" w:themeColor="text1" w:themeTint="F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Шестиугольник 41"/>
                        <wps:cNvSpPr/>
                        <wps:spPr>
                          <a:xfrm>
                            <a:off x="428625" y="238125"/>
                            <a:ext cx="56197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64E5" w:rsidRDefault="00FA64E5" w:rsidP="00FA64E5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Шестиугольник 42"/>
                        <wps:cNvSpPr/>
                        <wps:spPr>
                          <a:xfrm>
                            <a:off x="1781175" y="28575"/>
                            <a:ext cx="561975" cy="4476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64E5" w:rsidRDefault="00FA64E5" w:rsidP="00FA64E5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Шестиугольник 43"/>
                        <wps:cNvSpPr/>
                        <wps:spPr>
                          <a:xfrm>
                            <a:off x="1323975" y="238125"/>
                            <a:ext cx="56197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64E5" w:rsidRDefault="00FA64E5" w:rsidP="00FA64E5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Шестиугольник 44"/>
                        <wps:cNvSpPr/>
                        <wps:spPr>
                          <a:xfrm>
                            <a:off x="885825" y="9525"/>
                            <a:ext cx="56197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64E5" w:rsidRDefault="00FA64E5" w:rsidP="00FA64E5">
                              <w:pPr>
                                <w:jc w:val="center"/>
                              </w:pPr>
                              <w:r>
                                <w:t>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992D" id="Группа 45" o:spid="_x0000_s1033" style="position:absolute;left:0;text-align:left;margin-left:34.5pt;margin-top:68.25pt;width:184.5pt;height:57pt;z-index:251657216" coordsize="2343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">
                <v:shape id="Шестиугольник 40" o:spid="_x0000_s1034" type="#_x0000_t9" style="position:absolute;width:5619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" adj="4668" fillcolor="#5b9bd5" strokecolor="#41719c" strokeweight="1pt">
                  <v:textbox>
                    <w:txbxContent>
                      <w:p w:rsidR="00FA64E5" w:rsidRPr="00EA1130" w:rsidRDefault="00FA64E5" w:rsidP="00FA64E5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EA1130">
                          <w:rPr>
                            <w:color w:val="0D0D0D" w:themeColor="text1" w:themeTint="F2"/>
                          </w:rPr>
                          <w:t>А</w:t>
                        </w:r>
                      </w:p>
                    </w:txbxContent>
                  </v:textbox>
                </v:shape>
                <v:shape id="Шестиугольник 41" o:spid="_x0000_s1035" type="#_x0000_t9" style="position:absolute;left:4286;top:2381;width:5620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" adj="4668" fillcolor="#5b9bd5" strokecolor="#41719c" strokeweight="1pt">
                  <v:textbox>
                    <w:txbxContent>
                      <w:p w:rsidR="00FA64E5" w:rsidRDefault="00FA64E5" w:rsidP="00FA64E5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Шестиугольник 42" o:spid="_x0000_s1036" type="#_x0000_t9" style="position:absolute;left:17811;top:285;width:5620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" adj="4302" fillcolor="#5b9bd5" strokecolor="#41719c" strokeweight="1pt">
                  <v:textbox>
                    <w:txbxContent>
                      <w:p w:rsidR="00FA64E5" w:rsidRDefault="00FA64E5" w:rsidP="00FA64E5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Шестиугольник 43" o:spid="_x0000_s1037" type="#_x0000_t9" style="position:absolute;left:13239;top:2381;width:5620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" adj="4668" fillcolor="#5b9bd5" strokecolor="#41719c" strokeweight="1pt">
                  <v:textbox>
                    <w:txbxContent>
                      <w:p w:rsidR="00FA64E5" w:rsidRDefault="00FA64E5" w:rsidP="00FA64E5">
                        <w:pPr>
                          <w:jc w:val="center"/>
                        </w:pPr>
                        <w:r>
                          <w:t>Л</w:t>
                        </w:r>
                      </w:p>
                    </w:txbxContent>
                  </v:textbox>
                </v:shape>
                <v:shape id="Шестиугольник 44" o:spid="_x0000_s1038" type="#_x0000_t9" style="position:absolute;left:8858;top:95;width:5620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" adj="4668" fillcolor="#5b9bd5" strokecolor="#41719c" strokeweight="1pt">
                  <v:textbox>
                    <w:txbxContent>
                      <w:p w:rsidR="00FA64E5" w:rsidRDefault="00FA64E5" w:rsidP="00FA64E5">
                        <w:pPr>
                          <w:jc w:val="center"/>
                        </w:pPr>
                        <w:r>
                          <w:t>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7063">
        <w:rPr>
          <w:rFonts w:ascii="Times New Roman" w:hAnsi="Times New Roman" w:cs="Times New Roman"/>
          <w:sz w:val="24"/>
          <w:szCs w:val="24"/>
        </w:rPr>
        <w:t xml:space="preserve">- Но море очень часто бывает такое явление, как шторм, вот и перед уроком шторм пробежался по всему классу и </w:t>
      </w:r>
      <w:proofErr w:type="gramStart"/>
      <w:r w:rsidRPr="00C57063">
        <w:rPr>
          <w:rFonts w:ascii="Times New Roman" w:hAnsi="Times New Roman" w:cs="Times New Roman"/>
          <w:sz w:val="24"/>
          <w:szCs w:val="24"/>
        </w:rPr>
        <w:t>разбросал  буквы</w:t>
      </w:r>
      <w:proofErr w:type="gramEnd"/>
      <w:r w:rsidRPr="00C57063">
        <w:rPr>
          <w:rFonts w:ascii="Times New Roman" w:hAnsi="Times New Roman" w:cs="Times New Roman"/>
          <w:sz w:val="24"/>
          <w:szCs w:val="24"/>
        </w:rPr>
        <w:t xml:space="preserve"> названия рассказа. Помогите, пожалуйста, их собрать. АКУЛА (гимнастика для глаз)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 вы думаете, кто будет главным героем произведения? О чём оно будет?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мы можем проверить ваши предположения? </w:t>
      </w:r>
      <w:r w:rsidRPr="00C57063">
        <w:rPr>
          <w:rFonts w:ascii="Times New Roman" w:hAnsi="Times New Roman" w:cs="Times New Roman"/>
          <w:i/>
          <w:sz w:val="24"/>
          <w:szCs w:val="24"/>
        </w:rPr>
        <w:t>(Прочитать текст)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Какие ощущения возникли после того, как Вы прочитали это слово? (Страх, волнение, ужас, интерес)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Для того чтобы мы более полно смогли представить акулу, я предлагаю вам познакомиться с фактами об этой хищнице.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(На карточках факты об акуле. Раздаю детям и зачитываем)</w:t>
      </w:r>
    </w:p>
    <w:p w:rsidR="00FA64E5" w:rsidRPr="00C57063" w:rsidRDefault="00FA64E5" w:rsidP="00FA64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Акула – страшная хищница моря. Это очень древние рыбы.</w:t>
      </w:r>
    </w:p>
    <w:p w:rsidR="00FA64E5" w:rsidRPr="00C57063" w:rsidRDefault="00FA64E5" w:rsidP="00FA64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целой стаей плывут за кораблями и ждут, не упадет ли в море человек. </w:t>
      </w:r>
    </w:p>
    <w:p w:rsidR="00FA64E5" w:rsidRPr="00C57063" w:rsidRDefault="00FA64E5" w:rsidP="00FA64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Кожа многих акул покрыта чешуёй с острыми шипами, </w:t>
      </w:r>
    </w:p>
    <w:p w:rsidR="00FA64E5" w:rsidRPr="00C57063" w:rsidRDefault="00FA64E5" w:rsidP="00FA64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пасть её усажена несколькими рядами острых зубов. </w:t>
      </w:r>
    </w:p>
    <w:p w:rsidR="00FA64E5" w:rsidRPr="00C57063" w:rsidRDefault="00FA64E5" w:rsidP="00FA64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они глотают все подряд, даже пустые бутылки, консервные банки и всякий хлам.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 Белая акула - самая опасная, свирепая и сильная из всех акул. Ее называют «белая смерть».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А для того чтобы нас ничего не отвлекало во время чтения, нам нужно рассмотреть слова, которые не так часто встречаются в обычной жизни. На доске есть изображения и слова. Предлагаю соотнести понятия с картинками.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Якорь – металлическое приспособление, которое удерживает корабль на месте.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Парус – большой кусок толстой ткани на мачте, надуваемый ветром и приводящий в движение судно.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Артиллерист – человек, служивший в артиллерии, стреляет из пушек и зениток.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Палуба – сплошное горизонтальное перекрытие на корабле.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Фитиль – горючий шнур для воспламенения зарядов.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Ропот – глухой шум.  Значение этого слова я предлагаю найти в толковом словаре и зачитать.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В первый раз я познакомилась с этим произведением, когда мне было 5 лет. Однажды моя мама читала мне его перед сном, но в самый напряжённый момент мне стало страшно, и я сказала маме, что не хочу слушать произведение, где погибают люди. Но мама погладила меня по головке, обняла и сказала, глядя мне в глаза: «Доченька, этот рассказ не про смерть, а про жизнь!»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 вы думаете, дослушала ли я этот рассказ?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А хотели бы вы его услышать?</w:t>
      </w:r>
    </w:p>
    <w:p w:rsidR="00FA64E5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Но перед тем, как мы начнём слушать, я хочу, чтобы Вы обратили внимание на пластилин, который находится на парте. У Вас лежит 4 разноцветных шарика и кораблик с окошками. </w:t>
      </w:r>
    </w:p>
    <w:p w:rsid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63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B4090E1" wp14:editId="4702B42C">
                <wp:simplePos x="0" y="0"/>
                <wp:positionH relativeFrom="column">
                  <wp:posOffset>-133350</wp:posOffset>
                </wp:positionH>
                <wp:positionV relativeFrom="paragraph">
                  <wp:posOffset>-563245</wp:posOffset>
                </wp:positionV>
                <wp:extent cx="3048000" cy="2162175"/>
                <wp:effectExtent l="19050" t="19050" r="38100" b="285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162175"/>
                          <a:chOff x="0" y="0"/>
                          <a:chExt cx="3048000" cy="2162175"/>
                        </a:xfrm>
                      </wpg:grpSpPr>
                      <wps:wsp>
                        <wps:cNvPr id="1" name="Прямоугольный треугольник 1"/>
                        <wps:cNvSpPr/>
                        <wps:spPr>
                          <a:xfrm>
                            <a:off x="885825" y="0"/>
                            <a:ext cx="1314450" cy="130492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ручное управление 3"/>
                        <wps:cNvSpPr/>
                        <wps:spPr>
                          <a:xfrm>
                            <a:off x="0" y="1314450"/>
                            <a:ext cx="3048000" cy="847725"/>
                          </a:xfrm>
                          <a:prstGeom prst="flowChartManualOperation">
                            <a:avLst/>
                          </a:prstGeom>
                          <a:solidFill>
                            <a:srgbClr val="4472C4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узел 4"/>
                        <wps:cNvSpPr/>
                        <wps:spPr>
                          <a:xfrm>
                            <a:off x="1600200" y="1571625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Блок-схема: узел 5"/>
                        <wps:cNvSpPr/>
                        <wps:spPr>
                          <a:xfrm>
                            <a:off x="609600" y="1571625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Блок-схема: узел 6"/>
                        <wps:cNvSpPr/>
                        <wps:spPr>
                          <a:xfrm>
                            <a:off x="1104900" y="1581150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Блок-схема: узел 7"/>
                        <wps:cNvSpPr/>
                        <wps:spPr>
                          <a:xfrm>
                            <a:off x="2095500" y="1543050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06F6A" id="Группа 17" o:spid="_x0000_s1026" style="position:absolute;margin-left:-10.5pt;margin-top:-44.35pt;width:240pt;height:170.25pt;z-index:251653120" coordsize="30480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" o:spid="_x0000_s1027" type="#_x0000_t6" style="position:absolute;left:8858;width:13144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" fillcolor="red" strokecolor="#41719c" strokeweight="1p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Блок-схема: ручное управление 3" o:spid="_x0000_s1028" type="#_x0000_t119" style="position:absolute;top:13144;width:30480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" fillcolor="#203864" strokecolor="#41719c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4" o:spid="_x0000_s1029" type="#_x0000_t120" style="position:absolute;left:16002;top:15716;width:37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" fillcolor="#5b9bd5" strokecolor="#41719c" strokeweight="1pt">
                  <v:stroke joinstyle="miter"/>
                </v:shape>
                <v:shape id="Блок-схема: узел 5" o:spid="_x0000_s1030" type="#_x0000_t120" style="position:absolute;left:6096;top:15716;width:37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" fillcolor="#5b9bd5" strokecolor="#41719c" strokeweight="1pt">
                  <v:stroke joinstyle="miter"/>
                </v:shape>
                <v:shape id="Блок-схема: узел 6" o:spid="_x0000_s1031" type="#_x0000_t120" style="position:absolute;left:11049;top:15811;width:371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" fillcolor="#5b9bd5" strokecolor="#41719c" strokeweight="1pt">
                  <v:stroke joinstyle="miter"/>
                </v:shape>
                <v:shape id="Блок-схема: узел 7" o:spid="_x0000_s1032" type="#_x0000_t120" style="position:absolute;left:20955;top:15430;width:371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" fillcolor="#5b9bd5" strokecolor="#41719c" strokeweight="1pt">
                  <v:stroke joinstyle="miter"/>
                </v:shape>
              </v:group>
            </w:pict>
          </mc:Fallback>
        </mc:AlternateContent>
      </w:r>
    </w:p>
    <w:p w:rsidR="00FA64E5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63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lastRenderedPageBreak/>
        <w:t>Пока вы будете слушать произведение, я попрошу Вас обозначать, как меняется настроение на протяжении всего рассказа. А после того как чтение закончится, мы сверим ваши кораблики с моим.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Прослушивание в </w:t>
      </w:r>
      <w:proofErr w:type="gramStart"/>
      <w:r w:rsidRPr="00C57063">
        <w:rPr>
          <w:rFonts w:ascii="Times New Roman" w:hAnsi="Times New Roman" w:cs="Times New Roman"/>
          <w:sz w:val="24"/>
          <w:szCs w:val="24"/>
        </w:rPr>
        <w:t>аудиозаписи</w:t>
      </w:r>
      <w:r w:rsidR="00C5706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="00C57063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Спокойствие(желтый)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Испуг(синий)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Страх(красный)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Облегчение(зелёный)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Проверка того, насколько правильно ребята справились с эмоциями.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На доске демонстрируется парусник с правильно выполненным заданием.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DC6CACF" wp14:editId="5E5F4455">
                <wp:simplePos x="0" y="0"/>
                <wp:positionH relativeFrom="column">
                  <wp:posOffset>-314325</wp:posOffset>
                </wp:positionH>
                <wp:positionV relativeFrom="paragraph">
                  <wp:posOffset>55245</wp:posOffset>
                </wp:positionV>
                <wp:extent cx="3048000" cy="2162175"/>
                <wp:effectExtent l="19050" t="19050" r="3810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162175"/>
                          <a:chOff x="0" y="0"/>
                          <a:chExt cx="3048000" cy="2162175"/>
                        </a:xfrm>
                      </wpg:grpSpPr>
                      <wps:wsp>
                        <wps:cNvPr id="10" name="Прямоугольный треугольник 10"/>
                        <wps:cNvSpPr/>
                        <wps:spPr>
                          <a:xfrm>
                            <a:off x="885825" y="0"/>
                            <a:ext cx="1314450" cy="130492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-схема: ручное управление 11"/>
                        <wps:cNvSpPr/>
                        <wps:spPr>
                          <a:xfrm>
                            <a:off x="0" y="1314450"/>
                            <a:ext cx="3048000" cy="847725"/>
                          </a:xfrm>
                          <a:prstGeom prst="flowChartManualOperation">
                            <a:avLst/>
                          </a:prstGeom>
                          <a:solidFill>
                            <a:srgbClr val="4472C4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Блок-схема: узел 14"/>
                        <wps:cNvSpPr/>
                        <wps:spPr>
                          <a:xfrm>
                            <a:off x="1600200" y="1571625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-схема: узел 12"/>
                        <wps:cNvSpPr/>
                        <wps:spPr>
                          <a:xfrm>
                            <a:off x="609600" y="1571625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Блок-схема: узел 13"/>
                        <wps:cNvSpPr/>
                        <wps:spPr>
                          <a:xfrm>
                            <a:off x="1104900" y="1581150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узел 15"/>
                        <wps:cNvSpPr/>
                        <wps:spPr>
                          <a:xfrm>
                            <a:off x="2095500" y="1543050"/>
                            <a:ext cx="371475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15590" id="Группа 16" o:spid="_x0000_s1026" style="position:absolute;margin-left:-24.75pt;margin-top:4.35pt;width:240pt;height:170.25pt;z-index:251654144" coordsize="30480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">
                <v:shape id="Прямоугольный треугольник 10" o:spid="_x0000_s1027" type="#_x0000_t6" style="position:absolute;left:8858;width:13144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" fillcolor="red" strokecolor="#41719c" strokeweight="1pt"/>
                <v:shape id="Блок-схема: ручное управление 11" o:spid="_x0000_s1028" type="#_x0000_t119" style="position:absolute;top:13144;width:30480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" fillcolor="#203864" strokecolor="#41719c" strokeweight="1pt"/>
                <v:shape id="Блок-схема: узел 14" o:spid="_x0000_s1029" type="#_x0000_t120" style="position:absolute;left:16002;top:15716;width:37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" fillcolor="red" strokecolor="#41719c" strokeweight="1pt">
                  <v:stroke joinstyle="miter"/>
                </v:shape>
                <v:shape id="Блок-схема: узел 12" o:spid="_x0000_s1030" type="#_x0000_t120" style="position:absolute;left:6096;top:15716;width:37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" fillcolor="yellow" strokecolor="yellow" strokeweight="1pt">
                  <v:stroke joinstyle="miter"/>
                </v:shape>
                <v:shape id="Блок-схема: узел 13" o:spid="_x0000_s1031" type="#_x0000_t120" style="position:absolute;left:11049;top:15811;width:371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" fillcolor="#0070c0" strokecolor="#41719c" strokeweight="1pt">
                  <v:stroke joinstyle="miter"/>
                </v:shape>
                <v:shape id="Блок-схема: узел 15" o:spid="_x0000_s1032" type="#_x0000_t120" style="position:absolute;left:20955;top:15430;width:371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" fillcolor="#00b050" strokecolor="#41719c" strokeweight="1pt">
                  <v:stroke joinstyle="miter"/>
                </v:shape>
              </v:group>
            </w:pict>
          </mc:Fallback>
        </mc:AlternateConten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Default="00FA64E5" w:rsidP="00FA64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063" w:rsidRPr="00C57063" w:rsidRDefault="00C57063" w:rsidP="00FA64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Понравилось ли Вам произведение?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вы думаете, из-за какого момента я не хотела слушать произведение? </w:t>
      </w:r>
      <w:r w:rsidRPr="00C57063">
        <w:rPr>
          <w:rFonts w:ascii="Times New Roman" w:hAnsi="Times New Roman" w:cs="Times New Roman"/>
          <w:i/>
          <w:sz w:val="24"/>
          <w:szCs w:val="24"/>
        </w:rPr>
        <w:t>(Когда раздался выстрел, и артиллерист упал возле пушки и закрыл лицо руками)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называется такой самый напряжённый момент в произведении? </w:t>
      </w:r>
      <w:r w:rsidRPr="00C57063">
        <w:rPr>
          <w:rFonts w:ascii="Times New Roman" w:hAnsi="Times New Roman" w:cs="Times New Roman"/>
          <w:i/>
          <w:sz w:val="24"/>
          <w:szCs w:val="24"/>
        </w:rPr>
        <w:t>(Кульминация)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6. Этап проверки понимания учащимися нового материала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Предлагаю нам погрузиться в удивительный мир чтения и прочитать сейчас ту часть, в которой будет спокойное настроение. Какая это будет часть?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В какой момент закончится первая часть? </w:t>
      </w:r>
      <w:r w:rsidRPr="00C57063">
        <w:rPr>
          <w:rFonts w:ascii="Times New Roman" w:hAnsi="Times New Roman" w:cs="Times New Roman"/>
          <w:i/>
          <w:sz w:val="24"/>
          <w:szCs w:val="24"/>
        </w:rPr>
        <w:t>(Когда заметят акулу)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Чтение «Голова – хвост»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Чтение первой части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Интересные факты об Африке, Сахаре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(Африка – самый жаркий материк. Там есть места, где никогда не ступала нога человека. Это самое первое место, где появились первобытные люди. Почти половина населения не закончили школу.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lastRenderedPageBreak/>
        <w:t>Сахара – самая жаркая пустыня. Песок прогревается до 80 градусов, и по нему невозможно ходить</w:t>
      </w:r>
      <w:proofErr w:type="gramStart"/>
      <w:r w:rsidRPr="00C57063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Какое чувство испытывал отец, когда смотрел на то, как его сын плавал? </w:t>
      </w:r>
      <w:r w:rsidRPr="00C57063">
        <w:rPr>
          <w:rFonts w:ascii="Times New Roman" w:hAnsi="Times New Roman" w:cs="Times New Roman"/>
          <w:i/>
          <w:sz w:val="24"/>
          <w:szCs w:val="24"/>
        </w:rPr>
        <w:t>(гордость, любовь)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Какой глагол помогает выразить эти чувства? </w:t>
      </w:r>
      <w:r w:rsidRPr="00C57063">
        <w:rPr>
          <w:rFonts w:ascii="Times New Roman" w:hAnsi="Times New Roman" w:cs="Times New Roman"/>
          <w:i/>
          <w:sz w:val="24"/>
          <w:szCs w:val="24"/>
        </w:rPr>
        <w:t>(любовался)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-Вспомните себя, когда Вы чем-то любуетесь, какое у Вас настроение? </w:t>
      </w:r>
      <w:r w:rsidRPr="00C57063">
        <w:rPr>
          <w:rFonts w:ascii="Times New Roman" w:hAnsi="Times New Roman" w:cs="Times New Roman"/>
          <w:i/>
          <w:sz w:val="24"/>
          <w:szCs w:val="24"/>
        </w:rPr>
        <w:t>(спокойное)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Раз мы сегодня говорим о детстве, предлагаю вам вспомнить одну детскую игру «Море волнуется раз».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Море волнуется раз,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Море волнуется два,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Море волнуется три,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Фигура артиллериста (акулы)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На месте замри.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Ой, какие у вас получились акулы!!! Я даже испугалась!!!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Теперь и я понимаю, как это страшно увидеть акулу, особенно, если она угрожает жизни близких людей.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Произнесите слово «АКУЛА» громко, тихо, быстро, испуганно, настороженно, удивлённо.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Когда мы сейчас будем читать вторую часть, обратите внимание, какие знаки препинания будут встречаться чаще обычного?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Чтение «Цепочкой»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Какие знаки препинания встречаются в этой части достаточно часто? Почему?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называются такие предложения? </w:t>
      </w:r>
      <w:r w:rsidRPr="00C57063">
        <w:rPr>
          <w:rFonts w:ascii="Times New Roman" w:hAnsi="Times New Roman" w:cs="Times New Roman"/>
          <w:i/>
          <w:sz w:val="24"/>
          <w:szCs w:val="24"/>
        </w:rPr>
        <w:t>(Восклицательные)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автор называет акулу? </w:t>
      </w:r>
      <w:r w:rsidRPr="00C57063">
        <w:rPr>
          <w:rFonts w:ascii="Times New Roman" w:hAnsi="Times New Roman" w:cs="Times New Roman"/>
          <w:i/>
          <w:sz w:val="24"/>
          <w:szCs w:val="24"/>
        </w:rPr>
        <w:t>(Морское чудовище)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вёл себя артиллерист в этой части? </w:t>
      </w:r>
      <w:r w:rsidRPr="00C57063">
        <w:rPr>
          <w:rFonts w:ascii="Times New Roman" w:hAnsi="Times New Roman" w:cs="Times New Roman"/>
          <w:i/>
          <w:sz w:val="24"/>
          <w:szCs w:val="24"/>
        </w:rPr>
        <w:t>(Кричал мальчикам)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вы понимаете выражение бледный как полотно? </w:t>
      </w:r>
      <w:r w:rsidRPr="00C57063">
        <w:rPr>
          <w:rFonts w:ascii="Times New Roman" w:hAnsi="Times New Roman" w:cs="Times New Roman"/>
          <w:i/>
          <w:sz w:val="24"/>
          <w:szCs w:val="24"/>
        </w:rPr>
        <w:t>(Очень сильно испугался)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Что чувствовал артиллерист в этот момент? </w:t>
      </w:r>
      <w:r w:rsidRPr="00C57063">
        <w:rPr>
          <w:rFonts w:ascii="Times New Roman" w:hAnsi="Times New Roman" w:cs="Times New Roman"/>
          <w:i/>
          <w:sz w:val="24"/>
          <w:szCs w:val="24"/>
        </w:rPr>
        <w:t>(Испуг, который сменился страхом за жизнь своего ребёнка)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Артиллерист то кричал мальчикам, то боялся пошевелиться от страха.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Предлагаю прочитать третью, самую напряжённую часть «волнами», одно предложение громко, словно кричим, а второе тихо, словно боимся пошевелиться от </w:t>
      </w:r>
      <w:r w:rsidRPr="00C57063">
        <w:rPr>
          <w:rFonts w:ascii="Times New Roman" w:hAnsi="Times New Roman" w:cs="Times New Roman"/>
          <w:sz w:val="24"/>
          <w:szCs w:val="24"/>
        </w:rPr>
        <w:lastRenderedPageBreak/>
        <w:t>страха, потом снова громко и т.д. Передайте голосом страх за жизнь детей, который присутствовал в душе артиллериста и всех, кто был на корабле.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Чтение «волной»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Какие слова в этой части указывают на напряжение и страх от происходящего? </w:t>
      </w:r>
      <w:r w:rsidRPr="00C57063">
        <w:rPr>
          <w:rFonts w:ascii="Times New Roman" w:hAnsi="Times New Roman" w:cs="Times New Roman"/>
          <w:i/>
          <w:sz w:val="24"/>
          <w:szCs w:val="24"/>
        </w:rPr>
        <w:t>(Бросились, пронзительный визг, сорвался, разбудил, замерли от страха)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В каком состоянии человек пронзительно визжит?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 отреагировал артиллерист на этот визг? Зачитайте.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Почему после выстрела отец упал возле пушки и закрыл лицо руками?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поступок отца характеризует его как человека?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Сейчас я предлагаю вам выполнить следующее задание. Здесь важно, чтобы вы работали в паре. На каждой парте лежит три шестиугольника. Ключевое слово будет артиллерист. Выберите одно слово из трёх, то, которое описывает артиллериста или его поступок и прикрепите к шестиугольнику со словом артиллерист. Передайте вперёд, следующей парте.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7CD689E" wp14:editId="6E3332E9">
                <wp:simplePos x="0" y="0"/>
                <wp:positionH relativeFrom="column">
                  <wp:posOffset>104775</wp:posOffset>
                </wp:positionH>
                <wp:positionV relativeFrom="paragraph">
                  <wp:posOffset>41910</wp:posOffset>
                </wp:positionV>
                <wp:extent cx="3381375" cy="1866900"/>
                <wp:effectExtent l="0" t="0" r="28575" b="190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866900"/>
                          <a:chOff x="0" y="0"/>
                          <a:chExt cx="3381375" cy="1866900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409575" y="0"/>
                            <a:ext cx="2971800" cy="1866900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Шестиугольник 19"/>
                        <wps:cNvSpPr/>
                        <wps:spPr>
                          <a:xfrm>
                            <a:off x="1457325" y="695325"/>
                            <a:ext cx="65722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Шестиугольник 20"/>
                        <wps:cNvSpPr/>
                        <wps:spPr>
                          <a:xfrm>
                            <a:off x="942975" y="438150"/>
                            <a:ext cx="65722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Шестиугольник 21"/>
                        <wps:cNvSpPr/>
                        <wps:spPr>
                          <a:xfrm>
                            <a:off x="1447800" y="200025"/>
                            <a:ext cx="65722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64E5" w:rsidRDefault="00FA64E5" w:rsidP="00FA64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Шестиугольник 22"/>
                        <wps:cNvSpPr/>
                        <wps:spPr>
                          <a:xfrm>
                            <a:off x="1990725" y="438150"/>
                            <a:ext cx="65722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Шестиугольник 23"/>
                        <wps:cNvSpPr/>
                        <wps:spPr>
                          <a:xfrm>
                            <a:off x="933450" y="933450"/>
                            <a:ext cx="65722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Шестиугольник 24"/>
                        <wps:cNvSpPr/>
                        <wps:spPr>
                          <a:xfrm>
                            <a:off x="2000250" y="933450"/>
                            <a:ext cx="657225" cy="4857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0" y="828675"/>
                            <a:ext cx="3143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0D1E55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FF0000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1E55">
                                <w:rPr>
                                  <w:rFonts w:ascii="Times New Roman" w:hAnsi="Times New Roman" w:cs="Times New Roman"/>
                                  <w:noProof/>
                                  <w:color w:val="FF0000"/>
                                  <w:sz w:val="1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артиллерист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990600" y="295275"/>
                            <a:ext cx="10839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0D1E55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1E5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смелый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1466850" y="533400"/>
                            <a:ext cx="123444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0D1E55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1E55">
                                <w:rPr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отважный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400050" y="1047750"/>
                            <a:ext cx="1279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0D1E55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noProof/>
                                  <w:color w:val="000000" w:themeColor="text1"/>
                                  <w:sz w:val="2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1E55">
                                <w:rPr>
                                  <w:noProof/>
                                  <w:color w:val="000000" w:themeColor="text1"/>
                                  <w:sz w:val="2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заботливый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390525" y="571500"/>
                            <a:ext cx="130746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0D1E55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noProof/>
                                  <w:color w:val="000000" w:themeColor="text1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1E55">
                                <w:rPr>
                                  <w:noProof/>
                                  <w:color w:val="000000" w:themeColor="text1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решительный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1524000" y="1019175"/>
                            <a:ext cx="115062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0D1E55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1E55">
                                <w:rPr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храбрый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D689E" id="Группа 32" o:spid="_x0000_s1039" style="position:absolute;left:0;text-align:left;margin-left:8.25pt;margin-top:3.3pt;width:266.25pt;height:147pt;z-index:251655168" coordsize="33813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">
                <v:rect id="Прямоугольник 18" o:spid="_x0000_s1040" style="position:absolute;left:4095;width:29718;height:1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" fillcolor="#c9c9c9" strokecolor="#41719c" strokeweight="1pt"/>
                <v:shape id="Шестиугольник 19" o:spid="_x0000_s1041" type="#_x0000_t9" style="position:absolute;left:14573;top:6953;width:657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" adj="3991" fillcolor="#5b9bd5" strokecolor="#41719c" strokeweight="1pt"/>
                <v:shape id="Шестиугольник 20" o:spid="_x0000_s1042" type="#_x0000_t9" style="position:absolute;left:9429;top:4381;width:6573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" adj="3991" fillcolor="#5b9bd5" strokecolor="#41719c" strokeweight="1pt"/>
                <v:shape id="Шестиугольник 21" o:spid="_x0000_s1043" type="#_x0000_t9" style="position:absolute;left:14478;top:2000;width:657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" adj="3991" fillcolor="#5b9bd5" strokecolor="#41719c" strokeweight="1pt">
                  <v:textbox>
                    <w:txbxContent>
                      <w:p w:rsidR="00FA64E5" w:rsidRDefault="00FA64E5" w:rsidP="00FA64E5">
                        <w:pPr>
                          <w:jc w:val="center"/>
                        </w:pPr>
                      </w:p>
                    </w:txbxContent>
                  </v:textbox>
                </v:shape>
                <v:shape id="Шестиугольник 22" o:spid="_x0000_s1044" type="#_x0000_t9" style="position:absolute;left:19907;top:4381;width:657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" adj="3991" fillcolor="#5b9bd5" strokecolor="#41719c" strokeweight="1pt"/>
                <v:shape id="Шестиугольник 23" o:spid="_x0000_s1045" type="#_x0000_t9" style="position:absolute;left:9334;top:9334;width:657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" adj="3991" fillcolor="#5b9bd5" strokecolor="#41719c" strokeweight="1pt"/>
                <v:shape id="Шестиугольник 24" o:spid="_x0000_s1046" type="#_x0000_t9" style="position:absolute;left:20002;top:9334;width:657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" adj="3991" fillcolor="#5b9bd5" strokecolor="#41719c" strokeweight="1pt"/>
                <v:shape id="Надпись 25" o:spid="_x0000_s1047" type="#_x0000_t202" style="position:absolute;top:8286;width:31432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FA64E5" w:rsidRPr="000D1E55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FF0000"/>
                            <w:sz w:val="1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1E55">
                          <w:rPr>
                            <w:rFonts w:ascii="Times New Roman" w:hAnsi="Times New Roman" w:cs="Times New Roman"/>
                            <w:noProof/>
                            <w:color w:val="FF0000"/>
                            <w:sz w:val="1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артиллерист</w:t>
                        </w:r>
                      </w:p>
                    </w:txbxContent>
                  </v:textbox>
                </v:shape>
                <v:shape id="Надпись 26" o:spid="_x0000_s1048" type="#_x0000_t202" style="position:absolute;left:9906;top:2952;width:10839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:rsidR="00FA64E5" w:rsidRPr="000D1E55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1E5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смелый</w:t>
                        </w:r>
                      </w:p>
                    </w:txbxContent>
                  </v:textbox>
                </v:shape>
                <v:shape id="Надпись 27" o:spid="_x0000_s1049" type="#_x0000_t202" style="position:absolute;left:14668;top:5334;width:12344;height:3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:rsidR="00FA64E5" w:rsidRPr="000D1E55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1E55">
                          <w:rPr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отважный</w:t>
                        </w:r>
                      </w:p>
                    </w:txbxContent>
                  </v:textbox>
                </v:shape>
                <v:shape id="Надпись 28" o:spid="_x0000_s1050" type="#_x0000_t202" style="position:absolute;left:4000;top:10477;width:12795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:rsidR="00FA64E5" w:rsidRPr="000D1E55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noProof/>
                            <w:color w:val="000000" w:themeColor="text1"/>
                            <w:sz w:val="2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1E55">
                          <w:rPr>
                            <w:noProof/>
                            <w:color w:val="000000" w:themeColor="text1"/>
                            <w:sz w:val="2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заботливый</w:t>
                        </w:r>
                      </w:p>
                    </w:txbxContent>
                  </v:textbox>
                </v:shape>
                <v:shape id="Надпись 29" o:spid="_x0000_s1051" type="#_x0000_t202" style="position:absolute;left:3905;top:5715;width:13074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:rsidR="00FA64E5" w:rsidRPr="000D1E55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noProof/>
                            <w:color w:val="000000" w:themeColor="text1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1E55">
                          <w:rPr>
                            <w:noProof/>
                            <w:color w:val="000000" w:themeColor="text1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решительный</w:t>
                        </w:r>
                      </w:p>
                    </w:txbxContent>
                  </v:textbox>
                </v:shape>
                <v:shape id="Надпись 30" o:spid="_x0000_s1052" type="#_x0000_t202" style="position:absolute;left:15240;top:10191;width:11506;height:3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textbox style="mso-fit-shape-to-text:t">
                    <w:txbxContent>
                      <w:p w:rsidR="00FA64E5" w:rsidRPr="000D1E55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1E55">
                          <w:rPr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храбрый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63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Читаем и результат работы вывешиваем на доске.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В какой-то момент становится опять страшно, но я вспоминаю слова мамы, что этот рассказ не про смерть, а про жизнь, и, зная, что мама всегда говорит правду, читаю последнюю часть легко, с облегчением.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Предлагаю каждому самостоятельно прочитать последнюю часть, представляя себя на месте артиллериста.</w:t>
      </w:r>
    </w:p>
    <w:p w:rsidR="00FA64E5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Фоновая музыка. Флейта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 xml:space="preserve">Самостоятельное чтение четвёртой части.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Как бы вы её назвали? </w:t>
      </w:r>
      <w:r w:rsidRPr="00C57063">
        <w:rPr>
          <w:rFonts w:ascii="Times New Roman" w:hAnsi="Times New Roman" w:cs="Times New Roman"/>
          <w:i/>
          <w:sz w:val="24"/>
          <w:szCs w:val="24"/>
        </w:rPr>
        <w:t>(Спасение)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В какой момент вы поняли, что всё закончилось хорошо? </w:t>
      </w:r>
      <w:r w:rsidRPr="00C57063">
        <w:rPr>
          <w:rFonts w:ascii="Times New Roman" w:hAnsi="Times New Roman" w:cs="Times New Roman"/>
          <w:i/>
          <w:sz w:val="24"/>
          <w:szCs w:val="24"/>
        </w:rPr>
        <w:t>(Ещё до того, как подняли голову, когда раздался радостный крик)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7. Этап закрепления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lastRenderedPageBreak/>
        <w:t>- А теперь давайте вернёмся к нашим ключевым словам и подумаем, все ли они действительно подходят к данному произведению?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Море – (действие происходит на море, в воде, на корабле)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Дети – (события происходят с детьми)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Царь – (каким образом это слово связано с этим произведением?)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Подсказка в виде картинки льва с подписанным словом.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 xml:space="preserve">(Лев – царь зверей)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3519B8" wp14:editId="392872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57450" cy="2752725"/>
                <wp:effectExtent l="0" t="0" r="38100" b="9525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752725"/>
                          <a:chOff x="0" y="0"/>
                          <a:chExt cx="2457450" cy="2752725"/>
                        </a:xfrm>
                      </wpg:grpSpPr>
                      <wps:wsp>
                        <wps:cNvPr id="47" name="Шестиугольник 47"/>
                        <wps:cNvSpPr/>
                        <wps:spPr>
                          <a:xfrm>
                            <a:off x="581025" y="0"/>
                            <a:ext cx="1038225" cy="8286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Шестиугольник 48"/>
                        <wps:cNvSpPr/>
                        <wps:spPr>
                          <a:xfrm>
                            <a:off x="581025" y="819150"/>
                            <a:ext cx="1038225" cy="8286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Шестиугольник 49"/>
                        <wps:cNvSpPr/>
                        <wps:spPr>
                          <a:xfrm>
                            <a:off x="1419225" y="409575"/>
                            <a:ext cx="1038225" cy="828675"/>
                          </a:xfrm>
                          <a:prstGeom prst="hexagon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209550" y="95250"/>
                            <a:ext cx="131762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594C0E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C0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" name="Надпись 51"/>
                        <wps:cNvSpPr txBox="1"/>
                        <wps:spPr>
                          <a:xfrm>
                            <a:off x="1057275" y="504825"/>
                            <a:ext cx="120015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594C0E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Лев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" name="Надпись 52"/>
                        <wps:cNvSpPr txBox="1"/>
                        <wps:spPr>
                          <a:xfrm>
                            <a:off x="0" y="923925"/>
                            <a:ext cx="1733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4E5" w:rsidRPr="00594C0E" w:rsidRDefault="00FA64E5" w:rsidP="00FA64E5">
                              <w:pPr>
                                <w:spacing w:after="0" w:line="36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94C0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море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519B8" id="Группа 46" o:spid="_x0000_s1053" style="position:absolute;left:0;text-align:left;margin-left:0;margin-top:-.05pt;width:193.5pt;height:216.75pt;z-index:251658240;mso-height-relative:margin" coordsize="24574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">
                <v:shape id="Шестиугольник 47" o:spid="_x0000_s1054" type="#_x0000_t9" style="position:absolute;left:5810;width:10382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" adj="4310" fillcolor="#5b9bd5" strokecolor="#41719c" strokeweight="1pt"/>
                <v:shape id="Шестиугольник 48" o:spid="_x0000_s1055" type="#_x0000_t9" style="position:absolute;left:5810;top:8191;width:1038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" adj="4310" fillcolor="#5b9bd5" strokecolor="#41719c" strokeweight="1pt"/>
                <v:shape id="Шестиугольник 49" o:spid="_x0000_s1056" type="#_x0000_t9" style="position:absolute;left:14192;top:4095;width:1038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" adj="4310" fillcolor="#5b9bd5" strokecolor="#41719c" strokeweight="1pt"/>
                <v:shape id="Надпись 50" o:spid="_x0000_s1057" type="#_x0000_t202" style="position:absolute;left:2095;top:952;width:13176;height:76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Mb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dfHL/EHyP0vAAAA//8DAFBLAQItABQABgAIAAAAIQDb4fbL7gAAAIUBAAATAAAAAAAAAAAAAAAA&#10;AAAAAABbQ29udGVudF9UeXBlc10ueG1sUEsBAi0AFAAGAAgAAAAhAFr0LFu/AAAAFQEAAAsAAAAA&#10;AAAAAAAAAAAAHwEAAF9yZWxzLy5yZWxzUEsBAi0AFAAGAAgAAAAhAJcqQxvBAAAA2wAAAA8AAAAA&#10;AAAAAAAAAAAABwIAAGRycy9kb3ducmV2LnhtbFBLBQYAAAAAAwADALcAAAD1AgAAAAA=&#10;" filled="f" stroked="f">
                  <v:textbox style="mso-fit-shape-to-text:t">
                    <w:txbxContent>
                      <w:p w:rsidR="00FA64E5" w:rsidRPr="00594C0E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C0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дети</w:t>
                        </w:r>
                      </w:p>
                    </w:txbxContent>
                  </v:textbox>
                </v:shape>
                <v:shape id="Надпись 51" o:spid="_x0000_s1058" type="#_x0000_t202" style="position:absolute;left:10572;top:5048;width:12002;height:76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" filled="f" stroked="f">
                  <v:textbox style="mso-fit-shape-to-text:t">
                    <w:txbxContent>
                      <w:p w:rsidR="00FA64E5" w:rsidRPr="00594C0E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Лев</w:t>
                        </w:r>
                      </w:p>
                    </w:txbxContent>
                  </v:textbox>
                </v:shape>
                <v:shape id="Надпись 52" o:spid="_x0000_s1059" type="#_x0000_t202" style="position:absolute;top:9239;width:1733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FA64E5" w:rsidRPr="00594C0E" w:rsidRDefault="00FA64E5" w:rsidP="00FA64E5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94C0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море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57063">
        <w:rPr>
          <w:rFonts w:ascii="Times New Roman" w:hAnsi="Times New Roman" w:cs="Times New Roman"/>
          <w:sz w:val="24"/>
          <w:szCs w:val="24"/>
        </w:rPr>
        <w:t>Вторая подсказка. Слово Лев написано с большой буквы. В каких случаях слово «</w:t>
      </w:r>
      <w:proofErr w:type="gramStart"/>
      <w:r w:rsidRPr="00C57063">
        <w:rPr>
          <w:rFonts w:ascii="Times New Roman" w:hAnsi="Times New Roman" w:cs="Times New Roman"/>
          <w:sz w:val="24"/>
          <w:szCs w:val="24"/>
        </w:rPr>
        <w:t>лев»  пишется</w:t>
      </w:r>
      <w:proofErr w:type="gramEnd"/>
      <w:r w:rsidRPr="00C57063">
        <w:rPr>
          <w:rFonts w:ascii="Times New Roman" w:hAnsi="Times New Roman" w:cs="Times New Roman"/>
          <w:sz w:val="24"/>
          <w:szCs w:val="24"/>
        </w:rPr>
        <w:t xml:space="preserve"> с большой буквы</w:t>
      </w:r>
      <w:r w:rsidRPr="00C57063">
        <w:rPr>
          <w:rFonts w:ascii="Times New Roman" w:hAnsi="Times New Roman" w:cs="Times New Roman"/>
          <w:i/>
          <w:sz w:val="24"/>
          <w:szCs w:val="24"/>
        </w:rPr>
        <w:t>? (Когда это имя человека)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Лев Николаевич Толстой написал это произведение.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Ну и, конечно же, слово, которое связывает и море, и детей, и Льва Толстого, это АКУЛА. Каким образом они связаны?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(Море - акула живёт в море.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Дети – встретились с акулой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>Лев – написал произведение «Акула»)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Не хочется ли вам добавить ещё одно ключевое слово – главного героя? </w:t>
      </w:r>
      <w:r w:rsidRPr="00C57063">
        <w:rPr>
          <w:rFonts w:ascii="Times New Roman" w:hAnsi="Times New Roman" w:cs="Times New Roman"/>
          <w:i/>
          <w:sz w:val="24"/>
          <w:szCs w:val="24"/>
        </w:rPr>
        <w:t>(Артиллерист) Лев Николаевич Толстой служил в артиллерийских войсках.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- Где происходит действие? </w:t>
      </w:r>
      <w:r w:rsidRPr="00C57063">
        <w:rPr>
          <w:rFonts w:ascii="Times New Roman" w:hAnsi="Times New Roman" w:cs="Times New Roman"/>
          <w:i/>
          <w:sz w:val="24"/>
          <w:szCs w:val="24"/>
        </w:rPr>
        <w:t>(Африка)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063">
        <w:rPr>
          <w:rFonts w:ascii="Times New Roman" w:hAnsi="Times New Roman" w:cs="Times New Roman"/>
          <w:i/>
          <w:sz w:val="24"/>
          <w:szCs w:val="24"/>
        </w:rPr>
        <w:t xml:space="preserve">Добавляем ещё два </w:t>
      </w:r>
      <w:proofErr w:type="spellStart"/>
      <w:r w:rsidRPr="00C57063">
        <w:rPr>
          <w:rFonts w:ascii="Times New Roman" w:hAnsi="Times New Roman" w:cs="Times New Roman"/>
          <w:i/>
          <w:sz w:val="24"/>
          <w:szCs w:val="24"/>
        </w:rPr>
        <w:t>гекса</w:t>
      </w:r>
      <w:proofErr w:type="spellEnd"/>
      <w:r w:rsidRPr="00C57063">
        <w:rPr>
          <w:rFonts w:ascii="Times New Roman" w:hAnsi="Times New Roman" w:cs="Times New Roman"/>
          <w:i/>
          <w:sz w:val="24"/>
          <w:szCs w:val="24"/>
        </w:rPr>
        <w:t>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- Как вы думаете, зачем Л.Н. Толстой написал это произведение?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Чтобы ни происходило, какие бы трудности вам ни встречались, берегите друг друга, берегите себя, берегите свою жизнь, ведь это именно то, ради чего люди совершают самые отчаянные и необдуманные поступки. </w:t>
      </w:r>
    </w:p>
    <w:p w:rsidR="00FA64E5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Прикрепить последний </w:t>
      </w:r>
      <w:proofErr w:type="spellStart"/>
      <w:r w:rsidRPr="00C57063">
        <w:rPr>
          <w:rFonts w:ascii="Times New Roman" w:hAnsi="Times New Roman" w:cs="Times New Roman"/>
          <w:sz w:val="24"/>
          <w:szCs w:val="24"/>
        </w:rPr>
        <w:t>гекс</w:t>
      </w:r>
      <w:proofErr w:type="spellEnd"/>
      <w:r w:rsidRPr="00C57063">
        <w:rPr>
          <w:rFonts w:ascii="Times New Roman" w:hAnsi="Times New Roman" w:cs="Times New Roman"/>
          <w:sz w:val="24"/>
          <w:szCs w:val="24"/>
        </w:rPr>
        <w:t xml:space="preserve"> – ЖИЗНЬ.</w:t>
      </w:r>
    </w:p>
    <w:p w:rsid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451D9" wp14:editId="29449AD2">
                <wp:simplePos x="0" y="0"/>
                <wp:positionH relativeFrom="column">
                  <wp:posOffset>-447675</wp:posOffset>
                </wp:positionH>
                <wp:positionV relativeFrom="paragraph">
                  <wp:posOffset>107950</wp:posOffset>
                </wp:positionV>
                <wp:extent cx="1038225" cy="828675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4E5" w:rsidRPr="00F00B5C" w:rsidRDefault="00FA64E5" w:rsidP="00FA64E5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B5C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451D9" id="Надпись 64" o:spid="_x0000_s1060" type="#_x0000_t202" style="position:absolute;left:0;text-align:left;margin-left:-35.25pt;margin-top:8.5pt;width:81.75pt;height:65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" filled="f" stroked="f">
                <v:textbox style="mso-fit-shape-to-text:t">
                  <w:txbxContent>
                    <w:p w:rsidR="00FA64E5" w:rsidRPr="00F00B5C" w:rsidRDefault="00FA64E5" w:rsidP="00FA64E5">
                      <w:pPr>
                        <w:spacing w:after="0" w:line="360" w:lineRule="auto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B5C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42B7B" wp14:editId="7D34D93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038225" cy="828675"/>
                <wp:effectExtent l="19050" t="0" r="28575" b="28575"/>
                <wp:wrapNone/>
                <wp:docPr id="62" name="Шес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2AEE7" id="Шестиугольник 62" o:spid="_x0000_s1026" type="#_x0000_t9" style="position:absolute;margin-left:0;margin-top:1pt;width:81.75pt;height:6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" adj="431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238125</wp:posOffset>
                </wp:positionV>
                <wp:extent cx="1570990" cy="434340"/>
                <wp:effectExtent l="0" t="0" r="0" b="381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4E5" w:rsidRPr="00F00B5C" w:rsidRDefault="00FA64E5" w:rsidP="00FA64E5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B5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артиллерист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8" o:spid="_x0000_s1061" type="#_x0000_t202" style="position:absolute;left:0;text-align:left;margin-left:93pt;margin-top:18.75pt;width:123.7pt;height:3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" filled="f" stroked="f">
                <v:textbox style="mso-fit-shape-to-text:t">
                  <w:txbxContent>
                    <w:p w:rsidR="00FA64E5" w:rsidRPr="00F00B5C" w:rsidRDefault="00FA64E5" w:rsidP="00FA64E5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B5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артиллерист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0</wp:posOffset>
                </wp:positionV>
                <wp:extent cx="1038225" cy="828675"/>
                <wp:effectExtent l="19050" t="0" r="28575" b="28575"/>
                <wp:wrapNone/>
                <wp:docPr id="56" name="Шес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160A" id="Шестиугольник 56" o:spid="_x0000_s1026" type="#_x0000_t9" style="position:absolute;margin-left:131.95pt;margin-top:0;width:81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" adj="431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-314325</wp:posOffset>
                </wp:positionV>
                <wp:extent cx="1317625" cy="763905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4E5" w:rsidRPr="00594C0E" w:rsidRDefault="00FA64E5" w:rsidP="00FA64E5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C0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7" o:spid="_x0000_s1062" type="#_x0000_t202" style="position:absolute;left:0;text-align:left;margin-left:34.5pt;margin-top:-24.75pt;width:103.75pt;height:60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" filled="f" stroked="f">
                <v:textbox style="mso-fit-shape-to-text:t">
                  <w:txbxContent>
                    <w:p w:rsidR="00FA64E5" w:rsidRPr="00594C0E" w:rsidRDefault="00FA64E5" w:rsidP="00FA64E5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C0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-400050</wp:posOffset>
                </wp:positionV>
                <wp:extent cx="1038225" cy="828675"/>
                <wp:effectExtent l="19050" t="0" r="28575" b="28575"/>
                <wp:wrapNone/>
                <wp:docPr id="54" name="Шес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178DF" id="Шестиугольник 54" o:spid="_x0000_s1026" type="#_x0000_t9" style="position:absolute;margin-left:65.25pt;margin-top:-31.5pt;width:81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" adj="4310" fillcolor="#5b9bd5" strokecolor="#41719c" strokeweight="1pt"/>
            </w:pict>
          </mc:Fallback>
        </mc:AlternateContent>
      </w:r>
    </w:p>
    <w:p w:rsidR="00C57063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</wp:posOffset>
                </wp:positionV>
                <wp:extent cx="1038225" cy="828675"/>
                <wp:effectExtent l="19050" t="0" r="28575" b="28575"/>
                <wp:wrapNone/>
                <wp:docPr id="55" name="Шес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93B1D" id="Шестиугольник 55" o:spid="_x0000_s1026" type="#_x0000_t9" style="position:absolute;margin-left:66pt;margin-top:10.8pt;width:81.7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" adj="4310" fillcolor="#5b9bd5" strokecolor="#41719c" strokeweight="1pt"/>
            </w:pict>
          </mc:Fallback>
        </mc:AlternateContent>
      </w:r>
    </w:p>
    <w:p w:rsidR="00FA64E5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7620</wp:posOffset>
                </wp:positionV>
                <wp:extent cx="1733550" cy="18288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4E5" w:rsidRPr="00594C0E" w:rsidRDefault="00FA64E5" w:rsidP="00FA64E5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9" o:spid="_x0000_s1063" type="#_x0000_t202" style="position:absolute;left:0;text-align:left;margin-left:22.45pt;margin-top:.6pt;width:136.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" filled="f" stroked="f">
                <v:textbox>
                  <w:txbxContent>
                    <w:p w:rsidR="00FA64E5" w:rsidRPr="00594C0E" w:rsidRDefault="00FA64E5" w:rsidP="00FA64E5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FA64E5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78305" wp14:editId="282A4E67">
                <wp:simplePos x="0" y="0"/>
                <wp:positionH relativeFrom="column">
                  <wp:posOffset>-432435</wp:posOffset>
                </wp:positionH>
                <wp:positionV relativeFrom="paragraph">
                  <wp:posOffset>214630</wp:posOffset>
                </wp:positionV>
                <wp:extent cx="1038225" cy="828675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4E5" w:rsidRPr="00F00B5C" w:rsidRDefault="00FA64E5" w:rsidP="00FA64E5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B5C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Африка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8305" id="Надпись 66" o:spid="_x0000_s1064" type="#_x0000_t202" style="position:absolute;left:0;text-align:left;margin-left:-34.05pt;margin-top:16.9pt;width:81.75pt;height:65.2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" filled="f" stroked="f">
                <v:textbox style="mso-fit-shape-to-text:t">
                  <w:txbxContent>
                    <w:p w:rsidR="00FA64E5" w:rsidRPr="00F00B5C" w:rsidRDefault="00FA64E5" w:rsidP="00FA64E5">
                      <w:pPr>
                        <w:spacing w:after="0" w:line="360" w:lineRule="auto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B5C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Африка</w:t>
                      </w:r>
                    </w:p>
                  </w:txbxContent>
                </v:textbox>
              </v:shape>
            </w:pict>
          </mc:Fallback>
        </mc:AlternateContent>
      </w: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DCA0D" wp14:editId="47BD420B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038225" cy="828675"/>
                <wp:effectExtent l="19050" t="0" r="28575" b="28575"/>
                <wp:wrapNone/>
                <wp:docPr id="60" name="Шести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F22BD" id="Шестиугольник 60" o:spid="_x0000_s1026" type="#_x0000_t9" style="position:absolute;margin-left:0;margin-top:4.15pt;width:81.75pt;height:65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" adj="4310" fillcolor="#5b9bd5" strokecolor="#41719c" strokeweight="1pt">
                <w10:wrap anchorx="margin"/>
              </v:shape>
            </w:pict>
          </mc:Fallback>
        </mc:AlternateContent>
      </w: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B7A6F" wp14:editId="61B4D761">
                <wp:simplePos x="0" y="0"/>
                <wp:positionH relativeFrom="column">
                  <wp:posOffset>1381125</wp:posOffset>
                </wp:positionH>
                <wp:positionV relativeFrom="paragraph">
                  <wp:posOffset>94615</wp:posOffset>
                </wp:positionV>
                <wp:extent cx="1038225" cy="828675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4E5" w:rsidRPr="00F00B5C" w:rsidRDefault="00FA64E5" w:rsidP="00FA64E5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B5C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B7A6F" id="Надпись 65" o:spid="_x0000_s1065" type="#_x0000_t202" style="position:absolute;left:0;text-align:left;margin-left:108.75pt;margin-top:7.45pt;width:81.75pt;height:65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" filled="f" stroked="f">
                <v:textbox style="mso-fit-shape-to-text:t">
                  <w:txbxContent>
                    <w:p w:rsidR="00FA64E5" w:rsidRPr="00F00B5C" w:rsidRDefault="00FA64E5" w:rsidP="00FA64E5">
                      <w:pPr>
                        <w:spacing w:after="0" w:line="360" w:lineRule="auto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B5C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Лев</w:t>
                      </w:r>
                    </w:p>
                  </w:txbxContent>
                </v:textbox>
              </v:shape>
            </w:pict>
          </mc:Fallback>
        </mc:AlternateContent>
      </w: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E9B5C" wp14:editId="1D6AFF60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1038225" cy="828675"/>
                <wp:effectExtent l="0" t="0" r="0" b="0"/>
                <wp:wrapNone/>
                <wp:docPr id="63" name="Шес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16191" id="Шестиугольник 63" o:spid="_x0000_s1026" type="#_x0000_t9" style="position:absolute;margin-left:132.75pt;margin-top:.7pt;width:81.7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" adj="4310" fillcolor="#5b9bd5" strokecolor="#41719c" strokeweight="1pt"/>
            </w:pict>
          </mc:Fallback>
        </mc:AlternateContent>
      </w:r>
    </w:p>
    <w:p w:rsidR="00FA64E5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8F62C" wp14:editId="6C88E660">
                <wp:simplePos x="0" y="0"/>
                <wp:positionH relativeFrom="column">
                  <wp:posOffset>857250</wp:posOffset>
                </wp:positionH>
                <wp:positionV relativeFrom="paragraph">
                  <wp:posOffset>190500</wp:posOffset>
                </wp:positionV>
                <wp:extent cx="1038225" cy="828675"/>
                <wp:effectExtent l="19050" t="0" r="28575" b="28575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87E62" id="Шестиугольник 61" o:spid="_x0000_s1026" type="#_x0000_t9" style="position:absolute;margin-left:67.5pt;margin-top:15pt;width:81.75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" adj="4310" fillcolor="#5b9bd5" strokecolor="#41719c" strokeweight="1pt"/>
            </w:pict>
          </mc:Fallback>
        </mc:AlternateContent>
      </w:r>
    </w:p>
    <w:p w:rsidR="00FA64E5" w:rsidRPr="00C57063" w:rsidRDefault="00C57063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3CF88" wp14:editId="54CD5D16">
                <wp:simplePos x="0" y="0"/>
                <wp:positionH relativeFrom="column">
                  <wp:posOffset>389890</wp:posOffset>
                </wp:positionH>
                <wp:positionV relativeFrom="paragraph">
                  <wp:posOffset>32385</wp:posOffset>
                </wp:positionV>
                <wp:extent cx="1038225" cy="828675"/>
                <wp:effectExtent l="0" t="0" r="0" b="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4E5" w:rsidRPr="00F00B5C" w:rsidRDefault="00FA64E5" w:rsidP="00FA64E5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B5C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3CF88" id="Надпись 67" o:spid="_x0000_s1066" type="#_x0000_t202" style="position:absolute;left:0;text-align:left;margin-left:30.7pt;margin-top:2.55pt;width:81.75pt;height:65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" filled="f" stroked="f">
                <v:textbox style="mso-fit-shape-to-text:t">
                  <w:txbxContent>
                    <w:p w:rsidR="00FA64E5" w:rsidRPr="00F00B5C" w:rsidRDefault="00FA64E5" w:rsidP="00FA64E5">
                      <w:pPr>
                        <w:spacing w:after="0" w:line="360" w:lineRule="auto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B5C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акула</w:t>
                      </w:r>
                    </w:p>
                  </w:txbxContent>
                </v:textbox>
              </v:shape>
            </w:pict>
          </mc:Fallback>
        </mc:AlternateConten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b/>
          <w:sz w:val="24"/>
          <w:szCs w:val="24"/>
        </w:rPr>
        <w:t>8. Домашнее задание</w:t>
      </w:r>
      <w:r w:rsidRPr="00C5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Взять интервью у артиллериста. Какие бы вопросы вы задали ему?           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 xml:space="preserve">        (3-5 вопросов)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В конце урока давайте вернёмся к сосуду с камнями, который я вам принесла в начале урока. Предлагаю заполнить оставшуюся половину. Что символизируют камни в банке? Знания. Предлагаю сейчас своими руками сделать свой камень знаний и положить его в банку. Для этого используйте пластилин на кораблике.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Насколько спокойно вам было читать и размышлять в первой части произведения, прочувствовали ли вы испуг артиллериста во второй, было ли страшно в третьей и выдохнули ли вы с облегчением в четвёртой. Соедините пластилин в один камень и опустите его в банку. Конечно, знаний у вас прибавилось, но в то же время осталось ещё место. Это значит, что вас впереди ждёт много удивительных открытий. Удачи вам. Спасибо за урок.</w:t>
      </w: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E5" w:rsidRPr="00C57063" w:rsidRDefault="00FA64E5" w:rsidP="00FA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63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FA64E5" w:rsidRPr="00C57063" w:rsidRDefault="00FA64E5" w:rsidP="00FA64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 сказка «Акула» Л.Н. Толстой [Электронный ресурс] // Ларец сказок. – Режим доступа: </w:t>
      </w:r>
      <w:hyperlink r:id="rId5" w:history="1"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tolstoj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lev</w:t>
        </w:r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nikolaevich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pisatel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larec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skazok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audioskazki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slushat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onlain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mp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3/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audioskazka</w:t>
        </w:r>
        <w:proofErr w:type="spellEnd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akula</w:t>
        </w:r>
        <w:proofErr w:type="spellEnd"/>
      </w:hyperlink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доступа: 31.07.2020</w:t>
      </w:r>
    </w:p>
    <w:p w:rsidR="00FA64E5" w:rsidRDefault="00FA64E5" w:rsidP="00FA64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флейта. Музыка для души [Электронный ресурс] // МР3</w:t>
      </w:r>
      <w:r w:rsidRPr="00C57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</w:t>
      </w:r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  <w:hyperlink r:id="rId6" w:history="1">
        <w:r w:rsidR="000A30C5" w:rsidRPr="00C57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https://get.mp3set.info/muzyka-dlya-dushi/8236-muzyka-dlya-dushi-skazochnaya-fleyta.html</w:t>
        </w:r>
      </w:hyperlink>
      <w:r w:rsidRPr="00C57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доступа: 31.07.2020</w:t>
      </w:r>
    </w:p>
    <w:p w:rsidR="005B6734" w:rsidRDefault="005B6734" w:rsidP="005B67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bookmarkStart w:id="0" w:name="_GoBack"/>
    <w:bookmarkEnd w:id="0"/>
    <w:p w:rsidR="005B6734" w:rsidRPr="005B6734" w:rsidRDefault="005B6734" w:rsidP="005B67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6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10466" w:dyaOrig="9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pt;height:497.3pt" o:ole="">
            <v:imagedata r:id="rId7" o:title=""/>
          </v:shape>
          <o:OLEObject Type="Embed" ProgID="Word.Document.12" ShapeID="_x0000_i1025" DrawAspect="Content" ObjectID="_1657698654" r:id="rId8">
            <o:FieldCodes>\s</o:FieldCodes>
          </o:OLEObject>
        </w:object>
      </w:r>
      <w:r w:rsidRPr="005B6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10466" w:dyaOrig="9946">
          <v:shape id="_x0000_i1026" type="#_x0000_t75" style="width:523.3pt;height:497.3pt" o:ole="">
            <v:imagedata r:id="rId9" o:title=""/>
          </v:shape>
          <o:OLEObject Type="Embed" ProgID="Word.Document.12" ShapeID="_x0000_i1026" DrawAspect="Content" ObjectID="_1657698655" r:id="rId10">
            <o:FieldCodes>\s</o:FieldCodes>
          </o:OLEObject>
        </w:object>
      </w:r>
      <w:r w:rsidRPr="005B6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10466" w:dyaOrig="9946">
          <v:shape id="_x0000_i1027" type="#_x0000_t75" style="width:523.3pt;height:497.3pt" o:ole="">
            <v:imagedata r:id="rId11" o:title=""/>
          </v:shape>
          <o:OLEObject Type="Embed" ProgID="Word.Document.12" ShapeID="_x0000_i1027" DrawAspect="Content" ObjectID="_1657698656" r:id="rId12">
            <o:FieldCodes>\s</o:FieldCodes>
          </o:OLEObject>
        </w:object>
      </w:r>
    </w:p>
    <w:p w:rsidR="00FA64E5" w:rsidRPr="00C57063" w:rsidRDefault="00FA64E5" w:rsidP="00FA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F9" w:rsidRPr="00C57063" w:rsidRDefault="005F64F9">
      <w:pPr>
        <w:rPr>
          <w:rFonts w:ascii="Times New Roman" w:hAnsi="Times New Roman" w:cs="Times New Roman"/>
          <w:sz w:val="24"/>
          <w:szCs w:val="24"/>
        </w:rPr>
      </w:pPr>
    </w:p>
    <w:sectPr w:rsidR="005F64F9" w:rsidRPr="00C57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476"/>
    <w:multiLevelType w:val="hybridMultilevel"/>
    <w:tmpl w:val="96827E5C"/>
    <w:lvl w:ilvl="0" w:tplc="A1FA8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61708"/>
    <w:multiLevelType w:val="hybridMultilevel"/>
    <w:tmpl w:val="1F0C80D6"/>
    <w:lvl w:ilvl="0" w:tplc="B56E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5"/>
    <w:rsid w:val="000A30C5"/>
    <w:rsid w:val="005B6734"/>
    <w:rsid w:val="005F64F9"/>
    <w:rsid w:val="00C57063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718F"/>
  <w15:chartTrackingRefBased/>
  <w15:docId w15:val="{30FF40A5-04DD-4DD7-94F4-1FC5B4DE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mp3set.info/muzyka-dlya-dushi/8236-muzyka-dlya-dushi-skazochnaya-fleyta.html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tolstoj-lev-nikolaevich-pisatel.larec-skazok.ru/audioskazki-slushat-onlain-mp3/audioskazka-akula" TargetMode="Externa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2020-07-31T07:46:00Z</dcterms:created>
  <dcterms:modified xsi:type="dcterms:W3CDTF">2020-07-31T08:04:00Z</dcterms:modified>
</cp:coreProperties>
</file>