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89" w:rsidRPr="00DF11A0" w:rsidRDefault="007D5989" w:rsidP="007D598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1A0">
        <w:rPr>
          <w:rFonts w:ascii="Times New Roman" w:eastAsia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7D5989" w:rsidRPr="00DF11A0" w:rsidRDefault="007D5989" w:rsidP="007D598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1A0">
        <w:rPr>
          <w:rFonts w:ascii="Times New Roman" w:eastAsia="Times New Roman" w:hAnsi="Times New Roman" w:cs="Times New Roman"/>
          <w:sz w:val="28"/>
          <w:szCs w:val="28"/>
        </w:rPr>
        <w:t>«Дошкольный центр развития ребёнка № 1 г. Светлогорска»</w:t>
      </w:r>
    </w:p>
    <w:p w:rsidR="007D5989" w:rsidRPr="00DF11A0" w:rsidRDefault="007D5989" w:rsidP="007D59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989" w:rsidRPr="00DF11A0" w:rsidRDefault="007D5989" w:rsidP="007D59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989" w:rsidRPr="00DF11A0" w:rsidRDefault="007D5989" w:rsidP="007D59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989" w:rsidRPr="00DF11A0" w:rsidRDefault="007D5989" w:rsidP="007D59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989" w:rsidRPr="00DF11A0" w:rsidRDefault="007D5989" w:rsidP="007D59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989" w:rsidRPr="00DF11A0" w:rsidRDefault="007D5989" w:rsidP="007D59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989" w:rsidRPr="007D5989" w:rsidRDefault="007D5989" w:rsidP="007D5989">
      <w:pPr>
        <w:tabs>
          <w:tab w:val="left" w:pos="38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5989">
        <w:rPr>
          <w:rFonts w:ascii="Times New Roman" w:hAnsi="Times New Roman" w:cs="Times New Roman"/>
          <w:bCs/>
          <w:sz w:val="28"/>
          <w:szCs w:val="28"/>
        </w:rPr>
        <w:t>КОНСПЕКТ ЗАНЯТИЯ</w:t>
      </w:r>
    </w:p>
    <w:p w:rsidR="007D5989" w:rsidRPr="00D11059" w:rsidRDefault="007D5989" w:rsidP="007D5989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105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ПУТЕШЕСТВИЕ В ЦВЕТОЧНЫЙ ГОРОД</w:t>
      </w:r>
      <w:r w:rsidRPr="00D11059">
        <w:rPr>
          <w:rFonts w:ascii="Times New Roman" w:hAnsi="Times New Roman" w:cs="Times New Roman"/>
          <w:sz w:val="28"/>
          <w:szCs w:val="28"/>
        </w:rPr>
        <w:t>»</w:t>
      </w:r>
    </w:p>
    <w:p w:rsidR="007D5989" w:rsidRPr="00D11059" w:rsidRDefault="007D5989" w:rsidP="007D5989">
      <w:pPr>
        <w:tabs>
          <w:tab w:val="left" w:pos="38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30"/>
          <w:szCs w:val="30"/>
        </w:rPr>
        <w:t>(для воспитанников старшей группы)</w:t>
      </w:r>
    </w:p>
    <w:p w:rsidR="007D5989" w:rsidRPr="00DF11A0" w:rsidRDefault="007D5989" w:rsidP="007D59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989" w:rsidRPr="00DF11A0" w:rsidRDefault="007D5989" w:rsidP="007D59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989" w:rsidRPr="00DF11A0" w:rsidRDefault="007D5989" w:rsidP="007D59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989" w:rsidRPr="00DF11A0" w:rsidRDefault="007D5989" w:rsidP="007D5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989" w:rsidRPr="00DF11A0" w:rsidRDefault="007D5989" w:rsidP="007D5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989" w:rsidRPr="00DF11A0" w:rsidRDefault="007D5989" w:rsidP="007D5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989" w:rsidRPr="00DF11A0" w:rsidRDefault="007D5989" w:rsidP="007D5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989" w:rsidRPr="00DF11A0" w:rsidRDefault="007D5989" w:rsidP="007D5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989" w:rsidRPr="00DF11A0" w:rsidRDefault="007D5989" w:rsidP="007D5989">
      <w:pPr>
        <w:spacing w:after="0" w:line="36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Кутай Елена Валерьевна</w:t>
      </w:r>
      <w:r w:rsidRPr="00DF11A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D5989" w:rsidRPr="00DF11A0" w:rsidRDefault="007D5989" w:rsidP="007D5989">
      <w:pPr>
        <w:spacing w:after="0" w:line="36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 дошкольного образования</w:t>
      </w:r>
    </w:p>
    <w:p w:rsidR="007D5989" w:rsidRPr="00E923AC" w:rsidRDefault="007D5989" w:rsidP="007D5989">
      <w:pPr>
        <w:spacing w:after="0" w:line="36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8(029)562-23-32</w:t>
      </w:r>
    </w:p>
    <w:p w:rsidR="007D5989" w:rsidRPr="00E923AC" w:rsidRDefault="007D5989" w:rsidP="007D5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989" w:rsidRPr="00E923AC" w:rsidRDefault="007D5989" w:rsidP="007D5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989" w:rsidRPr="00E923AC" w:rsidRDefault="007D5989" w:rsidP="007D5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989" w:rsidRPr="00E923AC" w:rsidRDefault="007D5989" w:rsidP="007D5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989" w:rsidRDefault="007D5989" w:rsidP="007D5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989" w:rsidRDefault="007D5989" w:rsidP="007D5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989" w:rsidRDefault="007D5989" w:rsidP="007D5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989" w:rsidRDefault="007D5989" w:rsidP="007D5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989" w:rsidRDefault="007D5989" w:rsidP="007D5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989" w:rsidRDefault="007D5989" w:rsidP="007D5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989" w:rsidRPr="009B56FF" w:rsidRDefault="007D5989" w:rsidP="007D5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989" w:rsidRDefault="007D5989" w:rsidP="009335C9">
      <w:pPr>
        <w:tabs>
          <w:tab w:val="left" w:pos="38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14D0" w:rsidRPr="005578C7" w:rsidRDefault="008D34E5" w:rsidP="002772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Программные задачи: </w:t>
      </w:r>
    </w:p>
    <w:p w:rsidR="002614D0" w:rsidRPr="005578C7" w:rsidRDefault="002614D0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ф</w:t>
      </w:r>
      <w:r w:rsidR="008D34E5" w:rsidRPr="005578C7">
        <w:rPr>
          <w:rFonts w:ascii="Times New Roman" w:hAnsi="Times New Roman" w:cs="Times New Roman"/>
          <w:sz w:val="28"/>
          <w:szCs w:val="28"/>
        </w:rPr>
        <w:t xml:space="preserve">ормировать представления о способах ухода за растениями в соответствии с их </w:t>
      </w:r>
      <w:r w:rsidRPr="005578C7">
        <w:rPr>
          <w:rFonts w:ascii="Times New Roman" w:hAnsi="Times New Roman" w:cs="Times New Roman"/>
          <w:sz w:val="28"/>
          <w:szCs w:val="28"/>
        </w:rPr>
        <w:t>потребностями;</w:t>
      </w:r>
    </w:p>
    <w:p w:rsidR="002614D0" w:rsidRPr="005578C7" w:rsidRDefault="002614D0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р</w:t>
      </w:r>
      <w:r w:rsidR="008D34E5" w:rsidRPr="005578C7">
        <w:rPr>
          <w:rFonts w:ascii="Times New Roman" w:hAnsi="Times New Roman" w:cs="Times New Roman"/>
          <w:sz w:val="28"/>
          <w:szCs w:val="28"/>
        </w:rPr>
        <w:t>азвивать умения узнавать и называть виды комнатных растений, цветущих растений, растен</w:t>
      </w:r>
      <w:r w:rsidRPr="005578C7">
        <w:rPr>
          <w:rFonts w:ascii="Times New Roman" w:hAnsi="Times New Roman" w:cs="Times New Roman"/>
          <w:sz w:val="28"/>
          <w:szCs w:val="28"/>
        </w:rPr>
        <w:t>ий, занесенных в Красную книгу;</w:t>
      </w:r>
    </w:p>
    <w:p w:rsidR="008D34E5" w:rsidRPr="005578C7" w:rsidRDefault="002614D0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в</w:t>
      </w:r>
      <w:r w:rsidR="008D34E5" w:rsidRPr="005578C7">
        <w:rPr>
          <w:rFonts w:ascii="Times New Roman" w:hAnsi="Times New Roman" w:cs="Times New Roman"/>
          <w:sz w:val="28"/>
          <w:szCs w:val="28"/>
        </w:rPr>
        <w:t>оспитывать ответственность за состояние растений ближайшего окружения.</w:t>
      </w:r>
    </w:p>
    <w:p w:rsidR="00017126" w:rsidRPr="005578C7" w:rsidRDefault="00017126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 w:rsidRPr="005578C7">
        <w:rPr>
          <w:rFonts w:ascii="Times New Roman" w:hAnsi="Times New Roman" w:cs="Times New Roman"/>
          <w:sz w:val="28"/>
          <w:szCs w:val="28"/>
        </w:rPr>
        <w:t>«билеты» на экскурсию, мультимедийная установка.</w:t>
      </w:r>
    </w:p>
    <w:p w:rsidR="00017126" w:rsidRPr="005578C7" w:rsidRDefault="00017126" w:rsidP="002772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C7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5578C7">
        <w:rPr>
          <w:rFonts w:ascii="Times New Roman" w:hAnsi="Times New Roman" w:cs="Times New Roman"/>
          <w:sz w:val="28"/>
          <w:szCs w:val="28"/>
        </w:rPr>
        <w:t>рассматривание иллюстраций природных сообществ, беседы, чтение стихотворений, отгадывание загадок, рисование цветов, дидактические игры «Что где растет», «Четвертый лишний».</w:t>
      </w:r>
    </w:p>
    <w:p w:rsidR="00017126" w:rsidRPr="005578C7" w:rsidRDefault="00017126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  <w:r w:rsidRPr="005578C7">
        <w:rPr>
          <w:rFonts w:ascii="Times New Roman" w:hAnsi="Times New Roman" w:cs="Times New Roman"/>
          <w:sz w:val="28"/>
          <w:szCs w:val="28"/>
        </w:rPr>
        <w:t>игровой (дидактические игры, проблемные ситуации, игровые ситуации), словесный (объяснение, рассказ, беседа, вопросы, обсуждение), наглядный (использование мультимедийной установки), практический (выполнение заданий).</w:t>
      </w:r>
    </w:p>
    <w:p w:rsidR="00FF335C" w:rsidRPr="005578C7" w:rsidRDefault="00FF335C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Pr="005578C7">
        <w:rPr>
          <w:rFonts w:ascii="Times New Roman" w:hAnsi="Times New Roman" w:cs="Times New Roman"/>
          <w:sz w:val="28"/>
          <w:szCs w:val="28"/>
        </w:rPr>
        <w:t>закрепляющий.</w:t>
      </w:r>
    </w:p>
    <w:p w:rsidR="00FF335C" w:rsidRPr="005578C7" w:rsidRDefault="00FF335C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b/>
          <w:sz w:val="28"/>
          <w:szCs w:val="28"/>
        </w:rPr>
        <w:t xml:space="preserve">Развивающие образовательные методики и технологии: </w:t>
      </w:r>
      <w:r w:rsidRPr="005578C7">
        <w:rPr>
          <w:rFonts w:ascii="Times New Roman" w:hAnsi="Times New Roman" w:cs="Times New Roman"/>
          <w:sz w:val="28"/>
          <w:szCs w:val="28"/>
        </w:rPr>
        <w:t>информационно-компьютерные технологии.</w:t>
      </w:r>
    </w:p>
    <w:p w:rsidR="00FF335C" w:rsidRPr="005578C7" w:rsidRDefault="00FF335C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7126" w:rsidRPr="005578C7" w:rsidRDefault="00017126" w:rsidP="002772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C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17126" w:rsidRPr="005578C7" w:rsidRDefault="00017126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</w:p>
    <w:p w:rsidR="004005E0" w:rsidRPr="005578C7" w:rsidRDefault="0056061B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- Ребята, слышите, кто-то идет!</w:t>
      </w:r>
    </w:p>
    <w:p w:rsidR="0056061B" w:rsidRPr="005578C7" w:rsidRDefault="0056061B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- Пойду, посмотрю! Только тихо!</w:t>
      </w:r>
    </w:p>
    <w:p w:rsidR="0056061B" w:rsidRPr="005578C7" w:rsidRDefault="00F53789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b/>
          <w:sz w:val="28"/>
          <w:szCs w:val="28"/>
        </w:rPr>
        <w:t>Девочка Маша</w:t>
      </w:r>
      <w:r w:rsidR="00DA1B6E" w:rsidRPr="005578C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578C7"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r w:rsidR="00DA1B6E" w:rsidRPr="005578C7">
        <w:rPr>
          <w:rFonts w:ascii="Times New Roman" w:hAnsi="Times New Roman" w:cs="Times New Roman"/>
          <w:sz w:val="28"/>
          <w:szCs w:val="28"/>
        </w:rPr>
        <w:t>Дорогие ребята! Я очень прошу Вас помочь мне в одном очень трудном, но полезном деле. Весна уж</w:t>
      </w:r>
      <w:r w:rsidR="00A439D9" w:rsidRPr="005578C7">
        <w:rPr>
          <w:rFonts w:ascii="Times New Roman" w:hAnsi="Times New Roman" w:cs="Times New Roman"/>
          <w:sz w:val="28"/>
          <w:szCs w:val="28"/>
        </w:rPr>
        <w:t>е</w:t>
      </w:r>
      <w:r w:rsidR="009335C9">
        <w:rPr>
          <w:rFonts w:ascii="Times New Roman" w:hAnsi="Times New Roman" w:cs="Times New Roman"/>
          <w:sz w:val="28"/>
          <w:szCs w:val="28"/>
        </w:rPr>
        <w:t xml:space="preserve"> </w:t>
      </w:r>
      <w:r w:rsidR="00A439D9" w:rsidRPr="005578C7">
        <w:rPr>
          <w:rFonts w:ascii="Times New Roman" w:hAnsi="Times New Roman" w:cs="Times New Roman"/>
          <w:sz w:val="28"/>
          <w:szCs w:val="28"/>
        </w:rPr>
        <w:t>зак</w:t>
      </w:r>
      <w:r w:rsidR="00E26427" w:rsidRPr="005578C7">
        <w:rPr>
          <w:rFonts w:ascii="Times New Roman" w:hAnsi="Times New Roman" w:cs="Times New Roman"/>
          <w:sz w:val="28"/>
          <w:szCs w:val="28"/>
        </w:rPr>
        <w:t>ончилась</w:t>
      </w:r>
      <w:r w:rsidR="00DA1B6E" w:rsidRPr="005578C7">
        <w:rPr>
          <w:rFonts w:ascii="Times New Roman" w:hAnsi="Times New Roman" w:cs="Times New Roman"/>
          <w:sz w:val="28"/>
          <w:szCs w:val="28"/>
        </w:rPr>
        <w:t>, а я не успеваю справиться с посадками цветов, не знаю, какие цветы посадить</w:t>
      </w:r>
      <w:r w:rsidR="00C02639" w:rsidRPr="005578C7">
        <w:rPr>
          <w:rFonts w:ascii="Times New Roman" w:hAnsi="Times New Roman" w:cs="Times New Roman"/>
          <w:sz w:val="28"/>
          <w:szCs w:val="28"/>
        </w:rPr>
        <w:t xml:space="preserve"> на клумбе</w:t>
      </w:r>
      <w:r w:rsidR="00DA1B6E" w:rsidRPr="005578C7">
        <w:rPr>
          <w:rFonts w:ascii="Times New Roman" w:hAnsi="Times New Roman" w:cs="Times New Roman"/>
          <w:sz w:val="28"/>
          <w:szCs w:val="28"/>
        </w:rPr>
        <w:t>. Надеюсь, Вы мне поможете!</w:t>
      </w:r>
    </w:p>
    <w:p w:rsidR="00DA1B6E" w:rsidRPr="005578C7" w:rsidRDefault="00DA1B6E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- Как Вы думаете, мы сможем ей помочь?</w:t>
      </w:r>
    </w:p>
    <w:p w:rsidR="00DA1B6E" w:rsidRPr="005578C7" w:rsidRDefault="00F53789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b/>
          <w:sz w:val="28"/>
          <w:szCs w:val="28"/>
        </w:rPr>
        <w:t>Девочка Маша</w:t>
      </w:r>
      <w:r w:rsidR="00DA1B6E" w:rsidRPr="005578C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A1B6E" w:rsidRPr="005578C7">
        <w:rPr>
          <w:rFonts w:ascii="Times New Roman" w:hAnsi="Times New Roman" w:cs="Times New Roman"/>
          <w:sz w:val="28"/>
          <w:szCs w:val="28"/>
        </w:rPr>
        <w:t xml:space="preserve">Я живу в Цветочном городе. Я жду Вас! </w:t>
      </w:r>
    </w:p>
    <w:p w:rsidR="00DA1B6E" w:rsidRPr="005578C7" w:rsidRDefault="00DA1B6E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 xml:space="preserve">- Как же нам попасть к </w:t>
      </w:r>
      <w:r w:rsidR="00F53789" w:rsidRPr="005578C7">
        <w:rPr>
          <w:rFonts w:ascii="Times New Roman" w:hAnsi="Times New Roman" w:cs="Times New Roman"/>
          <w:sz w:val="28"/>
          <w:szCs w:val="28"/>
        </w:rPr>
        <w:t>Маше</w:t>
      </w:r>
      <w:r w:rsidRPr="005578C7">
        <w:rPr>
          <w:rFonts w:ascii="Times New Roman" w:hAnsi="Times New Roman" w:cs="Times New Roman"/>
          <w:sz w:val="28"/>
          <w:szCs w:val="28"/>
        </w:rPr>
        <w:t>?</w:t>
      </w:r>
    </w:p>
    <w:p w:rsidR="00DA1B6E" w:rsidRPr="005578C7" w:rsidRDefault="00DA1B6E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lastRenderedPageBreak/>
        <w:t>- У меня, есть волшебное растение Цветик-семицветик</w:t>
      </w:r>
      <w:r w:rsidR="00F53789" w:rsidRPr="005578C7">
        <w:rPr>
          <w:rFonts w:ascii="Times New Roman" w:hAnsi="Times New Roman" w:cs="Times New Roman"/>
          <w:sz w:val="28"/>
          <w:szCs w:val="28"/>
        </w:rPr>
        <w:t>. Он нам сможет помочь попасть в Цветочный город</w:t>
      </w:r>
      <w:r w:rsidRPr="005578C7">
        <w:rPr>
          <w:rFonts w:ascii="Times New Roman" w:hAnsi="Times New Roman" w:cs="Times New Roman"/>
          <w:sz w:val="28"/>
          <w:szCs w:val="28"/>
        </w:rPr>
        <w:t>?</w:t>
      </w:r>
    </w:p>
    <w:p w:rsidR="00DA1B6E" w:rsidRPr="005578C7" w:rsidRDefault="00DA1B6E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- Лети. Лети, лепесток. Через запад на восток. Через север, через юг, возвращайся, сделав круг. Лишь коснёшься ты земли, быть по-нашему вели. Хотим, чтобы м</w:t>
      </w:r>
      <w:r w:rsidR="00F53789" w:rsidRPr="005578C7">
        <w:rPr>
          <w:rFonts w:ascii="Times New Roman" w:hAnsi="Times New Roman" w:cs="Times New Roman"/>
          <w:sz w:val="28"/>
          <w:szCs w:val="28"/>
        </w:rPr>
        <w:t>ы оказались в Ц</w:t>
      </w:r>
      <w:r w:rsidRPr="005578C7">
        <w:rPr>
          <w:rFonts w:ascii="Times New Roman" w:hAnsi="Times New Roman" w:cs="Times New Roman"/>
          <w:sz w:val="28"/>
          <w:szCs w:val="28"/>
        </w:rPr>
        <w:t>веточном городе.</w:t>
      </w:r>
    </w:p>
    <w:p w:rsidR="00DA1B6E" w:rsidRPr="005578C7" w:rsidRDefault="00D706DF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b/>
          <w:sz w:val="28"/>
          <w:szCs w:val="28"/>
        </w:rPr>
        <w:t>Звучит музыка</w:t>
      </w:r>
      <w:r w:rsidR="00017126" w:rsidRPr="005578C7">
        <w:rPr>
          <w:rFonts w:ascii="Times New Roman" w:hAnsi="Times New Roman" w:cs="Times New Roman"/>
          <w:sz w:val="28"/>
          <w:szCs w:val="28"/>
        </w:rPr>
        <w:t>.</w:t>
      </w:r>
    </w:p>
    <w:p w:rsidR="00017126" w:rsidRPr="005578C7" w:rsidRDefault="00017126" w:rsidP="002772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C7">
        <w:rPr>
          <w:rFonts w:ascii="Times New Roman" w:hAnsi="Times New Roman" w:cs="Times New Roman"/>
          <w:b/>
          <w:sz w:val="28"/>
          <w:szCs w:val="28"/>
        </w:rPr>
        <w:t>Слайд «Цветочный город».</w:t>
      </w:r>
    </w:p>
    <w:p w:rsidR="00D706DF" w:rsidRPr="005578C7" w:rsidRDefault="00D706DF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- Мы оказались в Цветочном городе.</w:t>
      </w:r>
    </w:p>
    <w:p w:rsidR="00D706DF" w:rsidRPr="005578C7" w:rsidRDefault="00D706DF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- Что мы видим в Цветочном городе?</w:t>
      </w:r>
    </w:p>
    <w:p w:rsidR="00D706DF" w:rsidRPr="005578C7" w:rsidRDefault="00D706DF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- Цветы.</w:t>
      </w:r>
    </w:p>
    <w:p w:rsidR="00D706DF" w:rsidRPr="005578C7" w:rsidRDefault="00D706DF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- Давайте познакомимся с жителями Цветочного города.</w:t>
      </w:r>
    </w:p>
    <w:p w:rsidR="00D706DF" w:rsidRPr="005578C7" w:rsidRDefault="00D706DF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- Какие бывают цветы по месту произрастания?</w:t>
      </w:r>
    </w:p>
    <w:p w:rsidR="00D706DF" w:rsidRPr="005578C7" w:rsidRDefault="00D706DF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- Садовые, полевые, комнатные.</w:t>
      </w:r>
    </w:p>
    <w:p w:rsidR="00D706DF" w:rsidRPr="005578C7" w:rsidRDefault="00D706DF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 xml:space="preserve">- Где растут садовые, полевые, комнатные? </w:t>
      </w:r>
    </w:p>
    <w:p w:rsidR="00D706DF" w:rsidRPr="005578C7" w:rsidRDefault="00D706DF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- Какие цветы растут в саду, вы узнаете, отгадав загадки.</w:t>
      </w:r>
    </w:p>
    <w:p w:rsidR="0027727F" w:rsidRDefault="0027727F" w:rsidP="0027727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6647" w:rsidRPr="005578C7" w:rsidRDefault="00996647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578C7">
        <w:rPr>
          <w:rFonts w:ascii="Times New Roman" w:hAnsi="Times New Roman" w:cs="Times New Roman"/>
          <w:sz w:val="28"/>
          <w:szCs w:val="28"/>
        </w:rPr>
        <w:t>ножество бутонов,</w:t>
      </w:r>
    </w:p>
    <w:p w:rsidR="00996647" w:rsidRPr="005578C7" w:rsidRDefault="00996647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На кусте качаются,</w:t>
      </w:r>
    </w:p>
    <w:p w:rsidR="00996647" w:rsidRPr="005578C7" w:rsidRDefault="00996647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А когда распустятся,</w:t>
      </w:r>
    </w:p>
    <w:p w:rsidR="00996647" w:rsidRDefault="00996647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В букет куст превращается!</w:t>
      </w:r>
      <w:r w:rsidR="0027727F">
        <w:rPr>
          <w:rFonts w:ascii="Times New Roman" w:hAnsi="Times New Roman" w:cs="Times New Roman"/>
          <w:sz w:val="28"/>
          <w:szCs w:val="28"/>
        </w:rPr>
        <w:t xml:space="preserve"> (</w:t>
      </w:r>
      <w:r w:rsidRPr="005578C7">
        <w:rPr>
          <w:rFonts w:ascii="Times New Roman" w:hAnsi="Times New Roman" w:cs="Times New Roman"/>
          <w:sz w:val="28"/>
          <w:szCs w:val="28"/>
        </w:rPr>
        <w:t>Пион</w:t>
      </w:r>
      <w:r w:rsidR="0027727F">
        <w:rPr>
          <w:rFonts w:ascii="Times New Roman" w:hAnsi="Times New Roman" w:cs="Times New Roman"/>
          <w:sz w:val="28"/>
          <w:szCs w:val="28"/>
        </w:rPr>
        <w:t>)</w:t>
      </w:r>
    </w:p>
    <w:p w:rsidR="0027727F" w:rsidRPr="005578C7" w:rsidRDefault="0027727F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647" w:rsidRPr="005578C7" w:rsidRDefault="00996647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На тебя он глядит свысока —</w:t>
      </w:r>
    </w:p>
    <w:p w:rsidR="00996647" w:rsidRPr="005578C7" w:rsidRDefault="00996647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Не найдешь горделивой цветка.</w:t>
      </w:r>
    </w:p>
    <w:p w:rsidR="00996647" w:rsidRPr="005578C7" w:rsidRDefault="00996647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Он в осеннем саду властелин,</w:t>
      </w:r>
    </w:p>
    <w:p w:rsidR="0027727F" w:rsidRPr="009335C9" w:rsidRDefault="00996647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Это яркий цветной... </w:t>
      </w:r>
      <w:r w:rsidR="0027727F">
        <w:rPr>
          <w:rFonts w:ascii="Times New Roman" w:hAnsi="Times New Roman" w:cs="Times New Roman"/>
          <w:sz w:val="28"/>
          <w:szCs w:val="28"/>
        </w:rPr>
        <w:t>(г</w:t>
      </w:r>
      <w:r w:rsidRPr="005578C7">
        <w:rPr>
          <w:rFonts w:ascii="Times New Roman" w:hAnsi="Times New Roman" w:cs="Times New Roman"/>
          <w:sz w:val="28"/>
          <w:szCs w:val="28"/>
        </w:rPr>
        <w:t>еоргин</w:t>
      </w:r>
      <w:r w:rsidR="0027727F">
        <w:rPr>
          <w:rFonts w:ascii="Times New Roman" w:hAnsi="Times New Roman" w:cs="Times New Roman"/>
          <w:sz w:val="28"/>
          <w:szCs w:val="28"/>
        </w:rPr>
        <w:t>)</w:t>
      </w:r>
    </w:p>
    <w:p w:rsidR="00996647" w:rsidRPr="005578C7" w:rsidRDefault="00996647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5578C7">
        <w:rPr>
          <w:rFonts w:ascii="Times New Roman" w:hAnsi="Times New Roman" w:cs="Times New Roman"/>
          <w:sz w:val="28"/>
          <w:szCs w:val="28"/>
        </w:rPr>
        <w:t>о морозов простоят,</w:t>
      </w:r>
    </w:p>
    <w:p w:rsidR="00996647" w:rsidRPr="005578C7" w:rsidRDefault="00996647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Радуя прохожих взгляд,</w:t>
      </w:r>
    </w:p>
    <w:p w:rsidR="00996647" w:rsidRPr="005578C7" w:rsidRDefault="00996647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Шапки пышные одели,</w:t>
      </w:r>
    </w:p>
    <w:p w:rsidR="00996647" w:rsidRDefault="00996647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Только холод их разденет!</w:t>
      </w:r>
      <w:r w:rsidR="0027727F">
        <w:rPr>
          <w:rFonts w:ascii="Times New Roman" w:hAnsi="Times New Roman" w:cs="Times New Roman"/>
          <w:sz w:val="28"/>
          <w:szCs w:val="28"/>
        </w:rPr>
        <w:t xml:space="preserve"> (</w:t>
      </w:r>
      <w:r w:rsidRPr="005578C7">
        <w:rPr>
          <w:rFonts w:ascii="Times New Roman" w:hAnsi="Times New Roman" w:cs="Times New Roman"/>
          <w:sz w:val="28"/>
          <w:szCs w:val="28"/>
        </w:rPr>
        <w:t>Хризантемы</w:t>
      </w:r>
      <w:r w:rsidR="0027727F">
        <w:rPr>
          <w:rFonts w:ascii="Times New Roman" w:hAnsi="Times New Roman" w:cs="Times New Roman"/>
          <w:sz w:val="28"/>
          <w:szCs w:val="28"/>
        </w:rPr>
        <w:t>)</w:t>
      </w:r>
    </w:p>
    <w:p w:rsidR="0027727F" w:rsidRPr="005578C7" w:rsidRDefault="0027727F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7F" w:rsidRDefault="00996647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lastRenderedPageBreak/>
        <w:t xml:space="preserve">Листья выпустил, как стрелы. </w:t>
      </w:r>
    </w:p>
    <w:p w:rsidR="0027727F" w:rsidRDefault="00996647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 xml:space="preserve">Он цветёт цветочком белым, </w:t>
      </w:r>
    </w:p>
    <w:p w:rsidR="0027727F" w:rsidRDefault="00996647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 xml:space="preserve">В серединке жёлт цветок, </w:t>
      </w:r>
    </w:p>
    <w:p w:rsidR="0027727F" w:rsidRDefault="00996647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Голову склоняет вбок,</w:t>
      </w:r>
    </w:p>
    <w:p w:rsidR="0027727F" w:rsidRDefault="00996647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 xml:space="preserve"> Смотрит скромно-скромно вниз. </w:t>
      </w:r>
    </w:p>
    <w:p w:rsidR="00996647" w:rsidRDefault="00996647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Как красавца звать?.. </w:t>
      </w:r>
      <w:r w:rsidR="0027727F" w:rsidRPr="0027727F">
        <w:rPr>
          <w:rFonts w:ascii="Times New Roman" w:hAnsi="Times New Roman" w:cs="Times New Roman"/>
          <w:sz w:val="28"/>
          <w:szCs w:val="28"/>
        </w:rPr>
        <w:t>(</w:t>
      </w:r>
      <w:r w:rsidRPr="0027727F">
        <w:rPr>
          <w:rFonts w:ascii="Times New Roman" w:hAnsi="Times New Roman" w:cs="Times New Roman"/>
          <w:bCs/>
          <w:sz w:val="28"/>
          <w:szCs w:val="28"/>
        </w:rPr>
        <w:t>нарцисс</w:t>
      </w:r>
      <w:r w:rsidR="0027727F" w:rsidRPr="0027727F">
        <w:rPr>
          <w:rFonts w:ascii="Times New Roman" w:hAnsi="Times New Roman" w:cs="Times New Roman"/>
          <w:sz w:val="28"/>
          <w:szCs w:val="28"/>
        </w:rPr>
        <w:t>)</w:t>
      </w:r>
    </w:p>
    <w:p w:rsidR="0027727F" w:rsidRPr="005578C7" w:rsidRDefault="0027727F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647" w:rsidRPr="005578C7" w:rsidRDefault="00996647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- Отгадайте загадки о полевых цветах.</w:t>
      </w:r>
    </w:p>
    <w:p w:rsidR="00996647" w:rsidRPr="005578C7" w:rsidRDefault="00996647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Фиолетовый цветок</w:t>
      </w:r>
    </w:p>
    <w:p w:rsidR="00996647" w:rsidRPr="005578C7" w:rsidRDefault="00996647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И пушист</w:t>
      </w:r>
      <w:r w:rsidR="00AD411C" w:rsidRPr="005578C7">
        <w:rPr>
          <w:rFonts w:ascii="Times New Roman" w:hAnsi="Times New Roman" w:cs="Times New Roman"/>
          <w:sz w:val="28"/>
          <w:szCs w:val="28"/>
        </w:rPr>
        <w:t>ый стебелек.</w:t>
      </w:r>
    </w:p>
    <w:p w:rsidR="00AD411C" w:rsidRPr="005578C7" w:rsidRDefault="00AD411C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Тихий нежный перезвон.</w:t>
      </w:r>
    </w:p>
    <w:p w:rsidR="00AD411C" w:rsidRPr="005578C7" w:rsidRDefault="00AD411C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Так и клонит, клонит в сон. (Сон трава)</w:t>
      </w:r>
    </w:p>
    <w:p w:rsidR="0027727F" w:rsidRDefault="0027727F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7F" w:rsidRDefault="00AD411C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 xml:space="preserve">Как зовут меня, скажи. </w:t>
      </w:r>
    </w:p>
    <w:p w:rsidR="0027727F" w:rsidRDefault="00AD411C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 xml:space="preserve">Часто прячусь я во ржи, </w:t>
      </w:r>
    </w:p>
    <w:p w:rsidR="0027727F" w:rsidRDefault="00AD411C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Скромный</w:t>
      </w:r>
      <w:r w:rsidR="002614D0" w:rsidRPr="005578C7">
        <w:rPr>
          <w:rFonts w:ascii="Times New Roman" w:hAnsi="Times New Roman" w:cs="Times New Roman"/>
          <w:sz w:val="28"/>
          <w:szCs w:val="28"/>
        </w:rPr>
        <w:t xml:space="preserve"> полевой цветок,</w:t>
      </w:r>
    </w:p>
    <w:p w:rsidR="0027727F" w:rsidRDefault="002614D0" w:rsidP="002772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 xml:space="preserve"> Синеглазый</w:t>
      </w:r>
      <w:r w:rsidR="0027727F">
        <w:rPr>
          <w:rFonts w:ascii="Times New Roman" w:hAnsi="Times New Roman" w:cs="Times New Roman"/>
          <w:sz w:val="28"/>
          <w:szCs w:val="28"/>
        </w:rPr>
        <w:t>...  (в</w:t>
      </w:r>
      <w:r w:rsidR="00AD411C" w:rsidRPr="005578C7">
        <w:rPr>
          <w:rFonts w:ascii="Times New Roman" w:hAnsi="Times New Roman" w:cs="Times New Roman"/>
          <w:sz w:val="28"/>
          <w:szCs w:val="28"/>
        </w:rPr>
        <w:t>аси</w:t>
      </w:r>
      <w:r w:rsidRPr="005578C7">
        <w:rPr>
          <w:rFonts w:ascii="Times New Roman" w:hAnsi="Times New Roman" w:cs="Times New Roman"/>
          <w:sz w:val="28"/>
          <w:szCs w:val="28"/>
        </w:rPr>
        <w:t>лёк)</w:t>
      </w:r>
      <w:r w:rsidR="00AD411C" w:rsidRPr="005578C7">
        <w:rPr>
          <w:rFonts w:ascii="Times New Roman" w:hAnsi="Times New Roman" w:cs="Times New Roman"/>
          <w:sz w:val="28"/>
          <w:szCs w:val="28"/>
        </w:rPr>
        <w:br/>
      </w:r>
    </w:p>
    <w:p w:rsidR="0027727F" w:rsidRDefault="00AD411C" w:rsidP="002772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 xml:space="preserve">У цветочка лепестки — </w:t>
      </w:r>
    </w:p>
    <w:p w:rsidR="0027727F" w:rsidRDefault="00AD411C" w:rsidP="002772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Словно солнышка лучи.</w:t>
      </w:r>
    </w:p>
    <w:p w:rsidR="0027727F" w:rsidRDefault="00AD411C" w:rsidP="002772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 xml:space="preserve"> Но ничто не вечно </w:t>
      </w:r>
    </w:p>
    <w:p w:rsidR="0027727F" w:rsidRDefault="00AD411C" w:rsidP="002772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В лете быстротечном:</w:t>
      </w:r>
    </w:p>
    <w:p w:rsidR="0027727F" w:rsidRDefault="00AD411C" w:rsidP="002772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 xml:space="preserve"> Прозрачным, как с</w:t>
      </w:r>
      <w:r w:rsidR="002614D0" w:rsidRPr="005578C7">
        <w:rPr>
          <w:rFonts w:ascii="Times New Roman" w:hAnsi="Times New Roman" w:cs="Times New Roman"/>
          <w:sz w:val="28"/>
          <w:szCs w:val="28"/>
        </w:rPr>
        <w:t>таканчик,</w:t>
      </w:r>
    </w:p>
    <w:p w:rsidR="0027727F" w:rsidRDefault="0027727F" w:rsidP="00933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Стал наш… (о</w:t>
      </w:r>
      <w:r w:rsidR="002614D0" w:rsidRPr="005578C7">
        <w:rPr>
          <w:rFonts w:ascii="Times New Roman" w:hAnsi="Times New Roman" w:cs="Times New Roman"/>
          <w:sz w:val="28"/>
          <w:szCs w:val="28"/>
        </w:rPr>
        <w:t>дуванчик)</w:t>
      </w:r>
    </w:p>
    <w:p w:rsidR="0027727F" w:rsidRDefault="00AD411C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Нам запах свежести лесной</w:t>
      </w:r>
    </w:p>
    <w:p w:rsidR="0027727F" w:rsidRDefault="00AD411C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 xml:space="preserve"> Приносит позднею весной</w:t>
      </w:r>
    </w:p>
    <w:p w:rsidR="0027727F" w:rsidRDefault="00AD411C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 xml:space="preserve"> Цветок душистый, нежный, </w:t>
      </w:r>
    </w:p>
    <w:p w:rsidR="00AD411C" w:rsidRPr="005578C7" w:rsidRDefault="002614D0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Из кисти белоснежной. (Ландыши)</w:t>
      </w:r>
    </w:p>
    <w:p w:rsidR="0027727F" w:rsidRDefault="0027727F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989" w:rsidRDefault="007D5989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27F" w:rsidRDefault="00AD411C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lastRenderedPageBreak/>
        <w:t>Шёл я полем по тропинке,</w:t>
      </w:r>
    </w:p>
    <w:p w:rsidR="0027727F" w:rsidRDefault="00AD411C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 xml:space="preserve"> Глянул — солнце на травинке. Ах!</w:t>
      </w:r>
    </w:p>
    <w:p w:rsidR="0027727F" w:rsidRDefault="00AD411C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 xml:space="preserve"> Совсем не горячи,</w:t>
      </w:r>
    </w:p>
    <w:p w:rsidR="00AD411C" w:rsidRPr="005578C7" w:rsidRDefault="00AD411C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 xml:space="preserve"> Солнца белые лучи. (Ромашки)</w:t>
      </w:r>
    </w:p>
    <w:p w:rsidR="00AD411C" w:rsidRPr="005578C7" w:rsidRDefault="00AD411C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- А теперь отгадайте загадки о комнатных растениях.</w:t>
      </w:r>
    </w:p>
    <w:p w:rsidR="0027727F" w:rsidRDefault="00AD411C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.</w:t>
      </w:r>
    </w:p>
    <w:p w:rsidR="00AD411C" w:rsidRPr="005578C7" w:rsidRDefault="00AD411C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Обнимает лист зелёный</w:t>
      </w:r>
    </w:p>
    <w:p w:rsidR="00AD411C" w:rsidRPr="005578C7" w:rsidRDefault="00AD411C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Стебель, густо разветвлённый.</w:t>
      </w:r>
    </w:p>
    <w:p w:rsidR="00AD411C" w:rsidRPr="005578C7" w:rsidRDefault="00AD411C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У какого же растенья</w:t>
      </w:r>
    </w:p>
    <w:p w:rsidR="0027727F" w:rsidRPr="0027727F" w:rsidRDefault="00AD411C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Стеблей х</w:t>
      </w:r>
      <w:r w:rsidR="0027727F">
        <w:rPr>
          <w:rFonts w:ascii="Times New Roman" w:hAnsi="Times New Roman" w:cs="Times New Roman"/>
          <w:sz w:val="28"/>
          <w:szCs w:val="28"/>
        </w:rPr>
        <w:t>итрое сплетенье? (Традесканция)</w:t>
      </w:r>
    </w:p>
    <w:p w:rsidR="0027727F" w:rsidRDefault="0027727F" w:rsidP="0027727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D411C" w:rsidRPr="0027727F" w:rsidRDefault="00AD411C" w:rsidP="0027727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578C7">
        <w:rPr>
          <w:rFonts w:ascii="Times New Roman" w:hAnsi="Times New Roman" w:cs="Times New Roman"/>
          <w:bCs/>
          <w:sz w:val="28"/>
          <w:szCs w:val="28"/>
        </w:rPr>
        <w:t>Вверх по стенке крутой,</w:t>
      </w:r>
      <w:r w:rsidRPr="005578C7">
        <w:rPr>
          <w:rFonts w:ascii="Times New Roman" w:hAnsi="Times New Roman" w:cs="Times New Roman"/>
          <w:bCs/>
          <w:sz w:val="28"/>
          <w:szCs w:val="28"/>
        </w:rPr>
        <w:br/>
        <w:t>По бетонке литой</w:t>
      </w:r>
      <w:r w:rsidRPr="005578C7">
        <w:rPr>
          <w:rFonts w:ascii="Times New Roman" w:hAnsi="Times New Roman" w:cs="Times New Roman"/>
          <w:bCs/>
          <w:sz w:val="28"/>
          <w:szCs w:val="28"/>
        </w:rPr>
        <w:br/>
        <w:t>Многоножка ползет,</w:t>
      </w:r>
      <w:r w:rsidRPr="005578C7">
        <w:rPr>
          <w:rFonts w:ascii="Times New Roman" w:hAnsi="Times New Roman" w:cs="Times New Roman"/>
          <w:bCs/>
          <w:sz w:val="28"/>
          <w:szCs w:val="28"/>
        </w:rPr>
        <w:br/>
        <w:t>С собой листья везет.</w:t>
      </w:r>
      <w:r w:rsidR="002772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27F" w:rsidRPr="0027727F">
        <w:rPr>
          <w:rFonts w:ascii="Times New Roman" w:hAnsi="Times New Roman" w:cs="Times New Roman"/>
          <w:bCs/>
          <w:sz w:val="28"/>
          <w:szCs w:val="28"/>
        </w:rPr>
        <w:t>(</w:t>
      </w:r>
      <w:r w:rsidRPr="0027727F">
        <w:rPr>
          <w:rFonts w:ascii="Times New Roman" w:hAnsi="Times New Roman" w:cs="Times New Roman"/>
          <w:iCs/>
          <w:sz w:val="28"/>
          <w:szCs w:val="28"/>
        </w:rPr>
        <w:t>Плю</w:t>
      </w:r>
      <w:r w:rsidR="0027727F" w:rsidRPr="0027727F">
        <w:rPr>
          <w:rFonts w:ascii="Times New Roman" w:hAnsi="Times New Roman" w:cs="Times New Roman"/>
          <w:iCs/>
          <w:sz w:val="28"/>
          <w:szCs w:val="28"/>
        </w:rPr>
        <w:t>щ)</w:t>
      </w:r>
    </w:p>
    <w:p w:rsidR="0027727F" w:rsidRDefault="0027727F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11C" w:rsidRPr="005578C7" w:rsidRDefault="00AD411C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На окне зимой и летом</w:t>
      </w:r>
    </w:p>
    <w:p w:rsidR="00AD411C" w:rsidRPr="005578C7" w:rsidRDefault="00AD411C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Вечно зелен и красив.</w:t>
      </w:r>
    </w:p>
    <w:p w:rsidR="00AD411C" w:rsidRPr="005578C7" w:rsidRDefault="00AD411C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Ярко-красным цветом</w:t>
      </w:r>
    </w:p>
    <w:p w:rsidR="00AD411C" w:rsidRPr="005578C7" w:rsidRDefault="00AD411C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Горит нежно</w:t>
      </w:r>
      <w:r w:rsidRPr="005578C7">
        <w:rPr>
          <w:rFonts w:ascii="Times New Roman" w:hAnsi="Times New Roman" w:cs="Times New Roman"/>
          <w:bCs/>
          <w:sz w:val="28"/>
          <w:szCs w:val="28"/>
        </w:rPr>
        <w:t>…(Бальзамин)</w:t>
      </w:r>
    </w:p>
    <w:p w:rsidR="0027727F" w:rsidRDefault="0027727F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43B" w:rsidRPr="005578C7" w:rsidRDefault="00AA043B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Очищают воздух,</w:t>
      </w:r>
    </w:p>
    <w:p w:rsidR="00AA043B" w:rsidRPr="005578C7" w:rsidRDefault="00AA043B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Создают уют,</w:t>
      </w:r>
    </w:p>
    <w:p w:rsidR="00AA043B" w:rsidRPr="005578C7" w:rsidRDefault="00AA043B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На окнах зеленеют,</w:t>
      </w:r>
    </w:p>
    <w:p w:rsidR="0027727F" w:rsidRPr="009335C9" w:rsidRDefault="00AA043B" w:rsidP="0027727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Круглый год цветут</w:t>
      </w:r>
      <w:r w:rsidRPr="005578C7">
        <w:rPr>
          <w:rFonts w:ascii="Times New Roman" w:hAnsi="Times New Roman" w:cs="Times New Roman"/>
          <w:bCs/>
          <w:sz w:val="28"/>
          <w:szCs w:val="28"/>
        </w:rPr>
        <w:t>. (Герань)</w:t>
      </w:r>
    </w:p>
    <w:p w:rsidR="0027727F" w:rsidRDefault="00AA043B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 xml:space="preserve">Хоть мы ростом низковаты, </w:t>
      </w:r>
    </w:p>
    <w:p w:rsidR="0027727F" w:rsidRDefault="00AA043B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 xml:space="preserve">Очень любят нас ребята. </w:t>
      </w:r>
    </w:p>
    <w:p w:rsidR="0027727F" w:rsidRDefault="00AA043B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Мы целый год почти цветём</w:t>
      </w:r>
      <w:r w:rsidR="002614D0" w:rsidRPr="005578C7">
        <w:rPr>
          <w:rFonts w:ascii="Times New Roman" w:hAnsi="Times New Roman" w:cs="Times New Roman"/>
          <w:sz w:val="28"/>
          <w:szCs w:val="28"/>
        </w:rPr>
        <w:t>.</w:t>
      </w:r>
    </w:p>
    <w:p w:rsidR="0027727F" w:rsidRDefault="00AA043B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 xml:space="preserve"> И украшаем дом. </w:t>
      </w:r>
    </w:p>
    <w:p w:rsidR="0027727F" w:rsidRDefault="00AA043B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Всех оттенков наши глазки,</w:t>
      </w:r>
    </w:p>
    <w:p w:rsidR="00AA043B" w:rsidRPr="005578C7" w:rsidRDefault="00AA043B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lastRenderedPageBreak/>
        <w:t xml:space="preserve"> Не жалеем для них краски (</w:t>
      </w:r>
      <w:r w:rsidRPr="005578C7">
        <w:rPr>
          <w:rFonts w:ascii="Times New Roman" w:hAnsi="Times New Roman" w:cs="Times New Roman"/>
          <w:bCs/>
          <w:sz w:val="28"/>
          <w:szCs w:val="28"/>
        </w:rPr>
        <w:t>Фиалка</w:t>
      </w:r>
      <w:r w:rsidRPr="005578C7">
        <w:rPr>
          <w:rFonts w:ascii="Times New Roman" w:hAnsi="Times New Roman" w:cs="Times New Roman"/>
          <w:sz w:val="28"/>
          <w:szCs w:val="28"/>
        </w:rPr>
        <w:t>).</w:t>
      </w:r>
    </w:p>
    <w:p w:rsidR="00F53789" w:rsidRPr="005578C7" w:rsidRDefault="00F53789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b/>
          <w:sz w:val="28"/>
          <w:szCs w:val="28"/>
        </w:rPr>
        <w:t>Девочка Маша</w:t>
      </w:r>
      <w:r w:rsidR="00AA043B" w:rsidRPr="005578C7">
        <w:rPr>
          <w:rFonts w:ascii="Times New Roman" w:hAnsi="Times New Roman" w:cs="Times New Roman"/>
          <w:b/>
          <w:sz w:val="28"/>
          <w:szCs w:val="28"/>
        </w:rPr>
        <w:t>:</w:t>
      </w:r>
      <w:r w:rsidR="00AA043B" w:rsidRPr="005578C7">
        <w:rPr>
          <w:rFonts w:ascii="Times New Roman" w:hAnsi="Times New Roman" w:cs="Times New Roman"/>
          <w:sz w:val="28"/>
          <w:szCs w:val="28"/>
        </w:rPr>
        <w:t xml:space="preserve"> Спасибо ребята! Теперь </w:t>
      </w:r>
      <w:r w:rsidRPr="005578C7">
        <w:rPr>
          <w:rFonts w:ascii="Times New Roman" w:hAnsi="Times New Roman" w:cs="Times New Roman"/>
          <w:sz w:val="28"/>
          <w:szCs w:val="28"/>
        </w:rPr>
        <w:t>я знаю где и какие растут цветы. А как же ухаживать за ними?</w:t>
      </w:r>
    </w:p>
    <w:p w:rsidR="00F53789" w:rsidRPr="005578C7" w:rsidRDefault="00F53789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- Кто ухаживает за садовыми цветами, за комнатными?</w:t>
      </w:r>
    </w:p>
    <w:p w:rsidR="00F53789" w:rsidRPr="005578C7" w:rsidRDefault="00F53789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- А за полевыми?</w:t>
      </w:r>
    </w:p>
    <w:p w:rsidR="00F53789" w:rsidRPr="005578C7" w:rsidRDefault="00F53789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- Расскажите, как вы ухаживаете за растениями?</w:t>
      </w:r>
    </w:p>
    <w:p w:rsidR="00017126" w:rsidRPr="005578C7" w:rsidRDefault="00017126" w:rsidP="002772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C7">
        <w:rPr>
          <w:rFonts w:ascii="Times New Roman" w:hAnsi="Times New Roman" w:cs="Times New Roman"/>
          <w:b/>
          <w:sz w:val="28"/>
          <w:szCs w:val="28"/>
        </w:rPr>
        <w:t>Слайд «Уход за растениями»</w:t>
      </w:r>
    </w:p>
    <w:p w:rsidR="00C02639" w:rsidRPr="005578C7" w:rsidRDefault="00C02639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- Поливаем, рыхлим землю, опрыскиваем, протираем листочки от пыли.</w:t>
      </w:r>
    </w:p>
    <w:p w:rsidR="00017126" w:rsidRPr="005578C7" w:rsidRDefault="00F53789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- Какую пользу приносят цветы?</w:t>
      </w:r>
    </w:p>
    <w:p w:rsidR="00017126" w:rsidRPr="005578C7" w:rsidRDefault="00017126" w:rsidP="002772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C7">
        <w:rPr>
          <w:rFonts w:ascii="Times New Roman" w:hAnsi="Times New Roman" w:cs="Times New Roman"/>
          <w:b/>
          <w:sz w:val="28"/>
          <w:szCs w:val="28"/>
        </w:rPr>
        <w:t>Слайд «Польза цветов»</w:t>
      </w:r>
    </w:p>
    <w:p w:rsidR="00F53789" w:rsidRPr="005578C7" w:rsidRDefault="00F53789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- Служат кормом для животных, их можно поставить в вазу, из цветов получают лекарства, а пчелы собирают пыльцу и делают мед.</w:t>
      </w:r>
    </w:p>
    <w:p w:rsidR="00F53789" w:rsidRPr="005578C7" w:rsidRDefault="00F53789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-Давайте представим, что все цветы на нашей планете пропали…</w:t>
      </w:r>
    </w:p>
    <w:p w:rsidR="00C02639" w:rsidRPr="005578C7" w:rsidRDefault="00C02639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- Многие цветы занесены в Красную книгу, что эта за книга?</w:t>
      </w:r>
    </w:p>
    <w:p w:rsidR="00017126" w:rsidRPr="005578C7" w:rsidRDefault="00017126" w:rsidP="002772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C7">
        <w:rPr>
          <w:rFonts w:ascii="Times New Roman" w:hAnsi="Times New Roman" w:cs="Times New Roman"/>
          <w:b/>
          <w:sz w:val="28"/>
          <w:szCs w:val="28"/>
        </w:rPr>
        <w:t>Слайд «Красная книга»</w:t>
      </w:r>
    </w:p>
    <w:p w:rsidR="00C02639" w:rsidRPr="005578C7" w:rsidRDefault="00C02639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- В эту книгу занесены редкие растения, которых очень мало на земле.</w:t>
      </w:r>
    </w:p>
    <w:p w:rsidR="00C02639" w:rsidRPr="005578C7" w:rsidRDefault="00C02639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- Что нужно сделать людям чтобы редкие растения не исчезали?</w:t>
      </w:r>
    </w:p>
    <w:p w:rsidR="00C02639" w:rsidRPr="005578C7" w:rsidRDefault="00C02639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 xml:space="preserve">- Не рвать </w:t>
      </w:r>
      <w:r w:rsidR="00017126" w:rsidRPr="005578C7">
        <w:rPr>
          <w:rFonts w:ascii="Times New Roman" w:hAnsi="Times New Roman" w:cs="Times New Roman"/>
          <w:sz w:val="28"/>
          <w:szCs w:val="28"/>
        </w:rPr>
        <w:t>цветы,</w:t>
      </w:r>
      <w:r w:rsidRPr="005578C7">
        <w:rPr>
          <w:rFonts w:ascii="Times New Roman" w:hAnsi="Times New Roman" w:cs="Times New Roman"/>
          <w:sz w:val="28"/>
          <w:szCs w:val="28"/>
        </w:rPr>
        <w:t xml:space="preserve"> а бережно относиться к ним.</w:t>
      </w:r>
    </w:p>
    <w:p w:rsidR="00C02639" w:rsidRPr="005578C7" w:rsidRDefault="00C02639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 xml:space="preserve">- Как вы думаете, все цветы одинаковые? </w:t>
      </w:r>
    </w:p>
    <w:p w:rsidR="00C02639" w:rsidRPr="005578C7" w:rsidRDefault="00C02639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-Чем отличаются и чем похожи цветы?</w:t>
      </w:r>
    </w:p>
    <w:p w:rsidR="001D3661" w:rsidRPr="005578C7" w:rsidRDefault="00C02639" w:rsidP="002772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C7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17126" w:rsidRPr="005578C7">
        <w:rPr>
          <w:rFonts w:ascii="Times New Roman" w:hAnsi="Times New Roman" w:cs="Times New Roman"/>
          <w:b/>
          <w:sz w:val="28"/>
          <w:szCs w:val="28"/>
        </w:rPr>
        <w:t>«Строение цветка».</w:t>
      </w:r>
    </w:p>
    <w:p w:rsidR="00017126" w:rsidRPr="005578C7" w:rsidRDefault="00017126" w:rsidP="002772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C7">
        <w:rPr>
          <w:rFonts w:ascii="Times New Roman" w:hAnsi="Times New Roman" w:cs="Times New Roman"/>
          <w:b/>
          <w:sz w:val="28"/>
          <w:szCs w:val="28"/>
        </w:rPr>
        <w:t>Игра «Посадка садовых цветов»</w:t>
      </w:r>
    </w:p>
    <w:p w:rsidR="00017126" w:rsidRPr="005578C7" w:rsidRDefault="00017126" w:rsidP="002772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C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578C7">
        <w:rPr>
          <w:rFonts w:ascii="Times New Roman" w:hAnsi="Times New Roman" w:cs="Times New Roman"/>
          <w:sz w:val="28"/>
          <w:szCs w:val="28"/>
        </w:rPr>
        <w:t>развитие умения узнавать и называть цветущие растения.</w:t>
      </w:r>
    </w:p>
    <w:p w:rsidR="00C02639" w:rsidRPr="005578C7" w:rsidRDefault="00C02639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- Поможем посадить на клумбе цветы Маше.</w:t>
      </w:r>
    </w:p>
    <w:p w:rsidR="00C02639" w:rsidRPr="005578C7" w:rsidRDefault="00C02639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- Какие мы будем садить цветы? (Садовые).</w:t>
      </w:r>
    </w:p>
    <w:p w:rsidR="00C02639" w:rsidRPr="005578C7" w:rsidRDefault="00C02639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b/>
          <w:sz w:val="28"/>
          <w:szCs w:val="28"/>
        </w:rPr>
        <w:t>Девочка Маша:</w:t>
      </w:r>
      <w:r w:rsidR="00277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8C7">
        <w:rPr>
          <w:rFonts w:ascii="Times New Roman" w:hAnsi="Times New Roman" w:cs="Times New Roman"/>
          <w:sz w:val="28"/>
          <w:szCs w:val="28"/>
        </w:rPr>
        <w:t>Вы мне очень помогли! Я Вам благодарна и дарю волшебную шкатулочку с сюрпризом! Нам пора прощаться. Всего доброго!</w:t>
      </w:r>
    </w:p>
    <w:p w:rsidR="00AE1851" w:rsidRPr="005578C7" w:rsidRDefault="00AE1851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- Ребята, да это же билеты на экскурсию в ботанический сад!</w:t>
      </w:r>
    </w:p>
    <w:p w:rsidR="00AE1851" w:rsidRPr="005578C7" w:rsidRDefault="00AE1851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- Как вы думаете, что такое ботанический сад?</w:t>
      </w:r>
    </w:p>
    <w:p w:rsidR="00AE1851" w:rsidRPr="005578C7" w:rsidRDefault="00AE1851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lastRenderedPageBreak/>
        <w:t>- Есть такие места, где собраны растения со всего света. Там за ними ухаживают, изучают их. А для всех желающих проводят экскурсии, чтобы люди могли полюбоваться растениями и больше узнать о них. Называются эти места – ботанические сады.</w:t>
      </w:r>
    </w:p>
    <w:p w:rsidR="00AE1851" w:rsidRPr="005578C7" w:rsidRDefault="00AE1851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- Кто из вас был в ботаническом саду? </w:t>
      </w:r>
    </w:p>
    <w:p w:rsidR="00535C3E" w:rsidRPr="005578C7" w:rsidRDefault="00017126" w:rsidP="002772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C7">
        <w:rPr>
          <w:rFonts w:ascii="Times New Roman" w:hAnsi="Times New Roman" w:cs="Times New Roman"/>
          <w:b/>
          <w:sz w:val="28"/>
          <w:szCs w:val="28"/>
        </w:rPr>
        <w:t>Виртуальная э</w:t>
      </w:r>
      <w:r w:rsidR="00535C3E" w:rsidRPr="005578C7">
        <w:rPr>
          <w:rFonts w:ascii="Times New Roman" w:hAnsi="Times New Roman" w:cs="Times New Roman"/>
          <w:b/>
          <w:sz w:val="28"/>
          <w:szCs w:val="28"/>
        </w:rPr>
        <w:t>кскурсия</w:t>
      </w:r>
      <w:r w:rsidRPr="005578C7">
        <w:rPr>
          <w:rFonts w:ascii="Times New Roman" w:hAnsi="Times New Roman" w:cs="Times New Roman"/>
          <w:b/>
          <w:sz w:val="28"/>
          <w:szCs w:val="28"/>
        </w:rPr>
        <w:t>.</w:t>
      </w:r>
    </w:p>
    <w:p w:rsidR="00F53789" w:rsidRPr="005578C7" w:rsidRDefault="001D3661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- Ребята, нам надо возвращаться в детский сад!</w:t>
      </w:r>
    </w:p>
    <w:p w:rsidR="001D3661" w:rsidRPr="005578C7" w:rsidRDefault="001D3661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- Нужно сказать волшебные слова.</w:t>
      </w:r>
    </w:p>
    <w:p w:rsidR="001D3661" w:rsidRPr="005578C7" w:rsidRDefault="001D3661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- Лети. Лети, лепесток. Через запад на восток. Через север, через юг, возвращайся, сделав круг. Лишь коснёшься ты земли, быть по-нашему вели. Хотим, чтобы мы оказались в детском саду.</w:t>
      </w:r>
    </w:p>
    <w:p w:rsidR="001D3661" w:rsidRPr="005578C7" w:rsidRDefault="00A52DE5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- Что вы узнали сегодня нового?</w:t>
      </w:r>
    </w:p>
    <w:p w:rsidR="00A52DE5" w:rsidRPr="005578C7" w:rsidRDefault="00A52DE5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t>- Что для вас показалось трудным, а что легким?</w:t>
      </w:r>
    </w:p>
    <w:p w:rsidR="001D3661" w:rsidRPr="005578C7" w:rsidRDefault="001D3661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661" w:rsidRPr="005578C7" w:rsidRDefault="001D3661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11C" w:rsidRPr="005578C7" w:rsidRDefault="00AD411C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br/>
      </w:r>
      <w:r w:rsidRPr="005578C7">
        <w:rPr>
          <w:rFonts w:ascii="Times New Roman" w:hAnsi="Times New Roman" w:cs="Times New Roman"/>
          <w:sz w:val="28"/>
          <w:szCs w:val="28"/>
        </w:rPr>
        <w:br/>
      </w:r>
    </w:p>
    <w:p w:rsidR="00D706DF" w:rsidRPr="005578C7" w:rsidRDefault="00996647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C7">
        <w:rPr>
          <w:rFonts w:ascii="Times New Roman" w:hAnsi="Times New Roman" w:cs="Times New Roman"/>
          <w:sz w:val="28"/>
          <w:szCs w:val="28"/>
        </w:rPr>
        <w:br/>
      </w:r>
      <w:r w:rsidRPr="005578C7">
        <w:rPr>
          <w:rFonts w:ascii="Times New Roman" w:hAnsi="Times New Roman" w:cs="Times New Roman"/>
          <w:sz w:val="28"/>
          <w:szCs w:val="28"/>
        </w:rPr>
        <w:br/>
      </w:r>
    </w:p>
    <w:p w:rsidR="00D706DF" w:rsidRPr="005578C7" w:rsidRDefault="00D706DF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6DF" w:rsidRPr="0056061B" w:rsidRDefault="00D706DF" w:rsidP="002772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06DF" w:rsidRPr="0056061B" w:rsidSect="0098172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0D0" w:rsidRDefault="000540D0" w:rsidP="0027727F">
      <w:pPr>
        <w:spacing w:after="0" w:line="240" w:lineRule="auto"/>
      </w:pPr>
      <w:r>
        <w:separator/>
      </w:r>
    </w:p>
  </w:endnote>
  <w:endnote w:type="continuationSeparator" w:id="1">
    <w:p w:rsidR="000540D0" w:rsidRDefault="000540D0" w:rsidP="0027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0651"/>
      <w:docPartObj>
        <w:docPartGallery w:val="Page Numbers (Bottom of Page)"/>
        <w:docPartUnique/>
      </w:docPartObj>
    </w:sdtPr>
    <w:sdtContent>
      <w:p w:rsidR="0027727F" w:rsidRDefault="00B143F3">
        <w:pPr>
          <w:pStyle w:val="aa"/>
          <w:jc w:val="right"/>
        </w:pPr>
        <w:fldSimple w:instr=" PAGE   \* MERGEFORMAT ">
          <w:r w:rsidR="007D5989">
            <w:rPr>
              <w:noProof/>
            </w:rPr>
            <w:t>7</w:t>
          </w:r>
        </w:fldSimple>
      </w:p>
    </w:sdtContent>
  </w:sdt>
  <w:p w:rsidR="0027727F" w:rsidRDefault="002772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0D0" w:rsidRDefault="000540D0" w:rsidP="0027727F">
      <w:pPr>
        <w:spacing w:after="0" w:line="240" w:lineRule="auto"/>
      </w:pPr>
      <w:r>
        <w:separator/>
      </w:r>
    </w:p>
  </w:footnote>
  <w:footnote w:type="continuationSeparator" w:id="1">
    <w:p w:rsidR="000540D0" w:rsidRDefault="000540D0" w:rsidP="00277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61B"/>
    <w:rsid w:val="00017126"/>
    <w:rsid w:val="000540D0"/>
    <w:rsid w:val="001D3661"/>
    <w:rsid w:val="002614D0"/>
    <w:rsid w:val="0027727F"/>
    <w:rsid w:val="004005E0"/>
    <w:rsid w:val="00466FA9"/>
    <w:rsid w:val="004E60F5"/>
    <w:rsid w:val="00535C3E"/>
    <w:rsid w:val="00544E1F"/>
    <w:rsid w:val="005578C7"/>
    <w:rsid w:val="0056061B"/>
    <w:rsid w:val="007D5989"/>
    <w:rsid w:val="008D34E5"/>
    <w:rsid w:val="008F5EED"/>
    <w:rsid w:val="009335C9"/>
    <w:rsid w:val="00981723"/>
    <w:rsid w:val="00996647"/>
    <w:rsid w:val="009B40D8"/>
    <w:rsid w:val="00A439D9"/>
    <w:rsid w:val="00A52DE5"/>
    <w:rsid w:val="00AA043B"/>
    <w:rsid w:val="00AD411C"/>
    <w:rsid w:val="00AE1851"/>
    <w:rsid w:val="00B143F3"/>
    <w:rsid w:val="00C02639"/>
    <w:rsid w:val="00D706DF"/>
    <w:rsid w:val="00D8074D"/>
    <w:rsid w:val="00DA1B6E"/>
    <w:rsid w:val="00E26427"/>
    <w:rsid w:val="00F53789"/>
    <w:rsid w:val="00FF3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64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E1851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074D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074D"/>
    <w:rPr>
      <w:rFonts w:ascii="Calibri" w:hAnsi="Calibri" w:cs="Calibri"/>
      <w:sz w:val="18"/>
      <w:szCs w:val="18"/>
    </w:rPr>
  </w:style>
  <w:style w:type="paragraph" w:styleId="a7">
    <w:name w:val="No Spacing"/>
    <w:uiPriority w:val="1"/>
    <w:qFormat/>
    <w:rsid w:val="0027727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277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7727F"/>
  </w:style>
  <w:style w:type="paragraph" w:styleId="aa">
    <w:name w:val="footer"/>
    <w:basedOn w:val="a"/>
    <w:link w:val="ab"/>
    <w:uiPriority w:val="99"/>
    <w:unhideWhenUsed/>
    <w:rsid w:val="00277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727F"/>
  </w:style>
  <w:style w:type="paragraph" w:styleId="ac">
    <w:name w:val="List Paragraph"/>
    <w:basedOn w:val="a"/>
    <w:uiPriority w:val="34"/>
    <w:qFormat/>
    <w:rsid w:val="007D5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2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10</cp:revision>
  <cp:lastPrinted>2021-06-28T15:30:00Z</cp:lastPrinted>
  <dcterms:created xsi:type="dcterms:W3CDTF">2021-06-24T07:50:00Z</dcterms:created>
  <dcterms:modified xsi:type="dcterms:W3CDTF">2021-07-15T08:27:00Z</dcterms:modified>
</cp:coreProperties>
</file>