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E9" w:rsidRDefault="009D1BE9" w:rsidP="008E64D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9192C" w:rsidRPr="0019192C" w:rsidRDefault="0019192C" w:rsidP="00E746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19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Учитель: </w:t>
      </w:r>
      <w:proofErr w:type="spellStart"/>
      <w:r w:rsidRPr="0019192C">
        <w:rPr>
          <w:rFonts w:ascii="Times New Roman" w:eastAsia="Times New Roman" w:hAnsi="Times New Roman"/>
          <w:b/>
          <w:sz w:val="28"/>
          <w:szCs w:val="28"/>
          <w:lang w:eastAsia="ru-RU"/>
        </w:rPr>
        <w:t>Гаврикова</w:t>
      </w:r>
      <w:proofErr w:type="spellEnd"/>
      <w:r w:rsidRPr="001919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Елена Владимировна</w:t>
      </w:r>
    </w:p>
    <w:p w:rsidR="0019192C" w:rsidRPr="0019192C" w:rsidRDefault="0019192C" w:rsidP="00E746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192C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Предмет: русский язык</w:t>
      </w:r>
    </w:p>
    <w:p w:rsidR="0019192C" w:rsidRPr="0019192C" w:rsidRDefault="0019192C" w:rsidP="00E746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D58">
        <w:rPr>
          <w:rFonts w:ascii="Times New Roman" w:eastAsia="Times New Roman" w:hAnsi="Times New Roman"/>
          <w:b/>
          <w:sz w:val="28"/>
          <w:szCs w:val="28"/>
          <w:lang w:eastAsia="ru-RU"/>
        </w:rPr>
        <w:t>Класс: 10</w:t>
      </w:r>
      <w:r w:rsidRPr="001919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 </w:t>
      </w:r>
      <w:r w:rsidRPr="00975D58">
        <w:rPr>
          <w:rFonts w:ascii="Times New Roman" w:eastAsia="Times New Roman" w:hAnsi="Times New Roman"/>
          <w:b/>
          <w:sz w:val="28"/>
          <w:szCs w:val="28"/>
          <w:lang w:eastAsia="ru-RU"/>
        </w:rPr>
        <w:t>(повышенный уровень)</w:t>
      </w:r>
    </w:p>
    <w:p w:rsidR="009D1BE9" w:rsidRPr="000A7C33" w:rsidRDefault="0019192C" w:rsidP="00E74632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33">
        <w:rPr>
          <w:rFonts w:ascii="Times New Roman" w:eastAsia="Times New Roman" w:hAnsi="Times New Roman"/>
          <w:b/>
          <w:sz w:val="28"/>
          <w:szCs w:val="28"/>
          <w:lang w:eastAsia="ru-RU"/>
        </w:rPr>
        <w:t>Тема урока:</w:t>
      </w:r>
      <w:r w:rsidR="009D1BE9" w:rsidRPr="000A7C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Повторение. Правописание -</w:t>
      </w:r>
      <w:proofErr w:type="gramStart"/>
      <w:r w:rsidR="009D1BE9" w:rsidRPr="000A7C33">
        <w:rPr>
          <w:rFonts w:ascii="Times New Roman" w:eastAsia="Times New Roman" w:hAnsi="Times New Roman"/>
          <w:sz w:val="28"/>
          <w:szCs w:val="28"/>
          <w:lang w:eastAsia="ru-RU"/>
        </w:rPr>
        <w:t>н- и</w:t>
      </w:r>
      <w:proofErr w:type="gramEnd"/>
      <w:r w:rsidR="009D1BE9" w:rsidRPr="000A7C3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spellStart"/>
      <w:r w:rsidR="009D1BE9" w:rsidRPr="000A7C33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proofErr w:type="spellEnd"/>
      <w:r w:rsidR="009D1BE9" w:rsidRPr="000A7C33">
        <w:rPr>
          <w:rFonts w:ascii="Times New Roman" w:eastAsia="Times New Roman" w:hAnsi="Times New Roman"/>
          <w:sz w:val="28"/>
          <w:szCs w:val="28"/>
          <w:lang w:eastAsia="ru-RU"/>
        </w:rPr>
        <w:t>- в суффиксах прилагательных, причастий, наречий.</w:t>
      </w:r>
    </w:p>
    <w:p w:rsidR="009D1BE9" w:rsidRPr="000A7C33" w:rsidRDefault="009D1BE9" w:rsidP="00E74632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</w:t>
      </w:r>
      <w:r w:rsidRPr="000A7C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1BE9" w:rsidRPr="000A7C33" w:rsidRDefault="009D1BE9" w:rsidP="00E74632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Образовательные</w:t>
      </w:r>
      <w:r w:rsidRPr="000A7C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F7527" w:rsidRPr="000A7C33" w:rsidRDefault="009D1BE9" w:rsidP="00EF752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33">
        <w:rPr>
          <w:rFonts w:ascii="Times New Roman" w:eastAsia="Times New Roman" w:hAnsi="Times New Roman"/>
          <w:sz w:val="28"/>
          <w:szCs w:val="28"/>
          <w:lang w:eastAsia="ru-RU"/>
        </w:rPr>
        <w:t>закрепление навыков правописания -</w:t>
      </w:r>
      <w:proofErr w:type="gramStart"/>
      <w:r w:rsidRPr="000A7C33">
        <w:rPr>
          <w:rFonts w:ascii="Times New Roman" w:eastAsia="Times New Roman" w:hAnsi="Times New Roman"/>
          <w:sz w:val="28"/>
          <w:szCs w:val="28"/>
          <w:lang w:eastAsia="ru-RU"/>
        </w:rPr>
        <w:t>н- и</w:t>
      </w:r>
      <w:proofErr w:type="gramEnd"/>
      <w:r w:rsidRPr="000A7C3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spellStart"/>
      <w:r w:rsidRPr="000A7C33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proofErr w:type="spellEnd"/>
      <w:r w:rsidRPr="000A7C33">
        <w:rPr>
          <w:rFonts w:ascii="Times New Roman" w:eastAsia="Times New Roman" w:hAnsi="Times New Roman"/>
          <w:sz w:val="28"/>
          <w:szCs w:val="28"/>
          <w:lang w:eastAsia="ru-RU"/>
        </w:rPr>
        <w:t>- в разных частях речи</w:t>
      </w:r>
    </w:p>
    <w:p w:rsidR="009D1BE9" w:rsidRPr="000A7C33" w:rsidRDefault="009D1BE9" w:rsidP="00EF752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33">
        <w:rPr>
          <w:rFonts w:ascii="Times New Roman" w:eastAsia="Times New Roman" w:hAnsi="Times New Roman"/>
          <w:sz w:val="28"/>
          <w:szCs w:val="28"/>
          <w:lang w:eastAsia="ru-RU"/>
        </w:rPr>
        <w:t>расширение полученных сведений о правописании -</w:t>
      </w:r>
      <w:proofErr w:type="gramStart"/>
      <w:r w:rsidRPr="000A7C33">
        <w:rPr>
          <w:rFonts w:ascii="Times New Roman" w:eastAsia="Times New Roman" w:hAnsi="Times New Roman"/>
          <w:sz w:val="28"/>
          <w:szCs w:val="28"/>
          <w:lang w:eastAsia="ru-RU"/>
        </w:rPr>
        <w:t>н- и</w:t>
      </w:r>
      <w:proofErr w:type="gramEnd"/>
      <w:r w:rsidRPr="000A7C3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spellStart"/>
      <w:r w:rsidRPr="000A7C33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proofErr w:type="spellEnd"/>
      <w:r w:rsidRPr="000A7C33">
        <w:rPr>
          <w:rFonts w:ascii="Times New Roman" w:eastAsia="Times New Roman" w:hAnsi="Times New Roman"/>
          <w:sz w:val="28"/>
          <w:szCs w:val="28"/>
          <w:lang w:eastAsia="ru-RU"/>
        </w:rPr>
        <w:t>- в наречиях, прилагательных и причастиях</w:t>
      </w:r>
    </w:p>
    <w:p w:rsidR="009D1BE9" w:rsidRPr="000A7C33" w:rsidRDefault="009D1BE9" w:rsidP="00EF752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33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орфографической, пунктуационной и речевой грамотности учащихся</w:t>
      </w:r>
    </w:p>
    <w:p w:rsidR="009D1BE9" w:rsidRPr="000A7C33" w:rsidRDefault="009D1BE9" w:rsidP="00E74632">
      <w:pPr>
        <w:spacing w:after="135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0A7C3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Развивающие:</w:t>
      </w:r>
    </w:p>
    <w:p w:rsidR="009D1BE9" w:rsidRPr="000A7C33" w:rsidRDefault="009D1BE9" w:rsidP="00EF752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33">
        <w:rPr>
          <w:rFonts w:ascii="Times New Roman" w:eastAsia="Times New Roman" w:hAnsi="Times New Roman"/>
          <w:sz w:val="28"/>
          <w:szCs w:val="28"/>
          <w:lang w:eastAsia="ru-RU"/>
        </w:rPr>
        <w:t>развитие навыков самоконтроля, необходимого при выполнении тестов</w:t>
      </w:r>
    </w:p>
    <w:p w:rsidR="009D1BE9" w:rsidRPr="000A7C33" w:rsidRDefault="009D1BE9" w:rsidP="00EF752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33">
        <w:rPr>
          <w:rFonts w:ascii="Times New Roman" w:eastAsia="Times New Roman" w:hAnsi="Times New Roman"/>
          <w:sz w:val="28"/>
          <w:szCs w:val="28"/>
          <w:lang w:eastAsia="ru-RU"/>
        </w:rPr>
        <w:t>помочь преодолевать трудности в выборе вариативных конструкций</w:t>
      </w:r>
    </w:p>
    <w:p w:rsidR="00975D58" w:rsidRPr="000A7C33" w:rsidRDefault="009D1BE9" w:rsidP="00E74632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7C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Воспитывающие: </w:t>
      </w:r>
    </w:p>
    <w:p w:rsidR="007577A5" w:rsidRPr="000A7C33" w:rsidRDefault="00975D58" w:rsidP="007577A5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E74632" w:rsidRPr="000A7C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AE0196" w:rsidRPr="000A7C33">
        <w:rPr>
          <w:rFonts w:ascii="Times New Roman" w:eastAsia="Times New Roman" w:hAnsi="Times New Roman"/>
          <w:sz w:val="28"/>
          <w:szCs w:val="28"/>
          <w:lang w:eastAsia="ru-RU"/>
        </w:rPr>
        <w:t>формирование верной позиции учащихся, зоркости и внимательности</w:t>
      </w:r>
      <w:r w:rsidR="009D1BE9" w:rsidRPr="000A7C3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 над тестовыми заданиями</w:t>
      </w:r>
      <w:r w:rsidR="007577A5" w:rsidRPr="000A7C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77A5" w:rsidRPr="000A7C33" w:rsidRDefault="007577A5" w:rsidP="007577A5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33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обучения:</w:t>
      </w:r>
      <w:r w:rsidRPr="000A7C33">
        <w:rPr>
          <w:rFonts w:ascii="Times New Roman" w:eastAsia="Times New Roman" w:hAnsi="Times New Roman"/>
          <w:sz w:val="28"/>
          <w:szCs w:val="28"/>
          <w:lang w:eastAsia="ru-RU"/>
        </w:rPr>
        <w:t xml:space="preserve"> овладеть орфографической грамотностью, достаточной для свободного выполнения тестового задания.</w:t>
      </w:r>
    </w:p>
    <w:p w:rsidR="0019192C" w:rsidRPr="000A7C33" w:rsidRDefault="0019192C" w:rsidP="007577A5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33"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</w:t>
      </w:r>
      <w:r w:rsidR="00E74632" w:rsidRPr="000A7C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D1BE9" w:rsidRPr="000A7C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комбинированный урок</w:t>
      </w:r>
    </w:p>
    <w:p w:rsidR="0019192C" w:rsidRPr="0019192C" w:rsidRDefault="0019192C" w:rsidP="00E74632">
      <w:pPr>
        <w:spacing w:after="0" w:line="240" w:lineRule="auto"/>
        <w:ind w:left="3420" w:hanging="34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192C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деятельности учащихся:</w:t>
      </w:r>
      <w:r w:rsidRPr="0019192C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индивидуальная, парная, групповая.</w:t>
      </w:r>
    </w:p>
    <w:p w:rsidR="007577A5" w:rsidRDefault="007577A5" w:rsidP="00EF75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196" w:rsidRPr="009D1BE9" w:rsidRDefault="00AE0196" w:rsidP="00EF752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75D58">
        <w:rPr>
          <w:rFonts w:ascii="Times New Roman" w:hAnsi="Times New Roman"/>
          <w:b/>
          <w:sz w:val="28"/>
          <w:szCs w:val="28"/>
        </w:rPr>
        <w:t>Оборудование: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интерактивная доска</w:t>
      </w:r>
      <w:r w:rsidRPr="00975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7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раздаточный материал</w:t>
      </w:r>
      <w:r w:rsidRPr="00975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7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рабочие тетради</w:t>
      </w:r>
      <w:r w:rsidR="00975D58" w:rsidRPr="00975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7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учебники</w:t>
      </w:r>
      <w:r w:rsidR="00975D58" w:rsidRPr="00975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7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тесты</w:t>
      </w:r>
    </w:p>
    <w:p w:rsidR="0019192C" w:rsidRPr="0019192C" w:rsidRDefault="0019192C" w:rsidP="00E746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92C" w:rsidRDefault="0019192C" w:rsidP="0019192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632" w:rsidRDefault="00E74632" w:rsidP="0019192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527" w:rsidRDefault="00EF7527" w:rsidP="00E74632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74632" w:rsidRPr="0019192C" w:rsidRDefault="00E74632" w:rsidP="008510DE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74632">
        <w:rPr>
          <w:rFonts w:ascii="Times New Roman" w:eastAsia="Times New Roman" w:hAnsi="Times New Roman"/>
          <w:b/>
          <w:sz w:val="40"/>
          <w:szCs w:val="40"/>
          <w:lang w:eastAsia="ru-RU"/>
        </w:rPr>
        <w:lastRenderedPageBreak/>
        <w:t>Технологическая карта</w:t>
      </w:r>
    </w:p>
    <w:tbl>
      <w:tblPr>
        <w:tblStyle w:val="a5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827"/>
        <w:gridCol w:w="3686"/>
        <w:gridCol w:w="1842"/>
        <w:gridCol w:w="2552"/>
      </w:tblGrid>
      <w:tr w:rsidR="00203575" w:rsidTr="00AD5DCB">
        <w:tc>
          <w:tcPr>
            <w:tcW w:w="2269" w:type="dxa"/>
          </w:tcPr>
          <w:p w:rsidR="00203575" w:rsidRPr="00E74632" w:rsidRDefault="00203575" w:rsidP="0020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632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  <w:p w:rsidR="00203575" w:rsidRPr="00E74632" w:rsidRDefault="00203575" w:rsidP="0020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632">
              <w:rPr>
                <w:rFonts w:ascii="Times New Roman" w:hAnsi="Times New Roman"/>
                <w:b/>
                <w:sz w:val="28"/>
                <w:szCs w:val="28"/>
              </w:rPr>
              <w:t xml:space="preserve">(время, </w:t>
            </w:r>
            <w:proofErr w:type="gramStart"/>
            <w:r w:rsidRPr="00E74632">
              <w:rPr>
                <w:rFonts w:ascii="Times New Roman" w:hAnsi="Times New Roman"/>
                <w:b/>
                <w:sz w:val="28"/>
                <w:szCs w:val="28"/>
              </w:rPr>
              <w:t>мин</w:t>
            </w:r>
            <w:r w:rsidR="00B24C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74632">
              <w:rPr>
                <w:rFonts w:ascii="Times New Roman" w:hAnsi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203575" w:rsidRPr="00E74632" w:rsidRDefault="00203575" w:rsidP="0020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632">
              <w:rPr>
                <w:rFonts w:ascii="Times New Roman" w:hAnsi="Times New Roman"/>
                <w:b/>
                <w:sz w:val="28"/>
                <w:szCs w:val="28"/>
              </w:rPr>
              <w:t>Педагогическая задача</w:t>
            </w:r>
          </w:p>
        </w:tc>
        <w:tc>
          <w:tcPr>
            <w:tcW w:w="3827" w:type="dxa"/>
          </w:tcPr>
          <w:p w:rsidR="00203575" w:rsidRPr="00E74632" w:rsidRDefault="00203575" w:rsidP="0020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632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</w:tcPr>
          <w:p w:rsidR="00203575" w:rsidRPr="00E74632" w:rsidRDefault="00203575" w:rsidP="0020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632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842" w:type="dxa"/>
          </w:tcPr>
          <w:p w:rsidR="00203575" w:rsidRPr="00E74632" w:rsidRDefault="00203575" w:rsidP="0020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632">
              <w:rPr>
                <w:rFonts w:ascii="Times New Roman" w:hAnsi="Times New Roman"/>
                <w:b/>
                <w:sz w:val="28"/>
                <w:szCs w:val="28"/>
              </w:rPr>
              <w:t>Методы и формы обучения</w:t>
            </w:r>
          </w:p>
        </w:tc>
        <w:tc>
          <w:tcPr>
            <w:tcW w:w="2552" w:type="dxa"/>
          </w:tcPr>
          <w:p w:rsidR="00203575" w:rsidRPr="00E74632" w:rsidRDefault="00203575" w:rsidP="0020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632">
              <w:rPr>
                <w:rFonts w:ascii="Times New Roman" w:hAnsi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203575" w:rsidTr="00AD5DCB">
        <w:tc>
          <w:tcPr>
            <w:tcW w:w="2269" w:type="dxa"/>
          </w:tcPr>
          <w:p w:rsidR="00EB039C" w:rsidRDefault="00203575" w:rsidP="0020357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01D4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401D4C">
              <w:rPr>
                <w:rFonts w:ascii="Times New Roman" w:hAnsi="Times New Roman"/>
                <w:b/>
                <w:sz w:val="26"/>
                <w:szCs w:val="26"/>
              </w:rPr>
              <w:t xml:space="preserve"> этап.  </w:t>
            </w:r>
            <w:proofErr w:type="spellStart"/>
            <w:proofErr w:type="gramStart"/>
            <w:r w:rsidRPr="00401D4C">
              <w:rPr>
                <w:rFonts w:ascii="Times New Roman" w:hAnsi="Times New Roman"/>
                <w:b/>
                <w:sz w:val="26"/>
                <w:szCs w:val="26"/>
              </w:rPr>
              <w:t>Организацион</w:t>
            </w:r>
            <w:r w:rsidR="00EB039C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401D4C">
              <w:rPr>
                <w:rFonts w:ascii="Times New Roman" w:hAnsi="Times New Roman"/>
                <w:b/>
                <w:sz w:val="26"/>
                <w:szCs w:val="26"/>
              </w:rPr>
              <w:t>ный</w:t>
            </w:r>
            <w:proofErr w:type="spellEnd"/>
            <w:proofErr w:type="gramEnd"/>
          </w:p>
          <w:p w:rsidR="00203575" w:rsidRPr="00401D4C" w:rsidRDefault="00203575" w:rsidP="0020357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01D4C">
              <w:rPr>
                <w:rFonts w:ascii="Times New Roman" w:hAnsi="Times New Roman"/>
                <w:b/>
                <w:sz w:val="26"/>
                <w:szCs w:val="26"/>
              </w:rPr>
              <w:t>(до 1 минуты)</w:t>
            </w: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3575" w:rsidRPr="00401D4C" w:rsidRDefault="00203575" w:rsidP="0020357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01D4C">
              <w:rPr>
                <w:rFonts w:ascii="Times New Roman" w:hAnsi="Times New Roman"/>
                <w:sz w:val="26"/>
                <w:szCs w:val="26"/>
              </w:rPr>
              <w:t>Организовать и подготовить учащихся к работе</w:t>
            </w:r>
          </w:p>
        </w:tc>
        <w:tc>
          <w:tcPr>
            <w:tcW w:w="3827" w:type="dxa"/>
          </w:tcPr>
          <w:p w:rsidR="00203575" w:rsidRPr="00401D4C" w:rsidRDefault="00203575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Приветствие,</w:t>
            </w:r>
          </w:p>
          <w:p w:rsidR="00203575" w:rsidRPr="00401D4C" w:rsidRDefault="00203575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проверка готовности к уроку (наличие тетрадей, учебников,</w:t>
            </w:r>
          </w:p>
          <w:p w:rsidR="00203575" w:rsidRPr="007577A5" w:rsidRDefault="00203575" w:rsidP="007577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тестовых заданий)</w:t>
            </w:r>
          </w:p>
        </w:tc>
        <w:tc>
          <w:tcPr>
            <w:tcW w:w="3686" w:type="dxa"/>
          </w:tcPr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  <w:r w:rsidRPr="00401D4C">
              <w:rPr>
                <w:rFonts w:ascii="Times New Roman" w:hAnsi="Times New Roman"/>
                <w:sz w:val="26"/>
                <w:szCs w:val="26"/>
              </w:rPr>
              <w:t>Внутренне организуются, мобилизуются на работу.</w:t>
            </w:r>
          </w:p>
        </w:tc>
        <w:tc>
          <w:tcPr>
            <w:tcW w:w="1842" w:type="dxa"/>
          </w:tcPr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03575" w:rsidRPr="00401D4C" w:rsidRDefault="00203575" w:rsidP="0020357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Психологическая готовность класса к уроку, организация внимания всех учащихся. </w:t>
            </w:r>
            <w:r w:rsidRPr="00401D4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575" w:rsidTr="00AD5DCB">
        <w:trPr>
          <w:trHeight w:val="2676"/>
        </w:trPr>
        <w:tc>
          <w:tcPr>
            <w:tcW w:w="2269" w:type="dxa"/>
          </w:tcPr>
          <w:p w:rsidR="00203575" w:rsidRPr="00401D4C" w:rsidRDefault="00203575" w:rsidP="0020357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01D4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401D4C">
              <w:rPr>
                <w:rFonts w:ascii="Times New Roman" w:hAnsi="Times New Roman"/>
                <w:b/>
                <w:sz w:val="26"/>
                <w:szCs w:val="26"/>
              </w:rPr>
              <w:t xml:space="preserve"> этап. </w:t>
            </w:r>
            <w:proofErr w:type="spellStart"/>
            <w:proofErr w:type="gramStart"/>
            <w:r w:rsidRPr="00401D4C">
              <w:rPr>
                <w:rFonts w:ascii="Times New Roman" w:hAnsi="Times New Roman"/>
                <w:b/>
                <w:sz w:val="26"/>
                <w:szCs w:val="26"/>
              </w:rPr>
              <w:t>Ориентиро</w:t>
            </w:r>
            <w:proofErr w:type="spellEnd"/>
            <w:r w:rsidR="00EB039C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proofErr w:type="spellStart"/>
            <w:r w:rsidRPr="00401D4C">
              <w:rPr>
                <w:rFonts w:ascii="Times New Roman" w:hAnsi="Times New Roman"/>
                <w:b/>
                <w:sz w:val="26"/>
                <w:szCs w:val="26"/>
              </w:rPr>
              <w:t>вочно</w:t>
            </w:r>
            <w:proofErr w:type="spellEnd"/>
            <w:proofErr w:type="gramEnd"/>
            <w:r w:rsidRPr="00401D4C">
              <w:rPr>
                <w:rFonts w:ascii="Times New Roman" w:hAnsi="Times New Roman"/>
                <w:b/>
                <w:sz w:val="26"/>
                <w:szCs w:val="26"/>
              </w:rPr>
              <w:t>-мотивационный (до 10 минут)</w:t>
            </w: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  <w:r w:rsidRPr="00401D4C">
              <w:rPr>
                <w:rFonts w:ascii="Times New Roman" w:hAnsi="Times New Roman"/>
                <w:sz w:val="26"/>
                <w:szCs w:val="26"/>
              </w:rPr>
              <w:lastRenderedPageBreak/>
              <w:t>Актуализировать опорные знания, сформировать познавательные мотивы, создать условия для самоопределения учащихся на деятельность и ее результаты.</w:t>
            </w: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203575" w:rsidRPr="00401D4C" w:rsidRDefault="00203575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2.1.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Предлагает   орфоэпическую разминку: расставить в словах ударение </w:t>
            </w:r>
          </w:p>
          <w:p w:rsidR="00203575" w:rsidRPr="00401D4C" w:rsidRDefault="00B24C79" w:rsidP="002035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203575" w:rsidRPr="00401D4C">
              <w:rPr>
                <w:rFonts w:ascii="Times New Roman" w:hAnsi="Times New Roman"/>
                <w:sz w:val="26"/>
                <w:szCs w:val="26"/>
              </w:rPr>
              <w:t>приложение 1)</w:t>
            </w:r>
          </w:p>
          <w:p w:rsidR="00203575" w:rsidRPr="00401D4C" w:rsidRDefault="00203575" w:rsidP="002035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4C79">
              <w:rPr>
                <w:rFonts w:ascii="Times New Roman" w:hAnsi="Times New Roman"/>
                <w:b/>
                <w:sz w:val="26"/>
                <w:szCs w:val="26"/>
              </w:rPr>
              <w:t>2.2.</w:t>
            </w:r>
            <w:r w:rsidRPr="00401D4C">
              <w:rPr>
                <w:rFonts w:ascii="Times New Roman" w:hAnsi="Times New Roman"/>
                <w:sz w:val="26"/>
                <w:szCs w:val="26"/>
              </w:rPr>
              <w:t>На доске п</w:t>
            </w:r>
            <w:r w:rsidR="00B24C79">
              <w:rPr>
                <w:rFonts w:ascii="Times New Roman" w:hAnsi="Times New Roman"/>
                <w:sz w:val="26"/>
                <w:szCs w:val="26"/>
              </w:rPr>
              <w:t>р</w:t>
            </w:r>
            <w:r w:rsidRPr="00401D4C">
              <w:rPr>
                <w:rFonts w:ascii="Times New Roman" w:hAnsi="Times New Roman"/>
                <w:sz w:val="26"/>
                <w:szCs w:val="26"/>
              </w:rPr>
              <w:t xml:space="preserve">оецирует </w:t>
            </w:r>
            <w:proofErr w:type="gramStart"/>
            <w:r w:rsidRPr="00401D4C">
              <w:rPr>
                <w:rFonts w:ascii="Times New Roman" w:hAnsi="Times New Roman"/>
                <w:sz w:val="26"/>
                <w:szCs w:val="26"/>
              </w:rPr>
              <w:t>текст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01D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4C79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401D4C">
              <w:rPr>
                <w:rFonts w:ascii="Times New Roman" w:hAnsi="Times New Roman"/>
                <w:sz w:val="26"/>
                <w:szCs w:val="26"/>
              </w:rPr>
              <w:t>приложение 2)</w:t>
            </w:r>
          </w:p>
          <w:p w:rsidR="00203575" w:rsidRPr="00401D4C" w:rsidRDefault="00203575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24C79" w:rsidRDefault="00B24C79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24C79" w:rsidRDefault="00B24C79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24C79" w:rsidRDefault="00B24C79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4C7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2.3.</w:t>
            </w:r>
            <w:r w:rsidR="00B24C7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24C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Предлагает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выписать слова, в которых пропущены -</w:t>
            </w:r>
            <w:proofErr w:type="gramStart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н- и</w:t>
            </w:r>
            <w:proofErr w:type="gramEnd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  <w:proofErr w:type="spellStart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нн</w:t>
            </w:r>
            <w:proofErr w:type="spellEnd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и разобрать их по</w:t>
            </w:r>
          </w:p>
          <w:p w:rsidR="00203575" w:rsidRPr="00401D4C" w:rsidRDefault="00203575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составу :(</w:t>
            </w:r>
            <w:proofErr w:type="gramStart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изъезженном ;</w:t>
            </w:r>
            <w:proofErr w:type="gramEnd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старинных ; вдохновенно ; величественной</w:t>
            </w:r>
          </w:p>
          <w:p w:rsidR="00203575" w:rsidRPr="00401D4C" w:rsidRDefault="00203575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исхоженном; </w:t>
            </w:r>
            <w:proofErr w:type="gramStart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обетованной ;</w:t>
            </w:r>
            <w:proofErr w:type="gramEnd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туманный)</w:t>
            </w:r>
          </w:p>
          <w:p w:rsidR="00203575" w:rsidRPr="00401D4C" w:rsidRDefault="00203575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-Что объединяет эти слова? </w:t>
            </w:r>
          </w:p>
          <w:p w:rsidR="00203575" w:rsidRPr="00401D4C" w:rsidRDefault="00203575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-О каких частях речи мы говорим? </w:t>
            </w:r>
          </w:p>
          <w:p w:rsidR="00203575" w:rsidRPr="00401D4C" w:rsidRDefault="00203575" w:rsidP="004A2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-Каким способом образованны эти слова? </w:t>
            </w:r>
          </w:p>
          <w:p w:rsidR="00203575" w:rsidRPr="00401D4C" w:rsidRDefault="00203575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Вспомним, когда пишутся одна буква Н и две буквы НН в</w:t>
            </w:r>
          </w:p>
          <w:p w:rsidR="00203575" w:rsidRDefault="00AD5DCB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прилагательных</w:t>
            </w:r>
          </w:p>
          <w:p w:rsidR="00AD5DCB" w:rsidRPr="00AD5DCB" w:rsidRDefault="00AD5DCB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203575" w:rsidRPr="00401D4C" w:rsidRDefault="00203575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2.1.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 человека работают у доски. У</w:t>
            </w:r>
            <w:r w:rsidR="007577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каждого на столе индивидуальное задание.</w:t>
            </w:r>
          </w:p>
          <w:p w:rsidR="00203575" w:rsidRPr="00401D4C" w:rsidRDefault="00203575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03575" w:rsidRPr="00401D4C" w:rsidRDefault="00203575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2.2.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Вставляют пропущенные буквы, объясняют</w:t>
            </w:r>
          </w:p>
          <w:p w:rsidR="00203575" w:rsidRPr="00401D4C" w:rsidRDefault="00203575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орфограммы, постановку знаков препинания.</w:t>
            </w:r>
            <w:r w:rsidR="00B24C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Выполняют</w:t>
            </w:r>
          </w:p>
          <w:p w:rsidR="00203575" w:rsidRPr="00401D4C" w:rsidRDefault="00203575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синтаксический разбор предложений.</w:t>
            </w: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  <w:r w:rsidRPr="00B24C79">
              <w:rPr>
                <w:rFonts w:ascii="Times New Roman" w:hAnsi="Times New Roman"/>
                <w:b/>
                <w:sz w:val="26"/>
                <w:szCs w:val="26"/>
              </w:rPr>
              <w:t>2.3</w:t>
            </w:r>
            <w:r w:rsidR="00B24C7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401D4C">
              <w:rPr>
                <w:rFonts w:ascii="Times New Roman" w:hAnsi="Times New Roman"/>
                <w:sz w:val="26"/>
                <w:szCs w:val="26"/>
              </w:rPr>
              <w:t>Выписывают слова и разбирают по составу</w:t>
            </w: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A2CFC" w:rsidRDefault="004A2CFC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A2CFC" w:rsidRDefault="004A2CFC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A2CFC" w:rsidRDefault="004A2CFC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A2CFC" w:rsidRDefault="004A2CFC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A2CFC" w:rsidRDefault="004A2CFC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4A2CFC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-Правописание -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н- 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4A2CFC" w:rsidRDefault="004A2CFC" w:rsidP="004A2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r w:rsidR="00203575"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лагательное, причастие, наречие</w:t>
            </w:r>
          </w:p>
          <w:p w:rsidR="00203575" w:rsidRPr="00401D4C" w:rsidRDefault="004A2CFC" w:rsidP="004A2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-М</w:t>
            </w:r>
            <w:r w:rsidR="00203575"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орфологическим способом,</w:t>
            </w:r>
          </w:p>
          <w:p w:rsidR="00203575" w:rsidRPr="00401D4C" w:rsidRDefault="004A2CFC" w:rsidP="004A2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суффиксальным</w:t>
            </w:r>
          </w:p>
          <w:p w:rsidR="00203575" w:rsidRPr="00401D4C" w:rsidRDefault="004A2CFC" w:rsidP="00203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03575" w:rsidRPr="00401D4C">
              <w:rPr>
                <w:rFonts w:ascii="Times New Roman" w:hAnsi="Times New Roman"/>
                <w:sz w:val="26"/>
                <w:szCs w:val="26"/>
              </w:rPr>
              <w:t>бращаются к учебнику</w:t>
            </w:r>
          </w:p>
        </w:tc>
        <w:tc>
          <w:tcPr>
            <w:tcW w:w="1842" w:type="dxa"/>
          </w:tcPr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  <w:r w:rsidRPr="00401D4C">
              <w:rPr>
                <w:rFonts w:ascii="Times New Roman" w:hAnsi="Times New Roman"/>
                <w:sz w:val="26"/>
                <w:szCs w:val="26"/>
              </w:rPr>
              <w:lastRenderedPageBreak/>
              <w:t>Работа по вариантам</w:t>
            </w: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  <w:r w:rsidRPr="00401D4C">
              <w:rPr>
                <w:rFonts w:ascii="Times New Roman" w:hAnsi="Times New Roman"/>
                <w:sz w:val="26"/>
                <w:szCs w:val="26"/>
              </w:rPr>
              <w:t>Групповая работа</w:t>
            </w: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  <w:r w:rsidRPr="00401D4C">
              <w:rPr>
                <w:rFonts w:ascii="Times New Roman" w:hAnsi="Times New Roman"/>
                <w:sz w:val="26"/>
                <w:szCs w:val="26"/>
              </w:rPr>
              <w:t>Работа по учебнику</w:t>
            </w:r>
          </w:p>
        </w:tc>
        <w:tc>
          <w:tcPr>
            <w:tcW w:w="2552" w:type="dxa"/>
          </w:tcPr>
          <w:p w:rsidR="007577A5" w:rsidRPr="007577A5" w:rsidRDefault="007577A5" w:rsidP="007577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7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Познавательная готовность учащихся к получению новых знаний, наличие мотивации, самоопределение на конечный результат урока.</w:t>
            </w:r>
          </w:p>
          <w:p w:rsidR="00203575" w:rsidRDefault="00203575" w:rsidP="005E7DAC">
            <w:pPr>
              <w:spacing w:after="0" w:line="360" w:lineRule="auto"/>
              <w:ind w:left="-108" w:right="10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3575" w:rsidRPr="00401D4C" w:rsidTr="00AD5DCB">
        <w:tc>
          <w:tcPr>
            <w:tcW w:w="2269" w:type="dxa"/>
          </w:tcPr>
          <w:p w:rsidR="00203575" w:rsidRPr="00401D4C" w:rsidRDefault="00203575" w:rsidP="003E70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01D4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401D4C">
              <w:rPr>
                <w:rFonts w:ascii="Times New Roman" w:hAnsi="Times New Roman"/>
                <w:b/>
                <w:sz w:val="26"/>
                <w:szCs w:val="26"/>
              </w:rPr>
              <w:t xml:space="preserve"> этап. Операционно-</w:t>
            </w:r>
            <w:proofErr w:type="spellStart"/>
            <w:proofErr w:type="gramStart"/>
            <w:r w:rsidRPr="00401D4C">
              <w:rPr>
                <w:rFonts w:ascii="Times New Roman" w:hAnsi="Times New Roman"/>
                <w:b/>
                <w:sz w:val="26"/>
                <w:szCs w:val="26"/>
              </w:rPr>
              <w:t>познавательный,контрольно</w:t>
            </w:r>
            <w:proofErr w:type="spellEnd"/>
            <w:proofErr w:type="gramEnd"/>
            <w:r w:rsidRPr="00401D4C">
              <w:rPr>
                <w:rFonts w:ascii="Times New Roman" w:hAnsi="Times New Roman"/>
                <w:b/>
                <w:sz w:val="26"/>
                <w:szCs w:val="26"/>
              </w:rPr>
              <w:t>-коррекционный</w:t>
            </w:r>
          </w:p>
          <w:p w:rsidR="00203575" w:rsidRPr="00401D4C" w:rsidRDefault="007577A5" w:rsidP="003E70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(до 31</w:t>
            </w:r>
            <w:r w:rsidR="00203575" w:rsidRPr="00401D4C">
              <w:rPr>
                <w:rFonts w:ascii="Times New Roman" w:hAnsi="Times New Roman"/>
                <w:b/>
                <w:sz w:val="26"/>
                <w:szCs w:val="26"/>
              </w:rPr>
              <w:t xml:space="preserve"> минут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="00203575" w:rsidRPr="00401D4C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203575" w:rsidRPr="00401D4C" w:rsidRDefault="004A2CFC" w:rsidP="004A2C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Организовать </w:t>
            </w:r>
            <w:r w:rsidR="00203575" w:rsidRPr="00401D4C">
              <w:rPr>
                <w:rFonts w:ascii="Times New Roman" w:hAnsi="Times New Roman"/>
                <w:sz w:val="26"/>
                <w:szCs w:val="26"/>
              </w:rPr>
              <w:t>целенаправленную познавательную деятельность учащихся по усвоению новых знаний, создать ситуацию взаимодействия.</w:t>
            </w:r>
          </w:p>
          <w:p w:rsidR="00203575" w:rsidRPr="00401D4C" w:rsidRDefault="00203575" w:rsidP="003E702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203575" w:rsidRPr="00401D4C" w:rsidRDefault="00203575" w:rsidP="003E702E">
            <w:pPr>
              <w:rPr>
                <w:rFonts w:ascii="Times New Roman" w:hAnsi="Times New Roman"/>
                <w:sz w:val="26"/>
                <w:szCs w:val="26"/>
              </w:rPr>
            </w:pPr>
            <w:r w:rsidRPr="004A2CFC">
              <w:rPr>
                <w:rFonts w:ascii="Times New Roman" w:hAnsi="Times New Roman"/>
                <w:b/>
                <w:sz w:val="26"/>
                <w:szCs w:val="26"/>
              </w:rPr>
              <w:t>3.1.</w:t>
            </w:r>
            <w:r w:rsidRPr="00401D4C">
              <w:rPr>
                <w:rFonts w:ascii="Times New Roman" w:hAnsi="Times New Roman"/>
                <w:sz w:val="26"/>
                <w:szCs w:val="26"/>
              </w:rPr>
              <w:t xml:space="preserve"> Предлагает определить тему урока и цели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A2CF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3.2.</w:t>
            </w:r>
            <w:r w:rsidR="004A2CF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-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Есть прилагательные отыме</w:t>
            </w:r>
            <w:r w:rsidR="004A2CF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нные (т.е. образованные от имени 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существительного)</w:t>
            </w:r>
            <w:r w:rsidR="004A2CF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ветер- ветреный, серебро- серебряный и</w:t>
            </w:r>
            <w:r w:rsidR="004A2CF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отглагольные (воспитать- воспитанный).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доске таблица.</w:t>
            </w:r>
          </w:p>
          <w:p w:rsidR="00203575" w:rsidRPr="00401D4C" w:rsidRDefault="004A2CFC" w:rsidP="003E7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203575" w:rsidRPr="00401D4C">
              <w:rPr>
                <w:rFonts w:ascii="Times New Roman" w:hAnsi="Times New Roman"/>
                <w:sz w:val="26"/>
                <w:szCs w:val="26"/>
              </w:rPr>
              <w:t>приложение 3)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A2CF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3.3.</w:t>
            </w:r>
            <w:r w:rsidR="004A2CF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4A2CF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 что бы вы хотели 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добавить сами? 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A2CF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A2CF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3.4.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Предлагает выполнить 1 тест на интерактивной доске.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(приложение 4)</w:t>
            </w:r>
          </w:p>
          <w:p w:rsidR="008B4976" w:rsidRDefault="008B4976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577A5" w:rsidRPr="008B4976" w:rsidRDefault="007577A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B497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Динамическая пауза</w:t>
            </w:r>
          </w:p>
          <w:p w:rsidR="007577A5" w:rsidRDefault="007577A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577A5" w:rsidRDefault="007577A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B497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3.5.-</w:t>
            </w:r>
            <w:proofErr w:type="gramEnd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Вспомним с</w:t>
            </w:r>
            <w:r w:rsidR="008B49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уффиксы -н- и -</w:t>
            </w:r>
            <w:proofErr w:type="spellStart"/>
            <w:r w:rsidR="008B49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нн</w:t>
            </w:r>
            <w:proofErr w:type="spellEnd"/>
            <w:r w:rsidR="008B49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в причастиях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(по</w:t>
            </w:r>
            <w:r w:rsidR="008B49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учебнику) 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-Как можно отличить прилагательное от причастия?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497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3.6.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8B49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Закрепим  теоретические</w:t>
            </w:r>
            <w:proofErr w:type="gramEnd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знания практическим заданием.</w:t>
            </w:r>
          </w:p>
          <w:p w:rsidR="00203575" w:rsidRPr="002C7450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F4A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Выполним тест №2.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Усложняется задача и необходимо определить, в </w:t>
            </w:r>
            <w:r w:rsidRPr="002C74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какой части речи пропущена буква.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(приложение 5)</w:t>
            </w:r>
          </w:p>
          <w:p w:rsidR="00203575" w:rsidRPr="002C7450" w:rsidRDefault="00203575" w:rsidP="008B49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497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3.7.</w:t>
            </w:r>
            <w:r w:rsidR="008B497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B497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  <w:r w:rsidRPr="002C74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Сколько -н- пишется в наречиях</w:t>
            </w:r>
            <w:r w:rsidR="008B49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?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B4976" w:rsidRDefault="008B4976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B4976" w:rsidRDefault="008B4976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B4976" w:rsidRDefault="008B4976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B4976" w:rsidRDefault="008B4976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2C7450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497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3.8.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C74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следующем тесте необходимо отличить наречие от</w:t>
            </w:r>
            <w:r w:rsidR="008B49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C74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прилагательного и причастия.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Тест 3 (приложение 6)</w:t>
            </w:r>
          </w:p>
          <w:p w:rsidR="00203575" w:rsidRPr="00AD5DCB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203575" w:rsidRPr="00401D4C" w:rsidRDefault="00203575" w:rsidP="003E702E">
            <w:pPr>
              <w:rPr>
                <w:rFonts w:ascii="Times New Roman" w:hAnsi="Times New Roman"/>
                <w:sz w:val="26"/>
                <w:szCs w:val="26"/>
              </w:rPr>
            </w:pPr>
            <w:r w:rsidRPr="004A2CF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3.1</w:t>
            </w:r>
            <w:r w:rsidRPr="00401D4C">
              <w:rPr>
                <w:rFonts w:ascii="Times New Roman" w:hAnsi="Times New Roman"/>
                <w:sz w:val="26"/>
                <w:szCs w:val="26"/>
              </w:rPr>
              <w:t>.  Называют тему и определяют цели урока</w:t>
            </w:r>
          </w:p>
          <w:p w:rsidR="00203575" w:rsidRPr="00401D4C" w:rsidRDefault="00203575" w:rsidP="003E702E">
            <w:pPr>
              <w:rPr>
                <w:rFonts w:ascii="Times New Roman" w:hAnsi="Times New Roman"/>
                <w:sz w:val="26"/>
                <w:szCs w:val="26"/>
              </w:rPr>
            </w:pPr>
            <w:r w:rsidRPr="004A2CFC">
              <w:rPr>
                <w:rFonts w:ascii="Times New Roman" w:hAnsi="Times New Roman"/>
                <w:b/>
                <w:sz w:val="26"/>
                <w:szCs w:val="26"/>
              </w:rPr>
              <w:t>3.2.</w:t>
            </w:r>
            <w:r w:rsidRPr="00401D4C">
              <w:rPr>
                <w:rFonts w:ascii="Times New Roman" w:hAnsi="Times New Roman"/>
                <w:sz w:val="26"/>
                <w:szCs w:val="26"/>
              </w:rPr>
              <w:t xml:space="preserve"> Работают по таблице,</w:t>
            </w:r>
            <w:r w:rsidR="004A2C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1D4C">
              <w:rPr>
                <w:rFonts w:ascii="Times New Roman" w:hAnsi="Times New Roman"/>
                <w:sz w:val="26"/>
                <w:szCs w:val="26"/>
              </w:rPr>
              <w:t>приводят примеры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A2CFC" w:rsidRDefault="004A2CFC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A2CF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3.3.</w:t>
            </w:r>
            <w:r w:rsidR="004A2CF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Добавляют масленый, масляной,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слова-</w:t>
            </w:r>
            <w:proofErr w:type="gramStart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исключения ,</w:t>
            </w:r>
            <w:proofErr w:type="gramEnd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не указанные в учебнике: пряный, румяный,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юный, ветреный, ветряная мельница.</w:t>
            </w:r>
          </w:p>
          <w:p w:rsidR="00203575" w:rsidRPr="00401D4C" w:rsidRDefault="004A2CFC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Различают</w:t>
            </w:r>
            <w:r w:rsidR="00203575"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написания слов: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1.ветреный (день, </w:t>
            </w:r>
            <w:proofErr w:type="gramStart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юноша)</w:t>
            </w:r>
            <w:r w:rsidR="00EB03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(</w:t>
            </w:r>
            <w:proofErr w:type="gramEnd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т.е. легкомысленный),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ветряная (мельница, оспа)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 безветренный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2.масленый (блин, каша) (т.е. смазанный маслом), - масленый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взгляд (образное словоупотребление)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масляный (из масла, от </w:t>
            </w:r>
            <w:proofErr w:type="gramStart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масла)-</w:t>
            </w:r>
            <w:proofErr w:type="gramEnd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масляное пятно, краски.</w:t>
            </w:r>
          </w:p>
          <w:p w:rsidR="00203575" w:rsidRPr="00401D4C" w:rsidRDefault="004A2CFC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Запоминают</w:t>
            </w:r>
            <w:r w:rsidR="00203575"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: в словах, образованных от основ на </w:t>
            </w:r>
            <w:proofErr w:type="spellStart"/>
            <w:r w:rsidR="00203575"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</w:t>
            </w:r>
            <w:proofErr w:type="spellEnd"/>
            <w:r w:rsidR="00203575"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ц, ч, перед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суффиксом -н- или перед суффиксами, начинающимися с н,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пишется ч (хотя в некоторых из этих слов произносится ш):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скука – скучный, скворец – скворечня. Так же пишутся женские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отчества, образованные от мужских на –</w:t>
            </w:r>
            <w:proofErr w:type="spellStart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ич</w:t>
            </w:r>
            <w:proofErr w:type="spellEnd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 Никитич</w:t>
            </w:r>
            <w:proofErr w:type="gramEnd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Никитична).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отдельных словах пишется -</w:t>
            </w:r>
            <w:proofErr w:type="spellStart"/>
            <w:proofErr w:type="gramStart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шн</w:t>
            </w:r>
            <w:proofErr w:type="spellEnd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двурушник (ср. рука).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словах, образованных от основ на х, перед суффиксом -н-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пишется ш (золотуха - золотушный).</w:t>
            </w:r>
          </w:p>
          <w:p w:rsidR="00203575" w:rsidRPr="00401D4C" w:rsidRDefault="004A2CFC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Вспоминают</w:t>
            </w:r>
            <w:r w:rsidR="00203575"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также о правописании </w:t>
            </w:r>
            <w:r w:rsidR="00203575"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существительных труженик,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масленица, пудреница, вареник, ветреница, мудреность,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смышленость </w:t>
            </w:r>
            <w:proofErr w:type="gramStart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 все</w:t>
            </w:r>
            <w:proofErr w:type="gramEnd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эти слова записываются в тетради)</w:t>
            </w:r>
          </w:p>
          <w:p w:rsidR="007577A5" w:rsidRDefault="007577A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497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3.4.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Выполняют у доски с комментариями.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577A5" w:rsidRDefault="007577A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577A5" w:rsidRPr="008B4976" w:rsidRDefault="007577A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B497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Выполняют динамическую паузу</w:t>
            </w:r>
          </w:p>
          <w:p w:rsidR="007577A5" w:rsidRDefault="007577A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8B49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497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3.5.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Отвечают на вопросы учителя</w:t>
            </w:r>
          </w:p>
          <w:p w:rsidR="00203575" w:rsidRPr="00401D4C" w:rsidRDefault="00203575" w:rsidP="008B49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-Если нет</w:t>
            </w:r>
          </w:p>
          <w:p w:rsidR="00203575" w:rsidRPr="00401D4C" w:rsidRDefault="00203575" w:rsidP="008B49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зависимых слов и нет приставки, то это </w:t>
            </w:r>
            <w:proofErr w:type="gramStart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прилагательное :</w:t>
            </w:r>
            <w:proofErr w:type="gramEnd"/>
          </w:p>
          <w:p w:rsidR="00203575" w:rsidRPr="00401D4C" w:rsidRDefault="00203575" w:rsidP="008B49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груженый вагон, вязаная кофта. В кратких прилагательных пишется столько -Н-, сколько в полных. Но в кратких</w:t>
            </w:r>
          </w:p>
          <w:p w:rsidR="00203575" w:rsidRPr="00401D4C" w:rsidRDefault="00203575" w:rsidP="008B49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B67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причастиях всегда пишется одна буква Н.</w:t>
            </w:r>
          </w:p>
          <w:p w:rsidR="00203575" w:rsidRPr="00EB039C" w:rsidRDefault="00203575" w:rsidP="00EB039C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B03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Краткие отглагольные прилагательные можно отличить от</w:t>
            </w:r>
            <w:r w:rsidR="00EB039C" w:rsidRPr="00EB03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B03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кратких причастий тем, что они не имеют после себя</w:t>
            </w:r>
            <w:r w:rsidR="00EB03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B03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дополнения, отвечающего на вопрос «чем? </w:t>
            </w:r>
            <w:r w:rsidRPr="00EB03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кем?».</w:t>
            </w:r>
          </w:p>
          <w:p w:rsidR="00203575" w:rsidRPr="00AF4A12" w:rsidRDefault="008B4976" w:rsidP="008B49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="00203575" w:rsidRPr="00AF4A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Население было собрано начальником гарнизона.</w:t>
            </w:r>
          </w:p>
          <w:p w:rsidR="00203575" w:rsidRPr="00AF4A12" w:rsidRDefault="00203575" w:rsidP="008B49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F4A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Она воспитана в строгих правилах.</w:t>
            </w:r>
          </w:p>
          <w:p w:rsidR="00203575" w:rsidRPr="00AF4A12" w:rsidRDefault="00203575" w:rsidP="008B49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F4A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Краткие причастия отличаются возможностью трансформации в</w:t>
            </w:r>
          </w:p>
          <w:p w:rsidR="00203575" w:rsidRPr="00AF4A12" w:rsidRDefault="00203575" w:rsidP="008B49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F4A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глагол.</w:t>
            </w:r>
          </w:p>
          <w:p w:rsidR="00203575" w:rsidRPr="00AF4A12" w:rsidRDefault="00203575" w:rsidP="008B49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F4A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Газета прочитана (что сделана?)</w:t>
            </w:r>
          </w:p>
          <w:p w:rsidR="00203575" w:rsidRPr="00AF4A12" w:rsidRDefault="00203575" w:rsidP="008B49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F4A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Газету прочитали.</w:t>
            </w:r>
          </w:p>
          <w:p w:rsidR="00203575" w:rsidRPr="00AF4A12" w:rsidRDefault="00203575" w:rsidP="008B49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F4A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2) Краткие прилагательные можно заменить другими</w:t>
            </w:r>
          </w:p>
          <w:p w:rsidR="00203575" w:rsidRPr="00AF4A12" w:rsidRDefault="00203575" w:rsidP="008B49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F4A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прилагательными</w:t>
            </w:r>
          </w:p>
          <w:p w:rsidR="00203575" w:rsidRPr="00AF4A12" w:rsidRDefault="00203575" w:rsidP="008B49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F4A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Девушка начитанна (умна, эрудированна)</w:t>
            </w:r>
          </w:p>
          <w:p w:rsidR="00203575" w:rsidRPr="00BB676F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497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3.6.</w:t>
            </w:r>
            <w:r w:rsidR="008B49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Выполняют тест 2, 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</w:t>
            </w:r>
            <w:r w:rsidR="008B49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тавляют буквы и определяют части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речи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03575" w:rsidRPr="002C7450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497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3.7.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-В</w:t>
            </w:r>
            <w:r w:rsidRPr="002C74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наречиях пишется столько -н-,</w:t>
            </w:r>
          </w:p>
          <w:p w:rsidR="00203575" w:rsidRPr="002C7450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74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сколько в слова</w:t>
            </w:r>
            <w:r w:rsidR="008B49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х, от которых они образованы. В </w:t>
            </w:r>
            <w:r w:rsidRPr="002C74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предложении</w:t>
            </w:r>
          </w:p>
          <w:p w:rsidR="00203575" w:rsidRPr="002C7450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74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наречие 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всегда является 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обстоятельством</w:t>
            </w:r>
            <w:r w:rsidRPr="002C745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03575" w:rsidRPr="00401D4C" w:rsidRDefault="00203575" w:rsidP="003E7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B497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3.8.</w:t>
            </w:r>
            <w:r w:rsidR="008B497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Распределяют словосочетания по колонкам таблицы</w:t>
            </w:r>
          </w:p>
        </w:tc>
        <w:tc>
          <w:tcPr>
            <w:tcW w:w="1842" w:type="dxa"/>
          </w:tcPr>
          <w:p w:rsidR="00203575" w:rsidRPr="00401D4C" w:rsidRDefault="00203575" w:rsidP="003E702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3E702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3E702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3E702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3E702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3E702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Default="00203575" w:rsidP="003E702E">
            <w:pPr>
              <w:rPr>
                <w:rFonts w:ascii="Times New Roman" w:hAnsi="Times New Roman"/>
                <w:sz w:val="26"/>
                <w:szCs w:val="26"/>
              </w:rPr>
            </w:pPr>
            <w:r w:rsidRPr="00401D4C">
              <w:rPr>
                <w:rFonts w:ascii="Times New Roman" w:hAnsi="Times New Roman"/>
                <w:sz w:val="26"/>
                <w:szCs w:val="26"/>
              </w:rPr>
              <w:t>Коллективная работа</w:t>
            </w:r>
          </w:p>
          <w:p w:rsidR="004A2CFC" w:rsidRDefault="004A2CFC" w:rsidP="003E702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A2CFC" w:rsidRDefault="004A2CFC" w:rsidP="003E702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A2CFC" w:rsidRDefault="004A2CFC" w:rsidP="003E702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A2CFC" w:rsidRPr="00401D4C" w:rsidRDefault="004A2CFC" w:rsidP="003E70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«Помощница»</w:t>
            </w:r>
          </w:p>
        </w:tc>
        <w:tc>
          <w:tcPr>
            <w:tcW w:w="2552" w:type="dxa"/>
          </w:tcPr>
          <w:p w:rsidR="004A2CFC" w:rsidRDefault="00203575" w:rsidP="003E702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Правильность и осознанность восприятия основного содержания </w:t>
            </w:r>
            <w:r w:rsidR="004A2C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изучаемого учебного материала,</w:t>
            </w:r>
          </w:p>
          <w:p w:rsidR="00203575" w:rsidRPr="00401D4C" w:rsidRDefault="00203575" w:rsidP="003E702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познавательная активность учащихся. </w:t>
            </w:r>
          </w:p>
          <w:p w:rsidR="00203575" w:rsidRPr="00401D4C" w:rsidRDefault="00203575" w:rsidP="003E70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575" w:rsidRPr="00401D4C" w:rsidTr="00AD5DCB">
        <w:tc>
          <w:tcPr>
            <w:tcW w:w="2269" w:type="dxa"/>
          </w:tcPr>
          <w:p w:rsidR="00203575" w:rsidRPr="00401D4C" w:rsidRDefault="00203575" w:rsidP="0020357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01D4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I</w:t>
            </w:r>
            <w:r w:rsidRPr="00401D4C">
              <w:rPr>
                <w:rFonts w:ascii="Times New Roman" w:hAnsi="Times New Roman"/>
                <w:b/>
                <w:sz w:val="26"/>
                <w:szCs w:val="26"/>
              </w:rPr>
              <w:t xml:space="preserve">V этап. </w:t>
            </w:r>
          </w:p>
          <w:p w:rsidR="00EB039C" w:rsidRDefault="00203575" w:rsidP="0020357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01D4C">
              <w:rPr>
                <w:rFonts w:ascii="Times New Roman" w:hAnsi="Times New Roman"/>
                <w:b/>
                <w:sz w:val="26"/>
                <w:szCs w:val="26"/>
              </w:rPr>
              <w:t xml:space="preserve">Домашнее задание </w:t>
            </w:r>
          </w:p>
          <w:p w:rsidR="00203575" w:rsidRPr="00401D4C" w:rsidRDefault="00203575" w:rsidP="0020357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01D4C">
              <w:rPr>
                <w:rFonts w:ascii="Times New Roman" w:hAnsi="Times New Roman"/>
                <w:b/>
                <w:sz w:val="26"/>
                <w:szCs w:val="26"/>
              </w:rPr>
              <w:t>(до 1 минуты)</w:t>
            </w: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3575" w:rsidRPr="00401D4C" w:rsidRDefault="00203575" w:rsidP="0020357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01D4C">
              <w:rPr>
                <w:rFonts w:ascii="Times New Roman" w:hAnsi="Times New Roman"/>
                <w:sz w:val="26"/>
                <w:szCs w:val="26"/>
              </w:rPr>
              <w:t>Подготовить учащихся к выбору домашнего задания.</w:t>
            </w:r>
          </w:p>
        </w:tc>
        <w:tc>
          <w:tcPr>
            <w:tcW w:w="3827" w:type="dxa"/>
          </w:tcPr>
          <w:p w:rsidR="00203575" w:rsidRPr="00401D4C" w:rsidRDefault="008B4976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="00203575"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еобходимо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03575"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вспомнить раздел науки о языке «Лексикология», определить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03575"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значения данных слов и подготовиться к лексической разминке.</w:t>
            </w:r>
          </w:p>
          <w:p w:rsidR="00203575" w:rsidRPr="00401D4C" w:rsidRDefault="008B4976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Объяснить</w:t>
            </w:r>
            <w:r w:rsidR="00203575"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значения слов (у каждого ученика на столе индивидуальный тест):</w:t>
            </w:r>
          </w:p>
          <w:p w:rsidR="00203575" w:rsidRPr="00401D4C" w:rsidRDefault="00203575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Апокалипсис, ареал, аффект, бутафория, генезис, диалект,</w:t>
            </w:r>
          </w:p>
          <w:p w:rsidR="00203575" w:rsidRPr="00401D4C" w:rsidRDefault="00203575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епархия, зеница, импонировать, консилиум, менталитет,</w:t>
            </w:r>
          </w:p>
          <w:p w:rsidR="00203575" w:rsidRPr="00401D4C" w:rsidRDefault="00203575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некролог, нонсенс, нувориш.</w:t>
            </w: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  <w:r w:rsidRPr="00401D4C">
              <w:rPr>
                <w:rFonts w:ascii="Times New Roman" w:hAnsi="Times New Roman"/>
                <w:sz w:val="26"/>
                <w:szCs w:val="26"/>
              </w:rPr>
              <w:t>Осознанный выбор и успешное выполнение домашнего задания.</w:t>
            </w:r>
          </w:p>
        </w:tc>
      </w:tr>
      <w:tr w:rsidR="00203575" w:rsidTr="00AD5DCB">
        <w:trPr>
          <w:trHeight w:val="691"/>
        </w:trPr>
        <w:tc>
          <w:tcPr>
            <w:tcW w:w="2269" w:type="dxa"/>
          </w:tcPr>
          <w:p w:rsidR="00203575" w:rsidRPr="00401D4C" w:rsidRDefault="00203575" w:rsidP="0020357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V</w:t>
            </w:r>
            <w:r w:rsidRPr="00401D4C">
              <w:rPr>
                <w:rFonts w:ascii="Times New Roman" w:hAnsi="Times New Roman"/>
                <w:b/>
                <w:sz w:val="26"/>
                <w:szCs w:val="26"/>
              </w:rPr>
              <w:t xml:space="preserve"> этап.  Рефлексия </w:t>
            </w:r>
          </w:p>
          <w:p w:rsidR="00203575" w:rsidRPr="00401D4C" w:rsidRDefault="00203575" w:rsidP="0020357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01D4C">
              <w:rPr>
                <w:rFonts w:ascii="Times New Roman" w:hAnsi="Times New Roman"/>
                <w:b/>
                <w:sz w:val="26"/>
                <w:szCs w:val="26"/>
              </w:rPr>
              <w:t>(до 2 минут)</w:t>
            </w: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3575" w:rsidRPr="00401D4C" w:rsidRDefault="00203575" w:rsidP="008510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01D4C">
              <w:rPr>
                <w:rFonts w:ascii="Times New Roman" w:hAnsi="Times New Roman"/>
                <w:sz w:val="26"/>
                <w:szCs w:val="26"/>
              </w:rPr>
              <w:t>Создать условия для самооценки деятел</w:t>
            </w:r>
            <w:r w:rsidR="00AD5DCB">
              <w:rPr>
                <w:rFonts w:ascii="Times New Roman" w:hAnsi="Times New Roman"/>
                <w:sz w:val="26"/>
                <w:szCs w:val="26"/>
              </w:rPr>
              <w:t xml:space="preserve">ьности учащихся и осознания ими </w:t>
            </w:r>
            <w:r w:rsidRPr="00401D4C">
              <w:rPr>
                <w:rFonts w:ascii="Times New Roman" w:hAnsi="Times New Roman"/>
                <w:sz w:val="26"/>
                <w:szCs w:val="26"/>
              </w:rPr>
              <w:t>личностных</w:t>
            </w:r>
            <w:r w:rsidR="00AD5D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10DE" w:rsidRPr="00401D4C">
              <w:rPr>
                <w:rFonts w:ascii="Times New Roman" w:hAnsi="Times New Roman"/>
                <w:sz w:val="26"/>
                <w:szCs w:val="26"/>
              </w:rPr>
              <w:t>смыслов в изучении темы</w:t>
            </w:r>
            <w:r w:rsidR="008510D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8510DE" w:rsidRPr="008B4976" w:rsidRDefault="008510DE" w:rsidP="008510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10DE">
              <w:rPr>
                <w:rFonts w:ascii="Times New Roman" w:hAnsi="Times New Roman"/>
                <w:b/>
                <w:sz w:val="26"/>
                <w:szCs w:val="26"/>
              </w:rPr>
              <w:t>5.1.</w:t>
            </w:r>
            <w:r w:rsidR="008B4976" w:rsidRPr="008B4976">
              <w:rPr>
                <w:rFonts w:ascii="Times New Roman" w:hAnsi="Times New Roman"/>
                <w:sz w:val="26"/>
                <w:szCs w:val="26"/>
              </w:rPr>
              <w:t xml:space="preserve">Предлагает вернуться к </w:t>
            </w:r>
            <w:r w:rsidR="008B4976">
              <w:rPr>
                <w:rFonts w:ascii="Times New Roman" w:hAnsi="Times New Roman"/>
                <w:sz w:val="26"/>
                <w:szCs w:val="26"/>
              </w:rPr>
              <w:t>целям урока.</w:t>
            </w:r>
            <w:r w:rsidR="00AD5D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D5DCB">
              <w:rPr>
                <w:rFonts w:ascii="Times New Roman" w:hAnsi="Times New Roman"/>
                <w:sz w:val="26"/>
                <w:szCs w:val="26"/>
              </w:rPr>
              <w:t>Знаниевая</w:t>
            </w:r>
            <w:proofErr w:type="spellEnd"/>
            <w:r w:rsidR="00AD5D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039C">
              <w:rPr>
                <w:rFonts w:ascii="Times New Roman" w:hAnsi="Times New Roman"/>
                <w:sz w:val="26"/>
                <w:szCs w:val="26"/>
              </w:rPr>
              <w:t>рефлексия</w:t>
            </w:r>
            <w:r w:rsidR="008B4976" w:rsidRPr="008B497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Какие разделы науки о языке мы вспомнили? </w:t>
            </w:r>
          </w:p>
          <w:p w:rsidR="00203575" w:rsidRPr="00401D4C" w:rsidRDefault="008510DE" w:rsidP="008510D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8B4976" w:rsidRPr="008B4976">
              <w:rPr>
                <w:rFonts w:ascii="Times New Roman" w:hAnsi="Times New Roman"/>
                <w:b/>
                <w:sz w:val="26"/>
                <w:szCs w:val="26"/>
              </w:rPr>
              <w:t>.2.</w:t>
            </w:r>
            <w:r w:rsidR="008B4976" w:rsidRPr="008B4976">
              <w:rPr>
                <w:rFonts w:ascii="Times New Roman" w:hAnsi="Times New Roman"/>
                <w:sz w:val="26"/>
                <w:szCs w:val="26"/>
              </w:rPr>
              <w:t xml:space="preserve"> Психологическая рефлексия </w:t>
            </w:r>
          </w:p>
        </w:tc>
        <w:tc>
          <w:tcPr>
            <w:tcW w:w="3686" w:type="dxa"/>
          </w:tcPr>
          <w:p w:rsidR="00203575" w:rsidRPr="00401D4C" w:rsidRDefault="008510DE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10D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5.1.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03575"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-Орфоэпия,</w:t>
            </w:r>
          </w:p>
          <w:p w:rsidR="00203575" w:rsidRPr="00401D4C" w:rsidRDefault="00203575" w:rsidP="00203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словообразование, морфология, </w:t>
            </w:r>
            <w:proofErr w:type="spellStart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морфемика</w:t>
            </w:r>
            <w:proofErr w:type="spellEnd"/>
            <w:r w:rsidRPr="00401D4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синтаксис).</w:t>
            </w:r>
          </w:p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510DE" w:rsidRDefault="008510DE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510DE" w:rsidRDefault="008510DE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3575" w:rsidRDefault="008510DE" w:rsidP="00203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8B4976">
              <w:rPr>
                <w:rFonts w:ascii="Times New Roman" w:hAnsi="Times New Roman"/>
                <w:sz w:val="26"/>
                <w:szCs w:val="26"/>
              </w:rPr>
              <w:t>етод «</w:t>
            </w:r>
            <w:proofErr w:type="gramStart"/>
            <w:r w:rsidRPr="008B4976">
              <w:rPr>
                <w:rFonts w:ascii="Times New Roman" w:hAnsi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/>
                <w:sz w:val="26"/>
                <w:szCs w:val="26"/>
              </w:rPr>
              <w:t>верши  фразу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8510DE" w:rsidRPr="00401D4C" w:rsidRDefault="008510DE" w:rsidP="002035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03575" w:rsidRPr="00401D4C" w:rsidRDefault="00203575" w:rsidP="00203575">
            <w:pPr>
              <w:rPr>
                <w:rFonts w:ascii="Times New Roman" w:hAnsi="Times New Roman"/>
                <w:sz w:val="26"/>
                <w:szCs w:val="26"/>
              </w:rPr>
            </w:pPr>
            <w:r w:rsidRPr="00401D4C">
              <w:rPr>
                <w:rFonts w:ascii="Times New Roman" w:hAnsi="Times New Roman"/>
                <w:sz w:val="26"/>
                <w:szCs w:val="26"/>
              </w:rPr>
              <w:t>Осознание значимости учебной деятельности и ситуация успеха.</w:t>
            </w:r>
          </w:p>
        </w:tc>
      </w:tr>
    </w:tbl>
    <w:p w:rsidR="00995C40" w:rsidRDefault="00995C40">
      <w:pPr>
        <w:rPr>
          <w:rFonts w:ascii="Times New Roman" w:hAnsi="Times New Roman"/>
          <w:sz w:val="28"/>
          <w:szCs w:val="28"/>
        </w:rPr>
      </w:pPr>
    </w:p>
    <w:p w:rsidR="00995C40" w:rsidRDefault="00995C40">
      <w:pPr>
        <w:rPr>
          <w:rFonts w:ascii="Times New Roman" w:hAnsi="Times New Roman"/>
          <w:sz w:val="28"/>
          <w:szCs w:val="28"/>
        </w:rPr>
        <w:sectPr w:rsidR="00995C40" w:rsidSect="0019192C">
          <w:footerReference w:type="default" r:id="rId7"/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995C40" w:rsidRDefault="00995C40" w:rsidP="009D22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851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</w:p>
    <w:p w:rsidR="009D221B" w:rsidRDefault="00995C40" w:rsidP="00995C4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9D22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Pr="009D1B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рфоэпическая </w:t>
      </w:r>
      <w:r w:rsidRPr="009D22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разминка</w:t>
      </w:r>
      <w:proofErr w:type="gramEnd"/>
      <w:r w:rsidRPr="009D22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 расставить в словах  ударение</w:t>
      </w:r>
    </w:p>
    <w:p w:rsidR="00995C40" w:rsidRPr="009D221B" w:rsidRDefault="00995C40" w:rsidP="00995C4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995C40" w:rsidRPr="009D221B" w:rsidSect="008510DE">
          <w:pgSz w:w="11906" w:h="16838"/>
          <w:pgMar w:top="567" w:right="850" w:bottom="1134" w:left="568" w:header="708" w:footer="708" w:gutter="0"/>
          <w:cols w:space="708"/>
          <w:docGrid w:linePitch="360"/>
        </w:sectPr>
      </w:pPr>
      <w:r w:rsidRPr="009D1B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95C40" w:rsidRPr="009D1BE9" w:rsidRDefault="009D221B" w:rsidP="009D22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 </w:t>
      </w:r>
      <w:r w:rsidR="00995C40" w:rsidRPr="009D1B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вариант </w:t>
      </w:r>
      <w:r w:rsidR="00995C40" w:rsidRPr="00995C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995C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995C40" w:rsidRPr="009D1B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вариант</w:t>
      </w:r>
    </w:p>
    <w:p w:rsidR="00995C40" w:rsidRPr="009D1BE9" w:rsidRDefault="00995C40" w:rsidP="009D2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Алкоголь </w:t>
      </w:r>
      <w:r w:rsidRPr="00995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9D2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Аргумент</w:t>
      </w:r>
    </w:p>
    <w:p w:rsidR="00995C40" w:rsidRPr="009D1BE9" w:rsidRDefault="00995C40" w:rsidP="009D2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9D2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Бармен</w:t>
      </w:r>
    </w:p>
    <w:p w:rsidR="00995C40" w:rsidRPr="009D1BE9" w:rsidRDefault="00995C40" w:rsidP="009D2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Жалюзи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9D2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Грушевый</w:t>
      </w:r>
    </w:p>
    <w:p w:rsidR="00995C40" w:rsidRPr="009D1BE9" w:rsidRDefault="00995C40" w:rsidP="009D2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Красивее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9D2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</w:p>
    <w:p w:rsidR="00995C40" w:rsidRPr="009D1BE9" w:rsidRDefault="00995C40" w:rsidP="009D2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Каталог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="009D2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Звонить</w:t>
      </w:r>
    </w:p>
    <w:p w:rsidR="00995C40" w:rsidRPr="009D1BE9" w:rsidRDefault="00995C40" w:rsidP="009D2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Апостроф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9D2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Атлас (ткань)</w:t>
      </w:r>
    </w:p>
    <w:p w:rsidR="00995C40" w:rsidRPr="009D1BE9" w:rsidRDefault="00995C40" w:rsidP="009D2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Завидно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9D2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Баловать</w:t>
      </w:r>
    </w:p>
    <w:p w:rsidR="00995C40" w:rsidRPr="009D1BE9" w:rsidRDefault="00995C40" w:rsidP="009D2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Заговор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9D2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Газопровод</w:t>
      </w:r>
    </w:p>
    <w:p w:rsidR="00995C40" w:rsidRPr="009D1BE9" w:rsidRDefault="00995C40" w:rsidP="009D2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Искра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9D2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Дремота</w:t>
      </w:r>
    </w:p>
    <w:p w:rsidR="00995C40" w:rsidRPr="00995C40" w:rsidRDefault="00995C40" w:rsidP="009D2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Мизерный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9D2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Задолго</w:t>
      </w:r>
    </w:p>
    <w:p w:rsidR="00995C40" w:rsidRDefault="00995C40" w:rsidP="009D221B">
      <w:pPr>
        <w:rPr>
          <w:rFonts w:ascii="Times New Roman" w:hAnsi="Times New Roman"/>
          <w:sz w:val="28"/>
          <w:szCs w:val="28"/>
        </w:rPr>
      </w:pPr>
    </w:p>
    <w:p w:rsidR="009D221B" w:rsidRDefault="009D221B" w:rsidP="009D221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9D221B" w:rsidRPr="009D1BE9" w:rsidRDefault="009D221B" w:rsidP="009D2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9D1B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Лермонтовский</w:t>
      </w:r>
      <w:proofErr w:type="spellEnd"/>
      <w:r w:rsidRPr="009D1B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Кавказ</w:t>
      </w:r>
    </w:p>
    <w:p w:rsidR="009D221B" w:rsidRPr="009D1BE9" w:rsidRDefault="009D221B" w:rsidP="009D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Вдохновен</w:t>
      </w:r>
      <w:proofErr w:type="spell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воспетый Лермонтовым Кавказ давно уже стал об..</w:t>
      </w:r>
      <w:proofErr w:type="spell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тован</w:t>
      </w:r>
      <w:proofErr w:type="spell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..ой землей</w:t>
      </w:r>
      <w:r w:rsidR="00161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мил..ионов</w:t>
      </w:r>
      <w:proofErr w:type="spell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читателей великого поэта. (Не) возможно представить себе этот</w:t>
      </w:r>
      <w:r w:rsidR="00161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чудесный край (не) думая о Лермонтове. Где бы вы (</w:t>
      </w:r>
      <w:proofErr w:type="gram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н..</w:t>
      </w:r>
      <w:proofErr w:type="gram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были в походе или на</w:t>
      </w:r>
      <w:r w:rsidR="00161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отдыхе в диких </w:t>
      </w:r>
      <w:proofErr w:type="spell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ущел</w:t>
      </w:r>
      <w:proofErr w:type="spell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proofErr w:type="spell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на горных тропинках в Грузи.. или </w:t>
      </w:r>
      <w:proofErr w:type="spell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Даг</w:t>
      </w:r>
      <w:proofErr w:type="spell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..стане всюду</w:t>
      </w:r>
      <w:r w:rsidR="00161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благодарностью вспомните Лермонтова. Любуясь живописными п..</w:t>
      </w:r>
      <w:proofErr w:type="spell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йзажами</w:t>
      </w:r>
      <w:proofErr w:type="spellEnd"/>
      <w:r w:rsidR="00EB0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в..</w:t>
      </w:r>
      <w:proofErr w:type="spell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</w:t>
      </w:r>
      <w:proofErr w:type="spell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</w:t>
      </w:r>
      <w:proofErr w:type="spell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..ой красотой Кавказа вы (не) вольно подумаете о том что когда –то</w:t>
      </w:r>
      <w:r w:rsidR="00161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уже </w:t>
      </w:r>
      <w:proofErr w:type="spell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</w:t>
      </w:r>
      <w:proofErr w:type="spell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комились</w:t>
      </w:r>
      <w:proofErr w:type="spell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ними и навсегда полюбили их читая </w:t>
      </w:r>
      <w:proofErr w:type="spell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</w:t>
      </w:r>
      <w:proofErr w:type="spell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дения</w:t>
      </w:r>
      <w:proofErr w:type="spell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поэта…</w:t>
      </w:r>
      <w:r w:rsidR="00161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всём Кавказе </w:t>
      </w:r>
      <w:proofErr w:type="spellStart"/>
      <w:proofErr w:type="gram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из..</w:t>
      </w:r>
      <w:proofErr w:type="gram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е..ж..ом</w:t>
      </w:r>
      <w:proofErr w:type="spell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и..хожен..ом</w:t>
      </w:r>
      <w:proofErr w:type="spell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Лермонтовым нет другого места где</w:t>
      </w:r>
      <w:r w:rsidR="00161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(бы) так же тесно как и в Пятигорске переплетались нити личной и творческой</w:t>
      </w:r>
      <w:r w:rsidR="00161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б..</w:t>
      </w:r>
      <w:proofErr w:type="spell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ографи</w:t>
      </w:r>
      <w:proofErr w:type="spell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 поэта. Вот почему так </w:t>
      </w:r>
      <w:proofErr w:type="spellStart"/>
      <w:proofErr w:type="gram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</w:t>
      </w:r>
      <w:proofErr w:type="spell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к себе всех этот уголок земли.</w:t>
      </w:r>
      <w:r w:rsidR="00161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многое напоминает о Лермонтове потому что Пятигорск это частица жизни</w:t>
      </w:r>
      <w:r w:rsidR="00161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поэта (на) веки </w:t>
      </w:r>
      <w:proofErr w:type="gram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запечатлен..</w:t>
      </w:r>
      <w:proofErr w:type="spellStart"/>
      <w:proofErr w:type="gram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старин..</w:t>
      </w:r>
      <w:proofErr w:type="spell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домах и памятниках и в с..</w:t>
      </w:r>
      <w:proofErr w:type="spell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неющих</w:t>
      </w:r>
      <w:proofErr w:type="spellEnd"/>
      <w:r w:rsidR="00161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горах и прозрачной </w:t>
      </w:r>
      <w:proofErr w:type="spell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лазур</w:t>
      </w:r>
      <w:proofErr w:type="spell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 неба…</w:t>
      </w:r>
    </w:p>
    <w:p w:rsidR="009D221B" w:rsidRDefault="009D221B" w:rsidP="009D22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D221B" w:rsidRPr="009D1BE9" w:rsidRDefault="009D221B" w:rsidP="009D2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 к тесту:</w:t>
      </w:r>
    </w:p>
    <w:p w:rsidR="009D221B" w:rsidRPr="009D1BE9" w:rsidRDefault="009D221B" w:rsidP="009D2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Ученику у доски вставить пропущенные буквы, объяснить</w:t>
      </w:r>
      <w:r w:rsidR="00A54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орфограммы, постановку знаков препинания.</w:t>
      </w:r>
    </w:p>
    <w:p w:rsidR="009D221B" w:rsidRPr="009D1BE9" w:rsidRDefault="009D221B" w:rsidP="009D2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Синтаксический разбор предложений:</w:t>
      </w:r>
    </w:p>
    <w:p w:rsidR="009D221B" w:rsidRPr="009D1BE9" w:rsidRDefault="009D221B" w:rsidP="009D2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ученик разбирает первое предложение и определяет тип сказуемого.</w:t>
      </w:r>
    </w:p>
    <w:p w:rsidR="009D221B" w:rsidRPr="009D1BE9" w:rsidRDefault="009D221B" w:rsidP="009D2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Вдохновенно воспетый Лермонтовым Кавказ давно уже стал обетованной</w:t>
      </w:r>
      <w:r w:rsidR="00A54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землей миллионов читателей великого поэта.</w:t>
      </w:r>
    </w:p>
    <w:p w:rsidR="009D221B" w:rsidRPr="009D1BE9" w:rsidRDefault="009D221B" w:rsidP="009D2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Второй- первое предложение второго абзаца и определяет вид</w:t>
      </w:r>
      <w:r w:rsidR="00851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односоставного предложения</w:t>
      </w:r>
    </w:p>
    <w:p w:rsidR="009D221B" w:rsidRPr="009D1BE9" w:rsidRDefault="009D221B" w:rsidP="009D2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всем Кавказе, изъезженном и исхоженном </w:t>
      </w:r>
      <w:proofErr w:type="spell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Лремонтовым</w:t>
      </w:r>
      <w:proofErr w:type="spell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нет другого</w:t>
      </w:r>
      <w:r w:rsidR="00A54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места, где бы так же тесно, как в Пятигорске, переплетались нити личной и</w:t>
      </w:r>
      <w:r w:rsidR="00A54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творческой биографии поэта.</w:t>
      </w:r>
    </w:p>
    <w:p w:rsidR="009D221B" w:rsidRPr="009D1BE9" w:rsidRDefault="009D221B" w:rsidP="009D2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Выписать слова, в которых пропущены -н- и -</w:t>
      </w:r>
      <w:proofErr w:type="spellStart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</w:t>
      </w:r>
      <w:proofErr w:type="spellEnd"/>
      <w:r w:rsidRPr="009D1B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 разобрать их по</w:t>
      </w:r>
      <w:r w:rsidR="00A54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4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составу</w:t>
      </w:r>
      <w:bookmarkStart w:id="0" w:name="_GoBack"/>
      <w:bookmarkEnd w:id="0"/>
      <w:r w:rsidR="00263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221B" w:rsidRDefault="009D221B" w:rsidP="009D22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781" w:rsidRDefault="00A54781" w:rsidP="00263500">
      <w:pPr>
        <w:jc w:val="right"/>
        <w:rPr>
          <w:rFonts w:ascii="Times New Roman" w:hAnsi="Times New Roman"/>
          <w:sz w:val="28"/>
          <w:szCs w:val="28"/>
        </w:rPr>
      </w:pPr>
    </w:p>
    <w:p w:rsidR="00263500" w:rsidRDefault="00263500" w:rsidP="0026350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63500" w:rsidRPr="00263500" w:rsidRDefault="00263500" w:rsidP="00263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26350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-</w:t>
      </w:r>
      <w:proofErr w:type="gramStart"/>
      <w:r w:rsidRPr="0026350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Н- и</w:t>
      </w:r>
      <w:proofErr w:type="gramEnd"/>
      <w:r w:rsidRPr="0026350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-</w:t>
      </w:r>
      <w:proofErr w:type="spellStart"/>
      <w:r w:rsidRPr="0026350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нн</w:t>
      </w:r>
      <w:proofErr w:type="spellEnd"/>
      <w:r w:rsidRPr="0026350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- в суффиксах прилагательных</w:t>
      </w:r>
    </w:p>
    <w:p w:rsidR="00ED7A5C" w:rsidRDefault="00ED7A5C" w:rsidP="009D22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673"/>
      </w:tblGrid>
      <w:tr w:rsidR="00ED7A5C" w:rsidTr="006A5DFE">
        <w:trPr>
          <w:jc w:val="center"/>
        </w:trPr>
        <w:tc>
          <w:tcPr>
            <w:tcW w:w="4819" w:type="dxa"/>
          </w:tcPr>
          <w:p w:rsidR="00ED7A5C" w:rsidRPr="006A5DFE" w:rsidRDefault="00ED7A5C" w:rsidP="006A5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DFE">
              <w:rPr>
                <w:rFonts w:ascii="Times New Roman" w:hAnsi="Times New Roman"/>
                <w:b/>
                <w:sz w:val="28"/>
                <w:szCs w:val="28"/>
              </w:rPr>
              <w:t>-н- пишется:</w:t>
            </w:r>
          </w:p>
          <w:p w:rsidR="00ED7A5C" w:rsidRPr="006A5DFE" w:rsidRDefault="00ED7A5C" w:rsidP="006A5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D7A5C" w:rsidRPr="006A5DFE" w:rsidRDefault="00ED7A5C" w:rsidP="006A5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D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6A5DFE">
              <w:rPr>
                <w:rFonts w:ascii="Times New Roman" w:hAnsi="Times New Roman"/>
                <w:b/>
                <w:sz w:val="28"/>
                <w:szCs w:val="28"/>
              </w:rPr>
              <w:t>нн</w:t>
            </w:r>
            <w:proofErr w:type="spellEnd"/>
            <w:r w:rsidRPr="006A5DFE">
              <w:rPr>
                <w:rFonts w:ascii="Times New Roman" w:hAnsi="Times New Roman"/>
                <w:b/>
                <w:sz w:val="28"/>
                <w:szCs w:val="28"/>
              </w:rPr>
              <w:t>- пишется:</w:t>
            </w:r>
          </w:p>
          <w:p w:rsidR="00ED7A5C" w:rsidRPr="006A5DFE" w:rsidRDefault="00ED7A5C" w:rsidP="006A5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7A5C" w:rsidTr="006A5DFE">
        <w:trPr>
          <w:jc w:val="center"/>
        </w:trPr>
        <w:tc>
          <w:tcPr>
            <w:tcW w:w="4819" w:type="dxa"/>
          </w:tcPr>
          <w:p w:rsidR="00ED7A5C" w:rsidRPr="00263500" w:rsidRDefault="00ED7A5C" w:rsidP="00ED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0">
              <w:rPr>
                <w:rFonts w:ascii="Times New Roman" w:hAnsi="Times New Roman"/>
                <w:sz w:val="24"/>
                <w:szCs w:val="24"/>
              </w:rPr>
              <w:t>1.В отыменных прилагательных:</w:t>
            </w:r>
          </w:p>
          <w:p w:rsidR="00ED7A5C" w:rsidRPr="00263500" w:rsidRDefault="00ED7A5C" w:rsidP="00ED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0">
              <w:rPr>
                <w:rFonts w:ascii="Times New Roman" w:hAnsi="Times New Roman"/>
                <w:sz w:val="24"/>
                <w:szCs w:val="24"/>
              </w:rPr>
              <w:t>на стыке корня и суффикса:</w:t>
            </w:r>
          </w:p>
          <w:p w:rsidR="00ED7A5C" w:rsidRPr="00263500" w:rsidRDefault="00ED7A5C" w:rsidP="00ED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500">
              <w:rPr>
                <w:rFonts w:ascii="Times New Roman" w:hAnsi="Times New Roman"/>
                <w:sz w:val="24"/>
                <w:szCs w:val="24"/>
              </w:rPr>
              <w:t>а)с</w:t>
            </w:r>
            <w:proofErr w:type="gramEnd"/>
            <w:r w:rsidRPr="00263500">
              <w:rPr>
                <w:rFonts w:ascii="Times New Roman" w:hAnsi="Times New Roman"/>
                <w:sz w:val="24"/>
                <w:szCs w:val="24"/>
              </w:rPr>
              <w:t xml:space="preserve"> суффиксами -ан-, -</w:t>
            </w:r>
            <w:proofErr w:type="spellStart"/>
            <w:r w:rsidRPr="00263500">
              <w:rPr>
                <w:rFonts w:ascii="Times New Roman" w:hAnsi="Times New Roman"/>
                <w:sz w:val="24"/>
                <w:szCs w:val="24"/>
              </w:rPr>
              <w:t>ян</w:t>
            </w:r>
            <w:proofErr w:type="spellEnd"/>
            <w:r w:rsidRPr="00263500">
              <w:rPr>
                <w:rFonts w:ascii="Times New Roman" w:hAnsi="Times New Roman"/>
                <w:sz w:val="24"/>
                <w:szCs w:val="24"/>
              </w:rPr>
              <w:t>- :</w:t>
            </w:r>
          </w:p>
          <w:p w:rsidR="00ED7A5C" w:rsidRPr="00263500" w:rsidRDefault="00ED7A5C" w:rsidP="00ED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0">
              <w:rPr>
                <w:rFonts w:ascii="Times New Roman" w:hAnsi="Times New Roman"/>
                <w:sz w:val="24"/>
                <w:szCs w:val="24"/>
              </w:rPr>
              <w:t xml:space="preserve">кожа - </w:t>
            </w:r>
            <w:proofErr w:type="gramStart"/>
            <w:r w:rsidRPr="00263500">
              <w:rPr>
                <w:rFonts w:ascii="Times New Roman" w:hAnsi="Times New Roman"/>
                <w:sz w:val="24"/>
                <w:szCs w:val="24"/>
              </w:rPr>
              <w:t>кож-ан</w:t>
            </w:r>
            <w:proofErr w:type="gramEnd"/>
            <w:r w:rsidRPr="0026350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63500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</w:p>
          <w:p w:rsidR="00ED7A5C" w:rsidRPr="00263500" w:rsidRDefault="00ED7A5C" w:rsidP="00ED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0">
              <w:rPr>
                <w:rFonts w:ascii="Times New Roman" w:hAnsi="Times New Roman"/>
                <w:sz w:val="24"/>
                <w:szCs w:val="24"/>
              </w:rPr>
              <w:t xml:space="preserve">серебро – </w:t>
            </w:r>
            <w:proofErr w:type="spellStart"/>
            <w:r w:rsidRPr="00263500">
              <w:rPr>
                <w:rFonts w:ascii="Times New Roman" w:hAnsi="Times New Roman"/>
                <w:sz w:val="24"/>
                <w:szCs w:val="24"/>
              </w:rPr>
              <w:t>серебр-ян-ый</w:t>
            </w:r>
            <w:proofErr w:type="spellEnd"/>
          </w:p>
          <w:p w:rsidR="00ED7A5C" w:rsidRPr="00263500" w:rsidRDefault="00ED7A5C" w:rsidP="00ED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3500">
              <w:rPr>
                <w:rFonts w:ascii="Times New Roman" w:hAnsi="Times New Roman"/>
                <w:sz w:val="24"/>
                <w:szCs w:val="24"/>
              </w:rPr>
              <w:t>Исключения:стеклянный</w:t>
            </w:r>
            <w:proofErr w:type="spellEnd"/>
            <w:proofErr w:type="gramEnd"/>
            <w:r w:rsidRPr="00263500">
              <w:rPr>
                <w:rFonts w:ascii="Times New Roman" w:hAnsi="Times New Roman"/>
                <w:sz w:val="24"/>
                <w:szCs w:val="24"/>
              </w:rPr>
              <w:t>, оловянный, деревянный</w:t>
            </w:r>
          </w:p>
          <w:p w:rsidR="00ED7A5C" w:rsidRPr="00263500" w:rsidRDefault="00ED7A5C" w:rsidP="00ED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0">
              <w:rPr>
                <w:rFonts w:ascii="Times New Roman" w:hAnsi="Times New Roman"/>
                <w:sz w:val="24"/>
                <w:szCs w:val="24"/>
              </w:rPr>
              <w:t>б) в отыменных прилагательных с суффиксом –ин-</w:t>
            </w:r>
          </w:p>
          <w:p w:rsidR="00ED7A5C" w:rsidRPr="00263500" w:rsidRDefault="00ED7A5C" w:rsidP="00ED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500">
              <w:rPr>
                <w:rFonts w:ascii="Times New Roman" w:hAnsi="Times New Roman"/>
                <w:sz w:val="24"/>
                <w:szCs w:val="24"/>
              </w:rPr>
              <w:t>гус</w:t>
            </w:r>
            <w:proofErr w:type="spellEnd"/>
            <w:r w:rsidRPr="00263500">
              <w:rPr>
                <w:rFonts w:ascii="Times New Roman" w:hAnsi="Times New Roman"/>
                <w:sz w:val="24"/>
                <w:szCs w:val="24"/>
              </w:rPr>
              <w:t>-ин-</w:t>
            </w:r>
            <w:proofErr w:type="spellStart"/>
            <w:r w:rsidRPr="00263500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Pr="00263500">
              <w:rPr>
                <w:rFonts w:ascii="Times New Roman" w:hAnsi="Times New Roman"/>
                <w:sz w:val="24"/>
                <w:szCs w:val="24"/>
              </w:rPr>
              <w:t>, гост-ин-</w:t>
            </w:r>
            <w:proofErr w:type="spellStart"/>
            <w:r w:rsidRPr="00263500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</w:p>
          <w:p w:rsidR="00ED7A5C" w:rsidRPr="00263500" w:rsidRDefault="00ED7A5C" w:rsidP="00ED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0">
              <w:rPr>
                <w:rFonts w:ascii="Times New Roman" w:hAnsi="Times New Roman"/>
                <w:sz w:val="24"/>
                <w:szCs w:val="24"/>
              </w:rPr>
              <w:t xml:space="preserve">2.В отглагольных </w:t>
            </w:r>
            <w:proofErr w:type="gramStart"/>
            <w:r w:rsidRPr="00263500">
              <w:rPr>
                <w:rFonts w:ascii="Times New Roman" w:hAnsi="Times New Roman"/>
                <w:sz w:val="24"/>
                <w:szCs w:val="24"/>
              </w:rPr>
              <w:t>прилагательных :</w:t>
            </w:r>
            <w:proofErr w:type="gramEnd"/>
          </w:p>
          <w:p w:rsidR="00ED7A5C" w:rsidRPr="00263500" w:rsidRDefault="00ED7A5C" w:rsidP="00ED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00">
              <w:rPr>
                <w:rFonts w:ascii="Times New Roman" w:hAnsi="Times New Roman"/>
                <w:sz w:val="24"/>
                <w:szCs w:val="24"/>
              </w:rPr>
              <w:t>а) образованных от форм</w:t>
            </w:r>
          </w:p>
          <w:p w:rsidR="00263500" w:rsidRPr="00263500" w:rsidRDefault="00ED7A5C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hAnsi="Times New Roman"/>
                <w:sz w:val="24"/>
                <w:szCs w:val="24"/>
              </w:rPr>
              <w:t>несовершенного вида в суффиксах</w:t>
            </w:r>
            <w:r w:rsidR="00263500"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263500"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proofErr w:type="spellEnd"/>
            <w:r w:rsidR="00263500"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="00263500"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ён</w:t>
            </w:r>
            <w:proofErr w:type="spellEnd"/>
            <w:r w:rsidR="00263500"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-, -ан-, -</w:t>
            </w:r>
            <w:proofErr w:type="spellStart"/>
            <w:r w:rsidR="00263500"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</w:t>
            </w:r>
            <w:proofErr w:type="spellEnd"/>
            <w:proofErr w:type="gramStart"/>
            <w:r w:rsidR="00263500"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:</w:t>
            </w:r>
            <w:proofErr w:type="gramEnd"/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ходить – </w:t>
            </w:r>
            <w:proofErr w:type="spellStart"/>
            <w:proofErr w:type="gram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хож-ен</w:t>
            </w:r>
            <w:proofErr w:type="gram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-ый</w:t>
            </w:r>
            <w:proofErr w:type="spellEnd"/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носить – </w:t>
            </w:r>
            <w:proofErr w:type="gram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нош-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proofErr w:type="spellEnd"/>
            <w:proofErr w:type="gram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мудрить – </w:t>
            </w:r>
            <w:proofErr w:type="gram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мудр-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proofErr w:type="spellEnd"/>
            <w:proofErr w:type="gram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звать – </w:t>
            </w:r>
            <w:proofErr w:type="spellStart"/>
            <w:proofErr w:type="gram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</w:t>
            </w:r>
            <w:proofErr w:type="spell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-ан</w:t>
            </w:r>
            <w:proofErr w:type="gram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рдеть – </w:t>
            </w:r>
            <w:proofErr w:type="spellStart"/>
            <w:proofErr w:type="gram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рд-ян</w:t>
            </w:r>
            <w:proofErr w:type="gram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-ый</w:t>
            </w:r>
            <w:proofErr w:type="spellEnd"/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Исключения: желанный, деланный,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невиданный, неслыханный, нежданный,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негаданный, нечаянный, отчаянный,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священный, нетленный, недреманный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в составе сложных слов: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гладкокраш-ен-ый</w:t>
            </w:r>
            <w:proofErr w:type="spellEnd"/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домотк</w:t>
            </w:r>
            <w:proofErr w:type="spell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-ан-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малонош-ен-ый</w:t>
            </w:r>
            <w:proofErr w:type="spellEnd"/>
          </w:p>
          <w:p w:rsidR="00ED7A5C" w:rsidRPr="00263500" w:rsidRDefault="00ED7A5C" w:rsidP="00ED7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500" w:rsidRPr="00263500" w:rsidRDefault="008510DE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сочетаниях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263500"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глаженые</w:t>
            </w:r>
            <w:proofErr w:type="gramEnd"/>
            <w:r w:rsidR="00263500"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263500"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переглаженые</w:t>
            </w:r>
            <w:proofErr w:type="spellEnd"/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брюки »</w:t>
            </w:r>
            <w:proofErr w:type="gram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 латаная-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перелатаная</w:t>
            </w:r>
            <w:proofErr w:type="spell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шуба »,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ношеный</w:t>
            </w:r>
            <w:proofErr w:type="gram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переношеный</w:t>
            </w:r>
            <w:proofErr w:type="spell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костюм »,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штопаные</w:t>
            </w:r>
            <w:proofErr w:type="gram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перештопаные</w:t>
            </w:r>
            <w:proofErr w:type="spell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носки » и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т.п. во второй части сложных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образований ,</w:t>
            </w:r>
            <w:proofErr w:type="gram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несмотря на приставку,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пишется одно </w:t>
            </w:r>
            <w:proofErr w:type="gram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 .</w:t>
            </w:r>
            <w:proofErr w:type="gramEnd"/>
          </w:p>
          <w:p w:rsidR="00ED7A5C" w:rsidRPr="00263500" w:rsidRDefault="00ED7A5C" w:rsidP="0026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стыке корня и суффикса: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луна – лун-н-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стена - 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настен</w:t>
            </w:r>
            <w:proofErr w:type="spell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племя(племен) – племен-н-ой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отыменных прилагательных с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суффиксами 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енн</w:t>
            </w:r>
            <w:proofErr w:type="spell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 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онн</w:t>
            </w:r>
            <w:proofErr w:type="spell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-: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буква – букв-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енн</w:t>
            </w:r>
            <w:proofErr w:type="spell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свойство – свойств-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енн</w:t>
            </w:r>
            <w:proofErr w:type="spell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– лекции-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онн</w:t>
            </w:r>
            <w:proofErr w:type="spell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суффиксах 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енн</w:t>
            </w:r>
            <w:proofErr w:type="spellEnd"/>
            <w:proofErr w:type="gram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,</w:t>
            </w:r>
            <w:proofErr w:type="gram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ённ</w:t>
            </w:r>
            <w:proofErr w:type="spell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-, -анн-,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янн</w:t>
            </w:r>
            <w:proofErr w:type="spell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 отглагольных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прилагательных, образованных от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 совершенного вида: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выходить – 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выхож-енн-ый</w:t>
            </w:r>
            <w:proofErr w:type="spellEnd"/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поносить – 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понош-енн-ый</w:t>
            </w:r>
            <w:proofErr w:type="spellEnd"/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смирить – 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симр-енн-ый</w:t>
            </w:r>
            <w:proofErr w:type="spellEnd"/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растерять – растер-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янн</w:t>
            </w:r>
            <w:proofErr w:type="spell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Исключения: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названый брат, посаженый отец,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приданое (невесты)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отглагольных прилагательных с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суффиксами 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ованн</w:t>
            </w:r>
            <w:proofErr w:type="spell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-(-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ёванн</w:t>
            </w:r>
            <w:proofErr w:type="spell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-):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рисковать – риск-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ованн</w:t>
            </w:r>
            <w:proofErr w:type="spell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циклевать – цикл-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еванн</w:t>
            </w:r>
            <w:proofErr w:type="spellEnd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Примечание.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прилагательных кованый, жеваний</w:t>
            </w:r>
          </w:p>
          <w:p w:rsidR="00263500" w:rsidRPr="00263500" w:rsidRDefault="00263500" w:rsidP="002635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пишется одно н.</w:t>
            </w:r>
          </w:p>
          <w:p w:rsidR="00ED7A5C" w:rsidRPr="00263500" w:rsidRDefault="00ED7A5C" w:rsidP="0026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A5C" w:rsidRDefault="00ED7A5C" w:rsidP="009D22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517" w:rsidRDefault="009D4517" w:rsidP="009D22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76F" w:rsidRDefault="00BB676F" w:rsidP="00BB676F">
      <w:pPr>
        <w:jc w:val="right"/>
        <w:rPr>
          <w:rFonts w:ascii="Times New Roman" w:hAnsi="Times New Roman"/>
          <w:sz w:val="28"/>
          <w:szCs w:val="28"/>
        </w:rPr>
      </w:pPr>
    </w:p>
    <w:p w:rsidR="00BB676F" w:rsidRDefault="00BB676F" w:rsidP="00BB676F">
      <w:pPr>
        <w:jc w:val="right"/>
        <w:rPr>
          <w:rFonts w:ascii="Times New Roman" w:hAnsi="Times New Roman"/>
          <w:sz w:val="28"/>
          <w:szCs w:val="28"/>
        </w:rPr>
      </w:pPr>
    </w:p>
    <w:p w:rsidR="00AD5DCB" w:rsidRDefault="00AD5DCB" w:rsidP="00BB676F">
      <w:pPr>
        <w:jc w:val="right"/>
        <w:rPr>
          <w:rFonts w:ascii="Times New Roman" w:hAnsi="Times New Roman"/>
          <w:sz w:val="28"/>
          <w:szCs w:val="28"/>
        </w:rPr>
      </w:pPr>
    </w:p>
    <w:p w:rsidR="00BB676F" w:rsidRDefault="00BB676F" w:rsidP="00BB676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9D4517" w:rsidRDefault="009D4517" w:rsidP="009D22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517" w:rsidRPr="00BB676F" w:rsidRDefault="009D4517" w:rsidP="009D221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676F">
        <w:rPr>
          <w:rFonts w:ascii="Times New Roman" w:hAnsi="Times New Roman"/>
          <w:b/>
          <w:sz w:val="28"/>
          <w:szCs w:val="28"/>
        </w:rPr>
        <w:t>Тест 1</w:t>
      </w:r>
    </w:p>
    <w:p w:rsidR="009D4517" w:rsidRPr="00BB676F" w:rsidRDefault="009D4517" w:rsidP="00BB6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Пчели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бараба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оловя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 </w:t>
      </w:r>
      <w:proofErr w:type="spellStart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spellStart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есча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proofErr w:type="spellEnd"/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лекарстве</w:t>
      </w:r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 </w:t>
      </w:r>
      <w:proofErr w:type="spellStart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комари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 </w:t>
      </w:r>
      <w:proofErr w:type="spellStart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9D4517" w:rsidRPr="00BB676F" w:rsidRDefault="009D4517" w:rsidP="00BB6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урага</w:t>
      </w:r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ледя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..ой </w:t>
      </w:r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деревя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клюкве</w:t>
      </w:r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осе</w:t>
      </w:r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революцио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платя</w:t>
      </w:r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..ой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spellStart"/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proofErr w:type="spellEnd"/>
      <w:r w:rsid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4517" w:rsidRDefault="009D4517" w:rsidP="009D22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A12" w:rsidRDefault="00AF4A12" w:rsidP="009D22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A12" w:rsidRDefault="00AF4A12" w:rsidP="00AF4A1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AF4A12" w:rsidRDefault="00AF4A12" w:rsidP="009D22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A12" w:rsidRDefault="00AF4A12" w:rsidP="009D22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A12" w:rsidRPr="00AF4A12" w:rsidRDefault="00AF4A12" w:rsidP="00AF4A1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AF4A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Тест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</w:p>
    <w:p w:rsidR="00AF4A12" w:rsidRDefault="00AF4A12" w:rsidP="00AF4A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4A12" w:rsidSect="008510DE">
          <w:type w:val="continuous"/>
          <w:pgSz w:w="11906" w:h="16838"/>
          <w:pgMar w:top="1134" w:right="850" w:bottom="426" w:left="568" w:header="708" w:footer="708" w:gutter="0"/>
          <w:cols w:space="566"/>
          <w:docGrid w:linePitch="360"/>
        </w:sectPr>
      </w:pPr>
    </w:p>
    <w:p w:rsidR="00AF4A12" w:rsidRPr="00AF4A12" w:rsidRDefault="00AF4A12" w:rsidP="00AF4A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Стулья </w:t>
      </w:r>
      <w:proofErr w:type="spellStart"/>
      <w:proofErr w:type="gramStart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завале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книгами –</w:t>
      </w:r>
    </w:p>
    <w:p w:rsidR="00AF4A12" w:rsidRPr="00AF4A12" w:rsidRDefault="00AF4A12" w:rsidP="00AF4A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Лома..</w:t>
      </w:r>
      <w:proofErr w:type="spellStart"/>
      <w:proofErr w:type="gram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линия –</w:t>
      </w:r>
    </w:p>
    <w:p w:rsidR="00AF4A12" w:rsidRPr="00AF4A12" w:rsidRDefault="00AF4A12" w:rsidP="00AF4A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Копче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рыба –</w:t>
      </w:r>
    </w:p>
    <w:p w:rsidR="00AF4A12" w:rsidRPr="00AF4A12" w:rsidRDefault="00AF4A12" w:rsidP="00AF4A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Замороже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proofErr w:type="spell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филе –</w:t>
      </w:r>
    </w:p>
    <w:p w:rsidR="00AF4A12" w:rsidRPr="00AF4A12" w:rsidRDefault="00AF4A12" w:rsidP="00AF4A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Поджаре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колбаса –</w:t>
      </w:r>
    </w:p>
    <w:p w:rsidR="00AF4A12" w:rsidRPr="00AF4A12" w:rsidRDefault="00AF4A12" w:rsidP="00AF4A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Гримирова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proofErr w:type="spell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артист –</w:t>
      </w:r>
    </w:p>
    <w:p w:rsidR="00AF4A12" w:rsidRPr="00AF4A12" w:rsidRDefault="00AF4A12" w:rsidP="00AF4A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вымаза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сажей –</w:t>
      </w:r>
    </w:p>
    <w:p w:rsidR="00AF4A12" w:rsidRPr="00AF4A12" w:rsidRDefault="00AF4A12" w:rsidP="00AF4A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Лома..</w:t>
      </w:r>
      <w:proofErr w:type="spellStart"/>
      <w:proofErr w:type="gram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proofErr w:type="spell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грош –</w:t>
      </w:r>
    </w:p>
    <w:p w:rsidR="00AF4A12" w:rsidRPr="00AF4A12" w:rsidRDefault="00AF4A12" w:rsidP="00AF4A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Машина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заправле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–</w:t>
      </w:r>
    </w:p>
    <w:p w:rsidR="00AF4A12" w:rsidRPr="00AF4A12" w:rsidRDefault="00AF4A12" w:rsidP="00AF4A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Тяжело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груже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баржа –</w:t>
      </w:r>
    </w:p>
    <w:p w:rsidR="00AF4A12" w:rsidRPr="00AF4A12" w:rsidRDefault="00AF4A12" w:rsidP="00AF4A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Ягоды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подавле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корзине –</w:t>
      </w:r>
    </w:p>
    <w:p w:rsidR="00AF4A12" w:rsidRPr="00AF4A12" w:rsidRDefault="00AF4A12" w:rsidP="00AF4A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Каша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сваре..</w:t>
      </w:r>
      <w:proofErr w:type="gram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</w:p>
    <w:p w:rsidR="00AF4A12" w:rsidRPr="00AF4A12" w:rsidRDefault="00AF4A12" w:rsidP="00AF4A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Запута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proofErr w:type="spell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нитки –</w:t>
      </w:r>
    </w:p>
    <w:p w:rsidR="00AF4A12" w:rsidRPr="00AF4A12" w:rsidRDefault="00AF4A12" w:rsidP="00AF4A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Пута..</w:t>
      </w:r>
      <w:proofErr w:type="spellStart"/>
      <w:proofErr w:type="gram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мысли –</w:t>
      </w:r>
    </w:p>
    <w:p w:rsidR="00AF4A12" w:rsidRPr="00AF4A12" w:rsidRDefault="00AF4A12" w:rsidP="00AF4A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Плете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ивняка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корзина –</w:t>
      </w:r>
    </w:p>
    <w:p w:rsidR="00AF4A12" w:rsidRPr="00AF4A12" w:rsidRDefault="00AF4A12" w:rsidP="00AF4A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4A12" w:rsidRDefault="00AF4A12" w:rsidP="009D22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AF4A12" w:rsidSect="00AF4A12">
          <w:type w:val="continuous"/>
          <w:pgSz w:w="11906" w:h="16838"/>
          <w:pgMar w:top="1134" w:right="850" w:bottom="1134" w:left="568" w:header="708" w:footer="708" w:gutter="0"/>
          <w:cols w:num="2" w:space="566"/>
          <w:docGrid w:linePitch="360"/>
        </w:sectPr>
      </w:pPr>
    </w:p>
    <w:p w:rsidR="00AF4A12" w:rsidRDefault="00AF4A12" w:rsidP="009D22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D4C" w:rsidRDefault="00401D4C" w:rsidP="00401D4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401D4C" w:rsidRDefault="00401D4C" w:rsidP="009D22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D4C" w:rsidRDefault="00401D4C" w:rsidP="009D22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D4C" w:rsidRPr="00401D4C" w:rsidRDefault="00401D4C" w:rsidP="00401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Тест 3</w:t>
      </w:r>
    </w:p>
    <w:p w:rsidR="00401D4C" w:rsidRDefault="00401D4C" w:rsidP="00401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01D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Распределите словосочетания по колонкам таблицы</w:t>
      </w:r>
    </w:p>
    <w:p w:rsidR="00401D4C" w:rsidRPr="00401D4C" w:rsidRDefault="00401D4C" w:rsidP="00401D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401D4C" w:rsidTr="00401D4C">
        <w:tc>
          <w:tcPr>
            <w:tcW w:w="5239" w:type="dxa"/>
          </w:tcPr>
          <w:p w:rsidR="00401D4C" w:rsidRPr="00401D4C" w:rsidRDefault="00401D4C" w:rsidP="00401D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Наречия</w:t>
            </w:r>
          </w:p>
          <w:p w:rsidR="00401D4C" w:rsidRPr="00401D4C" w:rsidRDefault="00401D4C" w:rsidP="00401D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Отвечают на вопрос </w:t>
            </w:r>
            <w:proofErr w:type="gramStart"/>
            <w:r w:rsidRPr="00401D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?</w:t>
            </w:r>
            <w:proofErr w:type="gramEnd"/>
          </w:p>
        </w:tc>
        <w:tc>
          <w:tcPr>
            <w:tcW w:w="5239" w:type="dxa"/>
          </w:tcPr>
          <w:p w:rsidR="00401D4C" w:rsidRPr="00401D4C" w:rsidRDefault="00401D4C" w:rsidP="00401D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Краткие прилагательные и причастия</w:t>
            </w:r>
          </w:p>
          <w:p w:rsidR="00401D4C" w:rsidRPr="00401D4C" w:rsidRDefault="00401D4C" w:rsidP="00401D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1D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Отвечают на вопрос </w:t>
            </w:r>
            <w:proofErr w:type="gramStart"/>
            <w:r w:rsidRPr="00401D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КАКОВ ?</w:t>
            </w:r>
            <w:proofErr w:type="gramEnd"/>
          </w:p>
          <w:p w:rsidR="00401D4C" w:rsidRPr="00401D4C" w:rsidRDefault="00401D4C" w:rsidP="00401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1D4C" w:rsidTr="00401D4C">
        <w:tc>
          <w:tcPr>
            <w:tcW w:w="5239" w:type="dxa"/>
          </w:tcPr>
          <w:p w:rsidR="00401D4C" w:rsidRDefault="00401D4C" w:rsidP="009D2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9" w:type="dxa"/>
          </w:tcPr>
          <w:p w:rsidR="00401D4C" w:rsidRDefault="00401D4C" w:rsidP="009D2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1D4C" w:rsidRDefault="00401D4C" w:rsidP="009D221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1D4C" w:rsidRPr="00401D4C" w:rsidRDefault="00401D4C" w:rsidP="00401D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1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Смотрел удивленно, раздражен шумом, мышцы напряжены, походка медленна,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1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помощь обеспечена, все удивлены, поступил совершенно правильно, жил обеспеченно, говорил раздраженно, работал напряженно, шел медленно,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1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конструкция совершенна.</w:t>
      </w:r>
    </w:p>
    <w:p w:rsidR="00401D4C" w:rsidRDefault="00401D4C" w:rsidP="009D221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C81" w:rsidRDefault="00537C81" w:rsidP="009D221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C81" w:rsidRDefault="00537C81" w:rsidP="009D221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C81" w:rsidRDefault="00537C81" w:rsidP="009D221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C81" w:rsidRDefault="00537C81" w:rsidP="009D221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C81" w:rsidRDefault="00537C81" w:rsidP="009D221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37C81" w:rsidSect="009D221B">
      <w:type w:val="continuous"/>
      <w:pgSz w:w="11906" w:h="16838"/>
      <w:pgMar w:top="1134" w:right="850" w:bottom="1134" w:left="568" w:header="708" w:footer="708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9C" w:rsidRDefault="0062369C">
      <w:pPr>
        <w:spacing w:after="0" w:line="240" w:lineRule="auto"/>
      </w:pPr>
      <w:r>
        <w:separator/>
      </w:r>
    </w:p>
  </w:endnote>
  <w:endnote w:type="continuationSeparator" w:id="0">
    <w:p w:rsidR="0062369C" w:rsidRDefault="0062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5C" w:rsidRDefault="00ED7A5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41C6">
      <w:rPr>
        <w:noProof/>
      </w:rPr>
      <w:t>10</w:t>
    </w:r>
    <w:r>
      <w:fldChar w:fldCharType="end"/>
    </w:r>
  </w:p>
  <w:p w:rsidR="00ED7A5C" w:rsidRDefault="00ED7A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9C" w:rsidRDefault="0062369C">
      <w:pPr>
        <w:spacing w:after="0" w:line="240" w:lineRule="auto"/>
      </w:pPr>
      <w:r>
        <w:separator/>
      </w:r>
    </w:p>
  </w:footnote>
  <w:footnote w:type="continuationSeparator" w:id="0">
    <w:p w:rsidR="0062369C" w:rsidRDefault="00623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CAE"/>
    <w:multiLevelType w:val="multilevel"/>
    <w:tmpl w:val="C630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3611E"/>
    <w:multiLevelType w:val="multilevel"/>
    <w:tmpl w:val="1BA2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152E5"/>
    <w:multiLevelType w:val="multilevel"/>
    <w:tmpl w:val="DF2090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A3650"/>
    <w:multiLevelType w:val="multilevel"/>
    <w:tmpl w:val="C24C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F6C3E"/>
    <w:multiLevelType w:val="hybridMultilevel"/>
    <w:tmpl w:val="4602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C00E4"/>
    <w:multiLevelType w:val="multilevel"/>
    <w:tmpl w:val="D0B0729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4A605B"/>
    <w:multiLevelType w:val="multilevel"/>
    <w:tmpl w:val="9656E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5507E"/>
    <w:multiLevelType w:val="multilevel"/>
    <w:tmpl w:val="58648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829B5"/>
    <w:multiLevelType w:val="multilevel"/>
    <w:tmpl w:val="6644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22BF3"/>
    <w:multiLevelType w:val="multilevel"/>
    <w:tmpl w:val="6CA8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237443"/>
    <w:multiLevelType w:val="hybridMultilevel"/>
    <w:tmpl w:val="2EFA9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11BBB"/>
    <w:multiLevelType w:val="multilevel"/>
    <w:tmpl w:val="3720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FC7CFF"/>
    <w:multiLevelType w:val="hybridMultilevel"/>
    <w:tmpl w:val="1248D6E2"/>
    <w:lvl w:ilvl="0" w:tplc="0419000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13" w15:restartNumberingAfterBreak="0">
    <w:nsid w:val="63057E0E"/>
    <w:multiLevelType w:val="hybridMultilevel"/>
    <w:tmpl w:val="61E61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70275"/>
    <w:multiLevelType w:val="multilevel"/>
    <w:tmpl w:val="C4C8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F125D6"/>
    <w:multiLevelType w:val="multilevel"/>
    <w:tmpl w:val="703E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14"/>
  </w:num>
  <w:num w:numId="14">
    <w:abstractNumId w:val="9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2C"/>
    <w:rsid w:val="000301FF"/>
    <w:rsid w:val="000A3621"/>
    <w:rsid w:val="000A7C33"/>
    <w:rsid w:val="00141346"/>
    <w:rsid w:val="00161D05"/>
    <w:rsid w:val="0019192C"/>
    <w:rsid w:val="00203575"/>
    <w:rsid w:val="00263500"/>
    <w:rsid w:val="00266246"/>
    <w:rsid w:val="00287811"/>
    <w:rsid w:val="002C7450"/>
    <w:rsid w:val="003323CE"/>
    <w:rsid w:val="003641C6"/>
    <w:rsid w:val="003E7641"/>
    <w:rsid w:val="00401D4C"/>
    <w:rsid w:val="004A2CFC"/>
    <w:rsid w:val="004F7A3F"/>
    <w:rsid w:val="0050496F"/>
    <w:rsid w:val="00537C81"/>
    <w:rsid w:val="005E7DAC"/>
    <w:rsid w:val="0062369C"/>
    <w:rsid w:val="0063111D"/>
    <w:rsid w:val="006A5DFE"/>
    <w:rsid w:val="007577A5"/>
    <w:rsid w:val="008510DE"/>
    <w:rsid w:val="008B4222"/>
    <w:rsid w:val="008B4976"/>
    <w:rsid w:val="008E64D5"/>
    <w:rsid w:val="00975D58"/>
    <w:rsid w:val="00995C40"/>
    <w:rsid w:val="009D1BE9"/>
    <w:rsid w:val="009D221B"/>
    <w:rsid w:val="009D4517"/>
    <w:rsid w:val="00A54781"/>
    <w:rsid w:val="00AD5DCB"/>
    <w:rsid w:val="00AE0196"/>
    <w:rsid w:val="00AF4A12"/>
    <w:rsid w:val="00B24C79"/>
    <w:rsid w:val="00BB676F"/>
    <w:rsid w:val="00E74632"/>
    <w:rsid w:val="00EB039C"/>
    <w:rsid w:val="00ED7A5C"/>
    <w:rsid w:val="00E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8730E-D2D8-41FB-BBC8-222B4059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192C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0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KRICHEV</dc:creator>
  <cp:keywords/>
  <dc:description/>
  <cp:lastModifiedBy>Алёнка</cp:lastModifiedBy>
  <cp:revision>11</cp:revision>
  <dcterms:created xsi:type="dcterms:W3CDTF">2018-12-17T14:30:00Z</dcterms:created>
  <dcterms:modified xsi:type="dcterms:W3CDTF">2020-12-16T07:17:00Z</dcterms:modified>
</cp:coreProperties>
</file>