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45A8" w:rsidRPr="003B45E6" w:rsidRDefault="008C08D5" w:rsidP="008C08D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BY"/>
        </w:rPr>
      </w:pPr>
      <w:r w:rsidRPr="003B45E6">
        <w:rPr>
          <w:rFonts w:ascii="Times New Roman" w:hAnsi="Times New Roman" w:cs="Times New Roman"/>
          <w:b/>
          <w:bCs/>
          <w:sz w:val="36"/>
          <w:szCs w:val="36"/>
          <w:lang w:val="ru-BY"/>
        </w:rPr>
        <w:t>ЗНАТОКИ ПРАВИЛ БЕЗОПАСНОСТИ</w:t>
      </w:r>
    </w:p>
    <w:p w:rsidR="008C08D5" w:rsidRPr="003B45E6" w:rsidRDefault="008C08D5" w:rsidP="008C08D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BY"/>
        </w:rPr>
      </w:pPr>
      <w:r w:rsidRPr="003B45E6">
        <w:rPr>
          <w:rFonts w:ascii="Times New Roman" w:hAnsi="Times New Roman" w:cs="Times New Roman"/>
          <w:b/>
          <w:bCs/>
          <w:sz w:val="28"/>
          <w:szCs w:val="28"/>
          <w:lang w:val="ru-BY"/>
        </w:rPr>
        <w:t>ВИКТОРИНА ДЛЯ ДЕТЕЙ СТАРШЕЙ ГРУППЫ ( 5 – 6 ЛЕТ)</w:t>
      </w:r>
    </w:p>
    <w:p w:rsidR="008C08D5" w:rsidRDefault="008C08D5" w:rsidP="008C08D5">
      <w:pPr>
        <w:rPr>
          <w:rFonts w:ascii="Times New Roman" w:hAnsi="Times New Roman" w:cs="Times New Roman"/>
          <w:sz w:val="24"/>
          <w:szCs w:val="24"/>
          <w:lang w:val="ru-BY"/>
        </w:rPr>
      </w:pPr>
      <w:r w:rsidRPr="003B45E6">
        <w:rPr>
          <w:rFonts w:ascii="Times New Roman" w:hAnsi="Times New Roman" w:cs="Times New Roman"/>
          <w:b/>
          <w:bCs/>
          <w:sz w:val="28"/>
          <w:szCs w:val="28"/>
          <w:lang w:val="ru-BY"/>
        </w:rPr>
        <w:t>Программные задачи:</w:t>
      </w:r>
      <w:r>
        <w:rPr>
          <w:rFonts w:ascii="Times New Roman" w:hAnsi="Times New Roman" w:cs="Times New Roman"/>
          <w:sz w:val="28"/>
          <w:szCs w:val="28"/>
          <w:lang w:val="ru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BY"/>
        </w:rPr>
        <w:t>продолжать формировать представления детей о безопасном поведении в различных ситуациях; умении взаимодействовать в команде, чувство взаимопомощи и уверенность; воспитывать чувство ответственности.</w:t>
      </w:r>
    </w:p>
    <w:p w:rsidR="008C08D5" w:rsidRDefault="008C08D5" w:rsidP="008C08D5">
      <w:pPr>
        <w:rPr>
          <w:rFonts w:ascii="Times New Roman" w:hAnsi="Times New Roman" w:cs="Times New Roman"/>
          <w:sz w:val="24"/>
          <w:szCs w:val="24"/>
          <w:lang w:val="ru-BY"/>
        </w:rPr>
      </w:pPr>
      <w:r w:rsidRPr="003B45E6">
        <w:rPr>
          <w:rFonts w:ascii="Times New Roman" w:hAnsi="Times New Roman" w:cs="Times New Roman"/>
          <w:b/>
          <w:bCs/>
          <w:sz w:val="28"/>
          <w:szCs w:val="28"/>
          <w:lang w:val="ru-BY"/>
        </w:rPr>
        <w:t xml:space="preserve">Материал и оборудование: </w:t>
      </w:r>
      <w:r w:rsidR="0077475B">
        <w:rPr>
          <w:rFonts w:ascii="Times New Roman" w:hAnsi="Times New Roman" w:cs="Times New Roman"/>
          <w:sz w:val="24"/>
          <w:szCs w:val="24"/>
          <w:lang w:val="ru-BY"/>
        </w:rPr>
        <w:t>фишки,</w:t>
      </w:r>
      <w:r w:rsidR="00385BB5">
        <w:rPr>
          <w:rFonts w:ascii="Times New Roman" w:hAnsi="Times New Roman" w:cs="Times New Roman"/>
          <w:sz w:val="24"/>
          <w:szCs w:val="24"/>
          <w:lang w:val="ru-BY"/>
        </w:rPr>
        <w:t xml:space="preserve"> два конверта с заданиями, </w:t>
      </w:r>
      <w:r w:rsidR="00B97465">
        <w:rPr>
          <w:rFonts w:ascii="Times New Roman" w:hAnsi="Times New Roman" w:cs="Times New Roman"/>
          <w:sz w:val="24"/>
          <w:szCs w:val="24"/>
          <w:lang w:val="ru-BY"/>
        </w:rPr>
        <w:t xml:space="preserve">две коробки, две корзинки, два контейнера, два ведра; </w:t>
      </w:r>
      <w:r w:rsidR="005D4FC4">
        <w:rPr>
          <w:rFonts w:ascii="Times New Roman" w:hAnsi="Times New Roman" w:cs="Times New Roman"/>
          <w:sz w:val="24"/>
          <w:szCs w:val="24"/>
          <w:lang w:val="ru-BY"/>
        </w:rPr>
        <w:t xml:space="preserve">два обруча, два “степа”; </w:t>
      </w:r>
      <w:r w:rsidR="00FA3AF9">
        <w:rPr>
          <w:rFonts w:ascii="Times New Roman" w:hAnsi="Times New Roman" w:cs="Times New Roman"/>
          <w:sz w:val="24"/>
          <w:szCs w:val="24"/>
          <w:lang w:val="ru-BY"/>
        </w:rPr>
        <w:t xml:space="preserve">четыре конверта с частями дорожных знаков ; </w:t>
      </w:r>
      <w:r w:rsidR="003B45E6">
        <w:rPr>
          <w:rFonts w:ascii="Times New Roman" w:hAnsi="Times New Roman" w:cs="Times New Roman"/>
          <w:sz w:val="24"/>
          <w:szCs w:val="24"/>
          <w:lang w:val="ru-BY"/>
        </w:rPr>
        <w:t>медали “Знатоки безопасности” (на каждого ребёнка); аудиозапись марша.</w:t>
      </w:r>
    </w:p>
    <w:p w:rsidR="00385BB5" w:rsidRPr="003B45E6" w:rsidRDefault="00385BB5" w:rsidP="00BD2CF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BY"/>
        </w:rPr>
      </w:pPr>
      <w:r w:rsidRPr="003B45E6">
        <w:rPr>
          <w:rFonts w:ascii="Times New Roman" w:hAnsi="Times New Roman" w:cs="Times New Roman"/>
          <w:b/>
          <w:bCs/>
          <w:sz w:val="28"/>
          <w:szCs w:val="28"/>
          <w:lang w:val="ru-BY"/>
        </w:rPr>
        <w:t>Ход мероприятия</w:t>
      </w:r>
    </w:p>
    <w:p w:rsidR="00BD2CFC" w:rsidRDefault="00BD2CFC" w:rsidP="00BD2CFC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Дети под музыку марша входят в зал и становятся полукругом.</w:t>
      </w:r>
    </w:p>
    <w:p w:rsidR="00BD2CFC" w:rsidRDefault="00BD2CFC" w:rsidP="00BD2CFC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8"/>
          <w:szCs w:val="28"/>
          <w:lang w:val="ru-BY"/>
        </w:rPr>
        <w:t>Ведущий (В).</w:t>
      </w:r>
      <w:r>
        <w:rPr>
          <w:rFonts w:ascii="Times New Roman" w:hAnsi="Times New Roman" w:cs="Times New Roman"/>
          <w:sz w:val="24"/>
          <w:szCs w:val="24"/>
          <w:lang w:val="ru-BY"/>
        </w:rPr>
        <w:t>День необычный сегодня у нас.</w:t>
      </w:r>
    </w:p>
    <w:p w:rsidR="00BD2CFC" w:rsidRDefault="00BD2CFC" w:rsidP="00BD2CFC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ab/>
      </w:r>
      <w:r>
        <w:rPr>
          <w:rFonts w:ascii="Times New Roman" w:hAnsi="Times New Roman" w:cs="Times New Roman"/>
          <w:sz w:val="24"/>
          <w:szCs w:val="24"/>
          <w:lang w:val="ru-BY"/>
        </w:rPr>
        <w:tab/>
        <w:t>Мы искренне рады приветствовать вас!</w:t>
      </w:r>
    </w:p>
    <w:p w:rsidR="00BD2CFC" w:rsidRDefault="00BD2CFC" w:rsidP="00BD2CFC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ab/>
      </w:r>
      <w:r>
        <w:rPr>
          <w:rFonts w:ascii="Times New Roman" w:hAnsi="Times New Roman" w:cs="Times New Roman"/>
          <w:sz w:val="24"/>
          <w:szCs w:val="24"/>
          <w:lang w:val="ru-BY"/>
        </w:rPr>
        <w:tab/>
        <w:t>Для умной игры собралась детвора</w:t>
      </w:r>
    </w:p>
    <w:p w:rsidR="00BD2CFC" w:rsidRDefault="00BD2CFC" w:rsidP="00BD2CFC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ab/>
      </w:r>
      <w:r>
        <w:rPr>
          <w:rFonts w:ascii="Times New Roman" w:hAnsi="Times New Roman" w:cs="Times New Roman"/>
          <w:sz w:val="24"/>
          <w:szCs w:val="24"/>
          <w:lang w:val="ru-BY"/>
        </w:rPr>
        <w:tab/>
        <w:t>Её начинать нам настала пора!</w:t>
      </w:r>
    </w:p>
    <w:p w:rsidR="001E46A0" w:rsidRDefault="00BD2CFC" w:rsidP="00BD2CFC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Здравствуйте, дорогие друзья! У нас сегодня викторина “Знатоки правил безопасности”. Я рада всех приветствовать в этом зале, надеюсь, что мы все сегодня узнаем, кто же по праву может считаться  самым сообразительным, внимательным,</w:t>
      </w:r>
      <w:r w:rsidR="001E46A0">
        <w:rPr>
          <w:rFonts w:ascii="Times New Roman" w:hAnsi="Times New Roman" w:cs="Times New Roman"/>
          <w:sz w:val="24"/>
          <w:szCs w:val="24"/>
          <w:lang w:val="ru-BY"/>
        </w:rPr>
        <w:t xml:space="preserve"> самым эрудированным. Кого мы можем назвать “Знатоком безопасности”</w:t>
      </w:r>
    </w:p>
    <w:p w:rsidR="001E46A0" w:rsidRDefault="001E46A0" w:rsidP="00BD2CFC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В викторине принимают участие две команды: “Непоседы” и “</w:t>
      </w:r>
      <w:proofErr w:type="spellStart"/>
      <w:r>
        <w:rPr>
          <w:rFonts w:ascii="Times New Roman" w:hAnsi="Times New Roman" w:cs="Times New Roman"/>
          <w:sz w:val="24"/>
          <w:szCs w:val="24"/>
          <w:lang w:val="ru-BY"/>
        </w:rPr>
        <w:t>Знайки</w:t>
      </w:r>
      <w:proofErr w:type="spellEnd"/>
      <w:r>
        <w:rPr>
          <w:rFonts w:ascii="Times New Roman" w:hAnsi="Times New Roman" w:cs="Times New Roman"/>
          <w:sz w:val="24"/>
          <w:szCs w:val="24"/>
          <w:lang w:val="ru-BY"/>
        </w:rPr>
        <w:t>”</w:t>
      </w:r>
      <w:r w:rsidR="005016E2">
        <w:rPr>
          <w:rFonts w:ascii="Times New Roman" w:hAnsi="Times New Roman" w:cs="Times New Roman"/>
          <w:sz w:val="24"/>
          <w:szCs w:val="24"/>
          <w:lang w:val="ru-BY"/>
        </w:rPr>
        <w:t xml:space="preserve">  Давайте поприветствуем друг друга дружными аплодисментами.  (дети хлопают в ладоши)</w:t>
      </w:r>
    </w:p>
    <w:p w:rsidR="001E46A0" w:rsidRDefault="001E46A0" w:rsidP="00BD2CFC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Разрешите представить жюри (Представляет жюри) Жюри будет внимательно следить за вашими  ответами и отмечать правильные, за правильно выполненные задания вы будете получать фишки</w:t>
      </w:r>
      <w:r w:rsidR="002B40CD">
        <w:rPr>
          <w:rFonts w:ascii="Times New Roman" w:hAnsi="Times New Roman" w:cs="Times New Roman"/>
          <w:sz w:val="24"/>
          <w:szCs w:val="24"/>
          <w:lang w:val="ru-BY"/>
        </w:rPr>
        <w:t>, какая команда наберёт больше фишек , та команда и выиграет. И так, наш конкурс начинается. Прошу команды приготовиться.</w:t>
      </w:r>
    </w:p>
    <w:p w:rsidR="002B40CD" w:rsidRPr="005016E2" w:rsidRDefault="002B40CD" w:rsidP="002B40C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BY"/>
        </w:rPr>
      </w:pPr>
      <w:r w:rsidRPr="005016E2">
        <w:rPr>
          <w:rFonts w:ascii="Times New Roman" w:hAnsi="Times New Roman" w:cs="Times New Roman"/>
          <w:b/>
          <w:bCs/>
          <w:sz w:val="28"/>
          <w:szCs w:val="28"/>
          <w:lang w:val="ru-BY"/>
        </w:rPr>
        <w:t>Конкурс разминка</w:t>
      </w:r>
    </w:p>
    <w:p w:rsidR="002B40CD" w:rsidRDefault="002B40CD" w:rsidP="002B40CD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(Зачитываю 10 вопросов каждой команде, на которые нужно быстро и правильно дать ответы)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5495"/>
        <w:gridCol w:w="5846"/>
      </w:tblGrid>
      <w:tr w:rsidR="002B40CD" w:rsidTr="002B40CD">
        <w:trPr>
          <w:trHeight w:val="3118"/>
        </w:trPr>
        <w:tc>
          <w:tcPr>
            <w:tcW w:w="5495" w:type="dxa"/>
          </w:tcPr>
          <w:p w:rsidR="002B40CD" w:rsidRDefault="002B40CD" w:rsidP="002B40CD">
            <w:pPr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 xml:space="preserve">1.Как называют людей,  идущих по </w:t>
            </w:r>
            <w:r w:rsidR="00E76F6F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тротуару? (пешеходы)</w:t>
            </w:r>
          </w:p>
          <w:p w:rsidR="00E76F6F" w:rsidRDefault="00E76F6F" w:rsidP="002B40CD">
            <w:pPr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2.Какой предмет спасает пожарного от едкого дыма? (противогаз)</w:t>
            </w:r>
          </w:p>
          <w:p w:rsidR="00E76F6F" w:rsidRDefault="00E76F6F" w:rsidP="002B40CD">
            <w:pPr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3.Дорожка для пешеходов? (тротуар)</w:t>
            </w:r>
          </w:p>
          <w:p w:rsidR="00E76F6F" w:rsidRDefault="00E76F6F" w:rsidP="002B40CD">
            <w:pPr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4.Как называется головной убор пожарного? (каска)</w:t>
            </w:r>
          </w:p>
          <w:p w:rsidR="00E76F6F" w:rsidRDefault="00E76F6F" w:rsidP="002B40CD">
            <w:pPr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5.Какие грибы можно собирать в лесу? (знакомые)</w:t>
            </w:r>
          </w:p>
          <w:p w:rsidR="00E76F6F" w:rsidRDefault="00E76F6F" w:rsidP="002B40CD">
            <w:pPr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</w:p>
          <w:p w:rsidR="00E76F6F" w:rsidRDefault="00B8336A" w:rsidP="002B40CD">
            <w:pPr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6.По какому номеру телефона нужно вызывать пожарных?  (101)</w:t>
            </w:r>
          </w:p>
          <w:p w:rsidR="00B8336A" w:rsidRDefault="00B8336A" w:rsidP="002B40CD">
            <w:pPr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lastRenderedPageBreak/>
              <w:t>7.Экстренный выход из опасной зоны ? (эвакуация)</w:t>
            </w:r>
          </w:p>
          <w:p w:rsidR="00B8336A" w:rsidRDefault="00B8336A" w:rsidP="002B40CD">
            <w:pPr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8.Какой предмет помогает ориентироваться в лесу? (компас)</w:t>
            </w:r>
          </w:p>
          <w:p w:rsidR="003A538D" w:rsidRDefault="003A538D" w:rsidP="002B40CD">
            <w:pPr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</w:p>
          <w:p w:rsidR="00B8336A" w:rsidRDefault="00B8336A" w:rsidP="002B40CD">
            <w:pPr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9.Место пересечения дорог? (перекрёсток)</w:t>
            </w:r>
          </w:p>
          <w:p w:rsidR="003A538D" w:rsidRDefault="003A538D" w:rsidP="002B40CD">
            <w:pPr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</w:p>
          <w:p w:rsidR="003A538D" w:rsidRDefault="003A538D" w:rsidP="002B40CD">
            <w:pPr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10.Устройство, играющее важную роль в регулировании дорожного движения? (светофор)</w:t>
            </w:r>
          </w:p>
        </w:tc>
        <w:tc>
          <w:tcPr>
            <w:tcW w:w="5846" w:type="dxa"/>
          </w:tcPr>
          <w:p w:rsidR="002B40CD" w:rsidRDefault="00E76F6F" w:rsidP="002B40CD">
            <w:pPr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lastRenderedPageBreak/>
              <w:t>1.Место для посадки и высадки пассажиров общественного транспорта?  (остановка)</w:t>
            </w:r>
          </w:p>
          <w:p w:rsidR="00E76F6F" w:rsidRDefault="00E76F6F" w:rsidP="002B40CD">
            <w:pPr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2.Средство пожаротушения? (огнетушитель)</w:t>
            </w:r>
          </w:p>
          <w:p w:rsidR="00E76F6F" w:rsidRDefault="00E76F6F" w:rsidP="002B40CD">
            <w:pPr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</w:p>
          <w:p w:rsidR="00E76F6F" w:rsidRDefault="00E76F6F" w:rsidP="002B40CD">
            <w:pPr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3.</w:t>
            </w:r>
            <w:r w:rsidR="003A538D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згиб дороги? (поворот)</w:t>
            </w:r>
          </w:p>
          <w:p w:rsidR="00E76F6F" w:rsidRDefault="00E76F6F" w:rsidP="002B40CD">
            <w:pPr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4.Защитный головной убор мотоциклиста? (шлем)</w:t>
            </w:r>
          </w:p>
          <w:p w:rsidR="00E76F6F" w:rsidRDefault="00E76F6F" w:rsidP="002B40CD">
            <w:pPr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</w:p>
          <w:p w:rsidR="00E76F6F" w:rsidRDefault="00E76F6F" w:rsidP="002B40CD">
            <w:pPr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5.Что нельзя делать если к вам подлетела оса или пчела? (махать руками)</w:t>
            </w:r>
          </w:p>
          <w:p w:rsidR="00B8336A" w:rsidRDefault="00B8336A" w:rsidP="002B40CD">
            <w:pPr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6.По какому номеру телефона нужно вызывать скорую помощь? (103)</w:t>
            </w:r>
          </w:p>
          <w:p w:rsidR="00B8336A" w:rsidRDefault="00B8336A" w:rsidP="002B40CD">
            <w:pPr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lastRenderedPageBreak/>
              <w:t>7.Какие предметы нельзя тушить водой если они горят? (электроприборы включенные в розетку)</w:t>
            </w:r>
          </w:p>
          <w:p w:rsidR="00B8336A" w:rsidRDefault="00B8336A" w:rsidP="002B40CD">
            <w:pPr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8.Шланг для подачи воды к месту пожара? (пожарный рукав)</w:t>
            </w:r>
          </w:p>
          <w:p w:rsidR="00B8336A" w:rsidRDefault="00B8336A" w:rsidP="002B40CD">
            <w:pPr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9.</w:t>
            </w:r>
            <w:r w:rsidR="003A538D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Как называется часть дороги по которой едут машины? (проезжая часть)</w:t>
            </w:r>
          </w:p>
          <w:p w:rsidR="003A538D" w:rsidRDefault="003A538D" w:rsidP="002B40CD">
            <w:pPr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10.Название какого животного мы вспоминаем, когда переходим проезжую часть дороги? (зебра)</w:t>
            </w:r>
          </w:p>
        </w:tc>
      </w:tr>
    </w:tbl>
    <w:p w:rsidR="002B40CD" w:rsidRDefault="003A538D" w:rsidP="002B40CD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lastRenderedPageBreak/>
        <w:t>Жюри оценивает конкурс</w:t>
      </w:r>
    </w:p>
    <w:p w:rsidR="003A538D" w:rsidRPr="005016E2" w:rsidRDefault="003A538D" w:rsidP="003A53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BY"/>
        </w:rPr>
      </w:pPr>
      <w:r w:rsidRPr="005016E2">
        <w:rPr>
          <w:rFonts w:ascii="Times New Roman" w:hAnsi="Times New Roman" w:cs="Times New Roman"/>
          <w:b/>
          <w:bCs/>
          <w:sz w:val="28"/>
          <w:szCs w:val="28"/>
          <w:lang w:val="ru-BY"/>
        </w:rPr>
        <w:t>Конкурс “Необычный конверт”</w:t>
      </w:r>
    </w:p>
    <w:p w:rsidR="00B97465" w:rsidRDefault="00B97465" w:rsidP="00B97465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В конвертах все карточки перепутались, нужно собрать опасные предметы в контейнер, электроприборы в коробку, съедобные грибы в корзинку, ядовитые – в ведро. Дети раскладывают карточки по соответствующим ёмкостям.</w:t>
      </w:r>
    </w:p>
    <w:p w:rsidR="00B97465" w:rsidRDefault="00B97465" w:rsidP="00B97465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Жюри оценивает конкурс.</w:t>
      </w:r>
    </w:p>
    <w:p w:rsidR="00B97465" w:rsidRDefault="00B97465" w:rsidP="00B97465">
      <w:pPr>
        <w:rPr>
          <w:rFonts w:ascii="Times New Roman" w:hAnsi="Times New Roman" w:cs="Times New Roman"/>
          <w:sz w:val="24"/>
          <w:szCs w:val="24"/>
          <w:lang w:val="ru-BY"/>
        </w:rPr>
      </w:pPr>
      <w:r w:rsidRPr="006C2D2A">
        <w:rPr>
          <w:rFonts w:ascii="Times New Roman" w:hAnsi="Times New Roman" w:cs="Times New Roman"/>
          <w:b/>
          <w:bCs/>
          <w:sz w:val="24"/>
          <w:szCs w:val="24"/>
          <w:lang w:val="ru-BY"/>
        </w:rPr>
        <w:t>В.</w:t>
      </w:r>
      <w:r>
        <w:rPr>
          <w:rFonts w:ascii="Times New Roman" w:hAnsi="Times New Roman" w:cs="Times New Roman"/>
          <w:sz w:val="24"/>
          <w:szCs w:val="24"/>
          <w:lang w:val="ru-BY"/>
        </w:rPr>
        <w:t xml:space="preserve"> Чтоб расти нам сильными,</w:t>
      </w:r>
    </w:p>
    <w:p w:rsidR="00B97465" w:rsidRDefault="00B97465" w:rsidP="00B97465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Ловкими и смелыми,</w:t>
      </w:r>
    </w:p>
    <w:p w:rsidR="00B97465" w:rsidRDefault="00B97465" w:rsidP="00B97465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 xml:space="preserve">Ежедневно по утрам </w:t>
      </w:r>
    </w:p>
    <w:p w:rsidR="00B97465" w:rsidRDefault="00B97465" w:rsidP="00B97465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Мы зарядку делаем.</w:t>
      </w:r>
    </w:p>
    <w:p w:rsidR="00B97465" w:rsidRDefault="00B97465" w:rsidP="00B97465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К солнцу руки поднимаем</w:t>
      </w:r>
    </w:p>
    <w:p w:rsidR="00B97465" w:rsidRDefault="00B97465" w:rsidP="00B97465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 xml:space="preserve">Дружно, весело шагаем, </w:t>
      </w:r>
    </w:p>
    <w:p w:rsidR="006C2D2A" w:rsidRDefault="006C2D2A" w:rsidP="00B97465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Приседаем и встаём</w:t>
      </w:r>
    </w:p>
    <w:p w:rsidR="006C2D2A" w:rsidRDefault="006C2D2A" w:rsidP="00B97465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И ничуть не устаём</w:t>
      </w:r>
    </w:p>
    <w:p w:rsidR="006C2D2A" w:rsidRPr="005016E2" w:rsidRDefault="006C2D2A" w:rsidP="006C2D2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BY"/>
        </w:rPr>
      </w:pPr>
      <w:r w:rsidRPr="005016E2">
        <w:rPr>
          <w:rFonts w:ascii="Times New Roman" w:hAnsi="Times New Roman" w:cs="Times New Roman"/>
          <w:b/>
          <w:bCs/>
          <w:sz w:val="28"/>
          <w:szCs w:val="28"/>
          <w:lang w:val="ru-BY"/>
        </w:rPr>
        <w:t>Музыкальная пауза “Аэробика”</w:t>
      </w:r>
    </w:p>
    <w:p w:rsidR="006C2D2A" w:rsidRDefault="006C2D2A" w:rsidP="006C2D2A">
      <w:pPr>
        <w:jc w:val="center"/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(на выбор руководителя физического воспитания)</w:t>
      </w:r>
    </w:p>
    <w:p w:rsidR="006C2D2A" w:rsidRPr="005016E2" w:rsidRDefault="006C2D2A" w:rsidP="006C2D2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BY"/>
        </w:rPr>
      </w:pPr>
      <w:r w:rsidRPr="005016E2">
        <w:rPr>
          <w:rFonts w:ascii="Times New Roman" w:hAnsi="Times New Roman" w:cs="Times New Roman"/>
          <w:b/>
          <w:bCs/>
          <w:sz w:val="28"/>
          <w:szCs w:val="28"/>
          <w:lang w:val="ru-BY"/>
        </w:rPr>
        <w:t>Конкурс Дидактическая игра: ”Слушай внимательно”</w:t>
      </w:r>
    </w:p>
    <w:p w:rsidR="006C2D2A" w:rsidRDefault="006C2D2A" w:rsidP="006C2D2A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8"/>
          <w:szCs w:val="28"/>
          <w:lang w:val="ru-BY"/>
        </w:rPr>
        <w:t>В.</w:t>
      </w:r>
      <w:r>
        <w:rPr>
          <w:rFonts w:ascii="Times New Roman" w:hAnsi="Times New Roman" w:cs="Times New Roman"/>
          <w:sz w:val="24"/>
          <w:szCs w:val="24"/>
          <w:lang w:val="ru-BY"/>
        </w:rPr>
        <w:t xml:space="preserve"> Я буду задавать вопросы, а вы хором должны ответить: “Это я, это я, это все мои друзья!” или промолчать. Будьте внимательны!</w:t>
      </w:r>
    </w:p>
    <w:p w:rsidR="006C2D2A" w:rsidRDefault="006C2D2A" w:rsidP="006C2D2A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-Кто услышав запах гари сообщает о пожаре</w:t>
      </w:r>
      <w:r w:rsidR="00894096">
        <w:rPr>
          <w:rFonts w:ascii="Times New Roman" w:hAnsi="Times New Roman" w:cs="Times New Roman"/>
          <w:sz w:val="24"/>
          <w:szCs w:val="24"/>
          <w:lang w:val="ru-BY"/>
        </w:rPr>
        <w:t>?</w:t>
      </w:r>
    </w:p>
    <w:p w:rsidR="00894096" w:rsidRDefault="00894096" w:rsidP="006C2D2A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-Кто из вас, заметив дым, закричит :”Пожар! Горим!” ?</w:t>
      </w:r>
    </w:p>
    <w:p w:rsidR="00894096" w:rsidRDefault="00894096" w:rsidP="006C2D2A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-Кто из вас шалит с огнём , утром, вечером и днём?</w:t>
      </w:r>
    </w:p>
    <w:p w:rsidR="00894096" w:rsidRDefault="00894096" w:rsidP="006C2D2A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-Кто костров не разжигает и другим не разрешает?</w:t>
      </w:r>
    </w:p>
    <w:p w:rsidR="00894096" w:rsidRDefault="00894096" w:rsidP="006C2D2A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-Кто от маленькой сестрички прячет дома, дети, спички?</w:t>
      </w:r>
    </w:p>
    <w:p w:rsidR="00894096" w:rsidRDefault="00894096" w:rsidP="006C2D2A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Жюри оценивает конкурс.</w:t>
      </w:r>
    </w:p>
    <w:p w:rsidR="00894096" w:rsidRPr="005016E2" w:rsidRDefault="00894096" w:rsidP="0089409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BY"/>
        </w:rPr>
      </w:pPr>
      <w:r w:rsidRPr="005016E2">
        <w:rPr>
          <w:rFonts w:ascii="Times New Roman" w:hAnsi="Times New Roman" w:cs="Times New Roman"/>
          <w:b/>
          <w:bCs/>
          <w:sz w:val="28"/>
          <w:szCs w:val="28"/>
          <w:lang w:val="ru-BY"/>
        </w:rPr>
        <w:lastRenderedPageBreak/>
        <w:t>Конкурс  “Осторожно огонь!”</w:t>
      </w:r>
    </w:p>
    <w:p w:rsidR="00894096" w:rsidRDefault="00894096" w:rsidP="00894096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Горит дом. Нужно его потушить. Ребёнок бежит  с ведром “воды” перепрыгивает через “степ”, пролезает в “окно” (обруч)- тушит дом. Возвращается передаёт</w:t>
      </w:r>
      <w:r w:rsidR="005D4FC4">
        <w:rPr>
          <w:rFonts w:ascii="Times New Roman" w:hAnsi="Times New Roman" w:cs="Times New Roman"/>
          <w:sz w:val="24"/>
          <w:szCs w:val="24"/>
          <w:lang w:val="ru-BY"/>
        </w:rPr>
        <w:t xml:space="preserve"> ведро следующему.</w:t>
      </w:r>
    </w:p>
    <w:p w:rsidR="005D4FC4" w:rsidRDefault="005D4FC4" w:rsidP="005D4FC4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Жюри оценивает конкурс</w:t>
      </w:r>
    </w:p>
    <w:p w:rsidR="005D4FC4" w:rsidRPr="005016E2" w:rsidRDefault="005D4FC4" w:rsidP="005D4FC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BY"/>
        </w:rPr>
      </w:pPr>
      <w:r w:rsidRPr="005016E2">
        <w:rPr>
          <w:rFonts w:ascii="Times New Roman" w:hAnsi="Times New Roman" w:cs="Times New Roman"/>
          <w:b/>
          <w:bCs/>
          <w:sz w:val="28"/>
          <w:szCs w:val="28"/>
          <w:lang w:val="ru-BY"/>
        </w:rPr>
        <w:t>Конкурс “Собери дорожный знак”</w:t>
      </w:r>
    </w:p>
    <w:p w:rsidR="005D4FC4" w:rsidRDefault="005D4FC4" w:rsidP="005D4FC4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Дорожные знаки:</w:t>
      </w:r>
    </w:p>
    <w:p w:rsidR="005D4FC4" w:rsidRDefault="005D4FC4" w:rsidP="005D4FC4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-информационно-указательные – пешеходный переход, место остановки автобуса;</w:t>
      </w:r>
    </w:p>
    <w:p w:rsidR="005D4FC4" w:rsidRDefault="005D4FC4" w:rsidP="005D4FC4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-предупреждающие – дети, впереди пешеходный переход;</w:t>
      </w:r>
    </w:p>
    <w:p w:rsidR="005D4FC4" w:rsidRDefault="005D4FC4" w:rsidP="005D4FC4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-запрещающие – движение запрещено, движение велосипедистов запрещено.</w:t>
      </w:r>
    </w:p>
    <w:p w:rsidR="005D4FC4" w:rsidRDefault="005D4FC4" w:rsidP="005D4FC4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Каждой команде предлагается конверт с частями дорожных знаков. В конкурсе принимают участие четыре игрока</w:t>
      </w:r>
      <w:r w:rsidR="00FA3AF9">
        <w:rPr>
          <w:rFonts w:ascii="Times New Roman" w:hAnsi="Times New Roman" w:cs="Times New Roman"/>
          <w:sz w:val="24"/>
          <w:szCs w:val="24"/>
          <w:lang w:val="ru-BY"/>
        </w:rPr>
        <w:t>. Нужно сложить дорожные знаки и сказать , что обозначает каждый знак.</w:t>
      </w:r>
    </w:p>
    <w:p w:rsidR="00FA3AF9" w:rsidRDefault="00FA3AF9" w:rsidP="005D4FC4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Жюри оценивает конкурс.</w:t>
      </w:r>
    </w:p>
    <w:p w:rsidR="00FA3AF9" w:rsidRPr="005016E2" w:rsidRDefault="00FA3AF9" w:rsidP="00FA3A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BY"/>
        </w:rPr>
      </w:pPr>
      <w:r w:rsidRPr="005016E2">
        <w:rPr>
          <w:rFonts w:ascii="Times New Roman" w:hAnsi="Times New Roman" w:cs="Times New Roman"/>
          <w:b/>
          <w:bCs/>
          <w:sz w:val="28"/>
          <w:szCs w:val="28"/>
          <w:lang w:val="ru-BY"/>
        </w:rPr>
        <w:t>Чтение стихов</w:t>
      </w:r>
    </w:p>
    <w:p w:rsidR="00FA3AF9" w:rsidRDefault="00FA3AF9" w:rsidP="00FA3AF9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Я конечно, очень смелый,</w:t>
      </w:r>
    </w:p>
    <w:p w:rsidR="00FA3AF9" w:rsidRDefault="00FA3AF9" w:rsidP="00FA3AF9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И, признаюсь вам, не трус.</w:t>
      </w:r>
    </w:p>
    <w:p w:rsidR="00FA3AF9" w:rsidRDefault="00FA3AF9" w:rsidP="00FA3AF9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В темноте сидеть в квартире,</w:t>
      </w:r>
    </w:p>
    <w:p w:rsidR="00FA3AF9" w:rsidRDefault="00FA3AF9" w:rsidP="00FA3AF9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В общем, тоже не боюсь.</w:t>
      </w:r>
    </w:p>
    <w:p w:rsidR="00FA3AF9" w:rsidRDefault="00FA3AF9" w:rsidP="00FA3AF9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Только вот гулять по лесу</w:t>
      </w:r>
    </w:p>
    <w:p w:rsidR="00FA3AF9" w:rsidRDefault="00FA3AF9" w:rsidP="00FA3AF9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Я без взрослых не пойду.</w:t>
      </w:r>
    </w:p>
    <w:p w:rsidR="00FA3AF9" w:rsidRDefault="00FA3AF9" w:rsidP="00FA3AF9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Вдруг обратную дорогу</w:t>
      </w:r>
    </w:p>
    <w:p w:rsidR="00FA3AF9" w:rsidRDefault="00FA3AF9" w:rsidP="00FA3AF9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Я до дома не найду?</w:t>
      </w:r>
    </w:p>
    <w:p w:rsidR="00FA3AF9" w:rsidRDefault="00FA3AF9" w:rsidP="00FA3AF9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Нет в лесу названья улиц</w:t>
      </w:r>
      <w:r w:rsidR="005457A4">
        <w:rPr>
          <w:rFonts w:ascii="Times New Roman" w:hAnsi="Times New Roman" w:cs="Times New Roman"/>
          <w:sz w:val="24"/>
          <w:szCs w:val="24"/>
          <w:lang w:val="ru-BY"/>
        </w:rPr>
        <w:t>,</w:t>
      </w:r>
    </w:p>
    <w:p w:rsidR="005457A4" w:rsidRDefault="005457A4" w:rsidP="00FA3AF9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И соседних нет домов.</w:t>
      </w:r>
    </w:p>
    <w:p w:rsidR="005457A4" w:rsidRDefault="005457A4" w:rsidP="00FA3AF9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Просто я гулять без взрослых</w:t>
      </w:r>
    </w:p>
    <w:p w:rsidR="005457A4" w:rsidRDefault="005457A4" w:rsidP="00FA3AF9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Совершенно не готов!</w:t>
      </w:r>
    </w:p>
    <w:p w:rsidR="005457A4" w:rsidRDefault="005457A4" w:rsidP="00FA3AF9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ab/>
      </w:r>
      <w:r>
        <w:rPr>
          <w:rFonts w:ascii="Times New Roman" w:hAnsi="Times New Roman" w:cs="Times New Roman"/>
          <w:sz w:val="24"/>
          <w:szCs w:val="24"/>
          <w:lang w:val="ru-BY"/>
        </w:rPr>
        <w:tab/>
        <w:t>Н. Мигунова</w:t>
      </w:r>
    </w:p>
    <w:p w:rsidR="005457A4" w:rsidRDefault="005457A4" w:rsidP="00FA3AF9">
      <w:pPr>
        <w:rPr>
          <w:rFonts w:ascii="Times New Roman" w:hAnsi="Times New Roman" w:cs="Times New Roman"/>
          <w:sz w:val="24"/>
          <w:szCs w:val="24"/>
          <w:lang w:val="ru-BY"/>
        </w:rPr>
      </w:pPr>
    </w:p>
    <w:p w:rsidR="005457A4" w:rsidRDefault="005457A4" w:rsidP="00FA3AF9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Вилки, ножницы остры,</w:t>
      </w:r>
    </w:p>
    <w:p w:rsidR="005457A4" w:rsidRDefault="005457A4" w:rsidP="00FA3AF9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Трогать их опасно.</w:t>
      </w:r>
    </w:p>
    <w:p w:rsidR="005457A4" w:rsidRDefault="005457A4" w:rsidP="00FA3AF9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И ножи, для детворы-</w:t>
      </w:r>
      <w:bookmarkStart w:id="0" w:name="_GoBack"/>
      <w:bookmarkEnd w:id="0"/>
    </w:p>
    <w:p w:rsidR="005457A4" w:rsidRDefault="005457A4" w:rsidP="00FA3AF9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Не игрушки, ясно?</w:t>
      </w:r>
    </w:p>
    <w:p w:rsidR="005457A4" w:rsidRDefault="005457A4" w:rsidP="00FA3AF9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lastRenderedPageBreak/>
        <w:t>Шило --- острый инструмент</w:t>
      </w:r>
    </w:p>
    <w:p w:rsidR="005457A4" w:rsidRDefault="005457A4" w:rsidP="00FA3AF9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Не берите тоже,</w:t>
      </w:r>
    </w:p>
    <w:p w:rsidR="005457A4" w:rsidRDefault="005457A4" w:rsidP="00FA3AF9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Уколоть в один момент</w:t>
      </w:r>
    </w:p>
    <w:p w:rsidR="005457A4" w:rsidRDefault="005457A4" w:rsidP="00FA3AF9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Шило больно может!</w:t>
      </w:r>
    </w:p>
    <w:p w:rsidR="005457A4" w:rsidRDefault="005457A4" w:rsidP="00FA3AF9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Вот пила. Ох, остра!</w:t>
      </w:r>
    </w:p>
    <w:p w:rsidR="005457A4" w:rsidRDefault="005457A4" w:rsidP="00FA3AF9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Запрещается игра!</w:t>
      </w:r>
    </w:p>
    <w:p w:rsidR="005457A4" w:rsidRDefault="005457A4" w:rsidP="00FA3AF9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Спицы и иголки</w:t>
      </w:r>
    </w:p>
    <w:p w:rsidR="005457A4" w:rsidRDefault="005457A4" w:rsidP="00FA3AF9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Не хватайте с полки!</w:t>
      </w:r>
    </w:p>
    <w:p w:rsidR="005457A4" w:rsidRDefault="005457A4" w:rsidP="00FA3AF9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Острыми предметами</w:t>
      </w:r>
    </w:p>
    <w:p w:rsidR="005457A4" w:rsidRDefault="005457A4" w:rsidP="00FA3AF9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Играть я не советую!</w:t>
      </w:r>
    </w:p>
    <w:p w:rsidR="005457A4" w:rsidRDefault="005457A4" w:rsidP="00FA3AF9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В гости к нам пришла соседка,</w:t>
      </w:r>
    </w:p>
    <w:p w:rsidR="005457A4" w:rsidRDefault="005457A4" w:rsidP="00FA3AF9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Мы резвились с ней полдня,</w:t>
      </w:r>
    </w:p>
    <w:p w:rsidR="005457A4" w:rsidRDefault="005457A4" w:rsidP="00FA3AF9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Спицу вставили в розетку,</w:t>
      </w:r>
    </w:p>
    <w:p w:rsidR="005457A4" w:rsidRDefault="005457A4" w:rsidP="00FA3AF9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Из розетки --- столб огня!</w:t>
      </w:r>
    </w:p>
    <w:p w:rsidR="005457A4" w:rsidRDefault="005457A4" w:rsidP="00FA3AF9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Мы с соседкой еле-еле</w:t>
      </w:r>
    </w:p>
    <w:p w:rsidR="005457A4" w:rsidRDefault="005457A4" w:rsidP="00FA3AF9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Прыгнуть в сторону успели</w:t>
      </w:r>
      <w:r w:rsidR="00070D8C">
        <w:rPr>
          <w:rFonts w:ascii="Times New Roman" w:hAnsi="Times New Roman" w:cs="Times New Roman"/>
          <w:sz w:val="24"/>
          <w:szCs w:val="24"/>
          <w:lang w:val="ru-BY"/>
        </w:rPr>
        <w:t>!</w:t>
      </w:r>
    </w:p>
    <w:p w:rsidR="00070D8C" w:rsidRDefault="00070D8C" w:rsidP="00FA3AF9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Папа мой, большой знаток,</w:t>
      </w:r>
    </w:p>
    <w:p w:rsidR="00070D8C" w:rsidRDefault="00070D8C" w:rsidP="00FA3AF9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Нам сказал: “В розетке-ток,</w:t>
      </w:r>
    </w:p>
    <w:p w:rsidR="00070D8C" w:rsidRDefault="00070D8C" w:rsidP="00FA3AF9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Вам розетку эту я</w:t>
      </w:r>
    </w:p>
    <w:p w:rsidR="00070D8C" w:rsidRDefault="00070D8C" w:rsidP="00FA3AF9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Трогать не советую,</w:t>
      </w:r>
    </w:p>
    <w:p w:rsidR="00070D8C" w:rsidRDefault="00070D8C" w:rsidP="00FA3AF9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Утюги и провода</w:t>
      </w:r>
    </w:p>
    <w:p w:rsidR="00070D8C" w:rsidRDefault="00070D8C" w:rsidP="00FA3AF9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Не хватайте никогда!</w:t>
      </w:r>
    </w:p>
    <w:p w:rsidR="00070D8C" w:rsidRDefault="00070D8C" w:rsidP="00FA3AF9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Ток невидимый, без рук</w:t>
      </w:r>
    </w:p>
    <w:p w:rsidR="00070D8C" w:rsidRDefault="00070D8C" w:rsidP="00FA3AF9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Вас ударить может вдруг!”</w:t>
      </w:r>
    </w:p>
    <w:p w:rsidR="00070D8C" w:rsidRDefault="00070D8C" w:rsidP="00FA3AF9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ab/>
      </w:r>
      <w:r>
        <w:rPr>
          <w:rFonts w:ascii="Times New Roman" w:hAnsi="Times New Roman" w:cs="Times New Roman"/>
          <w:sz w:val="24"/>
          <w:szCs w:val="24"/>
          <w:lang w:val="ru-BY"/>
        </w:rPr>
        <w:tab/>
        <w:t>М. Манакова</w:t>
      </w:r>
    </w:p>
    <w:p w:rsidR="00070D8C" w:rsidRDefault="00070D8C" w:rsidP="00FA3AF9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8"/>
          <w:szCs w:val="28"/>
          <w:lang w:val="ru-BY"/>
        </w:rPr>
        <w:t>В.</w:t>
      </w:r>
      <w:r>
        <w:rPr>
          <w:rFonts w:ascii="Times New Roman" w:hAnsi="Times New Roman" w:cs="Times New Roman"/>
          <w:sz w:val="24"/>
          <w:szCs w:val="24"/>
          <w:lang w:val="ru-BY"/>
        </w:rPr>
        <w:t xml:space="preserve"> Вот какие замечательные стихи для вас написали поэты.</w:t>
      </w:r>
    </w:p>
    <w:p w:rsidR="00070D8C" w:rsidRDefault="00070D8C" w:rsidP="00FA3AF9">
      <w:pPr>
        <w:rPr>
          <w:rFonts w:ascii="Times New Roman" w:hAnsi="Times New Roman" w:cs="Times New Roman"/>
          <w:sz w:val="28"/>
          <w:szCs w:val="28"/>
          <w:lang w:val="ru-BY"/>
        </w:rPr>
      </w:pPr>
      <w:r>
        <w:rPr>
          <w:rFonts w:ascii="Times New Roman" w:hAnsi="Times New Roman" w:cs="Times New Roman"/>
          <w:sz w:val="28"/>
          <w:szCs w:val="28"/>
          <w:lang w:val="ru-BY"/>
        </w:rPr>
        <w:t xml:space="preserve">На этой ноте мы заканчиваем нашу </w:t>
      </w:r>
      <w:r w:rsidR="00B00A57">
        <w:rPr>
          <w:rFonts w:ascii="Times New Roman" w:hAnsi="Times New Roman" w:cs="Times New Roman"/>
          <w:sz w:val="28"/>
          <w:szCs w:val="28"/>
          <w:lang w:val="ru-BY"/>
        </w:rPr>
        <w:t>викторину. Молодцы ребята! Сегодня вы быстро и ловко справились с заданиями, помогали друг другу, дружно отвечали. За участие в викторине  вы получаете медали “Знатоки безопасности”. Будьте внимательными, соблюдайте правила безопасности!</w:t>
      </w:r>
    </w:p>
    <w:p w:rsidR="00B00A57" w:rsidRDefault="00B00A57" w:rsidP="00FA3AF9">
      <w:pPr>
        <w:rPr>
          <w:rFonts w:ascii="Times New Roman" w:hAnsi="Times New Roman" w:cs="Times New Roman"/>
          <w:sz w:val="28"/>
          <w:szCs w:val="28"/>
          <w:lang w:val="ru-BY"/>
        </w:rPr>
      </w:pPr>
      <w:r>
        <w:rPr>
          <w:rFonts w:ascii="Times New Roman" w:hAnsi="Times New Roman" w:cs="Times New Roman"/>
          <w:sz w:val="28"/>
          <w:szCs w:val="28"/>
          <w:lang w:val="ru-BY"/>
        </w:rPr>
        <w:t>Литература:</w:t>
      </w:r>
    </w:p>
    <w:p w:rsidR="00B00A57" w:rsidRDefault="00B00A57" w:rsidP="00FA3AF9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1.Учебная программа дошкольного образования. --- Минск: НИО;2019.</w:t>
      </w:r>
    </w:p>
    <w:p w:rsidR="00B00A57" w:rsidRPr="00B00A57" w:rsidRDefault="00B00A57" w:rsidP="00FA3AF9">
      <w:pPr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lastRenderedPageBreak/>
        <w:t>2.Дошкольникам о правилах безопасности</w:t>
      </w:r>
      <w:r w:rsidR="003B45E6">
        <w:rPr>
          <w:rFonts w:ascii="Times New Roman" w:hAnsi="Times New Roman" w:cs="Times New Roman"/>
          <w:sz w:val="24"/>
          <w:szCs w:val="24"/>
          <w:lang w:val="ru-BY"/>
        </w:rPr>
        <w:t xml:space="preserve">: учеб. </w:t>
      </w:r>
      <w:proofErr w:type="spellStart"/>
      <w:r w:rsidR="003B45E6">
        <w:rPr>
          <w:rFonts w:ascii="Times New Roman" w:hAnsi="Times New Roman" w:cs="Times New Roman"/>
          <w:sz w:val="24"/>
          <w:szCs w:val="24"/>
          <w:lang w:val="ru-BY"/>
        </w:rPr>
        <w:t>нагляд</w:t>
      </w:r>
      <w:proofErr w:type="spellEnd"/>
      <w:r w:rsidR="003B45E6">
        <w:rPr>
          <w:rFonts w:ascii="Times New Roman" w:hAnsi="Times New Roman" w:cs="Times New Roman"/>
          <w:sz w:val="24"/>
          <w:szCs w:val="24"/>
          <w:lang w:val="ru-BY"/>
        </w:rPr>
        <w:t xml:space="preserve">. пособие  для педагогов учреждений дошкольного образования / А.Л. Давидович  (и др.) ---Минск: </w:t>
      </w:r>
      <w:proofErr w:type="spellStart"/>
      <w:r w:rsidR="003B45E6">
        <w:rPr>
          <w:rFonts w:ascii="Times New Roman" w:hAnsi="Times New Roman" w:cs="Times New Roman"/>
          <w:sz w:val="24"/>
          <w:szCs w:val="24"/>
          <w:lang w:val="ru-BY"/>
        </w:rPr>
        <w:t>Экоперспектива</w:t>
      </w:r>
      <w:proofErr w:type="spellEnd"/>
      <w:r w:rsidR="003B45E6">
        <w:rPr>
          <w:rFonts w:ascii="Times New Roman" w:hAnsi="Times New Roman" w:cs="Times New Roman"/>
          <w:sz w:val="24"/>
          <w:szCs w:val="24"/>
          <w:lang w:val="ru-BY"/>
        </w:rPr>
        <w:t>, 2015</w:t>
      </w:r>
    </w:p>
    <w:sectPr w:rsidR="00B00A57" w:rsidRPr="00B0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D5"/>
    <w:rsid w:val="00070D8C"/>
    <w:rsid w:val="001E46A0"/>
    <w:rsid w:val="002B40CD"/>
    <w:rsid w:val="00385BB5"/>
    <w:rsid w:val="003A538D"/>
    <w:rsid w:val="003B45E6"/>
    <w:rsid w:val="005016E2"/>
    <w:rsid w:val="005457A4"/>
    <w:rsid w:val="005D4FC4"/>
    <w:rsid w:val="006C2D2A"/>
    <w:rsid w:val="0077475B"/>
    <w:rsid w:val="00894096"/>
    <w:rsid w:val="008C08D5"/>
    <w:rsid w:val="00B00A57"/>
    <w:rsid w:val="00B8336A"/>
    <w:rsid w:val="00B97465"/>
    <w:rsid w:val="00BD2CFC"/>
    <w:rsid w:val="00E76F6F"/>
    <w:rsid w:val="00FA3AF9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B60E0"/>
  <w15:chartTrackingRefBased/>
  <w15:docId w15:val="{B3C5FC6A-45F1-4EFF-A80F-65041E99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2021-07-28T19:15:00Z</dcterms:created>
  <dcterms:modified xsi:type="dcterms:W3CDTF">2021-07-28T22:23:00Z</dcterms:modified>
</cp:coreProperties>
</file>