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24564154"/>
      <w:r w:rsidRPr="00AF3EB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</w:t>
      </w:r>
      <w:proofErr w:type="gramStart"/>
      <w:r w:rsidRPr="00AF3EB2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Pr="00AF3EB2">
        <w:rPr>
          <w:rFonts w:ascii="Times New Roman" w:hAnsi="Times New Roman" w:cs="Times New Roman"/>
          <w:sz w:val="30"/>
          <w:szCs w:val="30"/>
        </w:rPr>
        <w:t xml:space="preserve"> сад № 12 г. Лида»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F3EB2">
        <w:rPr>
          <w:rFonts w:ascii="Times New Roman" w:hAnsi="Times New Roman" w:cs="Times New Roman"/>
          <w:b/>
          <w:sz w:val="44"/>
          <w:szCs w:val="28"/>
        </w:rPr>
        <w:t xml:space="preserve">Конспект группового занятия 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F3EB2">
        <w:rPr>
          <w:rFonts w:ascii="Times New Roman" w:hAnsi="Times New Roman" w:cs="Times New Roman"/>
          <w:b/>
          <w:sz w:val="44"/>
          <w:szCs w:val="28"/>
        </w:rPr>
        <w:t>по образовательной области «Развитие речи»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F3EB2">
        <w:rPr>
          <w:rFonts w:ascii="Times New Roman" w:hAnsi="Times New Roman" w:cs="Times New Roman"/>
          <w:b/>
          <w:sz w:val="44"/>
          <w:szCs w:val="28"/>
        </w:rPr>
        <w:t xml:space="preserve"> по теме «Одежда» 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F3EB2">
        <w:rPr>
          <w:rFonts w:ascii="Times New Roman" w:hAnsi="Times New Roman" w:cs="Times New Roman"/>
          <w:b/>
          <w:sz w:val="44"/>
          <w:szCs w:val="28"/>
        </w:rPr>
        <w:t>с детьми с тяжелыми нарушениями речи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F3EB2">
        <w:rPr>
          <w:rFonts w:ascii="Times New Roman" w:hAnsi="Times New Roman" w:cs="Times New Roman"/>
          <w:b/>
          <w:sz w:val="44"/>
          <w:szCs w:val="28"/>
        </w:rPr>
        <w:t>4-го года обучения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F3EB2">
        <w:rPr>
          <w:rFonts w:ascii="Times New Roman" w:hAnsi="Times New Roman" w:cs="Times New Roman"/>
          <w:sz w:val="30"/>
          <w:szCs w:val="30"/>
        </w:rPr>
        <w:t>Подготовила</w:t>
      </w:r>
    </w:p>
    <w:p w:rsidR="00AF3EB2" w:rsidRPr="00AF3EB2" w:rsidRDefault="00AF3EB2" w:rsidP="00AF3EB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F3EB2">
        <w:rPr>
          <w:rFonts w:ascii="Times New Roman" w:hAnsi="Times New Roman" w:cs="Times New Roman"/>
          <w:sz w:val="30"/>
          <w:szCs w:val="30"/>
        </w:rPr>
        <w:t>учитель-дефектолог</w:t>
      </w:r>
    </w:p>
    <w:p w:rsidR="00AF3EB2" w:rsidRPr="00AF3EB2" w:rsidRDefault="00AF3EB2" w:rsidP="00AF3EB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F3EB2">
        <w:rPr>
          <w:rFonts w:ascii="Times New Roman" w:hAnsi="Times New Roman" w:cs="Times New Roman"/>
          <w:sz w:val="30"/>
          <w:szCs w:val="30"/>
        </w:rPr>
        <w:t>2 квалификационной категории</w:t>
      </w:r>
    </w:p>
    <w:p w:rsidR="00AF3EB2" w:rsidRPr="00AF3EB2" w:rsidRDefault="00AF3EB2" w:rsidP="00AF3EB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AF3EB2">
        <w:rPr>
          <w:rFonts w:ascii="Times New Roman" w:hAnsi="Times New Roman" w:cs="Times New Roman"/>
          <w:sz w:val="30"/>
          <w:szCs w:val="30"/>
        </w:rPr>
        <w:t>Крупович</w:t>
      </w:r>
      <w:proofErr w:type="spellEnd"/>
      <w:r w:rsidRPr="00AF3EB2">
        <w:rPr>
          <w:rFonts w:ascii="Times New Roman" w:hAnsi="Times New Roman" w:cs="Times New Roman"/>
          <w:sz w:val="30"/>
          <w:szCs w:val="30"/>
        </w:rPr>
        <w:t xml:space="preserve"> Илона Анатольевна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EB2">
        <w:rPr>
          <w:rFonts w:ascii="Times New Roman" w:hAnsi="Times New Roman" w:cs="Times New Roman"/>
          <w:sz w:val="28"/>
          <w:szCs w:val="28"/>
        </w:rPr>
        <w:t>Лида, 2021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3EB2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1" w:name="_Hlk54617196"/>
      <w:bookmarkEnd w:id="0"/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Образование существительных множественного числа от существительных единственного числа </w:t>
      </w:r>
      <w:bookmarkEnd w:id="1"/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</w:t>
      </w:r>
      <w:r w:rsidRPr="00AF3E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Майка – майки</w:t>
      </w:r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).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bookmarkStart w:id="2" w:name="_Hlk54617237"/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Образование прилагательных от существительных, согласование слов в роде, числе   </w:t>
      </w:r>
      <w:bookmarkEnd w:id="2"/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</w:t>
      </w:r>
      <w:r w:rsidRPr="00AF3E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Юбка из шелка – шелковая, рубашка из ситца - ситцевая).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bookmarkStart w:id="3" w:name="_Hlk54617293"/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Образование уменьшительно-ласкательной формы существительных </w:t>
      </w:r>
      <w:bookmarkEnd w:id="3"/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</w:t>
      </w:r>
      <w:r w:rsidRPr="00AF3E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Юбка – юбочка</w:t>
      </w:r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).</w:t>
      </w: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*Распространение предложения однородными определениями </w:t>
      </w:r>
      <w:r w:rsidRPr="00AF3E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(Катя надела пушистую теплую кофту).</w:t>
      </w:r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Распространение предложения обстоятельством места. (</w:t>
      </w:r>
      <w:r w:rsidRPr="00AF3EB2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Платье кладу в шкаф).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*Распространение фразы с помощью союзов</w:t>
      </w:r>
      <w:proofErr w:type="gramStart"/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3E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 w:rsidRPr="00AF3E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А. 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описательного рассказа по образцу.</w:t>
      </w:r>
    </w:p>
    <w:p w:rsidR="00AF3EB2" w:rsidRPr="00AF3EB2" w:rsidRDefault="00AF3EB2" w:rsidP="00AF3EB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существительных. </w:t>
      </w:r>
      <w:proofErr w:type="gramStart"/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Одежда, майка, трусы, рубашка, платье, юбка,  шорты, брюки, костюм, пижама, носки, колготы, куртка, шуба, пальто, шарф, шапка, варежки, воротник, рукав, карман,  пуговица, замок, ремень, дырка, ткань, кожа, резина, мех.</w:t>
      </w:r>
      <w:proofErr w:type="gramEnd"/>
    </w:p>
    <w:p w:rsidR="00AF3EB2" w:rsidRPr="00AF3EB2" w:rsidRDefault="00AF3EB2" w:rsidP="00AF3E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глаголов. </w:t>
      </w: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Ходить, надевать (что-либо)</w:t>
      </w:r>
      <w:proofErr w:type="gramStart"/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девать (кого-либо), раздеваться, носить, шить, снимать, складывать, стирать, гладить (утюжить)</w:t>
      </w:r>
    </w:p>
    <w:p w:rsidR="00AF3EB2" w:rsidRPr="00AF3EB2" w:rsidRDefault="00AF3EB2" w:rsidP="00AF3E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прилагательных. </w:t>
      </w:r>
      <w:proofErr w:type="gramStart"/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Зимняя, летняя, детская, *взрослая, мамина, папина,  новая, старая, теплая, тесная, чистая, грязная, длинный, короткий, голый, меховой, резиновый, железный, кожаный, шерстяной, шелковый, аккуратный.</w:t>
      </w:r>
      <w:proofErr w:type="gramEnd"/>
    </w:p>
    <w:p w:rsidR="00AF3EB2" w:rsidRPr="00AF3EB2" w:rsidRDefault="00AF3EB2" w:rsidP="00AF3E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Словарь наречий. </w:t>
      </w: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Аккуратно, быстро, медленно, красиво, чисто, грязно, тесно.</w:t>
      </w: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Оборудование:</w:t>
      </w:r>
      <w:r w:rsidRPr="00AF3E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солнышко, предметные картинки, картинки детей и их одежда, фонарик.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sz w:val="26"/>
          <w:szCs w:val="26"/>
          <w:lang w:eastAsia="ru-RU"/>
        </w:rPr>
        <w:t>Ход занятия: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F3EB2">
        <w:rPr>
          <w:rFonts w:ascii="Times New Roman" w:hAnsi="Times New Roman" w:cs="Times New Roman"/>
          <w:b/>
          <w:i/>
          <w:sz w:val="26"/>
          <w:szCs w:val="26"/>
        </w:rPr>
        <w:t>1. Организационный момент. Приветствие.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hAnsi="Times New Roman" w:cs="Times New Roman"/>
          <w:sz w:val="26"/>
          <w:szCs w:val="26"/>
        </w:rPr>
        <w:t>- Дети стоят полукругом. Логопед предлагает всем приготовиться к занятию: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3EB2" w:rsidRPr="00AF3EB2" w:rsidTr="00563372">
        <w:tc>
          <w:tcPr>
            <w:tcW w:w="3652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Вы готовы, глазки?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Да.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Вы готовы, ушки?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Да!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Вы готовы, ручки?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Да!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Вы готовы, ножки?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Да!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Вы готовы?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 Да!</w:t>
            </w:r>
          </w:p>
        </w:tc>
        <w:tc>
          <w:tcPr>
            <w:tcW w:w="5919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i/>
                <w:sz w:val="26"/>
                <w:szCs w:val="26"/>
              </w:rPr>
              <w:t>Дети смотрят в «бинокль».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i/>
                <w:sz w:val="26"/>
                <w:szCs w:val="26"/>
              </w:rPr>
              <w:t>Прикладывают ладони к ушам, поглаживая их.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i/>
                <w:sz w:val="26"/>
                <w:szCs w:val="26"/>
              </w:rPr>
              <w:t>Хлопают в ладоши.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i/>
                <w:sz w:val="26"/>
                <w:szCs w:val="26"/>
              </w:rPr>
              <w:t>Поглаживают ноги, притопывают.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i/>
                <w:sz w:val="26"/>
                <w:szCs w:val="26"/>
              </w:rPr>
              <w:t>Разводят руки в стороны и обнимают себя.</w:t>
            </w:r>
          </w:p>
        </w:tc>
      </w:tr>
    </w:tbl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F3EB2">
        <w:rPr>
          <w:rFonts w:ascii="Times New Roman" w:hAnsi="Times New Roman" w:cs="Times New Roman"/>
          <w:b/>
          <w:i/>
          <w:sz w:val="26"/>
          <w:szCs w:val="26"/>
        </w:rPr>
        <w:t>Игра «Солнышко»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hAnsi="Times New Roman" w:cs="Times New Roman"/>
          <w:sz w:val="26"/>
          <w:szCs w:val="26"/>
        </w:rPr>
        <w:t>Дети становятся в круг. Логопед держит в руках солнышко из картона и предлагает детям передавать его друг другу.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Hlk54621918"/>
      <w:r w:rsidRPr="00AF3EB2">
        <w:rPr>
          <w:rFonts w:ascii="Times New Roman" w:hAnsi="Times New Roman" w:cs="Times New Roman"/>
          <w:sz w:val="26"/>
          <w:szCs w:val="26"/>
        </w:rPr>
        <w:t>Ходит солнышко по кругу,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hAnsi="Times New Roman" w:cs="Times New Roman"/>
          <w:sz w:val="26"/>
          <w:szCs w:val="26"/>
        </w:rPr>
        <w:t>Дарит деточкам свой свет.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hAnsi="Times New Roman" w:cs="Times New Roman"/>
          <w:sz w:val="26"/>
          <w:szCs w:val="26"/>
        </w:rPr>
        <w:t>А со светом к нам приходит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hAnsi="Times New Roman" w:cs="Times New Roman"/>
          <w:sz w:val="26"/>
          <w:szCs w:val="26"/>
        </w:rPr>
        <w:t>Дружб</w:t>
      </w:r>
      <w:proofErr w:type="gramStart"/>
      <w:r w:rsidRPr="00AF3EB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AF3EB2">
        <w:rPr>
          <w:rFonts w:ascii="Times New Roman" w:hAnsi="Times New Roman" w:cs="Times New Roman"/>
          <w:sz w:val="26"/>
          <w:szCs w:val="26"/>
        </w:rPr>
        <w:t xml:space="preserve"> солнечный привет.</w:t>
      </w:r>
    </w:p>
    <w:bookmarkEnd w:id="4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3EB2">
        <w:rPr>
          <w:rFonts w:ascii="Times New Roman" w:hAnsi="Times New Roman" w:cs="Times New Roman"/>
          <w:sz w:val="26"/>
          <w:szCs w:val="26"/>
        </w:rPr>
        <w:lastRenderedPageBreak/>
        <w:t>- Вот вы и поздоровались с солнышком. А сейчас улыбнитесь друг другу и мне, покажите всем, что у вас у всех хорошее настроение.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послушайте загадку!</w:t>
      </w:r>
    </w:p>
    <w:p w:rsidR="00AF3EB2" w:rsidRPr="00AF3EB2" w:rsidRDefault="00AF3EB2" w:rsidP="00AF3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54621932"/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Созданы людьми предметы,</w:t>
      </w:r>
    </w:p>
    <w:p w:rsidR="00AF3EB2" w:rsidRPr="00AF3EB2" w:rsidRDefault="00AF3EB2" w:rsidP="00AF3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на тело надевать,</w:t>
      </w:r>
    </w:p>
    <w:p w:rsidR="00AF3EB2" w:rsidRPr="00AF3EB2" w:rsidRDefault="00AF3EB2" w:rsidP="00AF3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 в жару не задохнуться</w:t>
      </w:r>
    </w:p>
    <w:p w:rsidR="00AF3EB2" w:rsidRPr="00AF3EB2" w:rsidRDefault="00AF3EB2" w:rsidP="00AF3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мороз не замерзать (</w:t>
      </w:r>
      <w:r w:rsidRPr="00AF3E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Одежда</w:t>
      </w:r>
      <w:r w:rsidRPr="00AF3E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bookmarkEnd w:id="5"/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F3EB2">
        <w:rPr>
          <w:rFonts w:ascii="Times New Roman" w:hAnsi="Times New Roman" w:cs="Times New Roman"/>
          <w:b/>
          <w:i/>
          <w:sz w:val="26"/>
          <w:szCs w:val="26"/>
        </w:rPr>
        <w:t>2. Основная часть.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Ребята, посмотрите на эту картинку. Как одним словом можно назвать все, что на ней изображено? (Одежда)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Скажите, какая одежда теплая. Когда ее надевают? (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Зимой, осенью, когда холодно.)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-Как можно назвать куртку, шапку, варежки, шубу- то, что надеваем на улицу зимой?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Зимняя одежда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-Почему эта одежда должна быть теплой?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-Какую одежду мы носим летом? Как ее назвать?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Летняя одежда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Как назовем одежду, которую носят взрослые?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Взрослая одежда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 А одежду, которую носите вы, дети?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Детская одежда.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В какой одежде мы занимаемся спортом?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Спортивная одежда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Как называется одежда, в которой работаем?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Рабочая одежда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А где берут одежду? (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Покупают, шьют.) 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bookmarkStart w:id="6" w:name="_Hlk54622834"/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Речевое упражнение </w:t>
      </w:r>
      <w:r w:rsidRPr="00AF3EB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«Что у тебя, а что в магазине?»</w:t>
      </w:r>
      <w:r w:rsidRPr="00AF3EB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</w:p>
    <w:bookmarkEnd w:id="6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Игра с мячом. Дети и логопед стоят в кругу. Логопед называет любой предмет одежды, например: «Платье», и бросает мяч кому-то из детей. Ребенок ловит мяч, составляет предложение, называя этот предмет во множественном числе, и возвращает мяч логопеду. Игра продолжается. 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Из чего шьют одежду? (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Из ткани, из кожи.)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Речевое упражнение </w:t>
      </w:r>
      <w:bookmarkStart w:id="7" w:name="_Hlk54617182"/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«Скажи правильно» с волшебным мешочком</w:t>
      </w:r>
    </w:p>
    <w:bookmarkEnd w:id="7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Ребята, одежду шьют из разных тканей. Если ее шьют из шерсти, то она шерстяная. Давайте сейчас скажем, какая бывает одежда: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AF3EB2" w:rsidRPr="00AF3EB2" w:rsidSect="00651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Из кожи…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кожаная</w:t>
      </w:r>
      <w:proofErr w:type="gramEnd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Из велюра…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велюровая</w:t>
      </w:r>
      <w:proofErr w:type="gramEnd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 xml:space="preserve">Из меха… 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меховая</w:t>
      </w:r>
      <w:proofErr w:type="gramEnd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proofErr w:type="spellStart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джинса</w:t>
      </w:r>
      <w:proofErr w:type="spellEnd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…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джинсовая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 xml:space="preserve">Из синца… 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ситцевая</w:t>
      </w:r>
      <w:proofErr w:type="gramEnd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Из шерсти…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шерстяная</w:t>
      </w:r>
      <w:proofErr w:type="gramEnd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  <w:sectPr w:rsidR="00AF3EB2" w:rsidRPr="00AF3EB2" w:rsidSect="00B13A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 xml:space="preserve">Из шелка… 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шелковая</w:t>
      </w:r>
      <w:proofErr w:type="gramEnd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К нам в гости пришли дети! Они все хотят идти гулять на улицу. Но для начала им нужно одеться. Давайте поможем им. Оденьт</w:t>
      </w:r>
      <w:proofErr w:type="gramStart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е(</w:t>
      </w:r>
      <w:proofErr w:type="gramEnd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кого-то) детей по образцу.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Что надели (что?) наши дети? (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Оля надела …Паша надел</w:t>
      </w: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…)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Динамическая пауза «Листочки»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54622683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Мы все дружно погуляем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(шаги на месте)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br/>
      </w: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И листочки собираем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(наклоны вперед)</w:t>
      </w: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br/>
      </w: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Собирать их каждый рад</w:t>
      </w: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br/>
        <w:t>Просто чудный листопад!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(прыжки на месте, с хлопками в ладоши)</w:t>
      </w:r>
    </w:p>
    <w:bookmarkEnd w:id="8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 xml:space="preserve">- Дети сходили на прогулку. 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54618219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- Как нужно ухаживать за одеждой?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F3EB2">
        <w:rPr>
          <w:rFonts w:ascii="Times New Roman" w:hAnsi="Times New Roman" w:cs="Times New Roman"/>
          <w:b/>
          <w:i/>
          <w:sz w:val="26"/>
          <w:szCs w:val="26"/>
        </w:rPr>
        <w:t>Дыхательно-голосовые упражнения</w:t>
      </w:r>
    </w:p>
    <w:tbl>
      <w:tblPr>
        <w:tblStyle w:val="a3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5"/>
      </w:tblGrid>
      <w:tr w:rsidR="00AF3EB2" w:rsidRPr="00AF3EB2" w:rsidTr="00563372">
        <w:trPr>
          <w:trHeight w:val="551"/>
        </w:trPr>
        <w:tc>
          <w:tcPr>
            <w:tcW w:w="2093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b/>
                <w:sz w:val="26"/>
                <w:szCs w:val="26"/>
              </w:rPr>
              <w:t>Стираем белье</w:t>
            </w:r>
          </w:p>
          <w:p w:rsidR="00AF3EB2" w:rsidRPr="00AF3EB2" w:rsidRDefault="00AF3EB2" w:rsidP="00AF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spellStart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о.с</w:t>
            </w:r>
            <w:proofErr w:type="spellEnd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. 1 — потереть кулачки друг о друга (вдох); 2 — на выдохе произносить: «Трем-трем-трем!». Повторить 3—4 раза.</w:t>
            </w:r>
          </w:p>
        </w:tc>
      </w:tr>
      <w:tr w:rsidR="00AF3EB2" w:rsidRPr="00AF3EB2" w:rsidTr="00563372">
        <w:tc>
          <w:tcPr>
            <w:tcW w:w="2093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3EB2" w:rsidRPr="00AF3EB2" w:rsidTr="00AF3EB2">
        <w:trPr>
          <w:trHeight w:val="655"/>
        </w:trPr>
        <w:tc>
          <w:tcPr>
            <w:tcW w:w="2093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3EB2">
              <w:rPr>
                <w:rFonts w:ascii="Times New Roman" w:hAnsi="Times New Roman" w:cs="Times New Roman"/>
                <w:b/>
                <w:sz w:val="26"/>
                <w:szCs w:val="26"/>
              </w:rPr>
              <w:t>Гладим белье</w:t>
            </w:r>
          </w:p>
          <w:p w:rsidR="00AF3EB2" w:rsidRPr="00AF3EB2" w:rsidRDefault="00AF3EB2" w:rsidP="00AF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spellStart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о.с</w:t>
            </w:r>
            <w:proofErr w:type="spellEnd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. 1 — скользить правой ладонью по левой ладони (вдох); 2 — на выдохе произносить: «</w:t>
            </w:r>
            <w:proofErr w:type="spellStart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Пш</w:t>
            </w:r>
            <w:proofErr w:type="spellEnd"/>
            <w:r w:rsidRPr="00AF3EB2">
              <w:rPr>
                <w:rFonts w:ascii="Times New Roman" w:hAnsi="Times New Roman" w:cs="Times New Roman"/>
                <w:sz w:val="26"/>
                <w:szCs w:val="26"/>
              </w:rPr>
              <w:t>-ш-ш-ш!». Повторить 3—4 раза.</w:t>
            </w:r>
          </w:p>
          <w:p w:rsidR="00AF3EB2" w:rsidRPr="00AF3EB2" w:rsidRDefault="00AF3EB2" w:rsidP="00AF3E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Cs/>
          <w:sz w:val="26"/>
          <w:szCs w:val="26"/>
          <w:lang w:eastAsia="ru-RU"/>
        </w:rPr>
        <w:t>-Давайте чистую одежду положим в шкаф, а грязную в стиральную машинку.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Речевое упражнение «Стирка».</w:t>
      </w:r>
    </w:p>
    <w:bookmarkEnd w:id="9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Cs/>
          <w:sz w:val="26"/>
          <w:szCs w:val="26"/>
          <w:lang w:eastAsia="ru-RU"/>
        </w:rPr>
        <w:t>- Куда ты положишь куртку? Я кладу куртку…</w:t>
      </w: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Массаж пальцев «</w:t>
      </w:r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Стирка» 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_Hlk54622725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Постираю чисто с толком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(движения кулачками, имитация стирки)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Рубашку, кофту и футболку,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Start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поочередное</w:t>
      </w:r>
      <w:proofErr w:type="gramEnd"/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потирание всех пальцев)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Свитерок</w:t>
      </w:r>
      <w:proofErr w:type="spellEnd"/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 xml:space="preserve"> и брюки-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sz w:val="26"/>
          <w:szCs w:val="26"/>
          <w:lang w:eastAsia="ru-RU"/>
        </w:rPr>
        <w:t>Устали мои руки.</w:t>
      </w:r>
    </w:p>
    <w:p w:rsidR="00AF3EB2" w:rsidRPr="00AF3EB2" w:rsidRDefault="00AF3EB2" w:rsidP="00AF3EB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i/>
          <w:sz w:val="26"/>
          <w:szCs w:val="26"/>
          <w:lang w:eastAsia="ru-RU"/>
        </w:rPr>
        <w:t>(встряхивание кистей рук)</w:t>
      </w:r>
    </w:p>
    <w:bookmarkEnd w:id="10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Речевое упражнение </w:t>
      </w:r>
      <w:bookmarkStart w:id="11" w:name="_Hlk54619234"/>
      <w:bookmarkStart w:id="12" w:name="_Hlk54623318"/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«Что лишнее в шкафу» +</w:t>
      </w:r>
      <w:bookmarkStart w:id="13" w:name="_Hlk54617278"/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«Назови ласково» </w:t>
      </w:r>
      <w:bookmarkEnd w:id="13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bookmarkEnd w:id="11"/>
      <w:r w:rsidRPr="00AF3E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(игра с фонариком)</w:t>
      </w:r>
    </w:p>
    <w:bookmarkEnd w:id="12"/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4" w:name="_Hlk54618978"/>
      <w:r w:rsidRPr="00AF3EB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Речевое </w:t>
      </w:r>
      <w:proofErr w:type="gramStart"/>
      <w:r w:rsidRPr="00AF3EB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упражнение</w:t>
      </w:r>
      <w:proofErr w:type="gramEnd"/>
      <w:r w:rsidRPr="00AF3EB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 </w:t>
      </w:r>
      <w:bookmarkStart w:id="15" w:name="_Hlk54623352"/>
      <w:r w:rsidRPr="00AF3EB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«</w:t>
      </w:r>
      <w:r w:rsidRPr="00AF3EB2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Какое слово самое длинное?»</w:t>
      </w:r>
    </w:p>
    <w:bookmarkEnd w:id="15"/>
    <w:p w:rsidR="00AF3EB2" w:rsidRPr="00AF3EB2" w:rsidRDefault="00AF3EB2" w:rsidP="00AF3EB2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Носки, брюки, перчатки. </w:t>
      </w:r>
    </w:p>
    <w:p w:rsidR="00AF3EB2" w:rsidRPr="00AF3EB2" w:rsidRDefault="00AF3EB2" w:rsidP="00AF3EB2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Колготки, мех, шуба.</w:t>
      </w:r>
    </w:p>
    <w:p w:rsidR="00AF3EB2" w:rsidRPr="00AF3EB2" w:rsidRDefault="00AF3EB2" w:rsidP="00AF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Речевое </w:t>
      </w:r>
      <w:proofErr w:type="gramStart"/>
      <w:r w:rsidRPr="00AF3E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упражнение</w:t>
      </w:r>
      <w:proofErr w:type="gramEnd"/>
      <w:r w:rsidRPr="00AF3E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«</w:t>
      </w:r>
      <w:r w:rsidRPr="00AF3EB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Какое слово самое короткое?»</w:t>
      </w:r>
    </w:p>
    <w:bookmarkEnd w:id="14"/>
    <w:p w:rsidR="00AF3EB2" w:rsidRPr="00AF3EB2" w:rsidRDefault="00AF3EB2" w:rsidP="00AF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Мех, одежда, варежки. </w:t>
      </w:r>
    </w:p>
    <w:p w:rsidR="00AF3EB2" w:rsidRDefault="00AF3EB2" w:rsidP="00AF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Перчатки, варежки, шарф.</w:t>
      </w:r>
    </w:p>
    <w:p w:rsidR="00AF3EB2" w:rsidRDefault="00AF3EB2" w:rsidP="00AF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sz w:val="26"/>
          <w:szCs w:val="26"/>
          <w:lang w:eastAsia="ru-RU"/>
        </w:rPr>
        <w:t>3. Итог. Рефлексия.</w:t>
      </w:r>
    </w:p>
    <w:p w:rsidR="00AF3EB2" w:rsidRPr="00AF3EB2" w:rsidRDefault="00AF3EB2" w:rsidP="00AF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_GoBack"/>
      <w:bookmarkEnd w:id="16"/>
    </w:p>
    <w:p w:rsidR="00AF3EB2" w:rsidRPr="00AF3EB2" w:rsidRDefault="00AF3EB2" w:rsidP="00AF3EB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EB2">
        <w:rPr>
          <w:rFonts w:ascii="Times New Roman" w:eastAsia="Times New Roman" w:hAnsi="Times New Roman"/>
          <w:b/>
          <w:sz w:val="26"/>
          <w:szCs w:val="26"/>
          <w:lang w:eastAsia="ru-RU"/>
        </w:rPr>
        <w:t>Литература:</w:t>
      </w:r>
    </w:p>
    <w:p w:rsidR="00AF3EB2" w:rsidRPr="00AF3EB2" w:rsidRDefault="00AF3EB2" w:rsidP="00AF3EB2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1. Развитие речи: занимательные игры и упражнения: </w:t>
      </w:r>
      <w:proofErr w:type="spell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учебн</w:t>
      </w:r>
      <w:proofErr w:type="spell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proofErr w:type="spell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нагляд</w:t>
      </w:r>
      <w:proofErr w:type="spell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. пособие для педагогов учреждений образования, реализующих </w:t>
      </w:r>
      <w:proofErr w:type="spell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образоват</w:t>
      </w:r>
      <w:proofErr w:type="spell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. программу спец. образования на уровне </w:t>
      </w:r>
      <w:proofErr w:type="spell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дошк</w:t>
      </w:r>
      <w:proofErr w:type="spell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. Образования/ Ю. Н. Кислякова, М. В. </w:t>
      </w:r>
      <w:proofErr w:type="spell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Былино</w:t>
      </w:r>
      <w:proofErr w:type="spell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. - 2-е изд., стер. - Минск: Народная </w:t>
      </w:r>
      <w:proofErr w:type="spell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асвета</w:t>
      </w:r>
      <w:proofErr w:type="spell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, 2014.- 111 с.</w:t>
      </w:r>
      <w:proofErr w:type="gram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 :</w:t>
      </w:r>
      <w:proofErr w:type="gram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 ил.</w:t>
      </w: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EB2">
        <w:rPr>
          <w:rFonts w:ascii="Times New Roman" w:hAnsi="Times New Roman" w:cs="Times New Roman"/>
          <w:sz w:val="26"/>
          <w:szCs w:val="26"/>
        </w:rPr>
        <w:t xml:space="preserve">2. Развитие речевого дыхания детей 3—7 лет. / </w:t>
      </w:r>
      <w:proofErr w:type="spellStart"/>
      <w:r w:rsidRPr="00AF3EB2">
        <w:rPr>
          <w:rFonts w:ascii="Times New Roman" w:hAnsi="Times New Roman" w:cs="Times New Roman"/>
          <w:sz w:val="26"/>
          <w:szCs w:val="26"/>
        </w:rPr>
        <w:t>Гуськова</w:t>
      </w:r>
      <w:proofErr w:type="spellEnd"/>
      <w:r w:rsidRPr="00AF3EB2">
        <w:rPr>
          <w:rFonts w:ascii="Times New Roman" w:hAnsi="Times New Roman" w:cs="Times New Roman"/>
          <w:sz w:val="26"/>
          <w:szCs w:val="26"/>
        </w:rPr>
        <w:t xml:space="preserve"> А.А.  — М.: ТЦ Сфера, 2011. (Развитие речи шаг за шагом).</w:t>
      </w:r>
    </w:p>
    <w:p w:rsidR="00AF3EB2" w:rsidRPr="00AF3EB2" w:rsidRDefault="00AF3EB2" w:rsidP="00AF3EB2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</w:rPr>
      </w:pPr>
      <w:r w:rsidRPr="00AF3EB2">
        <w:rPr>
          <w:rFonts w:ascii="Times New Roman" w:eastAsia="Calibri" w:hAnsi="Times New Roman" w:cs="Times New Roman"/>
          <w:iCs/>
          <w:sz w:val="26"/>
          <w:szCs w:val="26"/>
        </w:rPr>
        <w:t>3. Развитие речи и познаватель</w:t>
      </w:r>
      <w:r w:rsidRPr="00AF3EB2">
        <w:rPr>
          <w:rFonts w:ascii="Times New Roman" w:eastAsia="Calibri" w:hAnsi="Times New Roman" w:cs="Times New Roman"/>
          <w:iCs/>
          <w:sz w:val="26"/>
          <w:szCs w:val="26"/>
        </w:rPr>
        <w:softHyphen/>
        <w:t xml:space="preserve">ных способностей дошкольников 4-5 лет/ </w:t>
      </w:r>
      <w:r w:rsidRPr="00AF3EB2">
        <w:rPr>
          <w:rFonts w:ascii="Times New Roman" w:eastAsia="Calibri" w:hAnsi="Times New Roman" w:cs="Times New Roman"/>
          <w:bCs/>
          <w:iCs/>
          <w:sz w:val="26"/>
          <w:szCs w:val="26"/>
        </w:rPr>
        <w:t>Карпова С. И., Мамаева В. В</w:t>
      </w:r>
      <w:r w:rsidRPr="00AF3EB2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. </w:t>
      </w:r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 — СПб</w:t>
      </w:r>
      <w:proofErr w:type="gramStart"/>
      <w:r w:rsidRPr="00AF3EB2">
        <w:rPr>
          <w:rFonts w:ascii="Times New Roman" w:eastAsia="Calibri" w:hAnsi="Times New Roman" w:cs="Times New Roman"/>
          <w:iCs/>
          <w:sz w:val="26"/>
          <w:szCs w:val="26"/>
        </w:rPr>
        <w:t xml:space="preserve">.: </w:t>
      </w:r>
      <w:proofErr w:type="gramEnd"/>
      <w:r w:rsidRPr="00AF3EB2">
        <w:rPr>
          <w:rFonts w:ascii="Times New Roman" w:eastAsia="Calibri" w:hAnsi="Times New Roman" w:cs="Times New Roman"/>
          <w:iCs/>
          <w:sz w:val="26"/>
          <w:szCs w:val="26"/>
        </w:rPr>
        <w:t>Речь; М.: Сфе</w:t>
      </w:r>
      <w:r w:rsidRPr="00AF3EB2">
        <w:rPr>
          <w:rFonts w:ascii="Times New Roman" w:eastAsia="Calibri" w:hAnsi="Times New Roman" w:cs="Times New Roman"/>
          <w:iCs/>
          <w:sz w:val="26"/>
          <w:szCs w:val="26"/>
        </w:rPr>
        <w:softHyphen/>
        <w:t>ра, 2008.—143 с.</w:t>
      </w:r>
    </w:p>
    <w:p w:rsidR="00AF3EB2" w:rsidRPr="00AF3EB2" w:rsidRDefault="00AF3EB2" w:rsidP="00AF3EB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F3EB2">
        <w:rPr>
          <w:rFonts w:ascii="Times New Roman" w:eastAsia="Calibri" w:hAnsi="Times New Roman" w:cs="Times New Roman"/>
          <w:sz w:val="26"/>
          <w:szCs w:val="26"/>
        </w:rPr>
        <w:t>4. Лексика+ Грамматика=…: пособие по развитию лексик</w:t>
      </w:r>
      <w:proofErr w:type="gramStart"/>
      <w:r w:rsidRPr="00AF3EB2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AF3EB2">
        <w:rPr>
          <w:rFonts w:ascii="Times New Roman" w:eastAsia="Calibri" w:hAnsi="Times New Roman" w:cs="Times New Roman"/>
          <w:sz w:val="26"/>
          <w:szCs w:val="26"/>
        </w:rPr>
        <w:t xml:space="preserve"> грамматического строя речи у детей 4-6 лет. В 3 ч. Ч.1. - 5-е изд./ Т. В. Пятница. - Мозырь: Белый Ветер, 2010. - 124 с.: ил.</w:t>
      </w:r>
    </w:p>
    <w:p w:rsidR="00AF3EB2" w:rsidRPr="00AF3EB2" w:rsidRDefault="00AF3EB2" w:rsidP="00AF3EB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3EB2" w:rsidRPr="00AF3EB2" w:rsidRDefault="00AF3EB2" w:rsidP="00AF3EB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79AB" w:rsidRDefault="001F79AB"/>
    <w:sectPr w:rsidR="001F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E"/>
    <w:rsid w:val="001F79AB"/>
    <w:rsid w:val="003574AE"/>
    <w:rsid w:val="00A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2021-11-24T15:45:00Z</dcterms:created>
  <dcterms:modified xsi:type="dcterms:W3CDTF">2021-11-24T15:47:00Z</dcterms:modified>
</cp:coreProperties>
</file>