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4193E">
        <w:rPr>
          <w:rFonts w:ascii="Times New Roman" w:eastAsia="Calibri" w:hAnsi="Times New Roman" w:cs="Times New Roman"/>
          <w:sz w:val="30"/>
          <w:szCs w:val="30"/>
        </w:rPr>
        <w:t xml:space="preserve">Государственное учреждение образования </w:t>
      </w:r>
      <w:r w:rsidRPr="0074193E">
        <w:rPr>
          <w:rFonts w:ascii="Times New Roman" w:eastAsia="Calibri" w:hAnsi="Times New Roman" w:cs="Times New Roman"/>
          <w:sz w:val="30"/>
          <w:szCs w:val="30"/>
        </w:rPr>
        <w:t>«Ясл</w:t>
      </w:r>
      <w:proofErr w:type="gramStart"/>
      <w:r w:rsidRPr="0074193E">
        <w:rPr>
          <w:rFonts w:ascii="Times New Roman" w:eastAsia="Calibri" w:hAnsi="Times New Roman" w:cs="Times New Roman"/>
          <w:sz w:val="30"/>
          <w:szCs w:val="30"/>
        </w:rPr>
        <w:t>и-</w:t>
      </w:r>
      <w:proofErr w:type="gramEnd"/>
      <w:r w:rsidRPr="0074193E">
        <w:rPr>
          <w:rFonts w:ascii="Times New Roman" w:eastAsia="Calibri" w:hAnsi="Times New Roman" w:cs="Times New Roman"/>
          <w:sz w:val="30"/>
          <w:szCs w:val="30"/>
        </w:rPr>
        <w:t xml:space="preserve"> сад № 12 г. Лида»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193E">
        <w:rPr>
          <w:rFonts w:ascii="Times New Roman" w:eastAsia="Calibri" w:hAnsi="Times New Roman" w:cs="Times New Roman"/>
          <w:b/>
          <w:sz w:val="44"/>
          <w:szCs w:val="28"/>
        </w:rPr>
        <w:t xml:space="preserve">Конспект группового занятия 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193E">
        <w:rPr>
          <w:rFonts w:ascii="Times New Roman" w:eastAsia="Calibri" w:hAnsi="Times New Roman" w:cs="Times New Roman"/>
          <w:b/>
          <w:sz w:val="44"/>
          <w:szCs w:val="28"/>
        </w:rPr>
        <w:t>по образовательной области «Развитие речи»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193E">
        <w:rPr>
          <w:rFonts w:ascii="Times New Roman" w:eastAsia="Calibri" w:hAnsi="Times New Roman" w:cs="Times New Roman"/>
          <w:b/>
          <w:sz w:val="44"/>
          <w:szCs w:val="28"/>
        </w:rPr>
        <w:t xml:space="preserve"> по теме «Зимующие птицы» 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193E">
        <w:rPr>
          <w:rFonts w:ascii="Times New Roman" w:eastAsia="Calibri" w:hAnsi="Times New Roman" w:cs="Times New Roman"/>
          <w:b/>
          <w:sz w:val="44"/>
          <w:szCs w:val="28"/>
        </w:rPr>
        <w:t xml:space="preserve">(с элементами театрализации) 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193E">
        <w:rPr>
          <w:rFonts w:ascii="Times New Roman" w:eastAsia="Calibri" w:hAnsi="Times New Roman" w:cs="Times New Roman"/>
          <w:b/>
          <w:sz w:val="44"/>
          <w:szCs w:val="28"/>
        </w:rPr>
        <w:t>с детьми с тяжелыми нарушениями речи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193E">
        <w:rPr>
          <w:rFonts w:ascii="Times New Roman" w:eastAsia="Calibri" w:hAnsi="Times New Roman" w:cs="Times New Roman"/>
          <w:b/>
          <w:sz w:val="44"/>
          <w:szCs w:val="28"/>
        </w:rPr>
        <w:t>4-го года обучения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3E" w:rsidRPr="0074193E" w:rsidRDefault="0074193E" w:rsidP="0074193E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4193E">
        <w:rPr>
          <w:rFonts w:ascii="Times New Roman" w:eastAsia="Calibri" w:hAnsi="Times New Roman" w:cs="Times New Roman"/>
          <w:sz w:val="30"/>
          <w:szCs w:val="30"/>
        </w:rPr>
        <w:t>Подготовила</w:t>
      </w:r>
    </w:p>
    <w:p w:rsidR="0074193E" w:rsidRDefault="0074193E" w:rsidP="0074193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F3EB2">
        <w:rPr>
          <w:rFonts w:ascii="Times New Roman" w:hAnsi="Times New Roman" w:cs="Times New Roman"/>
          <w:sz w:val="30"/>
          <w:szCs w:val="30"/>
        </w:rPr>
        <w:t>учитель-дефектолог</w:t>
      </w:r>
    </w:p>
    <w:p w:rsidR="0074193E" w:rsidRPr="00AF3EB2" w:rsidRDefault="0074193E" w:rsidP="0074193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F3EB2">
        <w:rPr>
          <w:rFonts w:ascii="Times New Roman" w:hAnsi="Times New Roman" w:cs="Times New Roman"/>
          <w:sz w:val="30"/>
          <w:szCs w:val="30"/>
        </w:rPr>
        <w:t>2 квалификационной категории</w:t>
      </w:r>
    </w:p>
    <w:p w:rsidR="0074193E" w:rsidRPr="0074193E" w:rsidRDefault="0074193E" w:rsidP="0074193E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74193E">
        <w:rPr>
          <w:rFonts w:ascii="Times New Roman" w:eastAsia="Calibri" w:hAnsi="Times New Roman" w:cs="Times New Roman"/>
          <w:sz w:val="30"/>
          <w:szCs w:val="30"/>
        </w:rPr>
        <w:t>Крупович</w:t>
      </w:r>
      <w:proofErr w:type="spellEnd"/>
      <w:r w:rsidRPr="0074193E">
        <w:rPr>
          <w:rFonts w:ascii="Times New Roman" w:eastAsia="Calibri" w:hAnsi="Times New Roman" w:cs="Times New Roman"/>
          <w:sz w:val="30"/>
          <w:szCs w:val="30"/>
        </w:rPr>
        <w:t xml:space="preserve"> Илона Анатольевна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Лида, 2021</w:t>
      </w: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Задачи:</w:t>
      </w:r>
    </w:p>
    <w:p w:rsidR="0074193E" w:rsidRPr="0074193E" w:rsidRDefault="0074193E" w:rsidP="007419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Hlk25864029"/>
      <w:r w:rsidRPr="007419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 *Образование сложных прилагательных </w:t>
      </w:r>
      <w:r w:rsidRPr="0074193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(Красногрудый снегирь</w:t>
      </w:r>
      <w:r w:rsidRPr="007419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).</w:t>
      </w:r>
    </w:p>
    <w:p w:rsidR="0074193E" w:rsidRPr="0074193E" w:rsidRDefault="0074193E" w:rsidP="0074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2. Подбор действий к предмету </w:t>
      </w:r>
      <w:r w:rsidRPr="0074193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(Воробей </w:t>
      </w:r>
      <w:r w:rsidRPr="0074193E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что делает</w:t>
      </w:r>
      <w:r w:rsidRPr="0074193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?прыгает, чирикает).</w:t>
      </w:r>
    </w:p>
    <w:p w:rsidR="0074193E" w:rsidRPr="0074193E" w:rsidRDefault="0074193E" w:rsidP="0074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 Составление распространенного предложения с предлогом. (</w:t>
      </w:r>
      <w:r w:rsidRPr="0074193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На кормушки прилетели воробьи, синицы, сороки).</w:t>
      </w:r>
    </w:p>
    <w:p w:rsidR="0074193E" w:rsidRPr="0074193E" w:rsidRDefault="0074193E" w:rsidP="0074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 Образование множественного числа существительных (</w:t>
      </w:r>
      <w:r w:rsidRPr="0074193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Галка - галки).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5. Образование и употребление существительных в форме родительного падежа.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6. Отработать интонационную выразительность речи посредством выразительного чтения стихотворений.</w:t>
      </w:r>
    </w:p>
    <w:bookmarkEnd w:id="0"/>
    <w:p w:rsidR="0074193E" w:rsidRPr="0074193E" w:rsidRDefault="0074193E" w:rsidP="00741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существительных. </w:t>
      </w:r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Птицы, воробей, снегирь, синица, голубь, сорока, ворона, дятел, голод, холод, корм, кормушка, забота, помощь, жилище людей.</w:t>
      </w:r>
    </w:p>
    <w:p w:rsidR="0074193E" w:rsidRPr="0074193E" w:rsidRDefault="0074193E" w:rsidP="00741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глаголов. </w:t>
      </w:r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Прыгать, перелетать, подлетать, махать крыльями, сидеть, голодать, подкармливать, клевать, насыпать, чирикать, ворковать, каркать, трещать, долбить, лечить.</w:t>
      </w:r>
    </w:p>
    <w:p w:rsidR="0074193E" w:rsidRPr="0074193E" w:rsidRDefault="0074193E" w:rsidP="00741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прилагательных. </w:t>
      </w:r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Черный, проворный, </w:t>
      </w:r>
      <w:proofErr w:type="gramStart"/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белобокая</w:t>
      </w:r>
      <w:proofErr w:type="gramEnd"/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пестрый, голодный.</w:t>
      </w:r>
    </w:p>
    <w:p w:rsidR="0074193E" w:rsidRPr="0074193E" w:rsidRDefault="0074193E" w:rsidP="00741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наречий. </w:t>
      </w:r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Голодно, холодно, жалко, много, мало, высоко, низко, далеко, близко. </w:t>
      </w:r>
    </w:p>
    <w:p w:rsidR="0074193E" w:rsidRPr="0074193E" w:rsidRDefault="0074193E" w:rsidP="00741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Предлоги:</w:t>
      </w:r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4193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на, над, под, из-под, за, из-за, между.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Оборудование: </w:t>
      </w:r>
      <w:r w:rsidRPr="0074193E">
        <w:rPr>
          <w:rFonts w:ascii="Times New Roman" w:eastAsia="Calibri" w:hAnsi="Times New Roman" w:cs="Times New Roman"/>
          <w:sz w:val="26"/>
          <w:szCs w:val="26"/>
        </w:rPr>
        <w:t>снежинка, медальоны «зимующие птицы», кормушка, предметные картинки, мяч, аудиозапись «Голоса птиц», графическая схема.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Ход занятия: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bCs/>
          <w:sz w:val="26"/>
          <w:szCs w:val="26"/>
        </w:rPr>
        <w:t>1. Организационный момент.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Cs/>
          <w:sz w:val="26"/>
          <w:szCs w:val="26"/>
        </w:rPr>
        <w:t>Дети стоят в кругу. Логопед читает: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Cs/>
          <w:sz w:val="26"/>
          <w:szCs w:val="26"/>
        </w:rPr>
        <w:t>Собрались все дети в круг.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Cs/>
          <w:sz w:val="26"/>
          <w:szCs w:val="26"/>
        </w:rPr>
        <w:t>Я твой друг и ты мой друг.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Cs/>
          <w:sz w:val="26"/>
          <w:szCs w:val="26"/>
        </w:rPr>
        <w:t>Крепко за руки возьмемся</w:t>
      </w:r>
    </w:p>
    <w:p w:rsidR="0074193E" w:rsidRPr="0074193E" w:rsidRDefault="0074193E" w:rsidP="007419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Cs/>
          <w:sz w:val="26"/>
          <w:szCs w:val="26"/>
        </w:rPr>
        <w:t>И друг другу улыбнемся.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93E">
        <w:rPr>
          <w:rFonts w:ascii="Times New Roman" w:eastAsia="Calibri" w:hAnsi="Times New Roman" w:cs="Times New Roman"/>
          <w:bCs/>
          <w:sz w:val="26"/>
          <w:szCs w:val="26"/>
        </w:rPr>
        <w:t>-Ребята, передайте свою улыбку по цепочке друг другу. Вот в таком хорошем настроении мы начнем наше занятие. Посмотрите, у нас сегодня гости, улыбнемся  и им!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 Посмотрите, что у меня есть! Это волшебная снежинка! Она вас превратит в птиц! А чтобы отгадать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каких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, вы загадаете загадки!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2. Основной этап.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Загадки о зимующих птицах.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74193E" w:rsidRPr="0074193E">
          <w:pgSz w:w="11906" w:h="16838"/>
          <w:pgMar w:top="1134" w:right="850" w:bottom="1134" w:left="1701" w:header="708" w:footer="708" w:gutter="0"/>
          <w:cols w:space="720"/>
        </w:sect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Я в теплый край не улетаю.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Здесь под крышей обитаю.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Чик-чирик! Не  робей!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Я бывалый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…(воробей)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Сильная, большая птица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Даже кошки не боюсь я!..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Очень важная персона –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Чёрно-серая ...(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ворона</w:t>
      </w:r>
      <w:r w:rsidRPr="007419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lastRenderedPageBreak/>
        <w:t>Хоть поменьше воробья,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Не боюсь зимы и я,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Всем известная вам птичка.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А зовут меня…</w:t>
      </w:r>
      <w:r w:rsidRPr="0074193E">
        <w:rPr>
          <w:rFonts w:ascii="Times New Roman" w:eastAsia="Calibri" w:hAnsi="Times New Roman" w:cs="Times New Roman"/>
          <w:bCs/>
          <w:i/>
          <w:sz w:val="26"/>
          <w:szCs w:val="26"/>
        </w:rPr>
        <w:t>(синичка).</w:t>
      </w:r>
      <w:r w:rsidRPr="0074193E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На снегу сидит, блистая,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Красногрудых птичек стая.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Бросим крошек поскорей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br/>
        <w:t>Д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ля красавцев -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…(снегирей)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lastRenderedPageBreak/>
        <w:t>В небе кружит птичек стая,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Стая, вовсе не простая!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Стаю эту ты не бей: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Стаю сизых …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голубей</w:t>
      </w:r>
      <w:r w:rsidRPr="007419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Тук да тук, тук да тук,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Что в лесу за странный стук?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Это леса врачеватель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br/>
        <w:t>Т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рудится весёлый… </w:t>
      </w:r>
      <w:r w:rsidRPr="0074193E">
        <w:rPr>
          <w:rFonts w:ascii="Times New Roman" w:eastAsia="Calibri" w:hAnsi="Times New Roman" w:cs="Times New Roman"/>
          <w:bCs/>
          <w:i/>
          <w:sz w:val="26"/>
          <w:szCs w:val="26"/>
        </w:rPr>
        <w:t>(дятел)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Что блестит, не пропущу,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Всё в гнездо себе тащу.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Чернохвоста, белобока...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Догадались? Я – </w:t>
      </w:r>
      <w:r w:rsidRPr="0074193E">
        <w:rPr>
          <w:rFonts w:ascii="Times New Roman" w:eastAsia="Calibri" w:hAnsi="Times New Roman" w:cs="Times New Roman"/>
          <w:bCs/>
          <w:i/>
          <w:sz w:val="26"/>
          <w:szCs w:val="26"/>
        </w:rPr>
        <w:t>(сорока).</w:t>
      </w: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  <w:sectPr w:rsidR="0074193E" w:rsidSect="0074193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Беседа о зимующих птицах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-Ребята, мы с вами уже говорили о перелетных птицах. Почему они так называются?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 Что есть общего у всех птиц? 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(Туловище, крылья, перья, клюв, лапы, хвост.)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193E">
        <w:rPr>
          <w:rFonts w:ascii="Times New Roman" w:eastAsia="Calibri" w:hAnsi="Times New Roman" w:cs="Times New Roman"/>
          <w:iCs/>
          <w:sz w:val="26"/>
          <w:szCs w:val="26"/>
        </w:rPr>
        <w:t>- Чем они отличаются?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 (Размером, окраской, опереньем.)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74193E">
        <w:rPr>
          <w:rFonts w:ascii="Times New Roman" w:eastAsia="Calibri" w:hAnsi="Times New Roman" w:cs="Times New Roman"/>
          <w:iCs/>
          <w:sz w:val="26"/>
          <w:szCs w:val="26"/>
        </w:rPr>
        <w:t>Логопед показывает картинки зимующих птиц.</w:t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br/>
        <w:t>- А как называются птицы, которые никуда не улетают? (Зимующие.)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-Зим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одно из самых красивых времён года. Но это ещё и самое суровое время. Особенно для животных и птиц. От холода нужно прятаться, искать пищу. И животные более приспособлены к зиме. А вот птицам особенно трудно. Те птицы которые не выживут в холод и не могут найти себе пищ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у-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улетают в тёплые края.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-А как называют таких птиц? (Перелётные.)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t>- А каких еще зимующих птиц вы знаете? </w:t>
      </w:r>
      <w:proofErr w:type="gramStart"/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(Воробей, синица, клест, сорока, ворона, голубь, дятел, снегирь) </w:t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t>(Выставляются картинки зимующих птиц.)</w:t>
      </w:r>
      <w:proofErr w:type="gramEnd"/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-Как вы догадались, что это снегирь?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Красная грудка</w:t>
      </w:r>
      <w:r w:rsidRPr="007419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-Как вы определили, что это сорока?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Длинный хвост, белые бока)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-Как вы определили, что это ворона?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Черная, большая</w:t>
      </w:r>
      <w:r w:rsidRPr="007419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74193E" w:rsidRPr="0074193E" w:rsidSect="0074193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74193E">
        <w:rPr>
          <w:rFonts w:ascii="Times New Roman" w:eastAsia="Calibri" w:hAnsi="Times New Roman" w:cs="Times New Roman"/>
          <w:sz w:val="26"/>
          <w:szCs w:val="26"/>
        </w:rPr>
        <w:t>-Как вы определили, что это синица?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Желтая грудка</w:t>
      </w:r>
      <w:r w:rsidRPr="007419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193E" w:rsidRDefault="0074193E" w:rsidP="007419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4193E" w:rsidRDefault="0074193E" w:rsidP="007419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Речевое упражнение «Составь новое слово» с мячом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У дятла красная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голова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– он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какой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красноголовый</w:t>
      </w:r>
      <w:r w:rsidRPr="0074193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У снегиря красная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грудка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– он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какой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красногрудый).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У сороки белый бок – она какая?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белобокая</w:t>
      </w:r>
      <w:r w:rsidRPr="0074193E">
        <w:rPr>
          <w:rFonts w:ascii="Times New Roman" w:eastAsia="Calibri" w:hAnsi="Times New Roman" w:cs="Times New Roman"/>
          <w:sz w:val="26"/>
          <w:szCs w:val="26"/>
        </w:rPr>
        <w:t>), длинный хвост-она какая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?(</w:t>
      </w:r>
      <w:proofErr w:type="gramEnd"/>
      <w:r w:rsidRPr="0074193E">
        <w:rPr>
          <w:rFonts w:ascii="Times New Roman" w:eastAsia="Calibri" w:hAnsi="Times New Roman" w:cs="Times New Roman"/>
          <w:i/>
          <w:sz w:val="26"/>
          <w:szCs w:val="26"/>
        </w:rPr>
        <w:t>длиннохвостая)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У синицы желтая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грудка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– она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какая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желтогрудая</w:t>
      </w:r>
      <w:r w:rsidRPr="0074193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У вороны черное крыло – она какая?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чернокрылая),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длинный клюв-какая</w:t>
      </w:r>
      <w:proofErr w:type="gramStart"/>
      <w:r w:rsidRPr="0074193E">
        <w:rPr>
          <w:rFonts w:ascii="Times New Roman" w:eastAsia="Calibri" w:hAnsi="Times New Roman" w:cs="Times New Roman"/>
          <w:i/>
          <w:sz w:val="26"/>
          <w:szCs w:val="26"/>
        </w:rPr>
        <w:t>?(</w:t>
      </w:r>
      <w:proofErr w:type="gramEnd"/>
      <w:r w:rsidRPr="0074193E">
        <w:rPr>
          <w:rFonts w:ascii="Times New Roman" w:eastAsia="Calibri" w:hAnsi="Times New Roman" w:cs="Times New Roman"/>
          <w:i/>
          <w:sz w:val="26"/>
          <w:szCs w:val="26"/>
        </w:rPr>
        <w:t>длинноклювая</w:t>
      </w:r>
      <w:r w:rsidRPr="007419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У воробья короткий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хвост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– он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какой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короткохвостый</w:t>
      </w:r>
      <w:r w:rsidRPr="0074193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У клеста острый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клюв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– он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какой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остроклювый</w:t>
      </w:r>
      <w:r w:rsidRPr="0074193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Составление предложений по схеме (по А. Громовой)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Развитие фонематического восприятия «Звуки птиц»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Речевое упражнение «Кто как голос падает?»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-Как подает голос ворона?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(Кар-кар</w:t>
      </w:r>
      <w:r w:rsidRPr="0074193E">
        <w:rPr>
          <w:rFonts w:ascii="Times New Roman" w:eastAsia="Calibri" w:hAnsi="Times New Roman" w:cs="Times New Roman"/>
          <w:sz w:val="26"/>
          <w:szCs w:val="26"/>
        </w:rPr>
        <w:t>). Значит, она что делает</w:t>
      </w:r>
      <w:proofErr w:type="gramStart"/>
      <w:r w:rsidRPr="0074193E">
        <w:rPr>
          <w:rFonts w:ascii="Times New Roman" w:eastAsia="Calibri" w:hAnsi="Times New Roman" w:cs="Times New Roman"/>
          <w:i/>
          <w:sz w:val="26"/>
          <w:szCs w:val="26"/>
        </w:rPr>
        <w:t>?(</w:t>
      </w:r>
      <w:proofErr w:type="gramEnd"/>
      <w:r w:rsidRPr="0074193E">
        <w:rPr>
          <w:rFonts w:ascii="Times New Roman" w:eastAsia="Calibri" w:hAnsi="Times New Roman" w:cs="Times New Roman"/>
          <w:i/>
          <w:sz w:val="26"/>
          <w:szCs w:val="26"/>
        </w:rPr>
        <w:t>каркает)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-Как подает голос голубь?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74193E">
        <w:rPr>
          <w:rFonts w:ascii="Times New Roman" w:eastAsia="Calibri" w:hAnsi="Times New Roman" w:cs="Times New Roman"/>
          <w:i/>
          <w:sz w:val="26"/>
          <w:szCs w:val="26"/>
        </w:rPr>
        <w:t>гур-гур-гур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>). Значит, она что делает?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воркуют)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-Как подает голос сорока?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74193E">
        <w:rPr>
          <w:rFonts w:ascii="Times New Roman" w:eastAsia="Calibri" w:hAnsi="Times New Roman" w:cs="Times New Roman"/>
          <w:i/>
          <w:sz w:val="26"/>
          <w:szCs w:val="26"/>
        </w:rPr>
        <w:t>тр-тр-тр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>). Значит, она что делает?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трещит, стрекочет)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-Как подает голос воробей?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(чик-чирик</w:t>
      </w:r>
      <w:r w:rsidRPr="0074193E">
        <w:rPr>
          <w:rFonts w:ascii="Times New Roman" w:eastAsia="Calibri" w:hAnsi="Times New Roman" w:cs="Times New Roman"/>
          <w:sz w:val="26"/>
          <w:szCs w:val="26"/>
        </w:rPr>
        <w:t>). Значит, она что делает?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чирикает)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-Как подает голос синица?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(синь-синь-синь</w:t>
      </w:r>
      <w:r w:rsidRPr="0074193E">
        <w:rPr>
          <w:rFonts w:ascii="Times New Roman" w:eastAsia="Calibri" w:hAnsi="Times New Roman" w:cs="Times New Roman"/>
          <w:sz w:val="26"/>
          <w:szCs w:val="26"/>
        </w:rPr>
        <w:t>). Значит, она что делает?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свистит)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-Как подает голос сова?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(ух-ух-ух</w:t>
      </w:r>
      <w:r w:rsidRPr="0074193E">
        <w:rPr>
          <w:rFonts w:ascii="Times New Roman" w:eastAsia="Calibri" w:hAnsi="Times New Roman" w:cs="Times New Roman"/>
          <w:sz w:val="26"/>
          <w:szCs w:val="26"/>
        </w:rPr>
        <w:t>). Значит, она что делает? (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ухает)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4193E" w:rsidRPr="0074193E" w:rsidRDefault="0074193E" w:rsidP="0074193E">
      <w:pPr>
        <w:spacing w:after="0" w:line="315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Дыхательно-голосовые упражнения.</w:t>
      </w:r>
      <w:r w:rsidRPr="007419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4193E" w:rsidRPr="0074193E" w:rsidRDefault="0074193E" w:rsidP="0074193E">
      <w:pPr>
        <w:spacing w:after="0" w:line="315" w:lineRule="atLeast"/>
        <w:ind w:firstLine="30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193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Упражнение «Снежинка»</w:t>
      </w:r>
    </w:p>
    <w:tbl>
      <w:tblPr>
        <w:tblStyle w:val="a3"/>
        <w:tblW w:w="102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24"/>
      </w:tblGrid>
      <w:tr w:rsidR="0074193E" w:rsidRPr="0074193E" w:rsidTr="00197A37">
        <w:tc>
          <w:tcPr>
            <w:tcW w:w="10207" w:type="dxa"/>
            <w:gridSpan w:val="2"/>
            <w:hideMark/>
          </w:tcPr>
          <w:p w:rsidR="0074193E" w:rsidRPr="0074193E" w:rsidRDefault="0074193E" w:rsidP="00197A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19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Упражнение «Дятел»: </w:t>
            </w:r>
            <w:proofErr w:type="spellStart"/>
            <w:proofErr w:type="gramStart"/>
            <w:r w:rsidRPr="0074193E">
              <w:rPr>
                <w:rFonts w:ascii="Times New Roman" w:hAnsi="Times New Roman"/>
                <w:sz w:val="26"/>
                <w:szCs w:val="26"/>
              </w:rPr>
              <w:t>И.п</w:t>
            </w:r>
            <w:proofErr w:type="spellEnd"/>
            <w:r w:rsidRPr="0074193E">
              <w:rPr>
                <w:rFonts w:ascii="Times New Roman" w:hAnsi="Times New Roman"/>
                <w:sz w:val="26"/>
                <w:szCs w:val="26"/>
              </w:rPr>
              <w:t xml:space="preserve">.: ноги на ширине плеч, руки опущены. 1 — вдох, подняться на носки, руки вверх, в стороны; 2 — </w:t>
            </w:r>
            <w:proofErr w:type="spellStart"/>
            <w:r w:rsidRPr="0074193E">
              <w:rPr>
                <w:rFonts w:ascii="Times New Roman" w:hAnsi="Times New Roman"/>
                <w:sz w:val="26"/>
                <w:szCs w:val="26"/>
              </w:rPr>
              <w:t>и.п</w:t>
            </w:r>
            <w:proofErr w:type="spellEnd"/>
            <w:r w:rsidRPr="0074193E">
              <w:rPr>
                <w:rFonts w:ascii="Times New Roman" w:hAnsi="Times New Roman"/>
                <w:sz w:val="26"/>
                <w:szCs w:val="26"/>
              </w:rPr>
              <w:t>., на выдохе произносить:</w:t>
            </w:r>
            <w:proofErr w:type="gramEnd"/>
            <w:r w:rsidRPr="0074193E">
              <w:rPr>
                <w:rFonts w:ascii="Times New Roman" w:hAnsi="Times New Roman"/>
                <w:sz w:val="26"/>
                <w:szCs w:val="26"/>
              </w:rPr>
              <w:t xml:space="preserve"> «Тук-тук-тук!». Повторить 3—4 раза. Выполнять быстро, медленно; спокойным голосом, громким голосом, тихим голосом.</w:t>
            </w:r>
          </w:p>
        </w:tc>
      </w:tr>
      <w:tr w:rsidR="0074193E" w:rsidRPr="0074193E" w:rsidTr="00197A37">
        <w:tc>
          <w:tcPr>
            <w:tcW w:w="1277" w:type="dxa"/>
          </w:tcPr>
          <w:p w:rsidR="0074193E" w:rsidRPr="0074193E" w:rsidRDefault="0074193E" w:rsidP="00197A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74193E" w:rsidRPr="0074193E" w:rsidRDefault="0074193E" w:rsidP="00197A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Речевое упражнение «Птички летают». На доске предложно-падежные конструкции. (На, Над, Под, За, Из-За)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Физкультминутка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Птички прыгают, летают,                               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Дети прыгают, «летают»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Птички прыгают, поют,                                 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«поют»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Птички крошки собирают,                            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«собирают»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Зернышки клюют                                           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«клюют»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Перышки почистили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«чистят»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Перышки почистили,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Клювики почистили,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Клювики почистили,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Дальше полетели                                              </w:t>
      </w:r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«Улетают»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И на место сели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с</w:t>
      </w:r>
      <w:proofErr w:type="gramEnd"/>
      <w:r w:rsidRPr="0074193E">
        <w:rPr>
          <w:rFonts w:ascii="Times New Roman" w:eastAsia="Calibri" w:hAnsi="Times New Roman" w:cs="Times New Roman"/>
          <w:i/>
          <w:iCs/>
          <w:sz w:val="26"/>
          <w:szCs w:val="26"/>
        </w:rPr>
        <w:t>адятся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Пальчиковая гимнастика «</w:t>
      </w:r>
      <w:r w:rsidRPr="0074193E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Птичья кормушка» + </w:t>
      </w: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Речевые упражнения «У меня – у нас», «Много кого?»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-Голодно и холодно зимой птицам. Как помочь им в холодную зимнюю пору?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(Повесить на деревья камушки и подкармливать их)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. Правильно, ребята.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-Люди заботятся о них, делают для птиц кормушки.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-А как вы думаете, чем питаются птицы зимой? Я вам покажу семена, которыми можно подкормить птиц.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Речевое сопровождение: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Мы повесили кормушки,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В них насыпали зерно.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Для голодных птиц зимою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Очень вкусное оно.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Прилетайте к нам, синицы,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Голубь, клест и воробей!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И, конечно, ждем мы в гости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Красногрудых снегирей.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Речевое </w:t>
      </w:r>
      <w:proofErr w:type="gramStart"/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упражнение</w:t>
      </w:r>
      <w:proofErr w:type="gramEnd"/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« Каких птиц много в лесу?»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(синица-синицы-синиц)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В лесу живет не одна синичка, а много… 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синиц</w:t>
      </w:r>
      <w:r w:rsidRPr="0074193E">
        <w:rPr>
          <w:rFonts w:ascii="Times New Roman" w:eastAsia="Calibri" w:hAnsi="Times New Roman" w:cs="Times New Roman"/>
          <w:sz w:val="26"/>
          <w:szCs w:val="26"/>
        </w:rPr>
        <w:t>.</w:t>
      </w:r>
      <w:r w:rsidRPr="0074193E">
        <w:rPr>
          <w:rFonts w:ascii="Times New Roman" w:eastAsia="Calibri" w:hAnsi="Times New Roman" w:cs="Times New Roman"/>
          <w:sz w:val="26"/>
          <w:szCs w:val="26"/>
        </w:rPr>
        <w:br/>
        <w:t>Не одна ворона, а много…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ворон.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lastRenderedPageBreak/>
        <w:t>Не один дятел, а много 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дятлов</w:t>
      </w:r>
      <w:r w:rsidRPr="0074193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Не один снегирь, а много 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снегирей</w:t>
      </w:r>
      <w:r w:rsidRPr="0074193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Не одна галка, а много 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галок.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Не одна сорока, а много 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сорок.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Не один клест, а много 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клестов.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Не один тетерев, а много …</w:t>
      </w:r>
      <w:r w:rsidRPr="0074193E">
        <w:rPr>
          <w:rFonts w:ascii="Times New Roman" w:eastAsia="Calibri" w:hAnsi="Times New Roman" w:cs="Times New Roman"/>
          <w:i/>
          <w:sz w:val="26"/>
          <w:szCs w:val="26"/>
        </w:rPr>
        <w:t>тетеревов.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Сценка «Доживем до весны»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Синица: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  Птичья  жизнь  зимой  ужасна!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  Против  нас  мороз, метели,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  Да  еще  и  хулиганы!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  Нас  выслеживают  кошки,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  И  во  рту  с утра  ни  крошки!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Воробей: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Червячков  и  мошек  нет.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 А  без  них  -  какой  обед?!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 Ой, как  трудно  жить  на  свете!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   Что  нам  делать? Кто  ответит?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Ворона: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Добрый  день!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 Ой, не  терпится  похвастать –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 Я  сегодня  принесла  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               Очень хорошую  весть: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 Будет  всем  нам что  поесть.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  Рассказала  мне  подружка.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Марго: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 Есть чудесные  кормушки.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 В мире дети  есть  такие –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 Ну,  совсем - совсем, не  злые,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А,   как  раз  наоборот –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Помогают  птицам! Вот!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Сорока: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Перестаньте  вы трещать,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О  еде, о  жизни  легкой,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         Да  еще  о  добрых  детях.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Сказки  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нет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 глупей  на  свете.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 Голубь</w:t>
      </w:r>
      <w:r w:rsidRPr="0074193E">
        <w:rPr>
          <w:rFonts w:ascii="Times New Roman" w:eastAsia="Calibri" w:hAnsi="Times New Roman" w:cs="Times New Roman"/>
          <w:sz w:val="26"/>
          <w:szCs w:val="26"/>
        </w:rPr>
        <w:t>:   Не  поверю  никогда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                  </w:t>
      </w:r>
      <w:r w:rsidRPr="0074193E">
        <w:rPr>
          <w:rFonts w:ascii="Times New Roman" w:eastAsia="Calibri" w:hAnsi="Times New Roman" w:cs="Times New Roman"/>
          <w:sz w:val="26"/>
          <w:szCs w:val="26"/>
        </w:rPr>
        <w:t>Будто  где – то  ждет  еда!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Никому  мы  не  нужны.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Эх, дожить  бы  до  весны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Злата: </w:t>
      </w:r>
      <w:r>
        <w:rPr>
          <w:rFonts w:ascii="Times New Roman" w:eastAsia="Calibri" w:hAnsi="Times New Roman" w:cs="Times New Roman"/>
          <w:sz w:val="26"/>
          <w:szCs w:val="26"/>
        </w:rPr>
        <w:t>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А  вот  я  бы  полетела!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 Кто  со  мною  в  детский  сад?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Воробей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74193E">
        <w:rPr>
          <w:rFonts w:ascii="Times New Roman" w:eastAsia="Calibri" w:hAnsi="Times New Roman" w:cs="Times New Roman"/>
          <w:sz w:val="26"/>
          <w:szCs w:val="26"/>
        </w:rPr>
        <w:t>Так  и  быть, полетим-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Мы  всю  зиму  есть  хотим.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Синица:</w:t>
      </w:r>
      <w:r w:rsidRPr="0074193E">
        <w:rPr>
          <w:rFonts w:ascii="Times New Roman" w:eastAsia="Calibri" w:hAnsi="Times New Roman" w:cs="Times New Roman"/>
          <w:sz w:val="26"/>
          <w:szCs w:val="26"/>
        </w:rPr>
        <w:t>  Ах, какой  чудесный  пир!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Я  теперь  люблю  весь  мир!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Людям  я  не  безразлична!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Я  нужна  им! Ну  дела!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Сорока: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Да, в  саду  я  убедилась: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               </w:t>
      </w:r>
      <w:r w:rsidRPr="0074193E">
        <w:rPr>
          <w:rFonts w:ascii="Times New Roman" w:eastAsia="Calibri" w:hAnsi="Times New Roman" w:cs="Times New Roman"/>
          <w:sz w:val="26"/>
          <w:szCs w:val="26"/>
        </w:rPr>
        <w:t>  На  сороку  зря  сердилась.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 И  теперь  уж  наяву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              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 До  весны  я  доживу!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</w:t>
      </w:r>
      <w:r w:rsidRPr="0074193E">
        <w:rPr>
          <w:rFonts w:ascii="Times New Roman" w:eastAsia="Calibri" w:hAnsi="Times New Roman" w:cs="Times New Roman"/>
          <w:b/>
          <w:sz w:val="26"/>
          <w:szCs w:val="26"/>
        </w:rPr>
        <w:t>Воробей: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74193E">
        <w:rPr>
          <w:rFonts w:ascii="Times New Roman" w:eastAsia="Calibri" w:hAnsi="Times New Roman" w:cs="Times New Roman"/>
          <w:sz w:val="26"/>
          <w:szCs w:val="26"/>
        </w:rPr>
        <w:t>А  весной  мы  дружно  вместе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Будем  петь  вам, люди, песни,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Защищать  от  злой  беды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Огороды  и  сады.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 Снегирь: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 Ведь  на  сытый- то  желудок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Нам, пернатым, ерунда.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И  любое  время  суток,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  и  снега  и  холода!»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Снегирь к  синичке: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  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Вы  со  мной  согласны?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sz w:val="26"/>
          <w:szCs w:val="26"/>
        </w:rPr>
        <w:t>Все вместе</w:t>
      </w:r>
      <w:proofErr w:type="gramStart"/>
      <w:r w:rsidRPr="0074193E">
        <w:rPr>
          <w:rFonts w:ascii="Times New Roman" w:eastAsia="Calibri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>Да, соседка, мы  с  тобой  согласны!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      </w:t>
      </w:r>
      <w:r>
        <w:rPr>
          <w:rFonts w:ascii="Times New Roman" w:eastAsia="Calibri" w:hAnsi="Times New Roman" w:cs="Times New Roman"/>
          <w:sz w:val="26"/>
          <w:szCs w:val="26"/>
        </w:rPr>
        <w:t>                   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Как  на  свете  жить  прекрасно!        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3. Итог. Рефлексия.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- Вам понравилось играть со снежинкой? 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 Какие игры вам понравились больше всего? Что было трудным для вас?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- Вам снежинка дарит раскраски с зимующими птицами. Придете в группу и разрисуете картинки.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4193E">
        <w:rPr>
          <w:rFonts w:ascii="Times New Roman" w:eastAsia="Calibri" w:hAnsi="Times New Roman" w:cs="Times New Roman"/>
          <w:b/>
          <w:i/>
          <w:sz w:val="26"/>
          <w:szCs w:val="26"/>
        </w:rPr>
        <w:t>Литература: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1. Развитие речи: занимательные игры и упражнения: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учебн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нагляд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. пособие для педагогов учреждений образования, реализующих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образоват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. программу спец. образования на уровне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дошк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. Образования/ Ю. Н. Кислякова, М. В.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Былино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. - 2-е изд., стер. - Минск: Народная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асвета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, 2014.- 111 с.</w:t>
      </w:r>
      <w:proofErr w:type="gram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 :</w:t>
      </w:r>
      <w:proofErr w:type="gram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 ил.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Pr="0074193E">
        <w:rPr>
          <w:rFonts w:ascii="Times New Roman" w:eastAsia="Calibri" w:hAnsi="Times New Roman" w:cs="Times New Roman"/>
          <w:sz w:val="26"/>
          <w:szCs w:val="26"/>
        </w:rPr>
        <w:t>Развитие речи детей средней групп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ы(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метода наглядного моделирования): с приложением </w:t>
      </w:r>
      <w:r w:rsidRPr="0074193E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/ А.А. </w:t>
      </w:r>
      <w:proofErr w:type="spellStart"/>
      <w:r w:rsidRPr="0074193E">
        <w:rPr>
          <w:rFonts w:ascii="Times New Roman" w:eastAsia="Calibri" w:hAnsi="Times New Roman" w:cs="Times New Roman"/>
          <w:sz w:val="26"/>
          <w:szCs w:val="26"/>
        </w:rPr>
        <w:t>Гранова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.- Минск: </w:t>
      </w:r>
      <w:proofErr w:type="spellStart"/>
      <w:r w:rsidRPr="0074193E">
        <w:rPr>
          <w:rFonts w:ascii="Times New Roman" w:eastAsia="Calibri" w:hAnsi="Times New Roman" w:cs="Times New Roman"/>
          <w:sz w:val="26"/>
          <w:szCs w:val="26"/>
        </w:rPr>
        <w:t>Зорны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193E">
        <w:rPr>
          <w:rFonts w:ascii="Times New Roman" w:eastAsia="Calibri" w:hAnsi="Times New Roman" w:cs="Times New Roman"/>
          <w:sz w:val="26"/>
          <w:szCs w:val="26"/>
        </w:rPr>
        <w:t>Верасок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>, 2017. - 96 с. +1 электрон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пт. диск (</w:t>
      </w:r>
      <w:r w:rsidRPr="0074193E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74193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>3.  Развитие речи детей старшей групп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ы(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метода наглядного моделирования): с приложением </w:t>
      </w:r>
      <w:r w:rsidRPr="0074193E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/ А.А. </w:t>
      </w:r>
      <w:proofErr w:type="spellStart"/>
      <w:r w:rsidRPr="0074193E">
        <w:rPr>
          <w:rFonts w:ascii="Times New Roman" w:eastAsia="Calibri" w:hAnsi="Times New Roman" w:cs="Times New Roman"/>
          <w:sz w:val="26"/>
          <w:szCs w:val="26"/>
        </w:rPr>
        <w:t>Гранова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.- Минск: </w:t>
      </w:r>
      <w:proofErr w:type="spellStart"/>
      <w:r w:rsidRPr="0074193E">
        <w:rPr>
          <w:rFonts w:ascii="Times New Roman" w:eastAsia="Calibri" w:hAnsi="Times New Roman" w:cs="Times New Roman"/>
          <w:sz w:val="26"/>
          <w:szCs w:val="26"/>
        </w:rPr>
        <w:t>Зорны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193E">
        <w:rPr>
          <w:rFonts w:ascii="Times New Roman" w:eastAsia="Calibri" w:hAnsi="Times New Roman" w:cs="Times New Roman"/>
          <w:sz w:val="26"/>
          <w:szCs w:val="26"/>
        </w:rPr>
        <w:t>Верасок</w:t>
      </w:r>
      <w:proofErr w:type="spellEnd"/>
      <w:r w:rsidRPr="0074193E">
        <w:rPr>
          <w:rFonts w:ascii="Times New Roman" w:eastAsia="Calibri" w:hAnsi="Times New Roman" w:cs="Times New Roman"/>
          <w:sz w:val="26"/>
          <w:szCs w:val="26"/>
        </w:rPr>
        <w:t>, 2017. - 111 с. +1 электрон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193E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74193E">
        <w:rPr>
          <w:rFonts w:ascii="Times New Roman" w:eastAsia="Calibri" w:hAnsi="Times New Roman" w:cs="Times New Roman"/>
          <w:sz w:val="26"/>
          <w:szCs w:val="26"/>
        </w:rPr>
        <w:t>пт. диск (</w:t>
      </w:r>
      <w:r w:rsidRPr="0074193E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74193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74193E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t>Развитие речи и познаватель</w:t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softHyphen/>
        <w:t xml:space="preserve">ных способностей дошкольников 4-5 лет/ </w:t>
      </w:r>
      <w:r w:rsidRPr="0074193E">
        <w:rPr>
          <w:rFonts w:ascii="Times New Roman" w:eastAsia="Calibri" w:hAnsi="Times New Roman" w:cs="Times New Roman"/>
          <w:bCs/>
          <w:iCs/>
          <w:sz w:val="26"/>
          <w:szCs w:val="26"/>
        </w:rPr>
        <w:t>Карпова С. И., Мамаева В. В</w:t>
      </w:r>
      <w:r w:rsidRPr="0074193E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. </w:t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 — СПб</w:t>
      </w:r>
      <w:proofErr w:type="gram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.: </w:t>
      </w:r>
      <w:proofErr w:type="gram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Речь; М.: Сфе</w:t>
      </w:r>
      <w:r w:rsidRPr="0074193E">
        <w:rPr>
          <w:rFonts w:ascii="Times New Roman" w:eastAsia="Calibri" w:hAnsi="Times New Roman" w:cs="Times New Roman"/>
          <w:iCs/>
          <w:sz w:val="26"/>
          <w:szCs w:val="26"/>
        </w:rPr>
        <w:softHyphen/>
        <w:t>ра, 2008.—143 с.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  <w:sectPr w:rsidR="0074193E" w:rsidRPr="0074193E" w:rsidSect="0074193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5. Развитие речевого дыхания детей 3—7 лет. / </w:t>
      </w:r>
      <w:proofErr w:type="spellStart"/>
      <w:r w:rsidRPr="0074193E">
        <w:rPr>
          <w:rFonts w:ascii="Times New Roman" w:eastAsia="Calibri" w:hAnsi="Times New Roman" w:cs="Times New Roman"/>
          <w:iCs/>
          <w:sz w:val="26"/>
          <w:szCs w:val="26"/>
        </w:rPr>
        <w:t>Гуськова</w:t>
      </w:r>
      <w:proofErr w:type="spellEnd"/>
      <w:r w:rsidRPr="0074193E">
        <w:rPr>
          <w:rFonts w:ascii="Times New Roman" w:eastAsia="Calibri" w:hAnsi="Times New Roman" w:cs="Times New Roman"/>
          <w:iCs/>
          <w:sz w:val="26"/>
          <w:szCs w:val="26"/>
        </w:rPr>
        <w:t xml:space="preserve"> А.А.  — М.: ТЦ Сфера, 201</w:t>
      </w:r>
      <w:r>
        <w:rPr>
          <w:rFonts w:ascii="Times New Roman" w:eastAsia="Calibri" w:hAnsi="Times New Roman" w:cs="Times New Roman"/>
          <w:iCs/>
          <w:sz w:val="26"/>
          <w:szCs w:val="26"/>
        </w:rPr>
        <w:t>1. (Развитие речи шаг за шагом).</w:t>
      </w:r>
    </w:p>
    <w:p w:rsidR="0074193E" w:rsidRPr="0074193E" w:rsidRDefault="0074193E" w:rsidP="007419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</w:p>
    <w:sectPr w:rsidR="0074193E" w:rsidRPr="007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8"/>
    <w:rsid w:val="00206738"/>
    <w:rsid w:val="0074193E"/>
    <w:rsid w:val="00C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089B-3A73-451C-AAD3-3F14785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2021-11-24T15:49:00Z</dcterms:created>
  <dcterms:modified xsi:type="dcterms:W3CDTF">2021-11-24T15:58:00Z</dcterms:modified>
</cp:coreProperties>
</file>