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F6" w:rsidRDefault="001A51F3" w:rsidP="001A51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51F3">
        <w:rPr>
          <w:rFonts w:ascii="Times New Roman" w:hAnsi="Times New Roman" w:cs="Times New Roman"/>
          <w:sz w:val="28"/>
          <w:szCs w:val="28"/>
          <w:lang w:eastAsia="ru-RU"/>
        </w:rPr>
        <w:t xml:space="preserve">Игра - путешествие </w:t>
      </w:r>
    </w:p>
    <w:p w:rsidR="001A51F3" w:rsidRPr="001A51F3" w:rsidRDefault="001A51F3" w:rsidP="001A51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51F3">
        <w:rPr>
          <w:rFonts w:ascii="Times New Roman" w:hAnsi="Times New Roman" w:cs="Times New Roman"/>
          <w:sz w:val="28"/>
          <w:szCs w:val="28"/>
          <w:lang w:eastAsia="ru-RU"/>
        </w:rPr>
        <w:t>«Безопасность в сети Интернет»</w:t>
      </w:r>
    </w:p>
    <w:p w:rsidR="001A51F3" w:rsidRDefault="001A51F3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1F3" w:rsidRDefault="001A51F3" w:rsidP="001A51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1F3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A51F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воспитанников группы продленного дня </w:t>
      </w:r>
      <w:r w:rsidR="002A3421">
        <w:rPr>
          <w:rFonts w:ascii="Times New Roman" w:hAnsi="Times New Roman" w:cs="Times New Roman"/>
          <w:sz w:val="28"/>
          <w:szCs w:val="28"/>
          <w:lang w:eastAsia="ru-RU"/>
        </w:rPr>
        <w:t>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безопасном поведении</w:t>
      </w:r>
      <w:r w:rsidRPr="001A51F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сети Интернет.</w:t>
      </w:r>
    </w:p>
    <w:p w:rsidR="00DA5ECA" w:rsidRDefault="008E3AF2" w:rsidP="00DA5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DA5ECA" w:rsidRPr="00DA5ECA" w:rsidRDefault="00DA5ECA" w:rsidP="00DA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ECA">
        <w:rPr>
          <w:rFonts w:ascii="Times New Roman" w:hAnsi="Times New Roman" w:cs="Times New Roman"/>
          <w:sz w:val="28"/>
          <w:szCs w:val="28"/>
        </w:rPr>
        <w:t>1.</w:t>
      </w:r>
      <w:r w:rsidR="008E3AF2" w:rsidRPr="00DA5ECA">
        <w:rPr>
          <w:rFonts w:ascii="Times New Roman" w:hAnsi="Times New Roman" w:cs="Times New Roman"/>
          <w:sz w:val="28"/>
          <w:szCs w:val="28"/>
        </w:rPr>
        <w:t>Закрепить правила безопасной работы в Сети Интернет.</w:t>
      </w:r>
    </w:p>
    <w:p w:rsidR="00DA5ECA" w:rsidRPr="00DA5ECA" w:rsidRDefault="00DA5ECA" w:rsidP="00DA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ECA">
        <w:rPr>
          <w:rFonts w:ascii="Times New Roman" w:hAnsi="Times New Roman" w:cs="Times New Roman"/>
          <w:sz w:val="28"/>
          <w:szCs w:val="28"/>
        </w:rPr>
        <w:t>2.</w:t>
      </w:r>
      <w:r w:rsidR="002A3421" w:rsidRPr="00DA5ECA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8B202E" w:rsidRPr="00DA5ECA">
        <w:rPr>
          <w:rFonts w:ascii="Times New Roman" w:hAnsi="Times New Roman" w:cs="Times New Roman"/>
          <w:sz w:val="28"/>
          <w:szCs w:val="28"/>
        </w:rPr>
        <w:t>умения видеть положительные и отрицательные стороны Интернета.</w:t>
      </w:r>
    </w:p>
    <w:p w:rsidR="00DA5ECA" w:rsidRPr="00DA5ECA" w:rsidRDefault="00DA5ECA" w:rsidP="00DA5E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ECA">
        <w:rPr>
          <w:rFonts w:ascii="Times New Roman" w:hAnsi="Times New Roman" w:cs="Times New Roman"/>
          <w:sz w:val="28"/>
          <w:szCs w:val="28"/>
        </w:rPr>
        <w:t>3.Содействовать расширению кругозора воспитанников по теме.</w:t>
      </w:r>
    </w:p>
    <w:p w:rsidR="00225792" w:rsidRDefault="001A51F3" w:rsidP="009C5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1F3">
        <w:rPr>
          <w:rFonts w:ascii="Times New Roman" w:hAnsi="Times New Roman" w:cs="Times New Roman"/>
          <w:sz w:val="28"/>
          <w:szCs w:val="28"/>
          <w:lang w:eastAsia="ru-RU"/>
        </w:rPr>
        <w:t>Оборудование: карточки</w:t>
      </w:r>
      <w:r w:rsidR="009C5531">
        <w:rPr>
          <w:rFonts w:ascii="Times New Roman" w:hAnsi="Times New Roman" w:cs="Times New Roman"/>
          <w:sz w:val="28"/>
          <w:szCs w:val="28"/>
          <w:lang w:eastAsia="ru-RU"/>
        </w:rPr>
        <w:t>- «ромашки» для работ по парам</w:t>
      </w:r>
      <w:r w:rsidRPr="001A51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5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5531">
        <w:rPr>
          <w:rFonts w:ascii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="009C5531">
        <w:rPr>
          <w:rFonts w:ascii="Times New Roman" w:hAnsi="Times New Roman" w:cs="Times New Roman"/>
          <w:sz w:val="28"/>
          <w:szCs w:val="28"/>
          <w:lang w:eastAsia="ru-RU"/>
        </w:rPr>
        <w:t xml:space="preserve">, плакат с монитором, три картинки </w:t>
      </w:r>
      <w:proofErr w:type="gramStart"/>
      <w:r w:rsidR="009C5531">
        <w:rPr>
          <w:rFonts w:ascii="Times New Roman" w:hAnsi="Times New Roman" w:cs="Times New Roman"/>
          <w:sz w:val="28"/>
          <w:szCs w:val="28"/>
          <w:lang w:eastAsia="ru-RU"/>
        </w:rPr>
        <w:t>–«</w:t>
      </w:r>
      <w:proofErr w:type="spellStart"/>
      <w:proofErr w:type="gramEnd"/>
      <w:r w:rsidR="009C5531">
        <w:rPr>
          <w:rFonts w:ascii="Times New Roman" w:hAnsi="Times New Roman" w:cs="Times New Roman"/>
          <w:sz w:val="28"/>
          <w:szCs w:val="28"/>
          <w:lang w:eastAsia="ru-RU"/>
        </w:rPr>
        <w:t>смайла</w:t>
      </w:r>
      <w:proofErr w:type="spellEnd"/>
      <w:r w:rsidR="009C5531">
        <w:rPr>
          <w:rFonts w:ascii="Times New Roman" w:hAnsi="Times New Roman" w:cs="Times New Roman"/>
          <w:sz w:val="28"/>
          <w:szCs w:val="28"/>
          <w:lang w:eastAsia="ru-RU"/>
        </w:rPr>
        <w:t>», нитки.</w:t>
      </w:r>
    </w:p>
    <w:p w:rsidR="00225792" w:rsidRDefault="00225792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1A51F3" w:rsidRDefault="00225792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B0A8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посмотрите на экран и отгадайте, что это за слово. </w:t>
      </w:r>
      <w:r>
        <w:rPr>
          <w:rFonts w:ascii="Times New Roman" w:hAnsi="Times New Roman" w:cs="Times New Roman"/>
          <w:sz w:val="28"/>
          <w:szCs w:val="28"/>
          <w:lang w:eastAsia="ru-RU"/>
        </w:rPr>
        <w:t>(К</w:t>
      </w:r>
      <w:r w:rsidR="001A51F3" w:rsidRPr="001A51F3">
        <w:rPr>
          <w:rFonts w:ascii="Times New Roman" w:hAnsi="Times New Roman" w:cs="Times New Roman"/>
          <w:sz w:val="28"/>
          <w:szCs w:val="28"/>
          <w:lang w:eastAsia="ru-RU"/>
        </w:rPr>
        <w:t>омпьютер)</w:t>
      </w:r>
      <w:r w:rsidR="00CB0A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39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0A87" w:rsidRDefault="00683970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нам отгадать загадки и узнать из чего состоит компьютер</w:t>
      </w:r>
      <w:r w:rsidR="00CB0A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7FC3" w:rsidRDefault="00657FC3" w:rsidP="00CB0A87">
      <w:pPr>
        <w:spacing w:after="0" w:line="240" w:lineRule="auto"/>
        <w:textAlignment w:val="baseline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CB0A87" w:rsidRPr="000E27CE" w:rsidRDefault="000E27CE" w:rsidP="00CB0A87">
      <w:pPr>
        <w:spacing w:after="0" w:line="240" w:lineRule="auto"/>
        <w:textAlignment w:val="baseline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  <w:r w:rsidRPr="000E27CE"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  <w:t>Игра «Угадай-ка»</w:t>
      </w:r>
    </w:p>
    <w:p w:rsidR="000E27CE" w:rsidRDefault="000E27CE" w:rsidP="00CB0A87">
      <w:pPr>
        <w:spacing w:after="0" w:line="240" w:lineRule="auto"/>
        <w:textAlignment w:val="baseline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</w:p>
    <w:p w:rsidR="00CB0A87" w:rsidRPr="00CB0A87" w:rsidRDefault="00CB0A87" w:rsidP="00CB0A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87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Нет, она – не пианино,</w:t>
      </w:r>
    </w:p>
    <w:p w:rsidR="00CB0A87" w:rsidRPr="00CB0A87" w:rsidRDefault="00CB0A87" w:rsidP="00CB0A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A87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столько</w:t>
      </w:r>
      <w:proofErr w:type="gramEnd"/>
      <w:r w:rsidRPr="00CB0A87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клавиш в ней – не счесть!</w:t>
      </w:r>
    </w:p>
    <w:p w:rsidR="00CB0A87" w:rsidRPr="00CB0A87" w:rsidRDefault="00CB0A87" w:rsidP="00CB0A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87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Алфавита там картина,</w:t>
      </w:r>
    </w:p>
    <w:p w:rsidR="00CB0A87" w:rsidRPr="00CB0A87" w:rsidRDefault="00CB0A87" w:rsidP="00CB0A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A87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знаки</w:t>
      </w:r>
      <w:proofErr w:type="gramEnd"/>
      <w:r w:rsidRPr="00CB0A87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, цифры тоже есть.</w:t>
      </w:r>
      <w:r w:rsidRPr="00CB0A87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br/>
        <w:t>Очень тонкая натура.</w:t>
      </w:r>
    </w:p>
    <w:p w:rsidR="00CB0A87" w:rsidRDefault="00CB0A87" w:rsidP="00CB0A87">
      <w:pPr>
        <w:spacing w:after="0" w:line="240" w:lineRule="auto"/>
        <w:textAlignment w:val="baseline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CB0A87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Имя ей ...</w:t>
      </w:r>
      <w:r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(Клавиатура).</w:t>
      </w:r>
    </w:p>
    <w:p w:rsidR="00CB0A87" w:rsidRDefault="00CB0A87" w:rsidP="00CB0A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0A87" w:rsidRPr="00CB0A87" w:rsidRDefault="00CB0A87" w:rsidP="00CB0A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87">
        <w:rPr>
          <w:rFonts w:ascii="Times New Roman" w:hAnsi="Times New Roman" w:cs="Times New Roman"/>
          <w:sz w:val="28"/>
          <w:szCs w:val="28"/>
          <w:lang w:eastAsia="ru-RU"/>
        </w:rPr>
        <w:t>Не зверушка, не летаешь,</w:t>
      </w:r>
    </w:p>
    <w:p w:rsidR="00CB0A87" w:rsidRPr="00CB0A87" w:rsidRDefault="00CB0A87" w:rsidP="00CB0A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A8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0A87">
        <w:rPr>
          <w:rFonts w:ascii="Times New Roman" w:hAnsi="Times New Roman" w:cs="Times New Roman"/>
          <w:sz w:val="28"/>
          <w:szCs w:val="28"/>
          <w:lang w:eastAsia="ru-RU"/>
        </w:rPr>
        <w:t xml:space="preserve"> по коврику скользишь </w:t>
      </w:r>
    </w:p>
    <w:p w:rsidR="00CB0A87" w:rsidRPr="00CB0A87" w:rsidRDefault="00CB0A87" w:rsidP="00CB0A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A8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B0A87">
        <w:rPr>
          <w:rFonts w:ascii="Times New Roman" w:hAnsi="Times New Roman" w:cs="Times New Roman"/>
          <w:sz w:val="28"/>
          <w:szCs w:val="28"/>
          <w:lang w:eastAsia="ru-RU"/>
        </w:rPr>
        <w:t xml:space="preserve"> курсором управляешь.</w:t>
      </w:r>
    </w:p>
    <w:p w:rsidR="00CB0A87" w:rsidRPr="00CB0A87" w:rsidRDefault="00CB0A87" w:rsidP="00CB0A8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87">
        <w:rPr>
          <w:rFonts w:ascii="Times New Roman" w:hAnsi="Times New Roman" w:cs="Times New Roman"/>
          <w:sz w:val="28"/>
          <w:szCs w:val="28"/>
          <w:lang w:eastAsia="ru-RU"/>
        </w:rPr>
        <w:t>Ты – компьютерная...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(Мышь).</w:t>
      </w:r>
    </w:p>
    <w:p w:rsidR="00CB0A87" w:rsidRPr="00CB0A87" w:rsidRDefault="00CB0A87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0A87" w:rsidRPr="00CB0A87" w:rsidRDefault="00CB0A87" w:rsidP="00CB0A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87">
        <w:rPr>
          <w:rFonts w:ascii="Times New Roman" w:hAnsi="Times New Roman" w:cs="Times New Roman"/>
          <w:sz w:val="28"/>
          <w:szCs w:val="28"/>
          <w:lang w:eastAsia="ru-RU"/>
        </w:rPr>
        <w:t>Сохраняет все секреты</w:t>
      </w:r>
    </w:p>
    <w:p w:rsidR="00CB0A87" w:rsidRDefault="00CB0A87" w:rsidP="00CB0A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A8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B0A87">
        <w:rPr>
          <w:rFonts w:ascii="Times New Roman" w:hAnsi="Times New Roman" w:cs="Times New Roman"/>
          <w:sz w:val="28"/>
          <w:szCs w:val="28"/>
          <w:lang w:eastAsia="ru-RU"/>
        </w:rPr>
        <w:t>ящик</w:t>
      </w:r>
      <w:proofErr w:type="gramEnd"/>
      <w:r w:rsidRPr="00CB0A87">
        <w:rPr>
          <w:rFonts w:ascii="Times New Roman" w:hAnsi="Times New Roman" w:cs="Times New Roman"/>
          <w:sz w:val="28"/>
          <w:szCs w:val="28"/>
          <w:lang w:eastAsia="ru-RU"/>
        </w:rPr>
        <w:t xml:space="preserve">» справа, возле ног, </w:t>
      </w:r>
    </w:p>
    <w:p w:rsidR="00CB0A87" w:rsidRPr="00CB0A87" w:rsidRDefault="00CB0A87" w:rsidP="00CB0A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A8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B0A87">
        <w:rPr>
          <w:rFonts w:ascii="Times New Roman" w:hAnsi="Times New Roman" w:cs="Times New Roman"/>
          <w:sz w:val="28"/>
          <w:szCs w:val="28"/>
          <w:lang w:eastAsia="ru-RU"/>
        </w:rPr>
        <w:t xml:space="preserve"> слегка шумит при этом.</w:t>
      </w:r>
    </w:p>
    <w:p w:rsidR="00CB0A87" w:rsidRPr="00CB0A87" w:rsidRDefault="00CB0A87" w:rsidP="00CB0A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за «зверь»</w:t>
      </w:r>
      <w:r w:rsidRPr="00CB0A8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CB0A87">
        <w:rPr>
          <w:rFonts w:ascii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  <w:r w:rsidRPr="00CB0A87">
        <w:rPr>
          <w:rFonts w:ascii="Times New Roman" w:hAnsi="Times New Roman" w:cs="Times New Roman"/>
          <w:sz w:val="28"/>
          <w:szCs w:val="28"/>
          <w:lang w:eastAsia="ru-RU"/>
        </w:rPr>
        <w:t>(Системный блок).</w:t>
      </w:r>
    </w:p>
    <w:p w:rsidR="00CB0A87" w:rsidRDefault="00CB0A87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70" w:rsidRPr="00683970" w:rsidRDefault="00683970" w:rsidP="006839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70">
        <w:rPr>
          <w:rFonts w:ascii="Times New Roman" w:hAnsi="Times New Roman" w:cs="Times New Roman"/>
          <w:sz w:val="28"/>
          <w:szCs w:val="28"/>
          <w:lang w:eastAsia="ru-RU"/>
        </w:rPr>
        <w:t>На столе он перед нами,</w:t>
      </w:r>
    </w:p>
    <w:p w:rsidR="00683970" w:rsidRPr="00683970" w:rsidRDefault="00683970" w:rsidP="006839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9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3970">
        <w:rPr>
          <w:rFonts w:ascii="Times New Roman" w:hAnsi="Times New Roman" w:cs="Times New Roman"/>
          <w:sz w:val="28"/>
          <w:szCs w:val="28"/>
          <w:lang w:eastAsia="ru-RU"/>
        </w:rPr>
        <w:t xml:space="preserve"> него направлен взор,</w:t>
      </w:r>
      <w:r w:rsidRPr="00683970">
        <w:rPr>
          <w:rFonts w:ascii="Times New Roman" w:hAnsi="Times New Roman" w:cs="Times New Roman"/>
          <w:sz w:val="28"/>
          <w:szCs w:val="28"/>
          <w:lang w:eastAsia="ru-RU"/>
        </w:rPr>
        <w:br/>
        <w:t>подчиняется программе,</w:t>
      </w:r>
    </w:p>
    <w:p w:rsidR="00683970" w:rsidRDefault="00683970" w:rsidP="00683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3970">
        <w:rPr>
          <w:rFonts w:ascii="Times New Roman" w:hAnsi="Times New Roman" w:cs="Times New Roman"/>
          <w:sz w:val="28"/>
          <w:szCs w:val="28"/>
          <w:lang w:eastAsia="ru-RU"/>
        </w:rPr>
        <w:t>носит</w:t>
      </w:r>
      <w:proofErr w:type="gramEnd"/>
      <w:r w:rsidRPr="00683970">
        <w:rPr>
          <w:rFonts w:ascii="Times New Roman" w:hAnsi="Times New Roman" w:cs="Times New Roman"/>
          <w:sz w:val="28"/>
          <w:szCs w:val="28"/>
          <w:lang w:eastAsia="ru-RU"/>
        </w:rPr>
        <w:t xml:space="preserve"> имя...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(Монитор).</w:t>
      </w:r>
    </w:p>
    <w:p w:rsidR="00A82C78" w:rsidRPr="00A82C78" w:rsidRDefault="00A82C78" w:rsidP="00A82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C78">
        <w:rPr>
          <w:rFonts w:ascii="Times New Roman" w:hAnsi="Times New Roman" w:cs="Times New Roman"/>
          <w:sz w:val="28"/>
          <w:szCs w:val="28"/>
          <w:lang w:eastAsia="ru-RU"/>
        </w:rPr>
        <w:t>А вот это…, братцы,</w:t>
      </w:r>
    </w:p>
    <w:p w:rsidR="00A82C78" w:rsidRPr="00A82C78" w:rsidRDefault="00A82C78" w:rsidP="00A82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C78">
        <w:rPr>
          <w:rFonts w:ascii="Times New Roman" w:hAnsi="Times New Roman" w:cs="Times New Roman"/>
          <w:sz w:val="28"/>
          <w:szCs w:val="28"/>
          <w:lang w:eastAsia="ru-RU"/>
        </w:rPr>
        <w:t>Тут нам надо разобраться,</w:t>
      </w:r>
    </w:p>
    <w:p w:rsidR="00A82C78" w:rsidRPr="00A82C78" w:rsidRDefault="00A82C78" w:rsidP="00A82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C78">
        <w:rPr>
          <w:rFonts w:ascii="Times New Roman" w:hAnsi="Times New Roman" w:cs="Times New Roman"/>
          <w:sz w:val="28"/>
          <w:szCs w:val="28"/>
          <w:lang w:eastAsia="ru-RU"/>
        </w:rPr>
        <w:t>Для чего же этот ящик?</w:t>
      </w:r>
    </w:p>
    <w:p w:rsidR="00A82C78" w:rsidRPr="00A82C78" w:rsidRDefault="00A82C78" w:rsidP="00A82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C78">
        <w:rPr>
          <w:rFonts w:ascii="Times New Roman" w:hAnsi="Times New Roman" w:cs="Times New Roman"/>
          <w:sz w:val="28"/>
          <w:szCs w:val="28"/>
          <w:lang w:eastAsia="ru-RU"/>
        </w:rPr>
        <w:t>Он в себя бумагу втащит,</w:t>
      </w:r>
    </w:p>
    <w:p w:rsidR="00A82C78" w:rsidRPr="00A82C78" w:rsidRDefault="00A82C78" w:rsidP="00A82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C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сейчас же буквы, точки,</w:t>
      </w:r>
    </w:p>
    <w:p w:rsidR="00A82C78" w:rsidRPr="00A82C78" w:rsidRDefault="00A82C78" w:rsidP="00A82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C78">
        <w:rPr>
          <w:rFonts w:ascii="Times New Roman" w:hAnsi="Times New Roman" w:cs="Times New Roman"/>
          <w:sz w:val="28"/>
          <w:szCs w:val="28"/>
          <w:lang w:eastAsia="ru-RU"/>
        </w:rPr>
        <w:t xml:space="preserve">Запятые – строчка к </w:t>
      </w:r>
    </w:p>
    <w:p w:rsidR="00A82C78" w:rsidRPr="00A82C78" w:rsidRDefault="00A82C78" w:rsidP="00A82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82C78">
        <w:rPr>
          <w:rFonts w:ascii="Times New Roman" w:hAnsi="Times New Roman" w:cs="Times New Roman"/>
          <w:sz w:val="28"/>
          <w:szCs w:val="28"/>
          <w:lang w:eastAsia="ru-RU"/>
        </w:rPr>
        <w:t>строчке</w:t>
      </w:r>
      <w:proofErr w:type="gramEnd"/>
      <w:r w:rsidRPr="00A82C7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A82C78" w:rsidRPr="00A82C78" w:rsidRDefault="00A82C78" w:rsidP="00A82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C78">
        <w:rPr>
          <w:rFonts w:ascii="Times New Roman" w:hAnsi="Times New Roman" w:cs="Times New Roman"/>
          <w:sz w:val="28"/>
          <w:szCs w:val="28"/>
          <w:lang w:eastAsia="ru-RU"/>
        </w:rPr>
        <w:t>Напечатает в момент!</w:t>
      </w:r>
    </w:p>
    <w:p w:rsidR="00A82C78" w:rsidRPr="00A82C78" w:rsidRDefault="00A82C78" w:rsidP="00A82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C78">
        <w:rPr>
          <w:rFonts w:ascii="Times New Roman" w:hAnsi="Times New Roman" w:cs="Times New Roman"/>
          <w:sz w:val="28"/>
          <w:szCs w:val="28"/>
          <w:lang w:eastAsia="ru-RU"/>
        </w:rPr>
        <w:t>Очень нужный инструмент. (Принтер)</w:t>
      </w:r>
    </w:p>
    <w:p w:rsidR="00683970" w:rsidRDefault="00683970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70" w:rsidRDefault="00627ED2" w:rsidP="00627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627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62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расшифровать слово. </w:t>
      </w:r>
      <w:r w:rsidR="00886D8E" w:rsidRPr="0088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Зачеркните все цифры и из полученных букв составьте слово.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6D8E" w:rsidRPr="00886D8E">
        <w:rPr>
          <w:rFonts w:ascii="Times New Roman" w:hAnsi="Times New Roman" w:cs="Times New Roman"/>
          <w:b/>
          <w:sz w:val="28"/>
          <w:szCs w:val="28"/>
        </w:rPr>
        <w:t>713И65Н218Т45Е813Р984Н21Е69Т394</w:t>
      </w:r>
      <w:r>
        <w:rPr>
          <w:rFonts w:ascii="Times New Roman" w:hAnsi="Times New Roman" w:cs="Times New Roman"/>
          <w:b/>
          <w:sz w:val="28"/>
          <w:szCs w:val="28"/>
        </w:rPr>
        <w:t xml:space="preserve"> –Интернет)</w:t>
      </w:r>
    </w:p>
    <w:p w:rsidR="00627ED2" w:rsidRPr="00627ED2" w:rsidRDefault="00627ED2" w:rsidP="00627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F3" w:rsidRPr="001A51F3" w:rsidRDefault="00225792" w:rsidP="00EC4D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A51F3" w:rsidRPr="001A51F3">
        <w:rPr>
          <w:rFonts w:ascii="Times New Roman" w:hAnsi="Times New Roman" w:cs="Times New Roman"/>
          <w:sz w:val="28"/>
          <w:szCs w:val="28"/>
          <w:lang w:eastAsia="ru-RU"/>
        </w:rPr>
        <w:t>Молодцы! Вы</w:t>
      </w:r>
      <w:r w:rsidR="00627ED2">
        <w:rPr>
          <w:rFonts w:ascii="Times New Roman" w:hAnsi="Times New Roman" w:cs="Times New Roman"/>
          <w:sz w:val="28"/>
          <w:szCs w:val="28"/>
          <w:lang w:eastAsia="ru-RU"/>
        </w:rPr>
        <w:t xml:space="preserve"> поняли, что речь наша пойдет об</w:t>
      </w:r>
      <w:r w:rsidR="001A51F3" w:rsidRPr="001A51F3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Интернете. Мы с </w:t>
      </w:r>
      <w:r w:rsidR="00437A4E">
        <w:rPr>
          <w:rFonts w:ascii="Times New Roman" w:hAnsi="Times New Roman" w:cs="Times New Roman"/>
          <w:sz w:val="28"/>
          <w:szCs w:val="28"/>
          <w:lang w:eastAsia="ru-RU"/>
        </w:rPr>
        <w:t xml:space="preserve">вами живем в век огромной информатизации. </w:t>
      </w:r>
      <w:r w:rsidR="001A51F3" w:rsidRPr="001A51F3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 прочно вошел в нашу жизнь, практически во все ее сферы. Еще несколько лет назад компьютер был диковинкой, а сегодня он стал доступен каждой семье. </w:t>
      </w:r>
    </w:p>
    <w:p w:rsidR="00A82C78" w:rsidRDefault="001A51F3" w:rsidP="006839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1F3">
        <w:rPr>
          <w:rFonts w:ascii="Times New Roman" w:hAnsi="Times New Roman" w:cs="Times New Roman"/>
          <w:sz w:val="28"/>
          <w:szCs w:val="28"/>
          <w:lang w:eastAsia="ru-RU"/>
        </w:rPr>
        <w:t xml:space="preserve">У вас дома </w:t>
      </w:r>
      <w:r w:rsidR="00EC4DAD">
        <w:rPr>
          <w:rFonts w:ascii="Times New Roman" w:hAnsi="Times New Roman" w:cs="Times New Roman"/>
          <w:sz w:val="28"/>
          <w:szCs w:val="28"/>
          <w:lang w:eastAsia="ru-RU"/>
        </w:rPr>
        <w:t xml:space="preserve">у всех </w:t>
      </w:r>
      <w:r w:rsidRPr="001A51F3">
        <w:rPr>
          <w:rFonts w:ascii="Times New Roman" w:hAnsi="Times New Roman" w:cs="Times New Roman"/>
          <w:sz w:val="28"/>
          <w:szCs w:val="28"/>
          <w:lang w:eastAsia="ru-RU"/>
        </w:rPr>
        <w:t xml:space="preserve">есть компьютеры, вы используете возможности сети Интернет. </w:t>
      </w:r>
      <w:r w:rsidR="00683970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интернет? </w:t>
      </w:r>
    </w:p>
    <w:p w:rsidR="00657FC3" w:rsidRDefault="00657FC3" w:rsidP="006839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FC3" w:rsidRDefault="00657FC3" w:rsidP="006839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FC3">
        <w:rPr>
          <w:rFonts w:ascii="Times New Roman" w:hAnsi="Times New Roman" w:cs="Times New Roman"/>
          <w:b/>
          <w:sz w:val="28"/>
          <w:szCs w:val="28"/>
          <w:lang w:eastAsia="ru-RU"/>
        </w:rPr>
        <w:t>Игра «Паутина»</w:t>
      </w:r>
    </w:p>
    <w:p w:rsidR="00657FC3" w:rsidRDefault="00657FC3" w:rsidP="006839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FC3">
        <w:rPr>
          <w:rFonts w:ascii="Times New Roman" w:hAnsi="Times New Roman" w:cs="Times New Roman"/>
          <w:sz w:val="28"/>
          <w:szCs w:val="28"/>
          <w:lang w:eastAsia="ru-RU"/>
        </w:rPr>
        <w:t>(Воспитатель передает клубок ниток ребенку, а тот передает следующему и так всем детям.)</w:t>
      </w:r>
    </w:p>
    <w:p w:rsidR="00657FC3" w:rsidRPr="00657FC3" w:rsidRDefault="00657FC3" w:rsidP="006839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70" w:rsidRPr="00657FC3" w:rsidRDefault="00A82C78" w:rsidP="006839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83970" w:rsidRPr="00683970">
        <w:rPr>
          <w:rFonts w:ascii="Times New Roman" w:hAnsi="Times New Roman" w:cs="Times New Roman"/>
          <w:bCs/>
          <w:iCs/>
          <w:sz w:val="28"/>
          <w:szCs w:val="28"/>
        </w:rPr>
        <w:t>Интернет</w:t>
      </w:r>
      <w:r w:rsidR="00683970" w:rsidRPr="006839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83970" w:rsidRPr="00683970">
        <w:rPr>
          <w:rFonts w:ascii="Times New Roman" w:hAnsi="Times New Roman" w:cs="Times New Roman"/>
          <w:sz w:val="28"/>
          <w:szCs w:val="28"/>
        </w:rPr>
        <w:t xml:space="preserve">– обширная информационная система, которая стала наиболее важным изобретением в истории человечества. В </w:t>
      </w:r>
      <w:r w:rsidR="00683970" w:rsidRPr="00683970">
        <w:rPr>
          <w:rFonts w:ascii="Times New Roman" w:hAnsi="Times New Roman" w:cs="Times New Roman"/>
          <w:bCs/>
          <w:iCs/>
          <w:sz w:val="28"/>
          <w:szCs w:val="28"/>
        </w:rPr>
        <w:t>Интернете</w:t>
      </w:r>
      <w:r w:rsidR="00683970" w:rsidRPr="00683970">
        <w:rPr>
          <w:rFonts w:ascii="Times New Roman" w:hAnsi="Times New Roman" w:cs="Times New Roman"/>
          <w:sz w:val="28"/>
          <w:szCs w:val="28"/>
        </w:rPr>
        <w:t xml:space="preserve">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компьютера.</w:t>
      </w:r>
      <w:r w:rsidRPr="00A82C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7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помогает нам общаться, узнавать новое и т. д. Все вы знаете, что компьютер сейчас работает и с числами, и с текстом, и с фотографиями, и с рисунками, звуком и видео информацией.</w:t>
      </w:r>
    </w:p>
    <w:p w:rsidR="001A51F3" w:rsidRPr="001A51F3" w:rsidRDefault="00683970" w:rsidP="006839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37A4E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8 февраля </w:t>
      </w:r>
      <w:r w:rsidR="00437A4E" w:rsidRPr="001A51F3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отмечается Международный День безопасного </w:t>
      </w:r>
      <w:r w:rsidR="00437A4E">
        <w:rPr>
          <w:rFonts w:ascii="Times New Roman" w:hAnsi="Times New Roman" w:cs="Times New Roman"/>
          <w:sz w:val="28"/>
          <w:szCs w:val="28"/>
          <w:lang w:eastAsia="ru-RU"/>
        </w:rPr>
        <w:t>Интернета.</w:t>
      </w:r>
      <w:r w:rsidR="001A51F3" w:rsidRPr="001A51F3">
        <w:rPr>
          <w:rFonts w:ascii="Times New Roman" w:hAnsi="Times New Roman" w:cs="Times New Roman"/>
          <w:sz w:val="28"/>
          <w:szCs w:val="28"/>
          <w:lang w:eastAsia="ru-RU"/>
        </w:rPr>
        <w:t> 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появились своя преступн</w:t>
      </w:r>
      <w:r w:rsidR="00657FC3">
        <w:rPr>
          <w:rFonts w:ascii="Times New Roman" w:hAnsi="Times New Roman" w:cs="Times New Roman"/>
          <w:sz w:val="28"/>
          <w:szCs w:val="28"/>
          <w:lang w:eastAsia="ru-RU"/>
        </w:rPr>
        <w:t>ость, хулиганство, вредительств</w:t>
      </w:r>
      <w:r w:rsidR="001A51F3" w:rsidRPr="001A51F3">
        <w:rPr>
          <w:rFonts w:ascii="Times New Roman" w:hAnsi="Times New Roman" w:cs="Times New Roman"/>
          <w:sz w:val="28"/>
          <w:szCs w:val="28"/>
          <w:lang w:eastAsia="ru-RU"/>
        </w:rPr>
        <w:t xml:space="preserve">о и прочие малоприятные явления. </w:t>
      </w:r>
    </w:p>
    <w:p w:rsidR="00A82C78" w:rsidRPr="00E86D4E" w:rsidRDefault="00A82C78" w:rsidP="00A82C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E86D4E">
        <w:rPr>
          <w:rFonts w:ascii="Times New Roman" w:hAnsi="Times New Roman" w:cs="Times New Roman"/>
          <w:sz w:val="28"/>
          <w:szCs w:val="28"/>
          <w:lang w:eastAsia="ru-RU"/>
        </w:rPr>
        <w:t xml:space="preserve">Чтобы, выходя в него, не попасть под разрушительное действие вирусов и не быть сбитым потоком недостоверной информации, нужно знать правила. И сегодня мы с вами поиграем, узнаем много полезных советов, которыми и сами в будущем будем пользоваться! Я буду задавать вопросы, а вы будете отвечать только да или нет. Если ваш ответ да, то вы поднимаете правую руку, если ваш ответ нет, то поднимаете левую руку. </w:t>
      </w:r>
    </w:p>
    <w:p w:rsidR="00657FC3" w:rsidRDefault="00657FC3" w:rsidP="00A82C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2C78" w:rsidRPr="00657FC3" w:rsidRDefault="00657FC3" w:rsidP="00A82C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FC3">
        <w:rPr>
          <w:rFonts w:ascii="Times New Roman" w:hAnsi="Times New Roman" w:cs="Times New Roman"/>
          <w:b/>
          <w:sz w:val="28"/>
          <w:szCs w:val="28"/>
          <w:lang w:eastAsia="ru-RU"/>
        </w:rPr>
        <w:t>Игра «Да или нет»</w:t>
      </w:r>
    </w:p>
    <w:p w:rsidR="00A82C78" w:rsidRPr="00E86D4E" w:rsidRDefault="00A82C78" w:rsidP="00A82C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D4E">
        <w:rPr>
          <w:rFonts w:ascii="Times New Roman" w:hAnsi="Times New Roman" w:cs="Times New Roman"/>
          <w:sz w:val="28"/>
          <w:szCs w:val="28"/>
          <w:lang w:eastAsia="ru-RU"/>
        </w:rPr>
        <w:t>1.Помогает ли Интернет в нашей жизни? (Да)</w:t>
      </w:r>
    </w:p>
    <w:p w:rsidR="00A82C78" w:rsidRPr="00E86D4E" w:rsidRDefault="00A82C78" w:rsidP="00A82C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D4E">
        <w:rPr>
          <w:rFonts w:ascii="Times New Roman" w:hAnsi="Times New Roman" w:cs="Times New Roman"/>
          <w:sz w:val="28"/>
          <w:szCs w:val="28"/>
          <w:lang w:eastAsia="ru-RU"/>
        </w:rPr>
        <w:t>2. Дает нам интернет новые знания? (Да)</w:t>
      </w:r>
    </w:p>
    <w:p w:rsidR="00A82C78" w:rsidRPr="00E86D4E" w:rsidRDefault="00A82C78" w:rsidP="00A82C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D4E">
        <w:rPr>
          <w:rFonts w:ascii="Times New Roman" w:hAnsi="Times New Roman" w:cs="Times New Roman"/>
          <w:sz w:val="28"/>
          <w:szCs w:val="28"/>
          <w:lang w:eastAsia="ru-RU"/>
        </w:rPr>
        <w:t>3. Можем ли мы получить эти знания на разных сайтах? (Да)</w:t>
      </w:r>
    </w:p>
    <w:p w:rsidR="00A82C78" w:rsidRPr="00E86D4E" w:rsidRDefault="00A82C78" w:rsidP="00A82C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D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Все ли сайты в интернете безопасны? (Нет)</w:t>
      </w:r>
    </w:p>
    <w:p w:rsidR="00A82C78" w:rsidRPr="00E86D4E" w:rsidRDefault="00A82C78" w:rsidP="00A82C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D4E">
        <w:rPr>
          <w:rFonts w:ascii="Times New Roman" w:hAnsi="Times New Roman" w:cs="Times New Roman"/>
          <w:sz w:val="28"/>
          <w:szCs w:val="28"/>
          <w:lang w:eastAsia="ru-RU"/>
        </w:rPr>
        <w:t>5. Можно ли использовать сеть Интернет безо всяких опасений? (Нет)</w:t>
      </w:r>
    </w:p>
    <w:p w:rsidR="00A82C78" w:rsidRDefault="00A82C78" w:rsidP="00A82C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D4E">
        <w:rPr>
          <w:rFonts w:ascii="Times New Roman" w:hAnsi="Times New Roman" w:cs="Times New Roman"/>
          <w:sz w:val="28"/>
          <w:szCs w:val="28"/>
          <w:lang w:eastAsia="ru-RU"/>
        </w:rPr>
        <w:t>6. Может ли общение в социальных сетях принести вам какой-нибудь вред? (Да)</w:t>
      </w:r>
    </w:p>
    <w:p w:rsidR="00657FC3" w:rsidRPr="00657FC3" w:rsidRDefault="00657FC3" w:rsidP="00657FC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«Две ромашки»</w:t>
      </w:r>
    </w:p>
    <w:p w:rsidR="00657FC3" w:rsidRDefault="00657FC3" w:rsidP="0065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AA4">
        <w:rPr>
          <w:rFonts w:ascii="Times New Roman" w:hAnsi="Times New Roman" w:cs="Times New Roman"/>
          <w:sz w:val="28"/>
          <w:szCs w:val="28"/>
        </w:rPr>
        <w:t>Воспитатель: Чтобы Интернет был вам другом, а не врагом, следует всегда помнить и соблюдать правила осторожности.  У вас есть две ромашки – одна улыбается, а другая хмурится. А у вас лепестки к этим ромашкам. Соотнесем их правильно!</w:t>
      </w:r>
    </w:p>
    <w:p w:rsidR="00657FC3" w:rsidRDefault="00657FC3" w:rsidP="0065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FC3" w:rsidRPr="00C76AA4" w:rsidRDefault="00657FC3" w:rsidP="0065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FC3" w:rsidRPr="004D5720" w:rsidRDefault="00657FC3" w:rsidP="00657F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FC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23B13" w:rsidRPr="00657FC3">
        <w:rPr>
          <w:rFonts w:ascii="Times New Roman" w:hAnsi="Times New Roman" w:cs="Times New Roman"/>
          <w:sz w:val="28"/>
          <w:szCs w:val="28"/>
          <w:lang w:eastAsia="ru-RU"/>
        </w:rPr>
        <w:t xml:space="preserve">оспитатель: Давайте попробуем определить плюсы и минусы Интернета. </w:t>
      </w:r>
      <w:r w:rsidR="004D5720">
        <w:rPr>
          <w:rFonts w:ascii="Times New Roman" w:hAnsi="Times New Roman" w:cs="Times New Roman"/>
          <w:b/>
          <w:sz w:val="28"/>
          <w:szCs w:val="28"/>
          <w:lang w:eastAsia="ru-RU"/>
        </w:rPr>
        <w:t>«Здоровье»</w:t>
      </w:r>
    </w:p>
    <w:p w:rsidR="004D5720" w:rsidRPr="004D5720" w:rsidRDefault="004D5720" w:rsidP="004D57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57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«Минус»</w:t>
      </w:r>
    </w:p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657FC3" w:rsidRPr="00657FC3" w:rsidTr="004D5720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657FC3" w:rsidRPr="00657FC3" w:rsidRDefault="00657FC3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Испортится зрение.</w:t>
            </w:r>
          </w:p>
        </w:tc>
      </w:tr>
      <w:tr w:rsidR="00657FC3" w:rsidRPr="00657FC3" w:rsidTr="004D5720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657FC3" w:rsidRPr="00657FC3" w:rsidRDefault="00657FC3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получить облучение.</w:t>
            </w:r>
          </w:p>
        </w:tc>
      </w:tr>
      <w:tr w:rsidR="00657FC3" w:rsidRPr="00657FC3" w:rsidTr="004D5720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657FC3" w:rsidRPr="00657FC3" w:rsidRDefault="00657FC3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Нарушается осанка.</w:t>
            </w:r>
          </w:p>
        </w:tc>
      </w:tr>
      <w:tr w:rsidR="00657FC3" w:rsidRPr="004D5720" w:rsidTr="004D5720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657FC3" w:rsidRDefault="004D5720" w:rsidP="004D57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r w:rsidR="00657FC3" w:rsidRPr="004D5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прогулки</w:t>
            </w:r>
            <w:r w:rsidRPr="004D5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720" w:rsidRPr="004D5720" w:rsidRDefault="004D5720" w:rsidP="004D572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572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«Плюс»</w:t>
            </w:r>
          </w:p>
          <w:p w:rsidR="004D5720" w:rsidRPr="004D5720" w:rsidRDefault="004D5720" w:rsidP="004D57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рецепты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720" w:rsidRPr="004D5720" w:rsidRDefault="004D5720" w:rsidP="004D57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посмотреть, как использовать и для чего нужно это лекарство.</w:t>
            </w:r>
          </w:p>
        </w:tc>
      </w:tr>
      <w:tr w:rsidR="004D5720" w:rsidRPr="004D5720" w:rsidTr="004D5720">
        <w:trPr>
          <w:tblCellSpacing w:w="15" w:type="dxa"/>
        </w:trPr>
        <w:tc>
          <w:tcPr>
            <w:tcW w:w="8587" w:type="dxa"/>
            <w:vAlign w:val="center"/>
          </w:tcPr>
          <w:p w:rsidR="004D5720" w:rsidRDefault="004D5720" w:rsidP="004D57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2"/>
              <w:gridCol w:w="45"/>
            </w:tblGrid>
            <w:tr w:rsidR="004D5720" w:rsidRPr="00657FC3" w:rsidTr="00C26F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5720" w:rsidRPr="004D5720" w:rsidRDefault="004D5720" w:rsidP="004D572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«Время»</w:t>
                  </w:r>
                </w:p>
                <w:p w:rsidR="004D5720" w:rsidRPr="004D5720" w:rsidRDefault="004D5720" w:rsidP="004D572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«Минус»</w:t>
                  </w:r>
                </w:p>
                <w:p w:rsidR="004D5720" w:rsidRPr="004D5720" w:rsidRDefault="004D5720" w:rsidP="004D572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5720" w:rsidRPr="00657FC3" w:rsidTr="00C26FC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720" w:rsidRPr="004D5720" w:rsidRDefault="004D5720" w:rsidP="004D572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Забыл сделать домашнюю работу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D5720" w:rsidRPr="00657FC3" w:rsidTr="00C26FC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720" w:rsidRPr="004D5720" w:rsidRDefault="004D5720" w:rsidP="004D572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Забыл поесть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D5720" w:rsidRPr="00657FC3" w:rsidTr="00C26FC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720" w:rsidRPr="004D5720" w:rsidRDefault="004D5720" w:rsidP="004D572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 погулял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D5720" w:rsidRPr="00657FC3" w:rsidTr="00C26FC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720" w:rsidRPr="004D5720" w:rsidRDefault="004D5720" w:rsidP="004D572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Заигрался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4D5720" w:rsidRPr="004D5720" w:rsidRDefault="004D5720" w:rsidP="004D57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FC3" w:rsidRPr="004D5720" w:rsidRDefault="00657FC3" w:rsidP="004D57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720" w:rsidRPr="004D5720" w:rsidRDefault="004D5720" w:rsidP="004D57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57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«Плюс»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8"/>
      </w:tblGrid>
      <w:tr w:rsidR="004D5720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поиск (экономия)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5720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Получаешь быстрый ответ на свой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5720" w:rsidRPr="00657FC3" w:rsidTr="00C26FC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81"/>
            </w:tblGrid>
            <w:tr w:rsidR="004D5720" w:rsidRPr="00657FC3" w:rsidTr="00C26F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5720" w:rsidRDefault="004D5720" w:rsidP="004D5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«Игры и Интернет</w:t>
                  </w:r>
                  <w:r w:rsidR="006C34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</w:t>
                  </w:r>
                  <w:r w:rsidRPr="004D57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D5720" w:rsidRPr="004D5720" w:rsidRDefault="004D5720" w:rsidP="004D5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«Минус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4D5720" w:rsidRPr="00657FC3" w:rsidTr="00C26F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720" w:rsidRPr="004D5720" w:rsidRDefault="004D5720" w:rsidP="004D57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720" w:rsidRPr="00657FC3" w:rsidRDefault="004D5720" w:rsidP="004D5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5720" w:rsidRPr="00657FC3" w:rsidTr="00C26F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720" w:rsidRPr="004D5720" w:rsidRDefault="004D5720" w:rsidP="004D57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Агрессия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720" w:rsidRPr="00657FC3" w:rsidRDefault="004D5720" w:rsidP="004D5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5720" w:rsidRPr="00657FC3" w:rsidTr="00C26F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720" w:rsidRPr="004D5720" w:rsidRDefault="004D5720" w:rsidP="004D57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Безразличие к судьбе героя игры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720" w:rsidRPr="00657FC3" w:rsidRDefault="004D5720" w:rsidP="004D5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720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720" w:rsidRPr="00657FC3" w:rsidRDefault="004D5720" w:rsidP="00C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720" w:rsidRPr="004D5720" w:rsidRDefault="004D5720" w:rsidP="004D57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572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«Плюс»</w:t>
      </w:r>
    </w:p>
    <w:p w:rsidR="00657FC3" w:rsidRDefault="004D5720" w:rsidP="004D57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Развивающие</w:t>
      </w:r>
    </w:p>
    <w:p w:rsidR="004D5720" w:rsidRDefault="004D5720" w:rsidP="004D57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Командный дух</w:t>
      </w:r>
    </w:p>
    <w:p w:rsidR="004D5720" w:rsidRDefault="004D5720" w:rsidP="004D57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Логика</w:t>
      </w:r>
    </w:p>
    <w:p w:rsidR="004D5720" w:rsidRDefault="004D5720" w:rsidP="004D57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30"/>
        <w:gridCol w:w="45"/>
      </w:tblGrid>
      <w:tr w:rsidR="004D5720" w:rsidRPr="00657FC3" w:rsidTr="00C26FC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5720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«Образование»</w:t>
            </w:r>
          </w:p>
          <w:p w:rsidR="004D5720" w:rsidRPr="004D5720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72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«Минус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4D5720" w:rsidRPr="00657FC3" w:rsidTr="00C26FC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Копирование информации.</w:t>
            </w:r>
          </w:p>
        </w:tc>
      </w:tr>
      <w:tr w:rsidR="004D5720" w:rsidRPr="00657FC3" w:rsidTr="00C26FC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не сможет объяснить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учитель, разными способами</w:t>
            </w:r>
          </w:p>
        </w:tc>
      </w:tr>
      <w:tr w:rsidR="004D5720" w:rsidRPr="00657FC3" w:rsidTr="00C26FC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D5720" w:rsidRPr="00657FC3" w:rsidRDefault="004D5720" w:rsidP="00C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720" w:rsidRPr="004D5720" w:rsidRDefault="004D5720" w:rsidP="004D57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57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«Плюс»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4"/>
      </w:tblGrid>
      <w:tr w:rsidR="004D5720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обучение</w:t>
            </w:r>
          </w:p>
        </w:tc>
      </w:tr>
      <w:tr w:rsidR="004D5720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конкурсам, поиск информации, фото.</w:t>
            </w:r>
          </w:p>
        </w:tc>
      </w:tr>
      <w:tr w:rsidR="004D5720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Углубленное изучение предметов</w:t>
            </w:r>
          </w:p>
        </w:tc>
      </w:tr>
      <w:tr w:rsidR="004D5720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хобби</w:t>
            </w:r>
          </w:p>
        </w:tc>
      </w:tr>
      <w:tr w:rsidR="004D5720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720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2"/>
              <w:gridCol w:w="45"/>
            </w:tblGrid>
            <w:tr w:rsidR="004D5720" w:rsidRPr="00657FC3" w:rsidTr="00C26F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5720" w:rsidRDefault="004D5720" w:rsidP="004D5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Pr="004D57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Общение»</w:t>
                  </w:r>
                </w:p>
                <w:p w:rsidR="004D5720" w:rsidRPr="004D5720" w:rsidRDefault="004D5720" w:rsidP="004D5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D572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«Минус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4D5720" w:rsidRPr="00657FC3" w:rsidTr="00C26FC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720" w:rsidRPr="00657FC3" w:rsidRDefault="004D5720" w:rsidP="004D5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F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 настоящее   общение</w:t>
                  </w:r>
                </w:p>
              </w:tc>
            </w:tr>
            <w:tr w:rsidR="004D5720" w:rsidRPr="00657FC3" w:rsidTr="00C26FC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720" w:rsidRPr="00657FC3" w:rsidRDefault="004D5720" w:rsidP="004D57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7F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Опасные незнакомцы</w:t>
                  </w:r>
                </w:p>
              </w:tc>
            </w:tr>
          </w:tbl>
          <w:p w:rsidR="004D5720" w:rsidRPr="00657FC3" w:rsidRDefault="004D5720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720" w:rsidRPr="004D5720" w:rsidRDefault="004D5720" w:rsidP="004D57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57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«Плюс»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6"/>
      </w:tblGrid>
      <w:tr w:rsidR="006C34D8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D8" w:rsidRPr="00657FC3" w:rsidRDefault="006C34D8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 ответов при разговоре, несмотря на расстояние</w:t>
            </w:r>
          </w:p>
        </w:tc>
      </w:tr>
      <w:tr w:rsidR="006C34D8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D8" w:rsidRPr="00657FC3" w:rsidRDefault="006C34D8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знакомства</w:t>
            </w:r>
          </w:p>
        </w:tc>
      </w:tr>
      <w:tr w:rsidR="006C34D8" w:rsidRPr="00657FC3" w:rsidTr="00C26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4D8" w:rsidRPr="00657FC3" w:rsidRDefault="006C34D8" w:rsidP="00C26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не только поговорить, но и увидеть своего собеседника</w:t>
            </w:r>
          </w:p>
        </w:tc>
      </w:tr>
    </w:tbl>
    <w:p w:rsidR="004D5720" w:rsidRDefault="004D5720" w:rsidP="004D57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720" w:rsidRPr="004D5720" w:rsidRDefault="004D5720" w:rsidP="004D57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421" w:rsidRDefault="002A3421" w:rsidP="002A3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42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76AA4" w:rsidRPr="00C76AA4">
        <w:rPr>
          <w:rFonts w:ascii="Times New Roman" w:hAnsi="Times New Roman" w:cs="Times New Roman"/>
          <w:sz w:val="28"/>
          <w:szCs w:val="28"/>
        </w:rPr>
        <w:t xml:space="preserve">Некоторые дети, к сожалению, очень много времени проводят за компьютером, забывая о своем здоровье. Если после дня, проведенного у компьютера, кружится голова, болит шея, краснеют и чешутся глаза, большинство пользователей сразу вспоминают страшные байки о радиации, исходящей от компьютера. Они не верят, что все это происходит по их вине, из-за элементарного </w:t>
      </w:r>
      <w:r w:rsidR="00C76AA4">
        <w:rPr>
          <w:rFonts w:ascii="Times New Roman" w:hAnsi="Times New Roman" w:cs="Times New Roman"/>
          <w:sz w:val="28"/>
          <w:szCs w:val="28"/>
        </w:rPr>
        <w:t xml:space="preserve">несоблюдения правил работы с ПК. </w:t>
      </w:r>
      <w:r w:rsidR="00C76AA4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2A3421">
        <w:rPr>
          <w:rFonts w:ascii="Times New Roman" w:eastAsia="Times New Roman" w:hAnsi="Times New Roman" w:cs="Times New Roman"/>
          <w:sz w:val="28"/>
          <w:szCs w:val="28"/>
        </w:rPr>
        <w:t>необходимо соблюдать правила работы за компьютером. (Слайд).</w:t>
      </w:r>
    </w:p>
    <w:p w:rsidR="00AF7769" w:rsidRDefault="00AF7769" w:rsidP="002A3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769">
        <w:rPr>
          <w:rFonts w:ascii="Times New Roman" w:hAnsi="Times New Roman" w:cs="Times New Roman"/>
          <w:b/>
          <w:sz w:val="28"/>
          <w:szCs w:val="28"/>
        </w:rPr>
        <w:t xml:space="preserve">Зрительная гимнастика 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Встали из-за парт и слушаем внимательно.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Раз – налево, два – направо,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lastRenderedPageBreak/>
        <w:t>Три – наверх, четыре – вниз.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Взгляд направим ближе, дальше,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Тренируя мышцу глаз.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Убедитесь вы сейчас.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Точки возле своих глаз.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Сил дадим им много - много,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Чтоб усилить в 1000 раз!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Глазки вправо, глазки влево,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И по кругу проведем.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Быстро – быстро поморгаем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И немножечко потрем.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Посмотри на кончик носа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И в «межбровье» посмотри.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Круг, квадрат и треугольник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По три раза повтори.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Глазки закрываем,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Медленно вдыхаем.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А на выдохе опять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Глазки заставляй моргать.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А сейчас расслабились</w:t>
      </w:r>
    </w:p>
    <w:p w:rsidR="00AF7769" w:rsidRPr="00AF7769" w:rsidRDefault="00AF7769" w:rsidP="00AF7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769">
        <w:rPr>
          <w:rFonts w:ascii="Times New Roman" w:hAnsi="Times New Roman" w:cs="Times New Roman"/>
          <w:sz w:val="28"/>
          <w:szCs w:val="28"/>
        </w:rPr>
        <w:t>На места отправились.</w:t>
      </w:r>
    </w:p>
    <w:p w:rsidR="00AF7769" w:rsidRPr="00C76AA4" w:rsidRDefault="00AF7769" w:rsidP="002A3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02E" w:rsidRDefault="008B202E" w:rsidP="002A3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02E" w:rsidRPr="008B202E" w:rsidRDefault="008B202E" w:rsidP="002A3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2E">
        <w:rPr>
          <w:rFonts w:ascii="Times New Roman" w:hAnsi="Times New Roman" w:cs="Times New Roman"/>
          <w:sz w:val="28"/>
          <w:szCs w:val="28"/>
        </w:rPr>
        <w:t>Воспитатель: Ребята, посмотрите на меня. Я изображу чашу с весами. На одну чашу мы положим с вами интернет – друга и помощника, а на другую чашу интернет - врага? Чаша с интернетом - другом перевешивает. Но не все так гладко и хорошо бывает в этой мировой паутине! Давайте посмотрим, что там может нас ожидать!</w:t>
      </w:r>
    </w:p>
    <w:p w:rsidR="002A3421" w:rsidRPr="008B202E" w:rsidRDefault="002A3421" w:rsidP="008B202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Предлагаю вам запомнить 7 правил безопасного интернета. (Презентация).</w:t>
      </w:r>
    </w:p>
    <w:p w:rsidR="002A3421" w:rsidRPr="00DA5ECA" w:rsidRDefault="002A3421" w:rsidP="002A3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421">
        <w:rPr>
          <w:rFonts w:ascii="Times New Roman" w:hAnsi="Times New Roman" w:cs="Times New Roman"/>
          <w:sz w:val="28"/>
          <w:szCs w:val="28"/>
          <w:lang w:eastAsia="ru-RU"/>
        </w:rPr>
        <w:t>1.Спрашивай у взрослых.</w:t>
      </w:r>
    </w:p>
    <w:p w:rsidR="002A3421" w:rsidRDefault="002A3421" w:rsidP="002A3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42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Установи фильтр.</w:t>
      </w:r>
    </w:p>
    <w:p w:rsidR="002A3421" w:rsidRDefault="002A3421" w:rsidP="002A3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3.Не открывай файлы.</w:t>
      </w:r>
    </w:p>
    <w:p w:rsidR="002A3421" w:rsidRDefault="002A3421" w:rsidP="002A3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4.Не верь всей информации в Интернете.</w:t>
      </w:r>
    </w:p>
    <w:p w:rsidR="002A3421" w:rsidRDefault="002A3421" w:rsidP="002A3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5.Осторожно с незнакомыми.</w:t>
      </w:r>
    </w:p>
    <w:p w:rsidR="002A3421" w:rsidRDefault="002A3421" w:rsidP="002A3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6.Будь дружелюбен.</w:t>
      </w:r>
    </w:p>
    <w:p w:rsidR="002A3421" w:rsidRDefault="002A3421" w:rsidP="002A3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7.Не рассказывай о себе.</w:t>
      </w:r>
    </w:p>
    <w:p w:rsidR="002A3421" w:rsidRDefault="002A3421" w:rsidP="002A3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421" w:rsidRPr="002A3421" w:rsidRDefault="002A3421" w:rsidP="002A3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для закрепления знаний, которые вы сегодня получили,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посмотреть видеоролик «Правила безопасного интернета».</w:t>
      </w:r>
    </w:p>
    <w:p w:rsidR="00E86D4E" w:rsidRDefault="00E86D4E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1F3" w:rsidRPr="00E86D4E" w:rsidRDefault="001A51F3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D4E">
        <w:rPr>
          <w:rFonts w:ascii="Times New Roman" w:hAnsi="Times New Roman" w:cs="Times New Roman"/>
          <w:sz w:val="28"/>
          <w:szCs w:val="28"/>
          <w:lang w:eastAsia="ru-RU"/>
        </w:rPr>
        <w:t>Рефлексия.</w:t>
      </w:r>
    </w:p>
    <w:p w:rsidR="001A51F3" w:rsidRPr="00E86D4E" w:rsidRDefault="00E86D4E" w:rsidP="001A51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D4E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1A51F3" w:rsidRPr="00E86D4E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E86D4E">
        <w:rPr>
          <w:rFonts w:ascii="Times New Roman" w:hAnsi="Times New Roman" w:cs="Times New Roman"/>
          <w:sz w:val="28"/>
          <w:szCs w:val="28"/>
          <w:lang w:eastAsia="ru-RU"/>
        </w:rPr>
        <w:t xml:space="preserve"> вас на столе лежат три картинки – «</w:t>
      </w:r>
      <w:proofErr w:type="spellStart"/>
      <w:r w:rsidRPr="00E86D4E">
        <w:rPr>
          <w:rFonts w:ascii="Times New Roman" w:hAnsi="Times New Roman" w:cs="Times New Roman"/>
          <w:sz w:val="28"/>
          <w:szCs w:val="28"/>
          <w:lang w:eastAsia="ru-RU"/>
        </w:rPr>
        <w:t>смайла</w:t>
      </w:r>
      <w:proofErr w:type="spellEnd"/>
      <w:r w:rsidRPr="00E86D4E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1A51F3" w:rsidRPr="00E86D4E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ту, которая соответствует вашему настроению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украсьте монитор компьютера.</w:t>
      </w:r>
    </w:p>
    <w:p w:rsidR="00E86D4E" w:rsidRDefault="00E86D4E" w:rsidP="001A51F3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86D4E" w:rsidRDefault="00E86D4E" w:rsidP="001A51F3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86D4E" w:rsidRDefault="00E86D4E" w:rsidP="001A51F3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86D4E" w:rsidRDefault="00E86D4E" w:rsidP="001A51F3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0D52" w:rsidRPr="00EC4DAD" w:rsidRDefault="004A0D52" w:rsidP="001A51F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C" w:rsidRPr="00D130D3" w:rsidRDefault="006369FC" w:rsidP="00D130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A4" w:rsidRPr="00C76AA4" w:rsidRDefault="00C76AA4" w:rsidP="00C76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769" w:rsidRPr="00657FC3" w:rsidRDefault="00AF7769" w:rsidP="00AF776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D5720" w:rsidRPr="00657FC3" w:rsidTr="004D5720">
        <w:trPr>
          <w:tblCellSpacing w:w="15" w:type="dxa"/>
        </w:trPr>
        <w:tc>
          <w:tcPr>
            <w:tcW w:w="0" w:type="auto"/>
            <w:vAlign w:val="center"/>
          </w:tcPr>
          <w:p w:rsidR="004D5720" w:rsidRPr="00657FC3" w:rsidRDefault="004D5720" w:rsidP="00AF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720" w:rsidRPr="00657FC3" w:rsidTr="004D5720">
        <w:trPr>
          <w:tblCellSpacing w:w="15" w:type="dxa"/>
        </w:trPr>
        <w:tc>
          <w:tcPr>
            <w:tcW w:w="0" w:type="auto"/>
            <w:vAlign w:val="center"/>
          </w:tcPr>
          <w:p w:rsidR="004D5720" w:rsidRPr="00657FC3" w:rsidRDefault="004D5720" w:rsidP="00AF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720" w:rsidRPr="00657FC3" w:rsidTr="004D5720">
        <w:trPr>
          <w:tblCellSpacing w:w="15" w:type="dxa"/>
        </w:trPr>
        <w:tc>
          <w:tcPr>
            <w:tcW w:w="0" w:type="auto"/>
            <w:vAlign w:val="center"/>
          </w:tcPr>
          <w:p w:rsidR="004D5720" w:rsidRPr="00657FC3" w:rsidRDefault="004D5720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4D8" w:rsidRPr="00657FC3" w:rsidTr="004D5720">
        <w:trPr>
          <w:tblCellSpacing w:w="15" w:type="dxa"/>
        </w:trPr>
        <w:tc>
          <w:tcPr>
            <w:tcW w:w="0" w:type="auto"/>
            <w:vAlign w:val="center"/>
          </w:tcPr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4D8" w:rsidRPr="00657FC3" w:rsidRDefault="006C34D8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720" w:rsidRPr="00657FC3" w:rsidTr="004D5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720" w:rsidRPr="00657FC3" w:rsidRDefault="004D5720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531" w:rsidRPr="00657FC3" w:rsidTr="004D5720">
        <w:trPr>
          <w:tblCellSpacing w:w="15" w:type="dxa"/>
        </w:trPr>
        <w:tc>
          <w:tcPr>
            <w:tcW w:w="0" w:type="auto"/>
            <w:vAlign w:val="center"/>
          </w:tcPr>
          <w:p w:rsidR="009C5531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31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31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31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31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31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31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31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31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531" w:rsidRPr="00657FC3" w:rsidRDefault="009C5531" w:rsidP="00AF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7769" w:rsidRPr="00657FC3" w:rsidRDefault="00AF7769" w:rsidP="00AF776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7769" w:rsidRPr="00657FC3" w:rsidRDefault="00AF7769" w:rsidP="00AF776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7769" w:rsidRPr="00657FC3" w:rsidRDefault="00AF7769" w:rsidP="00AF776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369FC" w:rsidRPr="00D130D3" w:rsidRDefault="006369FC" w:rsidP="00D130D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369FC" w:rsidRPr="00D1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8B8"/>
    <w:multiLevelType w:val="multilevel"/>
    <w:tmpl w:val="88CC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5BDB"/>
    <w:multiLevelType w:val="multilevel"/>
    <w:tmpl w:val="73AC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113E8"/>
    <w:multiLevelType w:val="multilevel"/>
    <w:tmpl w:val="D87CC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4EC8"/>
    <w:multiLevelType w:val="multilevel"/>
    <w:tmpl w:val="310AB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E3555"/>
    <w:multiLevelType w:val="multilevel"/>
    <w:tmpl w:val="6A54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21BC4"/>
    <w:multiLevelType w:val="multilevel"/>
    <w:tmpl w:val="D98A0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F0296"/>
    <w:multiLevelType w:val="multilevel"/>
    <w:tmpl w:val="B19E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65B20"/>
    <w:multiLevelType w:val="multilevel"/>
    <w:tmpl w:val="53D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A4DDA"/>
    <w:multiLevelType w:val="hybridMultilevel"/>
    <w:tmpl w:val="B2C84792"/>
    <w:lvl w:ilvl="0" w:tplc="F7E0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2E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44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4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E2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0D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2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6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0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22370B"/>
    <w:multiLevelType w:val="multilevel"/>
    <w:tmpl w:val="D6CE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060FC"/>
    <w:multiLevelType w:val="multilevel"/>
    <w:tmpl w:val="CB76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65CBA"/>
    <w:multiLevelType w:val="multilevel"/>
    <w:tmpl w:val="2BFE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1491C"/>
    <w:multiLevelType w:val="multilevel"/>
    <w:tmpl w:val="182CB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C5847"/>
    <w:multiLevelType w:val="multilevel"/>
    <w:tmpl w:val="C4B61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67355"/>
    <w:multiLevelType w:val="multilevel"/>
    <w:tmpl w:val="BF4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9153C"/>
    <w:multiLevelType w:val="multilevel"/>
    <w:tmpl w:val="9CE6C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37B70"/>
    <w:multiLevelType w:val="multilevel"/>
    <w:tmpl w:val="6F7E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C6427"/>
    <w:multiLevelType w:val="multilevel"/>
    <w:tmpl w:val="0BA8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12"/>
  </w:num>
  <w:num w:numId="8">
    <w:abstractNumId w:val="15"/>
  </w:num>
  <w:num w:numId="9">
    <w:abstractNumId w:val="17"/>
  </w:num>
  <w:num w:numId="10">
    <w:abstractNumId w:val="11"/>
  </w:num>
  <w:num w:numId="11">
    <w:abstractNumId w:val="7"/>
  </w:num>
  <w:num w:numId="12">
    <w:abstractNumId w:val="16"/>
  </w:num>
  <w:num w:numId="13">
    <w:abstractNumId w:val="1"/>
  </w:num>
  <w:num w:numId="14">
    <w:abstractNumId w:val="14"/>
  </w:num>
  <w:num w:numId="15">
    <w:abstractNumId w:val="4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94"/>
    <w:rsid w:val="000879E9"/>
    <w:rsid w:val="000E27CE"/>
    <w:rsid w:val="00150E94"/>
    <w:rsid w:val="001A51F3"/>
    <w:rsid w:val="00225792"/>
    <w:rsid w:val="002A3421"/>
    <w:rsid w:val="00377538"/>
    <w:rsid w:val="00437A4E"/>
    <w:rsid w:val="004A0D52"/>
    <w:rsid w:val="004D5720"/>
    <w:rsid w:val="00627ED2"/>
    <w:rsid w:val="006369FC"/>
    <w:rsid w:val="00657FC3"/>
    <w:rsid w:val="00683970"/>
    <w:rsid w:val="006C34D8"/>
    <w:rsid w:val="00886D8E"/>
    <w:rsid w:val="00891BA5"/>
    <w:rsid w:val="008B202E"/>
    <w:rsid w:val="008E3AF2"/>
    <w:rsid w:val="009A5BF6"/>
    <w:rsid w:val="009C5531"/>
    <w:rsid w:val="00A82C78"/>
    <w:rsid w:val="00AF7769"/>
    <w:rsid w:val="00C76AA4"/>
    <w:rsid w:val="00CB0A87"/>
    <w:rsid w:val="00D06543"/>
    <w:rsid w:val="00D130D3"/>
    <w:rsid w:val="00DA5ECA"/>
    <w:rsid w:val="00E23B13"/>
    <w:rsid w:val="00E86D4E"/>
    <w:rsid w:val="00EC4DAD"/>
    <w:rsid w:val="00FD13A8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F191-9CE9-4917-A055-779F124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3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тимкова</dc:creator>
  <cp:keywords/>
  <dc:description/>
  <cp:lastModifiedBy>татьяна тимкова</cp:lastModifiedBy>
  <cp:revision>13</cp:revision>
  <cp:lastPrinted>2021-11-26T04:43:00Z</cp:lastPrinted>
  <dcterms:created xsi:type="dcterms:W3CDTF">2021-11-23T20:54:00Z</dcterms:created>
  <dcterms:modified xsi:type="dcterms:W3CDTF">2022-06-09T09:59:00Z</dcterms:modified>
</cp:coreProperties>
</file>