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35" w:rsidRPr="00940635" w:rsidRDefault="00E23B35" w:rsidP="00E23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3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E23B35" w:rsidRPr="00940635" w:rsidRDefault="00E23B35" w:rsidP="00E23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35">
        <w:rPr>
          <w:rFonts w:ascii="Times New Roman" w:hAnsi="Times New Roman" w:cs="Times New Roman"/>
          <w:b/>
          <w:sz w:val="28"/>
          <w:szCs w:val="28"/>
        </w:rPr>
        <w:t>индивидуального коррекционно-педагогического занятия в пункте коррекционно-педагогической помощи</w:t>
      </w:r>
    </w:p>
    <w:p w:rsidR="00E23B35" w:rsidRDefault="00E23B35" w:rsidP="00E23B35">
      <w:pPr>
        <w:spacing w:before="100" w:beforeAutospacing="1" w:after="100" w:afterAutospacing="1" w:line="240" w:lineRule="auto"/>
        <w:ind w:left="3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B35" w:rsidRPr="00D66E6F" w:rsidRDefault="00E23B35" w:rsidP="00E23B35">
      <w:pPr>
        <w:spacing w:before="100" w:beforeAutospacing="1" w:after="100" w:afterAutospacing="1" w:line="240" w:lineRule="auto"/>
        <w:ind w:left="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E6F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535CE0">
        <w:rPr>
          <w:rFonts w:ascii="Times New Roman" w:hAnsi="Times New Roman" w:cs="Times New Roman"/>
          <w:sz w:val="28"/>
          <w:szCs w:val="28"/>
        </w:rPr>
        <w:t>ОНР</w:t>
      </w:r>
      <w:r w:rsidR="00535CE0" w:rsidRPr="00535CE0">
        <w:rPr>
          <w:rFonts w:ascii="Times New Roman" w:hAnsi="Times New Roman" w:cs="Times New Roman"/>
          <w:sz w:val="28"/>
          <w:szCs w:val="28"/>
        </w:rPr>
        <w:t xml:space="preserve"> </w:t>
      </w:r>
      <w:r w:rsidR="00535C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5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CE0">
        <w:rPr>
          <w:rFonts w:ascii="Times New Roman" w:hAnsi="Times New Roman" w:cs="Times New Roman"/>
          <w:sz w:val="28"/>
          <w:szCs w:val="28"/>
        </w:rPr>
        <w:t>ур.р.р</w:t>
      </w:r>
      <w:proofErr w:type="spellEnd"/>
      <w:r w:rsidR="00535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старший дошкольный возраст.</w:t>
      </w:r>
    </w:p>
    <w:p w:rsidR="00E23B35" w:rsidRPr="00D66E6F" w:rsidRDefault="00E23B35" w:rsidP="00E01EC6">
      <w:pPr>
        <w:spacing w:before="100" w:beforeAutospacing="1" w:after="100" w:afterAutospacing="1" w:line="240" w:lineRule="auto"/>
        <w:ind w:lef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E6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6E6F">
        <w:rPr>
          <w:rFonts w:ascii="Times New Roman" w:hAnsi="Times New Roman" w:cs="Times New Roman"/>
          <w:sz w:val="28"/>
          <w:szCs w:val="28"/>
        </w:rPr>
        <w:t>-</w:t>
      </w:r>
      <w:r w:rsidRPr="00D66E6F">
        <w:rPr>
          <w:rFonts w:ascii="Times New Roman" w:hAnsi="Times New Roman" w:cs="Times New Roman"/>
          <w:b/>
          <w:sz w:val="28"/>
          <w:szCs w:val="28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</w:rPr>
        <w:t>ГУО «Ясли-сад №1г. п. Корма»</w:t>
      </w:r>
      <w:r w:rsidRPr="00D66E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Васильевна.</w:t>
      </w:r>
    </w:p>
    <w:p w:rsidR="00E23B35" w:rsidRPr="00D66E6F" w:rsidRDefault="00E23B35" w:rsidP="00E23B35">
      <w:pPr>
        <w:spacing w:before="100" w:beforeAutospacing="1" w:after="100" w:afterAutospacing="1" w:line="240" w:lineRule="auto"/>
        <w:ind w:left="10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E6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Верта</w:t>
      </w:r>
      <w:proofErr w:type="spellEnd"/>
      <w:r w:rsidRPr="00D66E6F">
        <w:rPr>
          <w:rFonts w:ascii="Times New Roman" w:hAnsi="Times New Roman" w:cs="Times New Roman"/>
          <w:b/>
          <w:sz w:val="28"/>
          <w:szCs w:val="28"/>
        </w:rPr>
        <w:t>.</w:t>
      </w:r>
      <w:r w:rsidRPr="00D66E6F">
        <w:rPr>
          <w:rFonts w:ascii="Times New Roman" w:hAnsi="Times New Roman" w:cs="Times New Roman"/>
          <w:sz w:val="28"/>
          <w:szCs w:val="28"/>
        </w:rPr>
        <w:t xml:space="preserve"> </w:t>
      </w:r>
      <w:r w:rsidRPr="00D66E6F">
        <w:rPr>
          <w:rFonts w:ascii="Times New Roman" w:hAnsi="Times New Roman" w:cs="Times New Roman"/>
          <w:b/>
          <w:sz w:val="28"/>
          <w:szCs w:val="28"/>
        </w:rPr>
        <w:t>Автоматиза</w:t>
      </w:r>
      <w:r>
        <w:rPr>
          <w:rFonts w:ascii="Times New Roman" w:hAnsi="Times New Roman" w:cs="Times New Roman"/>
          <w:b/>
          <w:sz w:val="28"/>
          <w:szCs w:val="28"/>
        </w:rPr>
        <w:t>ция звука [р] в словах.</w:t>
      </w:r>
    </w:p>
    <w:p w:rsidR="00E23B35" w:rsidRPr="00D66E6F" w:rsidRDefault="00E23B35" w:rsidP="00E23B35">
      <w:pPr>
        <w:spacing w:before="100" w:beforeAutospacing="1" w:after="100" w:afterAutospacing="1" w:line="240" w:lineRule="auto"/>
        <w:ind w:lef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E6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66E6F">
        <w:rPr>
          <w:rFonts w:ascii="Times New Roman" w:hAnsi="Times New Roman" w:cs="Times New Roman"/>
          <w:sz w:val="28"/>
          <w:szCs w:val="28"/>
        </w:rPr>
        <w:t>Автоматизация зв</w:t>
      </w:r>
      <w:r>
        <w:rPr>
          <w:rFonts w:ascii="Times New Roman" w:hAnsi="Times New Roman" w:cs="Times New Roman"/>
          <w:sz w:val="28"/>
          <w:szCs w:val="28"/>
        </w:rPr>
        <w:t>ука [р] в словах</w:t>
      </w:r>
      <w:r w:rsidRPr="00D66E6F">
        <w:rPr>
          <w:rFonts w:ascii="Times New Roman" w:hAnsi="Times New Roman" w:cs="Times New Roman"/>
          <w:sz w:val="28"/>
          <w:szCs w:val="28"/>
        </w:rPr>
        <w:t>.</w:t>
      </w:r>
    </w:p>
    <w:p w:rsidR="00E23B35" w:rsidRDefault="00E23B35" w:rsidP="00E23B35">
      <w:pPr>
        <w:spacing w:before="100" w:beforeAutospacing="1" w:after="100" w:afterAutospacing="1" w:line="240" w:lineRule="auto"/>
        <w:ind w:lef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E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3B35" w:rsidRDefault="00E23B35" w:rsidP="00E23B35">
      <w:pPr>
        <w:spacing w:before="100" w:beforeAutospacing="1" w:after="100" w:afterAutospacing="1" w:line="240" w:lineRule="auto"/>
        <w:ind w:left="-7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</w:t>
      </w:r>
      <w:r w:rsidRPr="00D6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произносить звук </w:t>
      </w:r>
      <w:r w:rsidRPr="009B532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</w:t>
      </w:r>
      <w:r w:rsidRPr="009B532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закреплять навыки произношения звука </w:t>
      </w:r>
      <w:r w:rsidRPr="000F031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F031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изолированно и в слогах;</w:t>
      </w:r>
      <w:r w:rsidRPr="00D6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3B35" w:rsidRDefault="0044050E" w:rsidP="00E23B35">
      <w:pPr>
        <w:spacing w:before="100" w:beforeAutospacing="1" w:after="100" w:afterAutospacing="1" w:line="240" w:lineRule="auto"/>
        <w:ind w:left="-7" w:firstLine="7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</w:t>
      </w:r>
      <w:r w:rsidR="00E23B35" w:rsidRPr="00D6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склонять существительные по падежам</w:t>
      </w:r>
      <w:r w:rsidR="00E23B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CE0" w:rsidRPr="00535CE0">
        <w:rPr>
          <w:rFonts w:ascii="Times New Roman" w:hAnsi="Times New Roman" w:cs="Times New Roman"/>
          <w:sz w:val="24"/>
          <w:szCs w:val="24"/>
        </w:rPr>
        <w:t xml:space="preserve"> </w:t>
      </w:r>
      <w:r w:rsidR="00535CE0" w:rsidRPr="00535CE0">
        <w:rPr>
          <w:rFonts w:ascii="Times New Roman" w:hAnsi="Times New Roman" w:cs="Times New Roman"/>
          <w:sz w:val="28"/>
          <w:szCs w:val="28"/>
        </w:rPr>
        <w:t>согласовывать числительные с существительным</w:t>
      </w:r>
      <w:r w:rsidR="00E23B35" w:rsidRPr="00D66E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3B35" w:rsidRPr="00D66E6F" w:rsidRDefault="00E23B35" w:rsidP="00E23B35">
      <w:pPr>
        <w:spacing w:before="100" w:beforeAutospacing="1" w:after="100" w:afterAutospacing="1" w:line="240" w:lineRule="auto"/>
        <w:ind w:left="-7" w:firstLine="7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E6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спитывать чувство взаимопомощи.</w:t>
      </w:r>
    </w:p>
    <w:p w:rsidR="00E23B35" w:rsidRPr="00D66E6F" w:rsidRDefault="00E23B35" w:rsidP="00E23B35">
      <w:pPr>
        <w:spacing w:before="100" w:beforeAutospacing="1" w:after="100" w:afterAutospacing="1" w:line="24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61" w:type="dxa"/>
        <w:tblInd w:w="-1" w:type="dxa"/>
        <w:tblCellMar>
          <w:top w:w="55" w:type="dxa"/>
          <w:left w:w="107" w:type="dxa"/>
        </w:tblCellMar>
        <w:tblLook w:val="04A0" w:firstRow="1" w:lastRow="0" w:firstColumn="1" w:lastColumn="0" w:noHBand="0" w:noVBand="1"/>
      </w:tblPr>
      <w:tblGrid>
        <w:gridCol w:w="1509"/>
        <w:gridCol w:w="2040"/>
        <w:gridCol w:w="6656"/>
        <w:gridCol w:w="2407"/>
        <w:gridCol w:w="1949"/>
      </w:tblGrid>
      <w:tr w:rsidR="00E23B35" w:rsidRPr="001D1B71" w:rsidTr="000B733C">
        <w:trPr>
          <w:trHeight w:val="286"/>
        </w:trPr>
        <w:tc>
          <w:tcPr>
            <w:tcW w:w="14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right="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E23B35" w:rsidRPr="001D1B71" w:rsidTr="000B733C">
        <w:trPr>
          <w:trHeight w:val="56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оборудование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помощи</w:t>
            </w:r>
          </w:p>
        </w:tc>
      </w:tr>
      <w:tr w:rsidR="00E23B35" w:rsidRPr="001D1B71" w:rsidTr="000B733C">
        <w:trPr>
          <w:trHeight w:val="108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 обучение,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познанию нового.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E23B35" w:rsidRDefault="00E23B35" w:rsidP="000B733C">
            <w:pPr>
              <w:spacing w:before="100" w:beforeAutospacing="1" w:after="100" w:afterAutospacing="1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ребёнка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(Учитель-дефектолог приветствует ребенка: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1D1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«Здравствуй. Какое у тебя сегодня настроение?).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тему.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(Учитель-дефектолог рассказывает о том, что на занятие придет необычный гость из мультфильма, а чтобы узнать 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о, тебе нужно отгадать загадку</w:t>
            </w:r>
            <w:r w:rsidR="00535C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</w:t>
            </w:r>
          </w:p>
          <w:p w:rsidR="00535CE0" w:rsidRDefault="00535CE0" w:rsidP="000B733C">
            <w:pPr>
              <w:spacing w:before="100" w:beforeAutospacing="1" w:after="100" w:afterAutospacing="1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«Человечки очень споро, чинят электроприборы!</w:t>
            </w:r>
          </w:p>
          <w:p w:rsidR="00535CE0" w:rsidRDefault="00535CE0" w:rsidP="000B733C">
            <w:pPr>
              <w:spacing w:before="100" w:beforeAutospacing="1" w:after="100" w:afterAutospacing="1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не видно, не смотри, ведь они живут внутри.</w:t>
            </w:r>
          </w:p>
          <w:p w:rsidR="00535CE0" w:rsidRDefault="00535CE0" w:rsidP="000B733C">
            <w:pPr>
              <w:spacing w:before="100" w:beforeAutospacing="1" w:after="100" w:afterAutospacing="1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Нету места мистике, если рядом…» (</w:t>
            </w:r>
            <w:proofErr w:type="spellStart"/>
            <w:r w:rsidRPr="00535CE0">
              <w:rPr>
                <w:rFonts w:ascii="Times New Roman" w:hAnsi="Times New Roman" w:cs="Times New Roman"/>
                <w:i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CE0" w:rsidRPr="00535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Учитель-дефектолог уточняет героев мультфильма и знакомит с </w:t>
            </w:r>
            <w:proofErr w:type="spellStart"/>
            <w:r w:rsidR="00535CE0" w:rsidRPr="00535CE0">
              <w:rPr>
                <w:rFonts w:ascii="Times New Roman" w:hAnsi="Times New Roman" w:cs="Times New Roman"/>
                <w:i/>
                <w:sz w:val="24"/>
                <w:szCs w:val="24"/>
              </w:rPr>
              <w:t>Вертой</w:t>
            </w:r>
            <w:proofErr w:type="spellEnd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91135" w:rsidRDefault="00535CE0" w:rsidP="00D91135">
            <w:pPr>
              <w:spacing w:before="100" w:beforeAutospacing="1" w:after="100" w:afterAutospacing="1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 w:rsidR="00D91135">
              <w:rPr>
                <w:rFonts w:ascii="Times New Roman" w:hAnsi="Times New Roman" w:cs="Times New Roman"/>
                <w:sz w:val="24"/>
                <w:szCs w:val="24"/>
              </w:rPr>
              <w:t xml:space="preserve"> просит помощи, она не может назвать свое имя правильно, и за этого над ней смеются друзья. Давай ей поможем, и научим </w:t>
            </w:r>
            <w:proofErr w:type="spellStart"/>
            <w:r w:rsidR="00D91135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proofErr w:type="spellEnd"/>
            <w:r w:rsidR="00D9113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звук </w:t>
            </w:r>
            <w:r w:rsidR="00D91135" w:rsidRPr="00931DE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91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1135" w:rsidRPr="00931D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91135" w:rsidRPr="001D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чтобы наш звук получился правильный, нужно выполнить гимнастику для язычка.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535CE0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 w:rsidR="00E23B3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5" w:rsidRPr="001D1B71" w:rsidRDefault="00E23B35" w:rsidP="000B733C">
            <w:pPr>
              <w:spacing w:before="100" w:beforeAutospacing="1" w:after="100" w:afterAutospacing="1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</w:t>
            </w:r>
          </w:p>
        </w:tc>
      </w:tr>
      <w:tr w:rsidR="00E01EC6" w:rsidRPr="001D1B71" w:rsidTr="000B733C">
        <w:trPr>
          <w:trHeight w:val="108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Pr="00934CED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  <w:proofErr w:type="spellEnd"/>
            <w:proofErr w:type="gramEnd"/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ED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1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удерживат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язык в положении, необходимом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произношения звука [р].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1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речевой выдох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положения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аппарата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при произнесе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звука [р].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[р] изолированно.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оизношение звука [р] в слогах.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Закреплять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роизношение звука [р] в словах.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Закреплять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согласовывать числительные с существительным.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Закреплять умение образовыва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ласкательную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форму существительных 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образовывать существительные родительного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 множественного числа.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звук </w:t>
            </w:r>
            <w:r w:rsidRPr="003006A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6A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словах;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склонять существительные по падежам.  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полученных знаний:</w:t>
            </w:r>
          </w:p>
          <w:p w:rsidR="00E01EC6" w:rsidRPr="00286C52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2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ионная гимнастика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ребёнку предлагается помочь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все упражнения для язычка,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 подготовили ей друзья.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E01EC6" w:rsidRPr="00931DEB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Речевое</w:t>
            </w:r>
            <w:r w:rsidRPr="00286C5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дыхание</w:t>
            </w:r>
            <w:r w:rsidRPr="00931D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любимая игрушка «Вертушка», но она не умеет с ней играть, давай ее научим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глубокий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вдох мы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лаем – носиком, а длительный выдох ртом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, следи, чтобы щеки не надувались.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286C52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правильной артикуляции звука.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Задание: ребёнку необходимо вспомнить, как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 произносится звук [р].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ребёнку: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В каком положении находятся губки, зубки, язычок, когда мы произносим звук </w:t>
            </w:r>
            <w:r w:rsidRPr="00286C5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6C5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? Где проходит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 при произнесении звука [р]?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ракета".</w:t>
            </w:r>
          </w:p>
          <w:p w:rsidR="00E01EC6" w:rsidRPr="00E01EC6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Задание: ребёнку предлагается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путь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ракете, для этого необходимо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пальчиком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линии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ракете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 произносить звук [р].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286C52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Дорожка к ракете".</w:t>
            </w:r>
          </w:p>
          <w:p w:rsidR="00E01EC6" w:rsidRPr="00286C52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86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Учитель-дефектолог рассказывает о том, что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 добраться к ракете, выкладывая космические камни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ребёнку необходимо на каждый круг выкладывать камешки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слоги (прямые, обратные и слоги в интервокальной позиции).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286C52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Упражнение: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 пирог».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ребёнку необходимо назвать продукты, из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готовить пирог.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934CED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E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ние: «Сколько продуктов купила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пирога?».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Задание: необходимо посчитать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продукты,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нарисованные на картинках, правильно согласовывая 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с существительным.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Pr="00934CED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E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тминутка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ребенку необходимо повторять движения под музыку за движениями учителя-дефектолога.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Pr="00934CED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ED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ажнение «Назови ласково</w:t>
            </w:r>
            <w:r w:rsidRPr="00934C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р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назвать продукты из которых испекла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пирог ласково.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Pr="00934CED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"Один-много".</w:t>
            </w:r>
          </w:p>
          <w:p w:rsidR="00E01EC6" w:rsidRPr="00934CED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34CE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Учитель-деф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ектолог рассказывает, что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Верта</w:t>
            </w:r>
            <w:proofErr w:type="spellEnd"/>
            <w:r w:rsidRPr="00934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любит играть в игру "Один-много" и 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34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лагает ребёнку поиграть с ней).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учитель-дефектолог называет и показывает ребёнку один предмет на картинке, а ребенку необходимо выбрать из предложенных картинок ту, на которой изображено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 же предметов, назвать их.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934CED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E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«Пироги с чем …?».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ребенку необходимо ответить на вопрос учителя-дефектолога: с 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испекла пироги?»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34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Учитель-дефектолог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сообщает ребенку, что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благодарит за его помощь, она научилась произносить свое имя правильно и ей необходимо возвращаться к друзьям.) 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Помогатор</w:t>
            </w:r>
            <w:proofErr w:type="spellEnd"/>
            <w:r w:rsidRPr="00934CED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E01EC6" w:rsidRPr="00934CED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столе лежит картинка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Помогатора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934C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Учитель-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дефектолог:–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934CED">
              <w:rPr>
                <w:rFonts w:ascii="Times New Roman" w:hAnsi="Times New Roman" w:cs="Times New Roman"/>
                <w:i/>
                <w:sz w:val="24"/>
                <w:szCs w:val="24"/>
              </w:rPr>
              <w:t>сли ты считаешь, что занятие прошло хо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рошо, и мы помогли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Верте</w:t>
            </w:r>
            <w:proofErr w:type="spellEnd"/>
            <w:r w:rsidRPr="00934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подари этот рюкзак-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если нет, то положи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корзинку).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- Наше занятие подошло к концу. Кто приходил сегодня к нам в гости? Понр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авилось тебе сегодня играть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Чему ты научил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1EC6" w:rsidRPr="00934CED" w:rsidRDefault="00E01EC6" w:rsidP="00E01EC6">
            <w:pPr>
              <w:spacing w:before="100" w:beforeAutospacing="1" w:after="100" w:afterAutospacing="1" w:line="240" w:lineRule="auto"/>
              <w:ind w:right="9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- Молодец! Ты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годня хорошо занимался!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 говорит тебе спасибо, теперь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 сможет говорить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 имя правильно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, и дарит на память свой портрет. (</w:t>
            </w:r>
            <w:r w:rsidRPr="00934CED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раскраска с изображением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Верты</w:t>
            </w:r>
            <w:proofErr w:type="spellEnd"/>
            <w:r w:rsidRPr="00934CE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ind w:right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артикул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яционных упражнений для звука [р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 xml:space="preserve">] из </w:t>
            </w:r>
            <w:r w:rsidR="0044050E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авторского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дидактического пособия "</w:t>
            </w:r>
            <w:proofErr w:type="spellStart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Сонорик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0E" w:rsidRDefault="0044050E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икуляционный профиль звука [р].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Упражнение "Дорожки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из </w:t>
            </w:r>
            <w:r w:rsidR="0044050E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пособия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Сонорик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"</w:t>
            </w:r>
            <w:proofErr w:type="spellStart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из дидактического пособия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Сонори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пирог"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из дидактического пособия "</w:t>
            </w:r>
            <w:proofErr w:type="spellStart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Сонорик</w:t>
            </w:r>
            <w:proofErr w:type="spellEnd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 из </w:t>
            </w: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дидактического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0E" w:rsidRDefault="0044050E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0E" w:rsidRDefault="0044050E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0E" w:rsidRDefault="0044050E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пирог" из дидактического пособия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 w:rsidRPr="001D1B71">
              <w:rPr>
                <w:rFonts w:ascii="Times New Roman" w:hAnsi="Times New Roman" w:cs="Times New Roman"/>
                <w:sz w:val="24"/>
                <w:szCs w:val="24"/>
              </w:rPr>
              <w:t>. Картинка-раскраска.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0E" w:rsidRDefault="0044050E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0E" w:rsidRDefault="0044050E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B3481B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1B" w:rsidRDefault="00B3481B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1B" w:rsidRDefault="00B3481B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6" w:rsidRPr="001D1B71" w:rsidRDefault="00E01EC6" w:rsidP="00E01E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B35" w:rsidRPr="001D1B71" w:rsidRDefault="00E23B35" w:rsidP="00E23B35">
      <w:pPr>
        <w:spacing w:before="100" w:beforeAutospacing="1" w:after="100" w:afterAutospacing="1" w:line="240" w:lineRule="auto"/>
        <w:ind w:left="-1134" w:right="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D47" w:rsidRDefault="007F7D47"/>
    <w:sectPr w:rsidR="007F7D47" w:rsidSect="00E23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35"/>
    <w:rsid w:val="00152E43"/>
    <w:rsid w:val="003006A2"/>
    <w:rsid w:val="0044050E"/>
    <w:rsid w:val="00535CE0"/>
    <w:rsid w:val="00790216"/>
    <w:rsid w:val="007F7D47"/>
    <w:rsid w:val="00A63271"/>
    <w:rsid w:val="00AD2E67"/>
    <w:rsid w:val="00B3481B"/>
    <w:rsid w:val="00D91135"/>
    <w:rsid w:val="00DD1EB8"/>
    <w:rsid w:val="00E01EC6"/>
    <w:rsid w:val="00E2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E53F-2ED2-41D7-A57E-B678378D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3B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2021-02-01T13:02:00Z</cp:lastPrinted>
  <dcterms:created xsi:type="dcterms:W3CDTF">2021-01-24T16:12:00Z</dcterms:created>
  <dcterms:modified xsi:type="dcterms:W3CDTF">2021-02-09T14:42:00Z</dcterms:modified>
</cp:coreProperties>
</file>