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BF8" w:rsidRDefault="005F7BF8" w:rsidP="00A70DAC">
      <w:pPr>
        <w:spacing w:before="240" w:line="276" w:lineRule="auto"/>
        <w:ind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A70DAC" w:rsidRDefault="00A70DAC" w:rsidP="00A70DAC">
      <w:pPr>
        <w:spacing w:before="240" w:line="276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</w:p>
    <w:p w:rsidR="00A70DAC" w:rsidRDefault="00A70DAC" w:rsidP="00A70DAC">
      <w:pPr>
        <w:spacing w:before="240" w:line="276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</w:p>
    <w:p w:rsidR="00A70DAC" w:rsidRDefault="00A70DAC" w:rsidP="00A70DAC">
      <w:pPr>
        <w:spacing w:before="240" w:line="276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</w:p>
    <w:p w:rsidR="00A70DAC" w:rsidRDefault="00A70DAC" w:rsidP="00A70DAC">
      <w:pPr>
        <w:spacing w:before="240" w:line="276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</w:p>
    <w:p w:rsidR="00A70DAC" w:rsidRDefault="00A70DAC" w:rsidP="00A70DAC">
      <w:pPr>
        <w:spacing w:before="240" w:line="276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</w:p>
    <w:p w:rsidR="00A70DAC" w:rsidRDefault="00A70DAC" w:rsidP="00A70DAC">
      <w:pPr>
        <w:spacing w:before="240" w:line="276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</w:p>
    <w:p w:rsidR="00A70DAC" w:rsidRDefault="005F7BF8" w:rsidP="00812A2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  <w:r w:rsidRPr="00A70DAC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Сценарий по проведению открытой площадки</w:t>
      </w:r>
      <w:r w:rsidR="00A70DAC" w:rsidRPr="00A70DAC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 «Спасибо за мир!»</w:t>
      </w:r>
      <w:r w:rsidRPr="00A70DAC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 в рамках празднования Дня Победы (</w:t>
      </w:r>
      <w:r w:rsidR="00A70DAC" w:rsidRPr="00A70DAC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09.05.2021</w:t>
      </w:r>
      <w:r w:rsidRPr="00A70DAC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)</w:t>
      </w:r>
      <w:r w:rsidR="00A70DAC" w:rsidRPr="00A70DAC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 </w:t>
      </w:r>
    </w:p>
    <w:p w:rsidR="00A70DAC" w:rsidRPr="00A70DAC" w:rsidRDefault="00A70DAC" w:rsidP="00812A2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  <w:r w:rsidRPr="00A70DAC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по улице Крупской,137</w:t>
      </w:r>
    </w:p>
    <w:p w:rsidR="00A70DAC" w:rsidRDefault="00A70DAC" w:rsidP="00A70DAC">
      <w:pPr>
        <w:spacing w:before="24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A70DAC" w:rsidRDefault="00A70DAC" w:rsidP="00812A22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Государственное учреждение образования </w:t>
      </w:r>
    </w:p>
    <w:p w:rsidR="005F7BF8" w:rsidRDefault="00A70DAC" w:rsidP="00812A22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«Средняя школа № 15 г.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Могилёва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»</w:t>
      </w:r>
      <w:r w:rsidR="005F7BF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br w:type="page"/>
      </w:r>
    </w:p>
    <w:p w:rsidR="00C16B9E" w:rsidRDefault="00C16B9E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12A22" w:rsidRDefault="00812A22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12A22" w:rsidRDefault="00812A22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E648F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Цель мероприятия:</w:t>
      </w:r>
      <w:r w:rsidRPr="00C16B9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создать условия для формирования чувства гордости за свою Родину, сохранения памяти о подвиге наших солдат в Великой Отечественной войне. </w:t>
      </w:r>
    </w:p>
    <w:p w:rsidR="003E648F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Задачи:</w:t>
      </w: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Развивать интерес обучающихся к историческому прошлому нашей страны, военной истории Отечества.</w:t>
      </w:r>
      <w:r w:rsidRPr="00C16B9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C16B9E" w:rsidRPr="00C16B9E" w:rsidRDefault="00C16B9E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Ход меро</w:t>
      </w:r>
      <w:bookmarkStart w:id="0" w:name="_GoBack"/>
      <w:bookmarkEnd w:id="0"/>
      <w:r w:rsidRPr="00C16B9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приятия</w:t>
      </w:r>
    </w:p>
    <w:p w:rsidR="003E648F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этом году мы о</w:t>
      </w:r>
      <w:r w:rsidR="005F7BF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тмечаем 76</w:t>
      </w:r>
      <w:r w:rsid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>-лет</w:t>
      </w: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Победы </w:t>
      </w:r>
      <w:r w:rsid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</w:t>
      </w: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етского народа в Великой Отечественной войне. П</w:t>
      </w: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обеды, доставшейся стране ценой великих подвигов и неимоверных потерь. </w:t>
      </w:r>
    </w:p>
    <w:p w:rsidR="003E648F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Это было долгожданное и радостное событие не только для армии, разгромившей врага, но и для всех людей, работников тыла, которые дни и ночи упорно трудились, чтобы обеспечить воинов всем необходимым.  </w:t>
      </w:r>
    </w:p>
    <w:p w:rsidR="003E648F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Сегодня мы склоняем головы перед памятью миллионов погибших защитников Отечества, чей подвиг привёл к победе над врагом. Вечная им слава! Вечная память!  </w:t>
      </w:r>
    </w:p>
    <w:p w:rsidR="003E648F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Давайте соприкоснёмся с внутренним миром человека, солдата-воина. Ведь прежде всего – это чей-то отец, сын, брат, у которого война отняла возможность мирно жить, учиться, работать и находиться рядом со своими близкими. </w:t>
      </w:r>
    </w:p>
    <w:p w:rsidR="003E648F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Неугасима память поколений </w:t>
      </w:r>
    </w:p>
    <w:p w:rsidR="003E648F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память тех, кого мы свято чтим, </w:t>
      </w:r>
    </w:p>
    <w:p w:rsidR="003E648F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Давайте, люди, встанем на мгновенье </w:t>
      </w:r>
    </w:p>
    <w:p w:rsidR="003E648F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в скорби постоим и помолчим. </w:t>
      </w:r>
    </w:p>
    <w:p w:rsidR="003E648F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Почтим память минутой молчания.  </w:t>
      </w:r>
    </w:p>
    <w:p w:rsidR="003E648F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Кончалась жаркая, июньская ночь, уже поднималась заря нового дня – воскресенья 22 июня 1941 года. И в это время тысячи гитлеровских солдат, многие сотни самолётов, танков пересекли границу нашей Родины. </w:t>
      </w:r>
    </w:p>
    <w:p w:rsidR="003E648F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Грустные ивы склонились к пруду, </w:t>
      </w:r>
    </w:p>
    <w:p w:rsidR="003E648F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Месяц плывёт над водой. </w:t>
      </w:r>
    </w:p>
    <w:p w:rsidR="003E648F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Там, у границы, стоял на посту </w:t>
      </w:r>
    </w:p>
    <w:p w:rsidR="003E648F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Ночью боец молодой… </w:t>
      </w:r>
    </w:p>
    <w:p w:rsidR="003E648F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тёмную ночь он не спал, не дремал, </w:t>
      </w:r>
    </w:p>
    <w:p w:rsidR="003E648F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Землю родную стерёг, </w:t>
      </w:r>
    </w:p>
    <w:p w:rsidR="003E648F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proofErr w:type="gramStart"/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чаще лесной он шаги услыхал </w:t>
      </w:r>
    </w:p>
    <w:p w:rsidR="003E648F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с автоматом залёг. </w:t>
      </w:r>
    </w:p>
    <w:p w:rsidR="003E648F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Чёрные тени в тумане росли, </w:t>
      </w:r>
    </w:p>
    <w:p w:rsidR="003E648F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Туча на небе темна… </w:t>
      </w:r>
    </w:p>
    <w:p w:rsidR="003E648F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Первый снаряд разорвался вдали – </w:t>
      </w:r>
    </w:p>
    <w:p w:rsidR="003E648F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Так </w:t>
      </w:r>
      <w:proofErr w:type="spellStart"/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началася</w:t>
      </w:r>
      <w:proofErr w:type="spellEnd"/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война. </w:t>
      </w:r>
    </w:p>
    <w:p w:rsidR="003E648F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Мирно страна проснулась </w:t>
      </w:r>
    </w:p>
    <w:p w:rsidR="003E648F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этот июньский день, </w:t>
      </w:r>
    </w:p>
    <w:p w:rsidR="003E648F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Только что развернулась </w:t>
      </w:r>
    </w:p>
    <w:p w:rsidR="003E648F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В скверах её сирень. </w:t>
      </w:r>
    </w:p>
    <w:p w:rsidR="003E648F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Радуясь солнцу и миру, </w:t>
      </w:r>
    </w:p>
    <w:p w:rsidR="003E648F" w:rsidRPr="00C16B9E" w:rsidRDefault="00374262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Утро встречала страна</w:t>
      </w:r>
      <w:r w:rsidR="003E648F"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374262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Вдруг разнеслись по эфиру </w:t>
      </w:r>
    </w:p>
    <w:p w:rsidR="00374262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Памятные слова… </w:t>
      </w:r>
    </w:p>
    <w:p w:rsidR="00374262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Голос уверенно строгий </w:t>
      </w:r>
    </w:p>
    <w:p w:rsidR="00374262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Сразу узнала страна. </w:t>
      </w:r>
    </w:p>
    <w:p w:rsidR="00374262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Утром у нас на пороге </w:t>
      </w:r>
    </w:p>
    <w:p w:rsidR="00374262" w:rsidRDefault="00374262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Заполыхала война. </w:t>
      </w:r>
      <w:r w:rsidR="003E648F"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C16B9E" w:rsidRDefault="00C16B9E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Песня «Синий платочек»</w:t>
      </w:r>
    </w:p>
    <w:p w:rsidR="006E4B7B" w:rsidRPr="00C16B9E" w:rsidRDefault="006E4B7B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74262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Разрушая и уничтожая, беспощадно сжигая и убивая всё на своём пути, двигал</w:t>
      </w:r>
      <w:r w:rsidR="00431F64">
        <w:rPr>
          <w:rFonts w:ascii="Times New Roman" w:hAnsi="Times New Roman" w:cs="Times New Roman"/>
          <w:color w:val="000000"/>
          <w:sz w:val="28"/>
          <w:szCs w:val="28"/>
          <w:lang w:val="ru-RU"/>
        </w:rPr>
        <w:t>ась армия врага по территории Бе</w:t>
      </w:r>
      <w:r w:rsidR="00374262"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ларуси. </w:t>
      </w: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Наш народ поднялся на защиту Отечества, и поэтому война получила название Отечественной. </w:t>
      </w:r>
    </w:p>
    <w:p w:rsidR="00374262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Уходили на фронт отцы, братья, сыновья. В смертельной схватке с врагом закалялись и крепли у советских воинов любовь к родной земле, решимость защищать Родину</w:t>
      </w:r>
      <w:r w:rsidR="00374262"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 последней капли крови. </w:t>
      </w: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74262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Горело всё: цветы и клёны, </w:t>
      </w:r>
    </w:p>
    <w:p w:rsidR="00374262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Былинки не было живой. </w:t>
      </w:r>
    </w:p>
    <w:p w:rsidR="00374262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Вокруг кустарник запылённый </w:t>
      </w:r>
    </w:p>
    <w:p w:rsidR="00374262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Шуршал обугленной листвой. </w:t>
      </w:r>
    </w:p>
    <w:p w:rsidR="00374262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Направо глянешь – дорогая </w:t>
      </w:r>
    </w:p>
    <w:p w:rsidR="00374262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Пшеница гибнет на корню. </w:t>
      </w:r>
    </w:p>
    <w:p w:rsidR="00374262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Налево – нет конца и края </w:t>
      </w:r>
    </w:p>
    <w:p w:rsidR="00374262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Просторам, отданным огню. </w:t>
      </w:r>
    </w:p>
    <w:p w:rsidR="00374262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Земля, казалось, до предела </w:t>
      </w:r>
    </w:p>
    <w:p w:rsidR="00374262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Была в огне накалена. </w:t>
      </w:r>
    </w:p>
    <w:p w:rsidR="00374262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вся, иссохшая, гудела: </w:t>
      </w:r>
    </w:p>
    <w:p w:rsidR="00374262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«Да будет проклята война!» </w:t>
      </w:r>
    </w:p>
    <w:p w:rsidR="00374262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Не отдадим полей бескрайних, </w:t>
      </w:r>
    </w:p>
    <w:p w:rsidR="00374262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Где побеждали мы и победим </w:t>
      </w:r>
    </w:p>
    <w:p w:rsidR="00374262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Не отдадим прекрасную Отчизну </w:t>
      </w:r>
    </w:p>
    <w:p w:rsidR="00374262" w:rsidRPr="00C16B9E" w:rsidRDefault="00374262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Не отдадим! </w:t>
      </w:r>
      <w:r w:rsidR="003E648F"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74262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Война. Страшное, жестокое время. Время тяжелейших испытаний, неимоверного напряжения всех сил народа, сражающегося против беспощадного врага. Но война – это не только тяжёлые, кровопролитные бои, решающие сражения. Война – это тяжёлый, изнурительный, непрекращающийся труд людей в тылу. На заводах по изготовлению снарядов, оружия, одежды для армии. А ведь мужчины были на фронте, места у станков заняли их жёны и дети, старики, те, кто не мог уйти на фронт. Главным для них стал труд. Жили впроголодь, недоедая, не отдыхая, забыв о себе. «Всё для фронта, всё для победы!» – главный лозунг тех дней. </w:t>
      </w:r>
    </w:p>
    <w:p w:rsidR="00431F64" w:rsidRPr="00431F64" w:rsidRDefault="00431F64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431F6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Песня</w:t>
      </w:r>
    </w:p>
    <w:p w:rsidR="00431F64" w:rsidRPr="00C16B9E" w:rsidRDefault="00431F64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E4B7B" w:rsidRPr="00431F64" w:rsidRDefault="003E648F" w:rsidP="00431F6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Не будем забывать. Что в дни войны бойцы прозвали «Катюшей» гвардейский многоствольный миномёт – грозное оружие, которого панически боялись враги. И об этом была сложена песня. </w:t>
      </w:r>
    </w:p>
    <w:p w:rsidR="00374262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Шли бои на море и на суше, </w:t>
      </w:r>
    </w:p>
    <w:p w:rsidR="00374262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Грохотали выстрелы кругом, </w:t>
      </w:r>
    </w:p>
    <w:p w:rsidR="00374262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Были слышны песенки «Катюши» </w:t>
      </w:r>
    </w:p>
    <w:p w:rsidR="00374262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Под Москвой, за Курском и Орлом. </w:t>
      </w:r>
    </w:p>
    <w:p w:rsidR="00374262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Дух солдат советских поднимала, </w:t>
      </w:r>
    </w:p>
    <w:p w:rsidR="00374262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Пела марш победный, боевой </w:t>
      </w:r>
    </w:p>
    <w:p w:rsidR="00374262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врагов в могилу зарывала </w:t>
      </w:r>
    </w:p>
    <w:p w:rsidR="00374262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Под великой Курскою дугой. </w:t>
      </w:r>
    </w:p>
    <w:p w:rsidR="00374262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фронтах она не унывала, </w:t>
      </w:r>
    </w:p>
    <w:p w:rsidR="00374262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Песни пела громкие она, </w:t>
      </w:r>
    </w:p>
    <w:p w:rsidR="00374262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Лишь тогда «Катюша» замолчала, </w:t>
      </w:r>
    </w:p>
    <w:p w:rsidR="00431F64" w:rsidRDefault="003E648F" w:rsidP="00431F6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Как Победой кончилась во</w:t>
      </w:r>
      <w:r w:rsidR="00374262"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йна! </w:t>
      </w:r>
    </w:p>
    <w:p w:rsidR="00431F64" w:rsidRDefault="00431F64" w:rsidP="00431F6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Песня «Катюша»</w:t>
      </w:r>
    </w:p>
    <w:p w:rsidR="00374262" w:rsidRPr="00C16B9E" w:rsidRDefault="00374262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74262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Дорогой ценой досталась нашему народу победа. Почти 4 года – 1418 дней и ночей – шла война. Это были годы лишений, горя, тяжёлого труда. Разорены города и сёла, выжжены нивы, оборваны мечты и надежды людей. Вместе с тем это были годы мужества, безз</w:t>
      </w:r>
      <w:r w:rsidR="00374262"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аветной любви к Родине. </w:t>
      </w:r>
    </w:p>
    <w:p w:rsidR="00374262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Это было в мае, на рассвете. </w:t>
      </w:r>
    </w:p>
    <w:p w:rsidR="00374262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Настал у стен рейхстага бой. </w:t>
      </w:r>
    </w:p>
    <w:p w:rsidR="00374262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Девочку немецкую заметил </w:t>
      </w:r>
    </w:p>
    <w:p w:rsidR="00374262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Наш солдат на пыльной мостовой. </w:t>
      </w:r>
    </w:p>
    <w:p w:rsidR="00374262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столба, дрожа, она стояла, </w:t>
      </w:r>
    </w:p>
    <w:p w:rsidR="00374262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голубых глазах застыл испуг. </w:t>
      </w:r>
    </w:p>
    <w:p w:rsidR="00374262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куски свистящего металла </w:t>
      </w:r>
    </w:p>
    <w:p w:rsidR="00374262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Смерть и муки сеяли вокруг. </w:t>
      </w:r>
    </w:p>
    <w:p w:rsidR="00374262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Тут он вспомнил, как прощаясь летом </w:t>
      </w:r>
    </w:p>
    <w:p w:rsidR="00374262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Он свою дочурку целовал. </w:t>
      </w:r>
    </w:p>
    <w:p w:rsidR="00374262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Может быть отец девчонки этой </w:t>
      </w:r>
    </w:p>
    <w:p w:rsidR="00374262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Дочь его родную расстрелял. </w:t>
      </w:r>
    </w:p>
    <w:p w:rsidR="00374262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Но тогда, в Берлине, под обстрелом </w:t>
      </w:r>
    </w:p>
    <w:p w:rsidR="00374262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Полз боец, и телом </w:t>
      </w:r>
      <w:proofErr w:type="spellStart"/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заслоня</w:t>
      </w:r>
      <w:proofErr w:type="spellEnd"/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74262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Девочку в коротком платье белом </w:t>
      </w:r>
    </w:p>
    <w:p w:rsidR="00374262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Осторожно вынес из огня. </w:t>
      </w:r>
    </w:p>
    <w:p w:rsidR="00374262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И, погладив ласковой ладонью, </w:t>
      </w:r>
    </w:p>
    <w:p w:rsidR="00374262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Он её на землю опустил. </w:t>
      </w:r>
    </w:p>
    <w:p w:rsidR="00374262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Говорят, что утром маршал Конев </w:t>
      </w:r>
    </w:p>
    <w:p w:rsidR="00374262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Сталину об этом доложил. </w:t>
      </w:r>
    </w:p>
    <w:p w:rsidR="00374262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Скольким детям возвратили детство, </w:t>
      </w:r>
    </w:p>
    <w:p w:rsidR="00374262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Подарили радость и весну </w:t>
      </w:r>
    </w:p>
    <w:p w:rsidR="00374262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Рядовые Армии Советской </w:t>
      </w:r>
    </w:p>
    <w:p w:rsidR="00374262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Люди, победившие войну! </w:t>
      </w:r>
    </w:p>
    <w:p w:rsidR="00374262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в Берлине, в праздничную дату, </w:t>
      </w:r>
    </w:p>
    <w:p w:rsidR="00374262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Был воздвигнут, чтоб стоять века, </w:t>
      </w:r>
    </w:p>
    <w:p w:rsidR="00374262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Памятник Советскому солдату </w:t>
      </w:r>
    </w:p>
    <w:p w:rsidR="00374262" w:rsidRPr="00C16B9E" w:rsidRDefault="00C16B9E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 </w:t>
      </w:r>
      <w:r w:rsidR="003E648F"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девочкой</w:t>
      </w:r>
      <w:proofErr w:type="gramEnd"/>
      <w:r w:rsidR="003E648F"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спасенной на руках. </w:t>
      </w:r>
    </w:p>
    <w:p w:rsidR="00374262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Он стоит, как символ нашей славы, </w:t>
      </w:r>
    </w:p>
    <w:p w:rsidR="00374262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Как маяк, светящийся во мгле. </w:t>
      </w:r>
    </w:p>
    <w:p w:rsidR="00374262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Это он, солдат моей державы, </w:t>
      </w:r>
    </w:p>
    <w:p w:rsidR="00374262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Охраняет мир на всей земле. </w:t>
      </w:r>
    </w:p>
    <w:p w:rsidR="00374262" w:rsidRDefault="00374262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6E4B7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Песня «Идёт солдат по городу»</w:t>
      </w:r>
    </w:p>
    <w:p w:rsidR="006E4B7B" w:rsidRPr="006E4B7B" w:rsidRDefault="006E4B7B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16B9E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Майский день сорок пятого… Знакомые и незнакомые люди обнимались, дарили друг другу цветы, пели и танцевали прямо на улицах. Казалось, впервые миллионы взрослых и детей подняли глаза к солнцу, впервые наслаждались красками, звуками, запахами жизни. Это был общий праздник всего нашего народа, всего человечества и праздник каждого человека. </w:t>
      </w:r>
    </w:p>
    <w:p w:rsidR="00C16B9E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Да, то майское утро было проникнуто ликованием. Но сквозь него проступала скорбь. Люди остро чувствовали потерю близких, знакомых и незнакомых; тех, кто умирал под фашистскими пулями и снарядами, пытками в концлагерях, в блокадном голоде, в сожжённ</w:t>
      </w:r>
      <w:r w:rsidR="00C16B9E"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ых деревнях. Их убила война… </w:t>
      </w:r>
    </w:p>
    <w:p w:rsid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Это ликование и эта скорбь. Время их не приглушает. А мы с вами должны эту память о самой страшной войне, которая коснулась каждой семьи, передав</w:t>
      </w:r>
      <w:r w:rsidR="00C16B9E"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ать из поколения в поколение. </w:t>
      </w: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6E4B7B" w:rsidRDefault="006E4B7B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6E4B7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Песня «Майский вальс»</w:t>
      </w:r>
    </w:p>
    <w:p w:rsidR="006E4B7B" w:rsidRPr="006E4B7B" w:rsidRDefault="006E4B7B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16B9E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День Победы был, есть и должен оставаться самым святым праздником. Ведь те, кто заплатил за него своей жизнью, дали нам возможность жить сейчас, и мы обязаны помнить об этом. Наша п</w:t>
      </w:r>
      <w:r w:rsidR="00C16B9E"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амять не должна ослепнуть. </w:t>
      </w: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C16B9E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Победой кончилась война, </w:t>
      </w:r>
    </w:p>
    <w:p w:rsidR="00C16B9E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 годы позади.</w:t>
      </w:r>
    </w:p>
    <w:p w:rsidR="00C16B9E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Горят медали, ордена </w:t>
      </w:r>
    </w:p>
    <w:p w:rsidR="00C16B9E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многих на груди. </w:t>
      </w:r>
    </w:p>
    <w:p w:rsidR="00C16B9E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Кто носит орден боевой </w:t>
      </w:r>
    </w:p>
    <w:p w:rsidR="00C16B9E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 подвиги в бою, </w:t>
      </w:r>
    </w:p>
    <w:p w:rsidR="00C16B9E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 кто – за подвиг трудовой </w:t>
      </w:r>
    </w:p>
    <w:p w:rsidR="00C16B9E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своём родном краю. </w:t>
      </w:r>
    </w:p>
    <w:p w:rsidR="00C16B9E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Народ победу одержал, </w:t>
      </w:r>
    </w:p>
    <w:p w:rsidR="00C16B9E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Страну фашистам не отдал, </w:t>
      </w:r>
    </w:p>
    <w:p w:rsidR="00C16B9E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Отстроил заново державу, </w:t>
      </w:r>
    </w:p>
    <w:p w:rsidR="00C16B9E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Привёл её к великой славе. </w:t>
      </w:r>
    </w:p>
    <w:p w:rsidR="00C16B9E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Вам поклон, солдаты, </w:t>
      </w:r>
    </w:p>
    <w:p w:rsidR="00C16B9E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 цветущий май, </w:t>
      </w:r>
    </w:p>
    <w:p w:rsidR="00C16B9E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 рассвет над хатой, </w:t>
      </w:r>
    </w:p>
    <w:p w:rsidR="00C16B9E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 родимый край. </w:t>
      </w:r>
    </w:p>
    <w:p w:rsidR="00C16B9E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Поклонюсь, солдаты, </w:t>
      </w:r>
    </w:p>
    <w:p w:rsidR="00C16B9E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Вам за тишину, </w:t>
      </w:r>
    </w:p>
    <w:p w:rsidR="00C16B9E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 простор крылатый – </w:t>
      </w:r>
    </w:p>
    <w:p w:rsidR="00114857" w:rsidRDefault="003E648F" w:rsidP="0011485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Вольную страну. </w:t>
      </w:r>
    </w:p>
    <w:p w:rsidR="00114857" w:rsidRDefault="00114857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148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Музыкальная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викторина</w:t>
      </w:r>
    </w:p>
    <w:p w:rsidR="00114857" w:rsidRPr="00114857" w:rsidRDefault="00114857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114857" w:rsidRDefault="00114857" w:rsidP="0011485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этом году отмечается знаменательная дата в истории нашего города-80-летие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обороны города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Могилёва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6E4B7B" w:rsidRPr="00C16B9E" w:rsidRDefault="006E4B7B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Ещё тогда нас не было на свете, </w:t>
      </w:r>
    </w:p>
    <w:p w:rsid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Когда с Победой вы домой пришли, </w:t>
      </w:r>
    </w:p>
    <w:p w:rsid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Солдаты Мая, слава вам навеки </w:t>
      </w:r>
    </w:p>
    <w:p w:rsid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 всей Земли, от всей Земли! </w:t>
      </w:r>
    </w:p>
    <w:p w:rsidR="006E4B7B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>Бла</w:t>
      </w:r>
      <w:r w:rsid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годарим, солдаты, вас. За жизнь! За детство! За весну! За тишину! За мирный дом!</w:t>
      </w: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мир, в котором мы живём!</w:t>
      </w:r>
    </w:p>
    <w:p w:rsidR="006E4B7B" w:rsidRDefault="006E4B7B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6E4B7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Песня «Беларусь»</w:t>
      </w:r>
    </w:p>
    <w:p w:rsidR="006E4B7B" w:rsidRDefault="006E4B7B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E4B7B" w:rsidRPr="006E4B7B" w:rsidRDefault="006E4B7B" w:rsidP="006E4B7B">
      <w:pPr>
        <w:pStyle w:val="a4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  <w:lang w:val="ru-RU"/>
        </w:rPr>
      </w:pPr>
      <w:r w:rsidRPr="006E4B7B">
        <w:rPr>
          <w:b/>
          <w:bCs/>
          <w:color w:val="000000"/>
          <w:sz w:val="28"/>
          <w:szCs w:val="28"/>
          <w:bdr w:val="none" w:sz="0" w:space="0" w:color="auto" w:frame="1"/>
          <w:lang w:val="be-BY"/>
        </w:rPr>
        <w:t> </w:t>
      </w:r>
      <w:r w:rsidRPr="006E4B7B">
        <w:rPr>
          <w:color w:val="000000"/>
          <w:spacing w:val="-1"/>
          <w:sz w:val="28"/>
          <w:szCs w:val="28"/>
          <w:bdr w:val="none" w:sz="0" w:space="0" w:color="auto" w:frame="1"/>
        </w:rPr>
        <w:t>Xi</w:t>
      </w:r>
      <w:r w:rsidR="00114857">
        <w:rPr>
          <w:color w:val="000000"/>
          <w:sz w:val="28"/>
          <w:szCs w:val="28"/>
          <w:bdr w:val="none" w:sz="0" w:space="0" w:color="auto" w:frame="1"/>
          <w:lang w:val="ru-RU"/>
        </w:rPr>
        <w:t>б</w:t>
      </w:r>
      <w:r w:rsidRPr="006E4B7B">
        <w:rPr>
          <w:color w:val="000000"/>
          <w:spacing w:val="-1"/>
          <w:sz w:val="28"/>
          <w:szCs w:val="28"/>
          <w:bdr w:val="none" w:sz="0" w:space="0" w:color="auto" w:frame="1"/>
        </w:rPr>
        <w:t>a</w:t>
      </w:r>
      <w:r w:rsidRPr="006E4B7B">
        <w:rPr>
          <w:color w:val="000000"/>
          <w:spacing w:val="-1"/>
          <w:sz w:val="28"/>
          <w:szCs w:val="28"/>
          <w:bdr w:val="none" w:sz="0" w:space="0" w:color="auto" w:frame="1"/>
          <w:lang w:val="be-BY"/>
        </w:rPr>
        <w:t> ёсць мясціны ўтульней</w:t>
      </w:r>
    </w:p>
    <w:p w:rsidR="006E4B7B" w:rsidRPr="006E4B7B" w:rsidRDefault="006E4B7B" w:rsidP="006E4B7B">
      <w:pPr>
        <w:pStyle w:val="a4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  <w:lang w:val="ru-RU"/>
        </w:rPr>
      </w:pPr>
      <w:r w:rsidRPr="006E4B7B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На </w:t>
      </w:r>
      <w:proofErr w:type="spellStart"/>
      <w:r w:rsidRPr="006E4B7B">
        <w:rPr>
          <w:color w:val="000000"/>
          <w:sz w:val="28"/>
          <w:szCs w:val="28"/>
          <w:bdr w:val="none" w:sz="0" w:space="0" w:color="auto" w:frame="1"/>
          <w:lang w:val="ru-RU"/>
        </w:rPr>
        <w:t>вялікай</w:t>
      </w:r>
      <w:proofErr w:type="spellEnd"/>
      <w:r w:rsidRPr="006E4B7B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6E4B7B">
        <w:rPr>
          <w:color w:val="000000"/>
          <w:sz w:val="28"/>
          <w:szCs w:val="28"/>
          <w:bdr w:val="none" w:sz="0" w:space="0" w:color="auto" w:frame="1"/>
          <w:lang w:val="ru-RU"/>
        </w:rPr>
        <w:t>нашай</w:t>
      </w:r>
      <w:proofErr w:type="spellEnd"/>
      <w:r w:rsidRPr="006E4B7B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6E4B7B">
        <w:rPr>
          <w:color w:val="000000"/>
          <w:sz w:val="28"/>
          <w:szCs w:val="28"/>
          <w:bdr w:val="none" w:sz="0" w:space="0" w:color="auto" w:frame="1"/>
          <w:lang w:val="ru-RU"/>
        </w:rPr>
        <w:t>зямлі</w:t>
      </w:r>
      <w:proofErr w:type="spellEnd"/>
      <w:r w:rsidRPr="006E4B7B">
        <w:rPr>
          <w:color w:val="000000"/>
          <w:sz w:val="28"/>
          <w:szCs w:val="28"/>
          <w:bdr w:val="none" w:sz="0" w:space="0" w:color="auto" w:frame="1"/>
          <w:lang w:val="ru-RU"/>
        </w:rPr>
        <w:t>?</w:t>
      </w:r>
    </w:p>
    <w:p w:rsidR="006E4B7B" w:rsidRPr="006E4B7B" w:rsidRDefault="006E4B7B" w:rsidP="006E4B7B">
      <w:pPr>
        <w:pStyle w:val="a4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  <w:lang w:val="ru-RU"/>
        </w:rPr>
      </w:pPr>
      <w:r w:rsidRPr="006E4B7B">
        <w:rPr>
          <w:color w:val="000000"/>
          <w:spacing w:val="-4"/>
          <w:sz w:val="28"/>
          <w:szCs w:val="28"/>
          <w:bdr w:val="none" w:sz="0" w:space="0" w:color="auto" w:frame="1"/>
          <w:lang w:val="ru-RU"/>
        </w:rPr>
        <w:t>Тут твой дом</w:t>
      </w:r>
      <w:r w:rsidRPr="006E4B7B">
        <w:rPr>
          <w:color w:val="000000"/>
          <w:spacing w:val="-4"/>
          <w:sz w:val="28"/>
          <w:szCs w:val="28"/>
          <w:bdr w:val="none" w:sz="0" w:space="0" w:color="auto" w:frame="1"/>
        </w:rPr>
        <w:t> </w:t>
      </w:r>
      <w:proofErr w:type="spellStart"/>
      <w:r w:rsidRPr="006E4B7B">
        <w:rPr>
          <w:color w:val="000000"/>
          <w:sz w:val="28"/>
          <w:szCs w:val="28"/>
          <w:bdr w:val="none" w:sz="0" w:space="0" w:color="auto" w:frame="1"/>
        </w:rPr>
        <w:t>i</w:t>
      </w:r>
      <w:proofErr w:type="spellEnd"/>
      <w:r w:rsidRPr="006E4B7B">
        <w:rPr>
          <w:color w:val="000000"/>
          <w:spacing w:val="-4"/>
          <w:sz w:val="28"/>
          <w:szCs w:val="28"/>
          <w:bdr w:val="none" w:sz="0" w:space="0" w:color="auto" w:frame="1"/>
        </w:rPr>
        <w:t> </w:t>
      </w:r>
      <w:proofErr w:type="spellStart"/>
      <w:r w:rsidRPr="006E4B7B">
        <w:rPr>
          <w:color w:val="000000"/>
          <w:spacing w:val="-4"/>
          <w:sz w:val="28"/>
          <w:szCs w:val="28"/>
          <w:bdr w:val="none" w:sz="0" w:space="0" w:color="auto" w:frame="1"/>
          <w:lang w:val="ru-RU"/>
        </w:rPr>
        <w:t>твая</w:t>
      </w:r>
      <w:proofErr w:type="spellEnd"/>
      <w:r w:rsidRPr="006E4B7B">
        <w:rPr>
          <w:color w:val="000000"/>
          <w:spacing w:val="-4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6E4B7B">
        <w:rPr>
          <w:color w:val="000000"/>
          <w:spacing w:val="-4"/>
          <w:sz w:val="28"/>
          <w:szCs w:val="28"/>
          <w:bdr w:val="none" w:sz="0" w:space="0" w:color="auto" w:frame="1"/>
          <w:lang w:val="ru-RU"/>
        </w:rPr>
        <w:t>матуля</w:t>
      </w:r>
      <w:proofErr w:type="spellEnd"/>
      <w:r w:rsidRPr="006E4B7B">
        <w:rPr>
          <w:color w:val="000000"/>
          <w:spacing w:val="-4"/>
          <w:sz w:val="28"/>
          <w:szCs w:val="28"/>
          <w:bdr w:val="none" w:sz="0" w:space="0" w:color="auto" w:frame="1"/>
          <w:lang w:val="ru-RU"/>
        </w:rPr>
        <w:t>,</w:t>
      </w:r>
    </w:p>
    <w:p w:rsidR="006E4B7B" w:rsidRPr="006E4B7B" w:rsidRDefault="006E4B7B" w:rsidP="006E4B7B">
      <w:pPr>
        <w:pStyle w:val="a4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  <w:lang w:val="ru-RU"/>
        </w:rPr>
      </w:pPr>
      <w:r w:rsidRPr="006E4B7B">
        <w:rPr>
          <w:color w:val="000000"/>
          <w:sz w:val="28"/>
          <w:szCs w:val="28"/>
          <w:bdr w:val="none" w:sz="0" w:space="0" w:color="auto" w:frame="1"/>
        </w:rPr>
        <w:t>T</w:t>
      </w:r>
      <w:r w:rsidRPr="006E4B7B">
        <w:rPr>
          <w:color w:val="000000"/>
          <w:sz w:val="28"/>
          <w:szCs w:val="28"/>
          <w:bdr w:val="none" w:sz="0" w:space="0" w:color="auto" w:frame="1"/>
          <w:lang w:val="be-BY"/>
        </w:rPr>
        <w:t>в</w:t>
      </w:r>
      <w:proofErr w:type="spellStart"/>
      <w:r w:rsidRPr="006E4B7B">
        <w:rPr>
          <w:color w:val="000000"/>
          <w:sz w:val="28"/>
          <w:szCs w:val="28"/>
          <w:bdr w:val="none" w:sz="0" w:space="0" w:color="auto" w:frame="1"/>
        </w:rPr>
        <w:t>aix</w:t>
      </w:r>
      <w:proofErr w:type="spellEnd"/>
      <w:r w:rsidRPr="006E4B7B">
        <w:rPr>
          <w:color w:val="000000"/>
          <w:sz w:val="28"/>
          <w:szCs w:val="28"/>
        </w:rPr>
        <w:t> </w:t>
      </w:r>
      <w:proofErr w:type="spellStart"/>
      <w:r w:rsidRPr="006E4B7B">
        <w:rPr>
          <w:color w:val="000000"/>
          <w:sz w:val="28"/>
          <w:szCs w:val="28"/>
          <w:lang w:val="ru-RU"/>
        </w:rPr>
        <w:t>продка</w:t>
      </w:r>
      <w:proofErr w:type="spellEnd"/>
      <w:r w:rsidRPr="006E4B7B">
        <w:rPr>
          <w:color w:val="000000"/>
          <w:sz w:val="28"/>
          <w:szCs w:val="28"/>
          <w:bdr w:val="none" w:sz="0" w:space="0" w:color="auto" w:frame="1"/>
          <w:lang w:val="be-BY"/>
        </w:rPr>
        <w:t>ў</w:t>
      </w:r>
      <w:r w:rsidRPr="006E4B7B">
        <w:rPr>
          <w:color w:val="000000"/>
          <w:sz w:val="28"/>
          <w:szCs w:val="28"/>
        </w:rPr>
        <w:t> </w:t>
      </w:r>
      <w:r w:rsidRPr="006E4B7B">
        <w:rPr>
          <w:color w:val="000000"/>
          <w:sz w:val="28"/>
          <w:szCs w:val="28"/>
          <w:lang w:val="ru-RU"/>
        </w:rPr>
        <w:t>тут кара</w:t>
      </w:r>
      <w:r w:rsidRPr="006E4B7B">
        <w:rPr>
          <w:color w:val="000000"/>
          <w:sz w:val="28"/>
          <w:szCs w:val="28"/>
          <w:bdr w:val="none" w:sz="0" w:space="0" w:color="auto" w:frame="1"/>
          <w:lang w:val="be-BY"/>
        </w:rPr>
        <w:t>ні</w:t>
      </w:r>
      <w:r w:rsidRPr="006E4B7B">
        <w:rPr>
          <w:color w:val="000000"/>
          <w:sz w:val="28"/>
          <w:szCs w:val="28"/>
          <w:lang w:val="ru-RU"/>
        </w:rPr>
        <w:t>.</w:t>
      </w:r>
    </w:p>
    <w:p w:rsidR="006E4B7B" w:rsidRPr="006E4B7B" w:rsidRDefault="006E4B7B" w:rsidP="006E4B7B">
      <w:pPr>
        <w:pStyle w:val="a4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  <w:lang w:val="ru-RU"/>
        </w:rPr>
      </w:pPr>
      <w:r w:rsidRPr="006E4B7B">
        <w:rPr>
          <w:color w:val="000000"/>
          <w:spacing w:val="-3"/>
          <w:sz w:val="28"/>
          <w:szCs w:val="28"/>
          <w:bdr w:val="none" w:sz="0" w:space="0" w:color="auto" w:frame="1"/>
          <w:lang w:val="ru-RU"/>
        </w:rPr>
        <w:t xml:space="preserve">Я </w:t>
      </w:r>
      <w:proofErr w:type="spellStart"/>
      <w:r w:rsidRPr="006E4B7B">
        <w:rPr>
          <w:color w:val="000000"/>
          <w:spacing w:val="-3"/>
          <w:sz w:val="28"/>
          <w:szCs w:val="28"/>
          <w:bdr w:val="none" w:sz="0" w:space="0" w:color="auto" w:frame="1"/>
          <w:lang w:val="ru-RU"/>
        </w:rPr>
        <w:t>жадаю</w:t>
      </w:r>
      <w:proofErr w:type="spellEnd"/>
      <w:r w:rsidRPr="006E4B7B">
        <w:rPr>
          <w:color w:val="000000"/>
          <w:spacing w:val="-3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6E4B7B">
        <w:rPr>
          <w:color w:val="000000"/>
          <w:spacing w:val="-3"/>
          <w:sz w:val="28"/>
          <w:szCs w:val="28"/>
          <w:bdr w:val="none" w:sz="0" w:space="0" w:color="auto" w:frame="1"/>
          <w:lang w:val="ru-RU"/>
        </w:rPr>
        <w:t>маёй</w:t>
      </w:r>
      <w:proofErr w:type="spellEnd"/>
      <w:r w:rsidRPr="006E4B7B">
        <w:rPr>
          <w:color w:val="000000"/>
          <w:spacing w:val="-3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6E4B7B">
        <w:rPr>
          <w:color w:val="000000"/>
          <w:spacing w:val="-3"/>
          <w:sz w:val="28"/>
          <w:szCs w:val="28"/>
          <w:bdr w:val="none" w:sz="0" w:space="0" w:color="auto" w:frame="1"/>
          <w:lang w:val="ru-RU"/>
        </w:rPr>
        <w:t>Белару</w:t>
      </w:r>
      <w:proofErr w:type="spellEnd"/>
      <w:r w:rsidRPr="006E4B7B">
        <w:rPr>
          <w:color w:val="000000"/>
          <w:spacing w:val="-3"/>
          <w:sz w:val="28"/>
          <w:szCs w:val="28"/>
          <w:bdr w:val="none" w:sz="0" w:space="0" w:color="auto" w:frame="1"/>
          <w:lang w:val="be-BY"/>
        </w:rPr>
        <w:t>сі</w:t>
      </w:r>
    </w:p>
    <w:p w:rsidR="006E4B7B" w:rsidRPr="006E4B7B" w:rsidRDefault="006E4B7B" w:rsidP="006E4B7B">
      <w:pPr>
        <w:pStyle w:val="a4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  <w:lang w:val="ru-RU"/>
        </w:rPr>
      </w:pPr>
      <w:proofErr w:type="spellStart"/>
      <w:r w:rsidRPr="006E4B7B">
        <w:rPr>
          <w:color w:val="000000"/>
          <w:sz w:val="28"/>
          <w:szCs w:val="28"/>
          <w:bdr w:val="none" w:sz="0" w:space="0" w:color="auto" w:frame="1"/>
          <w:lang w:val="ru-RU"/>
        </w:rPr>
        <w:t>Міру</w:t>
      </w:r>
      <w:proofErr w:type="spellEnd"/>
      <w:r w:rsidRPr="006E4B7B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6E4B7B">
        <w:rPr>
          <w:color w:val="000000"/>
          <w:sz w:val="28"/>
          <w:szCs w:val="28"/>
          <w:bdr w:val="none" w:sz="0" w:space="0" w:color="auto" w:frame="1"/>
          <w:lang w:val="ru-RU"/>
        </w:rPr>
        <w:t>радасці</w:t>
      </w:r>
      <w:proofErr w:type="spellEnd"/>
      <w:r w:rsidRPr="006E4B7B">
        <w:rPr>
          <w:color w:val="000000"/>
          <w:sz w:val="28"/>
          <w:szCs w:val="28"/>
          <w:bdr w:val="none" w:sz="0" w:space="0" w:color="auto" w:frame="1"/>
          <w:lang w:val="ru-RU"/>
        </w:rPr>
        <w:t>,</w:t>
      </w:r>
      <w:r w:rsidRPr="006E4B7B">
        <w:rPr>
          <w:color w:val="000000"/>
          <w:sz w:val="28"/>
          <w:szCs w:val="28"/>
        </w:rPr>
        <w:t> </w:t>
      </w:r>
      <w:r w:rsidRPr="006E4B7B">
        <w:rPr>
          <w:color w:val="000000"/>
          <w:spacing w:val="-2"/>
          <w:sz w:val="28"/>
          <w:szCs w:val="28"/>
          <w:bdr w:val="none" w:sz="0" w:space="0" w:color="auto" w:frame="1"/>
          <w:lang w:val="be-BY"/>
        </w:rPr>
        <w:t>і</w:t>
      </w:r>
      <w:r w:rsidRPr="006E4B7B">
        <w:rPr>
          <w:color w:val="000000"/>
          <w:sz w:val="28"/>
          <w:szCs w:val="28"/>
        </w:rPr>
        <w:t> </w:t>
      </w:r>
      <w:r w:rsidRPr="006E4B7B">
        <w:rPr>
          <w:color w:val="000000"/>
          <w:spacing w:val="-2"/>
          <w:sz w:val="28"/>
          <w:szCs w:val="28"/>
          <w:bdr w:val="none" w:sz="0" w:space="0" w:color="auto" w:frame="1"/>
          <w:lang w:val="be-BY"/>
        </w:rPr>
        <w:t>дабрабыту!</w:t>
      </w:r>
    </w:p>
    <w:p w:rsidR="006E4B7B" w:rsidRPr="006E4B7B" w:rsidRDefault="006E4B7B" w:rsidP="006E4B7B">
      <w:pPr>
        <w:pStyle w:val="a4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  <w:lang w:val="ru-RU"/>
        </w:rPr>
      </w:pPr>
      <w:r w:rsidRPr="006E4B7B">
        <w:rPr>
          <w:color w:val="000000"/>
          <w:spacing w:val="-6"/>
          <w:sz w:val="28"/>
          <w:szCs w:val="28"/>
          <w:bdr w:val="none" w:sz="0" w:space="0" w:color="auto" w:frame="1"/>
          <w:lang w:val="be-BY"/>
        </w:rPr>
        <w:t>Хай шчасліва дзеці смяюцца!</w:t>
      </w:r>
    </w:p>
    <w:p w:rsidR="006E4B7B" w:rsidRDefault="006E4B7B" w:rsidP="006E4B7B">
      <w:pPr>
        <w:pStyle w:val="a4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pacing w:val="-2"/>
          <w:sz w:val="28"/>
          <w:szCs w:val="28"/>
          <w:bdr w:val="none" w:sz="0" w:space="0" w:color="auto" w:frame="1"/>
          <w:lang w:val="be-BY"/>
        </w:rPr>
      </w:pPr>
      <w:r w:rsidRPr="006E4B7B">
        <w:rPr>
          <w:color w:val="000000"/>
          <w:spacing w:val="-2"/>
          <w:sz w:val="28"/>
          <w:szCs w:val="28"/>
          <w:bdr w:val="none" w:sz="0" w:space="0" w:color="auto" w:frame="1"/>
          <w:lang w:val="be-BY"/>
        </w:rPr>
        <w:t>Сэрцы нашы дабру адкрыты.</w:t>
      </w:r>
    </w:p>
    <w:p w:rsidR="006E4B7B" w:rsidRDefault="006E4B7B" w:rsidP="006E4B7B">
      <w:pPr>
        <w:pStyle w:val="a4"/>
        <w:shd w:val="clear" w:color="auto" w:fill="FFFFFF"/>
        <w:spacing w:before="0" w:beforeAutospacing="0" w:after="0" w:afterAutospacing="0"/>
        <w:ind w:firstLine="426"/>
        <w:textAlignment w:val="baseline"/>
        <w:rPr>
          <w:b/>
          <w:color w:val="000000"/>
          <w:spacing w:val="-2"/>
          <w:sz w:val="28"/>
          <w:szCs w:val="28"/>
          <w:bdr w:val="none" w:sz="0" w:space="0" w:color="auto" w:frame="1"/>
          <w:lang w:val="be-BY"/>
        </w:rPr>
      </w:pPr>
      <w:r w:rsidRPr="006E4B7B">
        <w:rPr>
          <w:b/>
          <w:color w:val="000000"/>
          <w:spacing w:val="-2"/>
          <w:sz w:val="28"/>
          <w:szCs w:val="28"/>
          <w:bdr w:val="none" w:sz="0" w:space="0" w:color="auto" w:frame="1"/>
          <w:lang w:val="be-BY"/>
        </w:rPr>
        <w:t>Песня “Беларусь мая”</w:t>
      </w:r>
    </w:p>
    <w:p w:rsidR="00186507" w:rsidRDefault="00186507" w:rsidP="006E4B7B">
      <w:pPr>
        <w:pStyle w:val="a4"/>
        <w:shd w:val="clear" w:color="auto" w:fill="FFFFFF"/>
        <w:spacing w:before="0" w:beforeAutospacing="0" w:after="0" w:afterAutospacing="0"/>
        <w:ind w:firstLine="426"/>
        <w:textAlignment w:val="baseline"/>
        <w:rPr>
          <w:b/>
          <w:color w:val="000000"/>
          <w:spacing w:val="-2"/>
          <w:sz w:val="28"/>
          <w:szCs w:val="28"/>
          <w:bdr w:val="none" w:sz="0" w:space="0" w:color="auto" w:frame="1"/>
          <w:lang w:val="be-BY"/>
        </w:rPr>
      </w:pPr>
    </w:p>
    <w:p w:rsidR="00186507" w:rsidRPr="00186507" w:rsidRDefault="00186507" w:rsidP="006E4B7B">
      <w:pPr>
        <w:pStyle w:val="a4"/>
        <w:shd w:val="clear" w:color="auto" w:fill="FFFFFF"/>
        <w:spacing w:before="0" w:beforeAutospacing="0" w:after="0" w:afterAutospacing="0"/>
        <w:ind w:firstLine="426"/>
        <w:textAlignment w:val="baseline"/>
        <w:rPr>
          <w:sz w:val="28"/>
          <w:szCs w:val="28"/>
          <w:shd w:val="clear" w:color="auto" w:fill="FFFFFF"/>
          <w:lang w:val="ru-RU"/>
        </w:rPr>
      </w:pPr>
      <w:r w:rsidRPr="00186507">
        <w:rPr>
          <w:sz w:val="28"/>
          <w:szCs w:val="28"/>
          <w:shd w:val="clear" w:color="auto" w:fill="FFFFFF"/>
          <w:lang w:val="ru-RU"/>
        </w:rPr>
        <w:t>Атрибутами любого суверенного государства являются государственные флаг, герб и гимн. Эти символы Республики Беларусь отражают исторические, духовные и нравственные черты нации, особенности культуры и мировоззрения белорусского народа, его стремление к самоопределению и самостоятельному развитию.</w:t>
      </w:r>
      <w:r w:rsidRPr="00186507">
        <w:rPr>
          <w:sz w:val="28"/>
          <w:szCs w:val="28"/>
          <w:shd w:val="clear" w:color="auto" w:fill="FFFFFF"/>
          <w:lang w:val="ru-RU"/>
        </w:rPr>
        <w:t xml:space="preserve"> День государственного герба и государственного флага РБ отмечается во второе воскресенье мая. В этом году 9 мая мы отмечаем два государственных праздника – День Победы и день государственного флага и герба РБ.</w:t>
      </w:r>
    </w:p>
    <w:p w:rsidR="00186507" w:rsidRPr="00186507" w:rsidRDefault="00186507" w:rsidP="006E4B7B">
      <w:pPr>
        <w:pStyle w:val="a4"/>
        <w:shd w:val="clear" w:color="auto" w:fill="FFFFFF"/>
        <w:spacing w:before="0" w:beforeAutospacing="0" w:after="0" w:afterAutospacing="0"/>
        <w:ind w:firstLine="426"/>
        <w:textAlignment w:val="baseline"/>
        <w:rPr>
          <w:b/>
          <w:spacing w:val="-2"/>
          <w:sz w:val="28"/>
          <w:szCs w:val="28"/>
          <w:bdr w:val="none" w:sz="0" w:space="0" w:color="auto" w:frame="1"/>
          <w:lang w:val="ru-RU"/>
        </w:rPr>
      </w:pPr>
      <w:r w:rsidRPr="00186507">
        <w:rPr>
          <w:b/>
          <w:sz w:val="28"/>
          <w:szCs w:val="28"/>
          <w:shd w:val="clear" w:color="auto" w:fill="FFFFFF"/>
          <w:lang w:val="ru-RU"/>
        </w:rPr>
        <w:t xml:space="preserve">Песня </w:t>
      </w:r>
    </w:p>
    <w:p w:rsidR="00114857" w:rsidRDefault="00114857" w:rsidP="006E4B7B">
      <w:pPr>
        <w:pStyle w:val="a4"/>
        <w:shd w:val="clear" w:color="auto" w:fill="FFFFFF"/>
        <w:spacing w:before="0" w:beforeAutospacing="0" w:after="0" w:afterAutospacing="0"/>
        <w:ind w:firstLine="426"/>
        <w:textAlignment w:val="baseline"/>
        <w:rPr>
          <w:b/>
          <w:color w:val="000000"/>
          <w:spacing w:val="-2"/>
          <w:sz w:val="28"/>
          <w:szCs w:val="28"/>
          <w:bdr w:val="none" w:sz="0" w:space="0" w:color="auto" w:frame="1"/>
          <w:lang w:val="be-BY"/>
        </w:rPr>
      </w:pPr>
    </w:p>
    <w:p w:rsidR="006E4B7B" w:rsidRPr="006E4B7B" w:rsidRDefault="006E4B7B" w:rsidP="0011485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5B3B0B" w:rsidRPr="00C16B9E" w:rsidRDefault="003E648F" w:rsidP="00C16B9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6B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Наше мероприятие, посвященное Дню Победы, подошло к концу. Благодарим всех за внимание! </w:t>
      </w:r>
    </w:p>
    <w:sectPr w:rsidR="005B3B0B" w:rsidRPr="00C16B9E" w:rsidSect="00186507">
      <w:pgSz w:w="12240" w:h="15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EB"/>
    <w:rsid w:val="00114857"/>
    <w:rsid w:val="00186507"/>
    <w:rsid w:val="00374262"/>
    <w:rsid w:val="00375BEB"/>
    <w:rsid w:val="003E648F"/>
    <w:rsid w:val="00431F64"/>
    <w:rsid w:val="005B3B0B"/>
    <w:rsid w:val="005F7BF8"/>
    <w:rsid w:val="006E4B7B"/>
    <w:rsid w:val="00812A22"/>
    <w:rsid w:val="00A70DAC"/>
    <w:rsid w:val="00C16B9E"/>
    <w:rsid w:val="00FB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CAD3E-EBA1-4009-816F-5356EDD6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64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E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F7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9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PedOrg</dc:creator>
  <cp:keywords/>
  <dc:description/>
  <cp:lastModifiedBy>PedOrg</cp:lastModifiedBy>
  <cp:revision>6</cp:revision>
  <cp:lastPrinted>2021-05-07T09:09:00Z</cp:lastPrinted>
  <dcterms:created xsi:type="dcterms:W3CDTF">2021-04-28T12:27:00Z</dcterms:created>
  <dcterms:modified xsi:type="dcterms:W3CDTF">2021-05-07T09:09:00Z</dcterms:modified>
</cp:coreProperties>
</file>