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69" w:rsidRDefault="007D2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«Порядок выполнения действий в выражениях без скобок»</w:t>
      </w:r>
    </w:p>
    <w:p w:rsidR="00572069" w:rsidRDefault="007D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урок </w:t>
      </w:r>
      <w:r w:rsidR="00B83AD7">
        <w:rPr>
          <w:rFonts w:ascii="Times New Roman" w:hAnsi="Times New Roman" w:cs="Times New Roman"/>
          <w:sz w:val="28"/>
          <w:szCs w:val="28"/>
        </w:rPr>
        <w:t>получения новых</w:t>
      </w:r>
      <w:r>
        <w:rPr>
          <w:rFonts w:ascii="Times New Roman" w:hAnsi="Times New Roman" w:cs="Times New Roman"/>
          <w:sz w:val="28"/>
          <w:szCs w:val="28"/>
        </w:rPr>
        <w:t xml:space="preserve">  знаний</w:t>
      </w:r>
    </w:p>
    <w:p w:rsidR="00572069" w:rsidRDefault="007D2D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572069" w:rsidRDefault="007D2D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Деятельностная : учиться применять правила порядка выполнения действий в выражениях без скобок.</w:t>
      </w:r>
    </w:p>
    <w:p w:rsidR="00572069" w:rsidRDefault="007D2D2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Содержательная: продолжить формирование системы  понятий в разделе «Арифметические действия»</w:t>
      </w:r>
    </w:p>
    <w:p w:rsidR="00572069" w:rsidRDefault="007D2D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-создать условия для усвоения учащимися правила порядка выполнения действий в выражениях без скобок;</w:t>
      </w:r>
    </w:p>
    <w:p w:rsidR="00572069" w:rsidRDefault="007D2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продолжить отработку  изученных приёмов  устных  вычислений( таблица умножения,      деления, сложения, вычитания), учить применять  на  практике  правило  нахождения   значений  выражений без скобок;</w:t>
      </w:r>
    </w:p>
    <w:p w:rsidR="00572069" w:rsidRDefault="007D2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развивать  наблюдательность,   умение   сравнивать,  анализировать, делать  выводы;</w:t>
      </w:r>
    </w:p>
    <w:p w:rsidR="00572069" w:rsidRDefault="007D2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содействовать воспитанию активной личности, воспитывать  доброжелательное,  уважительное  отношение  друг   к  другу.</w:t>
      </w:r>
    </w:p>
    <w:p w:rsidR="00572069" w:rsidRDefault="007D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урока:</w:t>
      </w:r>
    </w:p>
    <w:p w:rsidR="00572069" w:rsidRDefault="007D2D28">
      <w:pP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Личностные -</w:t>
      </w:r>
      <w: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  <w:t xml:space="preserve"> личностная мотивация  к познавательной деятельности</w:t>
      </w:r>
    </w:p>
    <w:p w:rsidR="00572069" w:rsidRDefault="007D2D28">
      <w:pP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Предметные- развитие умений </w:t>
      </w:r>
      <w: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  <w:t xml:space="preserve">решать учебные и практические задачи, </w:t>
      </w:r>
      <w:r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учиться применять правило порядка выполнения действий.</w:t>
      </w:r>
    </w:p>
    <w:p w:rsidR="00572069" w:rsidRDefault="007D2D28">
      <w:pP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Метапредметные - (регулятивные УУД, познавательные УУД, коммуникативные УУД)-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овладение навыками осознанного построения речевых высказываний в соответствии с задачами коммуникации; овладение  логическими действиями анализа, синтеза, классификации,  причинно-следственных связей, построения рассуждений, отнесения к известным понятиям; </w:t>
      </w:r>
    </w:p>
    <w:p w:rsidR="00572069" w:rsidRDefault="007D2D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 ,излагать свое мнение и аргументировать свою точку зрения и оценку событий.</w:t>
      </w:r>
    </w:p>
    <w:p w:rsidR="00572069" w:rsidRDefault="007D2D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: карточки  для  оценивания, карточки  для самостоятельной работы, карточки- помощницы, презентация.</w:t>
      </w:r>
    </w:p>
    <w:p w:rsidR="00572069" w:rsidRDefault="007D2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: наглядный материал.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6"/>
        <w:gridCol w:w="4972"/>
        <w:gridCol w:w="4704"/>
        <w:gridCol w:w="2792"/>
      </w:tblGrid>
      <w:tr w:rsidR="00572069">
        <w:tc>
          <w:tcPr>
            <w:tcW w:w="314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,применяемые методы и приёмы работы.</w:t>
            </w:r>
          </w:p>
        </w:tc>
        <w:tc>
          <w:tcPr>
            <w:tcW w:w="4704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 с указанием форм организации</w:t>
            </w: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  ( 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конкретных действий)</w:t>
            </w:r>
          </w:p>
        </w:tc>
      </w:tr>
      <w:tr w:rsidR="00572069">
        <w:tc>
          <w:tcPr>
            <w:tcW w:w="314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 к учебной деятельности.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д/з.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вычисления</w:t>
            </w:r>
          </w:p>
        </w:tc>
        <w:tc>
          <w:tcPr>
            <w:tcW w:w="4972" w:type="dxa"/>
          </w:tcPr>
          <w:p w:rsidR="00572069" w:rsidRDefault="007D2D2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Добрый  день , ребята!</w:t>
            </w:r>
          </w:p>
          <w:p w:rsidR="00572069" w:rsidRDefault="007D2D28">
            <w:pPr>
              <w:shd w:val="clear" w:color="auto" w:fill="FFFFFF"/>
              <w:spacing w:before="90" w:after="90" w:line="360" w:lineRule="auto"/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 продолжим  учиться считать,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скорей математиком стать!</w:t>
            </w:r>
          </w:p>
          <w:p w:rsidR="00572069" w:rsidRDefault="007D2D2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Звонок прозвенел. Он позвал на урок.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Пора! Тишина! К нам наука идёт…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как справились с домашним заданием.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Собрать у 4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 «Четыре угла»(жёлт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ый, красный, зеленый, синий) 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 красному углу те, у кого в первом выражении получился результат 56. Какой порядок действий в данном выражении?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 жёлтому углу те, у кого во втором выражении получился результат 3. Каков порядок действий здесь?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 зеленому углу те,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кого в третьем выражении получился результат 2. Каков порядок действий здесь?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 синему углу те, у кого ответ задачи 38 туристов?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874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правило помогло пощитать</w:t>
            </w:r>
            <w:r w:rsidR="007D2D28">
              <w:rPr>
                <w:rFonts w:ascii="Times New Roman" w:hAnsi="Times New Roman" w:cs="Times New Roman"/>
                <w:sz w:val="28"/>
                <w:szCs w:val="28"/>
              </w:rPr>
              <w:t xml:space="preserve">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D28">
              <w:rPr>
                <w:rFonts w:ascii="Times New Roman" w:hAnsi="Times New Roman" w:cs="Times New Roman"/>
                <w:sz w:val="28"/>
                <w:szCs w:val="28"/>
              </w:rPr>
              <w:t>в дом. задании?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любит счёт. Я предлагаю проверить ваши вычислительные навыки и сыграть в «Математическое лото». У вас на партах таблица с числами, вам необходимо обвести правильный ответ кружочек его, после определенных  вычислений.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642" w:type="dxa"/>
              <w:tblLook w:val="04A0" w:firstRow="1" w:lastRow="0" w:firstColumn="1" w:lastColumn="0" w:noHBand="0" w:noVBand="1"/>
            </w:tblPr>
            <w:tblGrid>
              <w:gridCol w:w="648"/>
              <w:gridCol w:w="608"/>
              <w:gridCol w:w="628"/>
              <w:gridCol w:w="540"/>
              <w:gridCol w:w="564"/>
            </w:tblGrid>
            <w:tr w:rsidR="00572069">
              <w:trPr>
                <w:trHeight w:val="263"/>
              </w:trPr>
              <w:tc>
                <w:tcPr>
                  <w:tcW w:w="64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4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</w:tr>
            <w:tr w:rsidR="00572069">
              <w:trPr>
                <w:trHeight w:val="251"/>
              </w:trPr>
              <w:tc>
                <w:tcPr>
                  <w:tcW w:w="64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0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2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40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4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</w:tr>
            <w:tr w:rsidR="00572069">
              <w:trPr>
                <w:trHeight w:val="371"/>
              </w:trPr>
              <w:tc>
                <w:tcPr>
                  <w:tcW w:w="64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0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8" w:type="dxa"/>
                </w:tcPr>
                <w:p w:rsidR="00572069" w:rsidRDefault="005720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4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72069">
              <w:trPr>
                <w:trHeight w:val="383"/>
              </w:trPr>
              <w:tc>
                <w:tcPr>
                  <w:tcW w:w="64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0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2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540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4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72069">
              <w:tc>
                <w:tcPr>
                  <w:tcW w:w="64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0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28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40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64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</w:tr>
          </w:tbl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произведение чисел 3 и 5?(15)</w:t>
            </w:r>
          </w:p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множитель 8,второй 5, чему равно произведение? (40)</w:t>
            </w:r>
          </w:p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чисел 24 и 4, чему равно? (6)</w:t>
            </w:r>
          </w:p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два одинаковых множителя нужно умножить, чтобы получилось 81? (9)</w:t>
            </w:r>
          </w:p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чисел 2 и 2 увеличить на 4? (8)</w:t>
            </w:r>
          </w:p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числе 7 дес. 2 ед.? (72)</w:t>
            </w:r>
          </w:p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увеличить в 7 раз получится? (42) </w:t>
            </w:r>
          </w:p>
          <w:p w:rsidR="00572069" w:rsidRDefault="007D2D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журнале 15 стр.,а в газете в 3 раза меньше. Сколько страниц в газете? (5)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Собрать работы (5 человек+1 читает)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геометрическая фигура получилась?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Доп.вопросы: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периметр?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найти периметр квадрата? </w:t>
            </w:r>
          </w:p>
        </w:tc>
        <w:tc>
          <w:tcPr>
            <w:tcW w:w="4704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готовность к уроку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приносят тетради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передвигаются по классу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Если в выражении нет скобок и есть знаки умножить , разделить, то действия выполняются по порядку.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«Математическим лото»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сдают работу один зачитывает числа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совместно договариваться о правилах поведения и общения в школе и следовать им. (Коммуникативные УУД)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Личностная мотивация к обучению.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свою деятельность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Вычислительные навыки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</w:tr>
      <w:tr w:rsidR="00572069">
        <w:tc>
          <w:tcPr>
            <w:tcW w:w="314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действий по изученному материалу.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Математика - наука точная. Она требует, чтобы мы точно выполняли ее законы и не нарушали порядка. Как вы понимаете слово порядок с точки зрения математики 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  записи . Над примерами указать порядок действий</w:t>
            </w:r>
          </w:p>
          <w:p w:rsidR="00572069" w:rsidRDefault="007D2D28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6×2:3=</w:t>
            </w:r>
          </w:p>
          <w:p w:rsidR="00572069" w:rsidRDefault="007D2D28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35-5+7=</w:t>
            </w:r>
          </w:p>
          <w:p w:rsidR="00572069" w:rsidRDefault="007D2D28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70- 9×5=</w:t>
            </w:r>
          </w:p>
          <w:p w:rsidR="00572069" w:rsidRDefault="007D2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Сформулируйте тему нашего урока.</w:t>
            </w:r>
          </w:p>
          <w:p w:rsidR="00572069" w:rsidRDefault="0057206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изучать  «Порядок выполнения действий в выражениях без скобок».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.”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сформулировать  цель нашего урока (основные слова на доске)</w:t>
            </w:r>
          </w:p>
        </w:tc>
        <w:tc>
          <w:tcPr>
            <w:tcW w:w="4704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Последовательность , в определённой последовательности, друг за другом.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Pr="00874564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«Порядок выполнения действий в выражениях без скобок»</w:t>
            </w:r>
            <w:r w:rsidRPr="00874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(на доске)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Pr="007D2D28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учиться расставлять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действия в выражения без скобок 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Будем учиться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применять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порядка выполнения действий в выражениях без скобок.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Упражняться 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нахождении значений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выражений, без скобок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таблицу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в своей системе знаний: отличать новое от уже известного с помощью учителя. (Познавательные УУД)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572069" w:rsidRDefault="007D2D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</w:t>
            </w:r>
          </w:p>
          <w:p w:rsidR="00572069" w:rsidRDefault="007D2D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Целеполагание, Познавательные УУД 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самостоятельное выделение и формулировка цели.</w:t>
            </w:r>
          </w:p>
        </w:tc>
      </w:tr>
      <w:tr w:rsidR="00572069">
        <w:tc>
          <w:tcPr>
            <w:tcW w:w="3146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Записываем число .Классная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Пропишите самое большое двузначное число и самое маленькое трехзначное число чередуя.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99  100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, работать над арифметическими  действиями ,находить значения выражений, мы с вами вспомним «Названия компонентов при  +,-, ×,: »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к записям на доске.</w:t>
            </w:r>
          </w:p>
          <w:p w:rsidR="00572069" w:rsidRDefault="007D2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доске записи :</w:t>
            </w:r>
          </w:p>
          <w:p w:rsidR="00572069" w:rsidRDefault="007D2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6×2:3=</w:t>
            </w:r>
          </w:p>
          <w:p w:rsidR="00572069" w:rsidRDefault="007D2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35-5+7=</w:t>
            </w:r>
          </w:p>
          <w:p w:rsidR="00572069" w:rsidRDefault="007D2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70- 9×5=</w:t>
            </w:r>
          </w:p>
          <w:p w:rsidR="00572069" w:rsidRDefault="0057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действия встречаются в 1 выражении.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действия встречаются во 2 выражении.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действия встречаются в 3 выражении.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действия по порядку в первом выражении, назовите действия по порядку во втором выражении, назовите действия по порядку в третьем выражении.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Проговаривает  действия , дети работают в тетради.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закрепляли при выполнении данного вида задания.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тетради записывают число, классная работа.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устно, записывают в тетрадь промежуточный ответ , рядом конечный результат, проверка: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ответ, показывают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сигнальную карточку.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Закрепляли названия  компонентов при сложении, вычитании, умножении, делении, порядок выполнения действий в выражениях без скобок.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опорное повторение,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в своей системе знаний.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в паре .Коммуникативные УУД</w:t>
            </w:r>
          </w:p>
        </w:tc>
      </w:tr>
      <w:tr w:rsidR="00572069">
        <w:tc>
          <w:tcPr>
            <w:tcW w:w="314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 и способов действий по изученному материалу.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49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выражения :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42:6×3=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8×2:4=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32:4×5=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 математические действия использованы в этих  выражениях?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принято выполнять действия в выражения такого вида? 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выражение , где 1 действием мы будем выполнять  умножение. Под каким номером это выражение. Найдите значение этого выражения.   (письменно)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выражения, где 1 действием будем выполнять деление. Запишите его и решите.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  каким образом  принято выполнять действия в выражения такого вида? 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Много ль надо нам, ребята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Много ль надо нам, ребята,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Для умелых наших рук?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Нарисуем два квадрата,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на них огромный круг,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потом еще кружочек,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Треугольный колпачок.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Вот и вышел очень, очень</w:t>
            </w:r>
          </w:p>
          <w:p w:rsidR="00572069" w:rsidRDefault="007D2D2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Развеселый чудачек.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(Дети рисуют в воздухе геометрические фигуры.)</w:t>
            </w:r>
          </w:p>
          <w:p w:rsidR="00572069" w:rsidRDefault="00572069">
            <w:pPr>
              <w:spacing w:after="0" w:line="240" w:lineRule="auto"/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схему этого  выражения, постройте алгоритм  работы над  этим выражением 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184150</wp:posOffset>
                      </wp:positionV>
                      <wp:extent cx="247650" cy="3333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5FE71" id="Прямоугольник 7" o:spid="_x0000_s1026" style="position:absolute;margin-left:91.4pt;margin-top:14.5pt;width:19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184150</wp:posOffset>
                      </wp:positionV>
                      <wp:extent cx="247650" cy="3333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EE65C" id="Прямоугольник 4" o:spid="_x0000_s1026" style="position:absolute;margin-left:136.4pt;margin-top:14.5pt;width:19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183515</wp:posOffset>
                      </wp:positionV>
                      <wp:extent cx="247650" cy="3333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AC095" id="Прямоугольник 2" o:spid="_x0000_s1026" style="position:absolute;margin-left:8.15pt;margin-top:14.45pt;width:19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184150</wp:posOffset>
                      </wp:positionV>
                      <wp:extent cx="257175" cy="3333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20BC8" id="Прямоугольник 3" o:spid="_x0000_s1026" style="position:absolute;margin-left:47.15pt;margin-top:14.5pt;width:20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" fillcolor="#4f81bd" strokecolor="#385d8a" strokeweight="2pt"/>
                  </w:pict>
                </mc:Fallback>
              </mc:AlternateConten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+         - 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 значения выражений , соедини с результатом.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 в парах  по карточкам.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110490</wp:posOffset>
                      </wp:positionV>
                      <wp:extent cx="1514475" cy="390525"/>
                      <wp:effectExtent l="0" t="0" r="47625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5817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4.1pt;margin-top:8.7pt;width:119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27+13-15=                                      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96520</wp:posOffset>
                      </wp:positionV>
                      <wp:extent cx="1419225" cy="200025"/>
                      <wp:effectExtent l="0" t="76200" r="0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14771" id="Прямая со стрелкой 6" o:spid="_x0000_s1026" type="#_x0000_t32" style="position:absolute;margin-left:85.35pt;margin-top:7.6pt;width:111.75pt;height:15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7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58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12+28-10+28=                                25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Итак,каким образом принято выполнять действия в выражениях такого вида.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  <w:p w:rsidR="00572069" w:rsidRPr="00874564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9*4+48/6 - как быть?</w:t>
            </w:r>
          </w:p>
          <w:p w:rsidR="00572069" w:rsidRPr="00874564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Рассмотрите  выражения  и скажите какое правило необходимо применять , для нахождения значений данных выражений.</w:t>
            </w:r>
          </w:p>
          <w:p w:rsidR="00572069" w:rsidRPr="00874564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учебником.</w:t>
            </w:r>
          </w:p>
          <w:p w:rsidR="00572069" w:rsidRPr="00874564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7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</w:t>
            </w:r>
            <w:r w:rsidRPr="0087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  <w:r w:rsidRPr="008745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последний столбик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Выполните в паре.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порядок действий в примерах и результат.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Подведем вывод: если в выражении...</w:t>
            </w:r>
          </w:p>
        </w:tc>
        <w:tc>
          <w:tcPr>
            <w:tcW w:w="4704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Выражения, содержащие только умножение и деление.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выражениях содержащих только умножение и деление, действия  принято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  по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слева направо.  (ПАМЯТКА № 1)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выражениях содержащих только умножение и деление, действия  принято выполнять  по порядку слева направо.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1.найду сумму двух чисел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 суммы буду вычитать число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выражение без скобок,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содержащее только сложение и вычитание.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Выполняю действия по порядку слева направо.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 2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карточкам. В паре.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выражение без скобок, содержащее только сложение и вычитание.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 действия по порядку слева направо.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выражение без скобок, содержащее все математические действия.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выполнять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порядку слева направо, сначала умножение и деление, затем сложение и вычитание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.ПАМЯТКА № 3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устно!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одного столбика.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правила</w:t>
            </w: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проговаривать последовательность действий (Регулятивные УУД)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строить речевое высказывание в соответствии с поставленными задачами (Коммуникативные УУД)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совместной двигательной</w:t>
            </w:r>
          </w:p>
          <w:p w:rsidR="00572069" w:rsidRDefault="007D2D2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группе. (Коммуникативные)</w:t>
            </w:r>
          </w:p>
          <w:p w:rsidR="00572069" w:rsidRDefault="00572069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  <w:t>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  <w:t xml:space="preserve">(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Познавательные УУД)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коммуникативных УУД</w:t>
            </w:r>
          </w:p>
          <w:p w:rsidR="00572069" w:rsidRDefault="00572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извлекать информацию из схем, иллюстраций, (Познавательные УУД)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72069" w:rsidRDefault="0057206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строить речевое высказывание в соответствии с поставленными задачами (Коммуникативные УУД)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72069" w:rsidRDefault="0057206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строить речевое высказывание в соответствии с поставленными задачами (Коммуникативные УУД)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72069">
        <w:tc>
          <w:tcPr>
            <w:tcW w:w="314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самоконтроля .</w:t>
            </w:r>
          </w:p>
        </w:tc>
        <w:tc>
          <w:tcPr>
            <w:tcW w:w="4972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порядка выполнения действий в выражениях без скобок.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 1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 2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 3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72069" w:rsidRDefault="007D2D28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слушать и понимать других, высказывать своё мнение и аргументировать свой ответ. (Коммуникативные </w:t>
            </w:r>
          </w:p>
          <w:p w:rsidR="00572069" w:rsidRDefault="007D2D28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УУД)</w:t>
            </w:r>
          </w:p>
        </w:tc>
      </w:tr>
      <w:tr w:rsidR="00572069">
        <w:tc>
          <w:tcPr>
            <w:tcW w:w="3146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572069" w:rsidRDefault="0057206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72069" w:rsidRDefault="0057206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Если вы хотите научиться плавать, то смело входите в воду, а если хотите научиться решать задачи, то решайте их.” 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(Д.Пойа)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№ 4 с. 54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Заготовили 4 двухлитровые банки с соком и 6 трёхлитровых банок с компотом. Сколько всего литров сока и компота заготовили?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сформулировать вопросы к условию задачи. Задайте вопросы  к условию, которые помогли бы вам выбрать действие  к задаче. 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обозначает число 4? 6?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задачу используя своё объяснение.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узнаем первым действием?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вторым?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 вопрос задачи? Сейчас на него можем ответить?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сколько действий решается задача?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доске пойдут 2 ученика.  Ещё 3 принесут тетради. 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Доп.вопрос: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решить выражения , где есть сложение и вычитание.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неизвестный множитель.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выражении есть сложение, вычитание, умножение, деление, каков будет порядок действий.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двух выражений 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56+25-9=72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(56+25):9=9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 вопросы: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двухлитровые банки? (по 2 литра)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трёхлитровые ? (по 3 литра)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Нравственно-этическая ориентация.  (Личностные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УУД)</w:t>
            </w:r>
          </w:p>
          <w:p w:rsidR="00572069" w:rsidRDefault="007D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мение определять успешность выполнения своего задания в диалоге с учителем и с детьми.</w:t>
            </w:r>
          </w:p>
          <w:p w:rsidR="00572069" w:rsidRDefault="007D2D28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(Регулятивные УУД)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</w:tc>
      </w:tr>
      <w:tr w:rsidR="00572069">
        <w:tc>
          <w:tcPr>
            <w:tcW w:w="3146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572069" w:rsidRPr="00874564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ест:</w:t>
            </w:r>
            <w:r w:rsidRPr="008745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тетрадь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1.Укажи какое действие в выражении будет выполнено первым.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38-4×7=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а) +      б) ×   в) -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2.Укажи какое действие в выражении будет выполнено вторым.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98-7+23=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а) :  б) -   в) +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Укажи какое действие в выражении будет выполнено  последним.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56: 7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1+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=</w:t>
            </w:r>
          </w:p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а) +   б) :  в) -  г) ×</w:t>
            </w:r>
          </w:p>
          <w:p w:rsidR="00572069" w:rsidRDefault="00572069">
            <w:pPr>
              <w:pStyle w:val="a6"/>
              <w:shd w:val="clear" w:color="auto" w:fill="FFFFFF"/>
              <w:spacing w:after="120" w:line="240" w:lineRule="atLeast"/>
              <w:ind w:left="0"/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572069" w:rsidRPr="00874564" w:rsidRDefault="007D2D2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20" w:line="240" w:lineRule="atLeast"/>
              <w:ind w:left="0"/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874564"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eastAsia="ru-RU"/>
              </w:rPr>
              <w:t>В каком порядке необходимо выполнить действия</w:t>
            </w:r>
          </w:p>
          <w:p w:rsidR="00572069" w:rsidRPr="00874564" w:rsidRDefault="00572069">
            <w:pPr>
              <w:pStyle w:val="a6"/>
              <w:shd w:val="clear" w:color="auto" w:fill="FFFFFF"/>
              <w:spacing w:after="120" w:line="240" w:lineRule="atLeast"/>
              <w:ind w:left="0"/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572069" w:rsidRDefault="007D2D28">
            <w:pPr>
              <w:pStyle w:val="a6"/>
              <w:shd w:val="clear" w:color="auto" w:fill="FFFFFF"/>
              <w:spacing w:after="120" w:line="240" w:lineRule="atLeast"/>
              <w:ind w:left="0"/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val="en-US" w:eastAsia="ru-RU"/>
              </w:rPr>
              <w:t>100-24/4*5+32</w:t>
            </w:r>
          </w:p>
        </w:tc>
        <w:tc>
          <w:tcPr>
            <w:tcW w:w="4704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572069" w:rsidRDefault="007D2D2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72069" w:rsidRDefault="007D2D2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72069" w:rsidRDefault="007D2D2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/*-+</w:t>
            </w: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 и результатов деятельности.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Познавательные, регулятивные УУД )</w:t>
            </w:r>
          </w:p>
        </w:tc>
      </w:tr>
      <w:tr w:rsidR="00572069">
        <w:tc>
          <w:tcPr>
            <w:tcW w:w="314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учебной деятельности </w:t>
            </w: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предметные, метапредметные, личностные результаты)</w:t>
            </w:r>
          </w:p>
        </w:tc>
        <w:tc>
          <w:tcPr>
            <w:tcW w:w="4972" w:type="dxa"/>
          </w:tcPr>
          <w:p w:rsidR="00572069" w:rsidRDefault="007D2D2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Чему научились за урок?</w:t>
            </w:r>
          </w:p>
          <w:p w:rsidR="00572069" w:rsidRDefault="0057206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69">
        <w:tc>
          <w:tcPr>
            <w:tcW w:w="3146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   свою деятельность на уроке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4746" w:type="dxa"/>
              <w:tblLook w:val="04A0" w:firstRow="1" w:lastRow="0" w:firstColumn="1" w:lastColumn="0" w:noHBand="0" w:noVBand="1"/>
            </w:tblPr>
            <w:tblGrid>
              <w:gridCol w:w="2433"/>
              <w:gridCol w:w="2313"/>
            </w:tblGrid>
            <w:tr w:rsidR="00572069">
              <w:tc>
                <w:tcPr>
                  <w:tcW w:w="2433" w:type="dxa"/>
                </w:tcPr>
                <w:p w:rsidR="00572069" w:rsidRDefault="005720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Оцениваю себя сам</w:t>
                  </w:r>
                </w:p>
              </w:tc>
            </w:tr>
            <w:tr w:rsidR="00572069">
              <w:tc>
                <w:tcPr>
                  <w:tcW w:w="2433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Выражения, содержащие только умножение и деление</w:t>
                  </w:r>
                </w:p>
              </w:tc>
              <w:tc>
                <w:tcPr>
                  <w:tcW w:w="2313" w:type="dxa"/>
                </w:tcPr>
                <w:p w:rsidR="00572069" w:rsidRDefault="005720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069">
              <w:tc>
                <w:tcPr>
                  <w:tcW w:w="2433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Выражения, содержащие только сложение и вычитание</w:t>
                  </w:r>
                </w:p>
              </w:tc>
              <w:tc>
                <w:tcPr>
                  <w:tcW w:w="2313" w:type="dxa"/>
                </w:tcPr>
                <w:p w:rsidR="00572069" w:rsidRDefault="005720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069">
              <w:tc>
                <w:tcPr>
                  <w:tcW w:w="2433" w:type="dxa"/>
                </w:tcPr>
                <w:p w:rsidR="00572069" w:rsidRDefault="007D2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Выражения, содержащие умножение, деление, сложение и вычитание</w:t>
                  </w:r>
                </w:p>
              </w:tc>
              <w:tc>
                <w:tcPr>
                  <w:tcW w:w="2313" w:type="dxa"/>
                </w:tcPr>
                <w:p w:rsidR="00572069" w:rsidRDefault="005720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Зелёный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знаю, умею, могу помочь  другим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Жёлтый-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знаю, но допускаю ошибки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 нужна помощь учителя, помощь родителей, товарищей.</w:t>
            </w:r>
          </w:p>
          <w:p w:rsidR="00572069" w:rsidRDefault="007D2D28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2069" w:rsidRDefault="007D2D28">
            <w:pPr>
              <w:shd w:val="clear" w:color="auto" w:fill="FFFFFF"/>
              <w:spacing w:before="90" w:after="9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советы мы можем дать ребятам, которые выбрали жёлтый и красный цвет.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2069" w:rsidRDefault="00572069">
            <w:pPr>
              <w:shd w:val="clear" w:color="auto" w:fill="FFFFFF"/>
              <w:spacing w:before="90" w:after="90" w:line="240" w:lineRule="auto"/>
              <w:rPr>
                <w:b/>
                <w:bCs/>
                <w:sz w:val="28"/>
                <w:szCs w:val="28"/>
              </w:rPr>
            </w:pPr>
          </w:p>
          <w:p w:rsidR="00572069" w:rsidRDefault="00572069">
            <w:pPr>
              <w:shd w:val="clear" w:color="auto" w:fill="FFFFFF"/>
              <w:spacing w:before="90" w:after="90" w:line="240" w:lineRule="auto"/>
              <w:rPr>
                <w:b/>
                <w:bCs/>
                <w:sz w:val="28"/>
                <w:szCs w:val="28"/>
              </w:rPr>
            </w:pPr>
          </w:p>
          <w:p w:rsidR="00572069" w:rsidRDefault="007D2D28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Молодцы, ребята! Спасибо за урок</w:t>
            </w:r>
            <w:r>
              <w:rPr>
                <w:b/>
                <w:bCs/>
              </w:rPr>
              <w:t>!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72069" w:rsidRDefault="0057206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оценивают себя, проставляют в таблицу  «Светофорики»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рекомендации ребятам , которые выбрали жёлтый и красный цвет.</w:t>
            </w:r>
          </w:p>
        </w:tc>
        <w:tc>
          <w:tcPr>
            <w:tcW w:w="279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(Регулятивные УУД)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способности  к самооценке на основе критерия успешности учебной деятельности (Личностные УУД)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069" w:rsidRDefault="00572069"/>
    <w:p w:rsidR="00BC3751" w:rsidRDefault="00BC3751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83AD7" w:rsidRDefault="00B83AD7"/>
    <w:p w:rsidR="00BC3751" w:rsidRDefault="00BC3751"/>
    <w:tbl>
      <w:tblPr>
        <w:tblStyle w:val="a5"/>
        <w:tblW w:w="0" w:type="auto"/>
        <w:tblInd w:w="642" w:type="dxa"/>
        <w:tblLook w:val="04A0" w:firstRow="1" w:lastRow="0" w:firstColumn="1" w:lastColumn="0" w:noHBand="0" w:noVBand="1"/>
      </w:tblPr>
      <w:tblGrid>
        <w:gridCol w:w="806"/>
        <w:gridCol w:w="756"/>
        <w:gridCol w:w="781"/>
        <w:gridCol w:w="672"/>
        <w:gridCol w:w="702"/>
      </w:tblGrid>
      <w:tr w:rsidR="00572069">
        <w:trPr>
          <w:trHeight w:val="59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72069">
        <w:trPr>
          <w:trHeight w:val="59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2069">
        <w:trPr>
          <w:trHeight w:val="68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069">
        <w:trPr>
          <w:trHeight w:val="708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2069">
        <w:trPr>
          <w:trHeight w:val="614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572069" w:rsidRDefault="00572069"/>
    <w:tbl>
      <w:tblPr>
        <w:tblStyle w:val="a5"/>
        <w:tblW w:w="0" w:type="auto"/>
        <w:tblInd w:w="642" w:type="dxa"/>
        <w:tblLook w:val="04A0" w:firstRow="1" w:lastRow="0" w:firstColumn="1" w:lastColumn="0" w:noHBand="0" w:noVBand="1"/>
      </w:tblPr>
      <w:tblGrid>
        <w:gridCol w:w="806"/>
        <w:gridCol w:w="756"/>
        <w:gridCol w:w="781"/>
        <w:gridCol w:w="672"/>
        <w:gridCol w:w="702"/>
      </w:tblGrid>
      <w:tr w:rsidR="00572069">
        <w:trPr>
          <w:trHeight w:val="59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72069">
        <w:trPr>
          <w:trHeight w:val="59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2069">
        <w:trPr>
          <w:trHeight w:val="68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069">
        <w:trPr>
          <w:trHeight w:val="708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2069">
        <w:trPr>
          <w:trHeight w:val="614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572069" w:rsidRDefault="00572069"/>
    <w:tbl>
      <w:tblPr>
        <w:tblStyle w:val="a5"/>
        <w:tblW w:w="0" w:type="auto"/>
        <w:tblInd w:w="642" w:type="dxa"/>
        <w:tblLook w:val="04A0" w:firstRow="1" w:lastRow="0" w:firstColumn="1" w:lastColumn="0" w:noHBand="0" w:noVBand="1"/>
      </w:tblPr>
      <w:tblGrid>
        <w:gridCol w:w="806"/>
        <w:gridCol w:w="756"/>
        <w:gridCol w:w="781"/>
        <w:gridCol w:w="672"/>
        <w:gridCol w:w="702"/>
      </w:tblGrid>
      <w:tr w:rsidR="00572069">
        <w:trPr>
          <w:trHeight w:val="59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72069">
        <w:trPr>
          <w:trHeight w:val="59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2069">
        <w:trPr>
          <w:trHeight w:val="686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572069" w:rsidRDefault="005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069">
        <w:trPr>
          <w:trHeight w:val="708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2069">
        <w:trPr>
          <w:trHeight w:val="614"/>
        </w:trPr>
        <w:tc>
          <w:tcPr>
            <w:tcW w:w="80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56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1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2" w:type="dxa"/>
          </w:tcPr>
          <w:p w:rsidR="00572069" w:rsidRDefault="007D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92387D" w:rsidRDefault="0092387D" w:rsidP="00874564">
      <w:pPr>
        <w:tabs>
          <w:tab w:val="left" w:pos="8190"/>
        </w:tabs>
      </w:pPr>
    </w:p>
    <w:p w:rsidR="0092387D" w:rsidRDefault="0092387D" w:rsidP="00874564">
      <w:pPr>
        <w:tabs>
          <w:tab w:val="left" w:pos="8190"/>
        </w:tabs>
      </w:pPr>
    </w:p>
    <w:p w:rsidR="0092387D" w:rsidRDefault="0092387D" w:rsidP="00874564">
      <w:pPr>
        <w:tabs>
          <w:tab w:val="left" w:pos="8190"/>
        </w:tabs>
      </w:pPr>
    </w:p>
    <w:p w:rsidR="00572069" w:rsidRDefault="00DC0754" w:rsidP="00874564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537EB" wp14:editId="592ED8F5">
                <wp:simplePos x="0" y="0"/>
                <wp:positionH relativeFrom="column">
                  <wp:posOffset>5486400</wp:posOffset>
                </wp:positionH>
                <wp:positionV relativeFrom="paragraph">
                  <wp:posOffset>47625</wp:posOffset>
                </wp:positionV>
                <wp:extent cx="314325" cy="5715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37EB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6in;margin-top:3.75pt;width:24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" filled="f" stroked="f">
                <v:fill o:detectmouseclick="t"/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97742C" wp14:editId="185089C3">
                <wp:simplePos x="0" y="0"/>
                <wp:positionH relativeFrom="column">
                  <wp:posOffset>3981450</wp:posOffset>
                </wp:positionH>
                <wp:positionV relativeFrom="paragraph">
                  <wp:posOffset>57150</wp:posOffset>
                </wp:positionV>
                <wp:extent cx="314325" cy="5715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742C" id="Надпись 20" o:spid="_x0000_s1027" type="#_x0000_t202" style="position:absolute;margin-left:313.5pt;margin-top:4.5pt;width:24.7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" filled="f" stroked="f">
                <v:fill o:detectmouseclick="t"/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65C1BA9" wp14:editId="169DC70A">
                <wp:simplePos x="0" y="0"/>
                <wp:positionH relativeFrom="column">
                  <wp:posOffset>5372100</wp:posOffset>
                </wp:positionH>
                <wp:positionV relativeFrom="paragraph">
                  <wp:posOffset>47625</wp:posOffset>
                </wp:positionV>
                <wp:extent cx="647700" cy="6381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D5641" id="Овал 14" o:spid="_x0000_s1026" style="position:absolute;margin-left:423pt;margin-top:3.75pt;width:51pt;height:50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38100</wp:posOffset>
                </wp:positionV>
                <wp:extent cx="647700" cy="6381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A3BA3" id="Овал 5" o:spid="_x0000_s1026" style="position:absolute;margin-left:305.25pt;margin-top:3pt;width:51pt;height:50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" fillcolor="white [3201]" strokecolor="black [3200]" strokeweight="2pt"/>
            </w:pict>
          </mc:Fallback>
        </mc:AlternateContent>
      </w:r>
      <w:r w:rsidR="00874564">
        <w:tab/>
      </w:r>
    </w:p>
    <w:p w:rsidR="00572069" w:rsidRPr="00874564" w:rsidRDefault="00DC0754" w:rsidP="00874564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0EB834" wp14:editId="77BD74D7">
                <wp:simplePos x="0" y="0"/>
                <wp:positionH relativeFrom="column">
                  <wp:posOffset>4295775</wp:posOffset>
                </wp:positionH>
                <wp:positionV relativeFrom="paragraph">
                  <wp:posOffset>1800860</wp:posOffset>
                </wp:positionV>
                <wp:extent cx="314325" cy="5715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B834" id="Надпись 26" o:spid="_x0000_s1028" type="#_x0000_t202" style="position:absolute;left:0;text-align:left;margin-left:338.25pt;margin-top:141.8pt;width:24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" filled="f" stroked="f">
                <v:fill o:detectmouseclick="t"/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9688AD" wp14:editId="65065460">
                <wp:simplePos x="0" y="0"/>
                <wp:positionH relativeFrom="column">
                  <wp:posOffset>5705475</wp:posOffset>
                </wp:positionH>
                <wp:positionV relativeFrom="paragraph">
                  <wp:posOffset>1829435</wp:posOffset>
                </wp:positionV>
                <wp:extent cx="314325" cy="5715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88AD" id="Надпись 22" o:spid="_x0000_s1029" type="#_x0000_t202" style="position:absolute;left:0;text-align:left;margin-left:449.25pt;margin-top:144.05pt;width:24.75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" filled="f" stroked="f">
                <v:fill o:detectmouseclick="t"/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65C1BA9" wp14:editId="169DC70A">
                <wp:simplePos x="0" y="0"/>
                <wp:positionH relativeFrom="column">
                  <wp:posOffset>4143375</wp:posOffset>
                </wp:positionH>
                <wp:positionV relativeFrom="paragraph">
                  <wp:posOffset>1800860</wp:posOffset>
                </wp:positionV>
                <wp:extent cx="647700" cy="6191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2D28" w:rsidRDefault="007D2D28" w:rsidP="00DC075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C1BA9" id="Овал 15" o:spid="_x0000_s1030" style="position:absolute;left:0;text-align:left;margin-left:326.25pt;margin-top:141.8pt;width:51pt;height:48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" fillcolor="window" strokecolor="windowText" strokeweight="2pt"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D2D28" w:rsidRDefault="007D2D28" w:rsidP="00DC075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75A92C3" wp14:editId="78BD0A9E">
                <wp:simplePos x="0" y="0"/>
                <wp:positionH relativeFrom="column">
                  <wp:posOffset>5619750</wp:posOffset>
                </wp:positionH>
                <wp:positionV relativeFrom="paragraph">
                  <wp:posOffset>1850390</wp:posOffset>
                </wp:positionV>
                <wp:extent cx="647700" cy="6191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2D28" w:rsidRDefault="007D2D28" w:rsidP="00DC07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A92C3" id="Овал 16" o:spid="_x0000_s1031" style="position:absolute;left:0;text-align:left;margin-left:442.5pt;margin-top:145.7pt;width:51pt;height:48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" fillcolor="window" strokecolor="windowText" strokeweight="2pt"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D2D28" w:rsidRDefault="007D2D28" w:rsidP="00DC07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  <w:t>6×2:3</w:t>
      </w:r>
    </w:p>
    <w:p w:rsidR="00572069" w:rsidRPr="00874564" w:rsidRDefault="00DC0754" w:rsidP="00874564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9688AD" wp14:editId="65065460">
                <wp:simplePos x="0" y="0"/>
                <wp:positionH relativeFrom="column">
                  <wp:posOffset>5953125</wp:posOffset>
                </wp:positionH>
                <wp:positionV relativeFrom="paragraph">
                  <wp:posOffset>1845310</wp:posOffset>
                </wp:positionV>
                <wp:extent cx="314325" cy="5715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88AD" id="Надпись 25" o:spid="_x0000_s1032" type="#_x0000_t202" style="position:absolute;left:0;text-align:left;margin-left:468.75pt;margin-top:145.3pt;width:24.75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" filled="f" stroked="f">
                <v:fill o:detectmouseclick="t"/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9688AD" wp14:editId="65065460">
                <wp:simplePos x="0" y="0"/>
                <wp:positionH relativeFrom="column">
                  <wp:posOffset>4095750</wp:posOffset>
                </wp:positionH>
                <wp:positionV relativeFrom="paragraph">
                  <wp:posOffset>1845310</wp:posOffset>
                </wp:positionV>
                <wp:extent cx="314325" cy="5715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D28" w:rsidRPr="00DC0754" w:rsidRDefault="007D2D28" w:rsidP="00DC0754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88AD" id="Надпись 24" o:spid="_x0000_s1033" type="#_x0000_t202" style="position:absolute;left:0;text-align:left;margin-left:322.5pt;margin-top:145.3pt;width:24.7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" filled="f" stroked="f">
                <v:fill o:detectmouseclick="t"/>
                <v:textbox>
                  <w:txbxContent>
                    <w:p w:rsidR="007D2D28" w:rsidRPr="00DC0754" w:rsidRDefault="007D2D28" w:rsidP="00DC0754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5A92C3" wp14:editId="78BD0A9E">
                <wp:simplePos x="0" y="0"/>
                <wp:positionH relativeFrom="column">
                  <wp:posOffset>5867400</wp:posOffset>
                </wp:positionH>
                <wp:positionV relativeFrom="paragraph">
                  <wp:posOffset>1888490</wp:posOffset>
                </wp:positionV>
                <wp:extent cx="647700" cy="6191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75C5F" id="Овал 18" o:spid="_x0000_s1026" style="position:absolute;margin-left:462pt;margin-top:148.7pt;width:51pt;height:4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75A92C3" wp14:editId="78BD0A9E">
                <wp:simplePos x="0" y="0"/>
                <wp:positionH relativeFrom="column">
                  <wp:posOffset>3981450</wp:posOffset>
                </wp:positionH>
                <wp:positionV relativeFrom="paragraph">
                  <wp:posOffset>1840865</wp:posOffset>
                </wp:positionV>
                <wp:extent cx="647700" cy="6191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33D34" id="Овал 17" o:spid="_x0000_s1026" style="position:absolute;margin-left:313.5pt;margin-top:144.95pt;width:51pt;height:4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" fillcolor="window" strokecolor="windowText" strokeweight="2pt"/>
            </w:pict>
          </mc:Fallback>
        </mc:AlternateContent>
      </w:r>
      <w:r w:rsidR="007D2D28" w:rsidRPr="00874564"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  <w:t>35-5</w:t>
      </w:r>
      <w:r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  <w:t>+7</w:t>
      </w:r>
    </w:p>
    <w:p w:rsidR="00572069" w:rsidRPr="00874564" w:rsidRDefault="007D2D28" w:rsidP="0087456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</w:pPr>
      <w:r w:rsidRPr="00874564"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  <w:t>9</w:t>
      </w:r>
      <w:r w:rsidR="00DC0754">
        <w:rPr>
          <w:rFonts w:ascii="Times New Roman" w:eastAsia="Times New Roman" w:hAnsi="Times New Roman" w:cs="Times New Roman"/>
          <w:color w:val="000000"/>
          <w:sz w:val="260"/>
          <w:szCs w:val="96"/>
          <w:lang w:eastAsia="ru-RU"/>
        </w:rPr>
        <w:t>×5</w:t>
      </w:r>
    </w:p>
    <w:p w:rsidR="00572069" w:rsidRDefault="00572069">
      <w:pP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572069" w:rsidRDefault="007D2D2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1. 42:6×3=</w:t>
      </w:r>
    </w:p>
    <w:p w:rsidR="00572069" w:rsidRDefault="007D2D2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2. 8×2:4=</w:t>
      </w:r>
    </w:p>
    <w:p w:rsidR="00572069" w:rsidRDefault="007D2D2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3. 32:4×5=</w:t>
      </w: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F4D" w:rsidRDefault="00B74F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114" w:rsidRPr="00B74F4D" w:rsidRDefault="007D2D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«Порядок выполнения действий в выражениях без скобок»</w:t>
      </w:r>
    </w:p>
    <w:p w:rsidR="00572069" w:rsidRDefault="00327114">
      <w:pPr>
        <w:spacing w:after="0" w:line="240" w:lineRule="auto"/>
        <w:rPr>
          <w:rFonts w:ascii="Times New Roman" w:hAnsi="Times New Roman" w:cs="Times New Roman"/>
          <w:b/>
          <w:sz w:val="180"/>
          <w:szCs w:val="28"/>
        </w:rPr>
      </w:pPr>
      <w:r w:rsidRPr="00327114">
        <w:rPr>
          <w:rFonts w:ascii="Times New Roman" w:hAnsi="Times New Roman" w:cs="Times New Roman"/>
          <w:b/>
          <w:sz w:val="180"/>
          <w:szCs w:val="28"/>
          <w:u w:val="single"/>
        </w:rPr>
        <w:t>определять</w:t>
      </w:r>
      <w:r w:rsidR="007D2D28" w:rsidRPr="00327114">
        <w:rPr>
          <w:rFonts w:ascii="Times New Roman" w:hAnsi="Times New Roman" w:cs="Times New Roman"/>
          <w:b/>
          <w:sz w:val="180"/>
          <w:szCs w:val="28"/>
        </w:rPr>
        <w:t xml:space="preserve"> порядок действия</w:t>
      </w:r>
    </w:p>
    <w:p w:rsidR="00327114" w:rsidRPr="00327114" w:rsidRDefault="00327114">
      <w:pPr>
        <w:spacing w:after="0" w:line="240" w:lineRule="auto"/>
        <w:rPr>
          <w:rFonts w:ascii="Times New Roman" w:hAnsi="Times New Roman" w:cs="Times New Roman"/>
          <w:b/>
          <w:sz w:val="180"/>
          <w:szCs w:val="28"/>
        </w:rPr>
      </w:pPr>
    </w:p>
    <w:p w:rsidR="00572069" w:rsidRDefault="00572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069" w:rsidRPr="00327114" w:rsidRDefault="007D2D28">
      <w:pPr>
        <w:spacing w:after="0" w:line="240" w:lineRule="auto"/>
        <w:rPr>
          <w:rFonts w:ascii="Times New Roman" w:hAnsi="Times New Roman" w:cs="Times New Roman"/>
          <w:b/>
          <w:sz w:val="180"/>
          <w:szCs w:val="28"/>
        </w:rPr>
      </w:pPr>
      <w:r w:rsidRPr="00327114">
        <w:rPr>
          <w:rFonts w:ascii="Times New Roman" w:hAnsi="Times New Roman" w:cs="Times New Roman"/>
          <w:b/>
          <w:sz w:val="180"/>
          <w:szCs w:val="28"/>
          <w:u w:val="single"/>
        </w:rPr>
        <w:t xml:space="preserve">применять </w:t>
      </w:r>
      <w:r w:rsidRPr="00327114">
        <w:rPr>
          <w:rFonts w:ascii="Times New Roman" w:hAnsi="Times New Roman" w:cs="Times New Roman"/>
          <w:b/>
          <w:sz w:val="180"/>
          <w:szCs w:val="28"/>
        </w:rPr>
        <w:t>правила порядка</w:t>
      </w:r>
    </w:p>
    <w:p w:rsidR="00572069" w:rsidRDefault="00572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069" w:rsidRPr="00327114" w:rsidRDefault="007D2D28">
      <w:pPr>
        <w:spacing w:after="0" w:line="240" w:lineRule="auto"/>
        <w:rPr>
          <w:rFonts w:ascii="Times New Roman" w:eastAsia="Times New Roman" w:hAnsi="Times New Roman" w:cs="Times New Roman"/>
          <w:b/>
          <w:sz w:val="180"/>
          <w:szCs w:val="28"/>
          <w:lang w:eastAsia="ru-RU"/>
        </w:rPr>
      </w:pPr>
      <w:r w:rsidRPr="00327114">
        <w:rPr>
          <w:rFonts w:ascii="Times New Roman" w:eastAsia="Times New Roman" w:hAnsi="Times New Roman" w:cs="Times New Roman"/>
          <w:b/>
          <w:sz w:val="180"/>
          <w:szCs w:val="28"/>
          <w:u w:val="single"/>
          <w:lang w:eastAsia="ru-RU"/>
        </w:rPr>
        <w:t>находить</w:t>
      </w:r>
      <w:r w:rsidRPr="00327114">
        <w:rPr>
          <w:rFonts w:ascii="Times New Roman" w:eastAsia="Times New Roman" w:hAnsi="Times New Roman" w:cs="Times New Roman"/>
          <w:b/>
          <w:sz w:val="180"/>
          <w:szCs w:val="28"/>
          <w:lang w:eastAsia="ru-RU"/>
        </w:rPr>
        <w:t xml:space="preserve"> </w:t>
      </w:r>
      <w:r w:rsidR="00327114" w:rsidRPr="00327114">
        <w:rPr>
          <w:rFonts w:ascii="Times New Roman" w:eastAsia="Times New Roman" w:hAnsi="Times New Roman" w:cs="Times New Roman"/>
          <w:b/>
          <w:sz w:val="160"/>
          <w:szCs w:val="160"/>
          <w:lang w:eastAsia="ru-RU"/>
        </w:rPr>
        <w:t>результат</w:t>
      </w:r>
      <w:r w:rsidRPr="00327114">
        <w:rPr>
          <w:rFonts w:ascii="Times New Roman" w:eastAsia="Times New Roman" w:hAnsi="Times New Roman" w:cs="Times New Roman"/>
          <w:b/>
          <w:sz w:val="160"/>
          <w:szCs w:val="160"/>
          <w:lang w:eastAsia="ru-RU"/>
        </w:rPr>
        <w:t xml:space="preserve"> выражений</w:t>
      </w:r>
    </w:p>
    <w:p w:rsidR="00327114" w:rsidRDefault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114" w:rsidRDefault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114" w:rsidRDefault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114" w:rsidRDefault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114" w:rsidRDefault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114" w:rsidRDefault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114" w:rsidRDefault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069" w:rsidRDefault="007D2D28">
      <w:pPr>
        <w:spacing w:after="0" w:line="240" w:lineRule="auto"/>
        <w:rPr>
          <w:rFonts w:ascii="Times New Roman" w:hAnsi="Times New Roman" w:cs="Times New Roman"/>
          <w:b/>
          <w:sz w:val="180"/>
          <w:szCs w:val="28"/>
        </w:rPr>
      </w:pPr>
      <w:r w:rsidRPr="00327114">
        <w:rPr>
          <w:rFonts w:ascii="Times New Roman" w:hAnsi="Times New Roman" w:cs="Times New Roman"/>
          <w:b/>
          <w:sz w:val="180"/>
          <w:szCs w:val="28"/>
          <w:u w:val="single"/>
        </w:rPr>
        <w:t xml:space="preserve">закреплять </w:t>
      </w:r>
      <w:r w:rsidRPr="00327114">
        <w:rPr>
          <w:rFonts w:ascii="Times New Roman" w:hAnsi="Times New Roman" w:cs="Times New Roman"/>
          <w:b/>
          <w:sz w:val="160"/>
          <w:szCs w:val="160"/>
        </w:rPr>
        <w:t>таблицу умножения</w:t>
      </w:r>
      <w:r w:rsidRPr="00327114">
        <w:rPr>
          <w:rFonts w:ascii="Times New Roman" w:hAnsi="Times New Roman" w:cs="Times New Roman"/>
          <w:b/>
          <w:sz w:val="180"/>
          <w:szCs w:val="28"/>
        </w:rPr>
        <w:t xml:space="preserve"> </w:t>
      </w:r>
    </w:p>
    <w:p w:rsidR="007D2D28" w:rsidRDefault="007D2D28" w:rsidP="007D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D28" w:rsidRPr="007D2D28" w:rsidRDefault="007D2D28" w:rsidP="007D2D28">
      <w:pPr>
        <w:spacing w:after="0" w:line="240" w:lineRule="auto"/>
        <w:rPr>
          <w:rFonts w:ascii="Times New Roman" w:hAnsi="Times New Roman" w:cs="Times New Roman"/>
          <w:b/>
          <w:sz w:val="160"/>
          <w:szCs w:val="28"/>
        </w:rPr>
      </w:pPr>
      <w:r w:rsidRPr="007D2D28">
        <w:rPr>
          <w:rFonts w:ascii="Times New Roman" w:hAnsi="Times New Roman" w:cs="Times New Roman"/>
          <w:b/>
          <w:sz w:val="160"/>
          <w:szCs w:val="28"/>
        </w:rPr>
        <w:t>ПАМЯТКА № 1</w:t>
      </w:r>
    </w:p>
    <w:p w:rsidR="007D2D28" w:rsidRPr="007D2D28" w:rsidRDefault="007D2D28" w:rsidP="007D2D28">
      <w:pPr>
        <w:pStyle w:val="a6"/>
        <w:numPr>
          <w:ilvl w:val="0"/>
          <w:numId w:val="1"/>
        </w:numPr>
        <w:spacing w:after="0" w:line="240" w:lineRule="auto"/>
        <w:ind w:left="1843" w:firstLine="0"/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sz w:val="400"/>
          <w:szCs w:val="400"/>
        </w:rPr>
        <w:t xml:space="preserve">     </w:t>
      </w:r>
      <w:r w:rsidRPr="007D2D28">
        <w:rPr>
          <w:rFonts w:ascii="Times New Roman" w:hAnsi="Times New Roman" w:cs="Times New Roman"/>
          <w:sz w:val="400"/>
          <w:szCs w:val="400"/>
        </w:rPr>
        <w:t>:</w:t>
      </w:r>
    </w:p>
    <w:p w:rsidR="007D2D28" w:rsidRDefault="007D2D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2D28" w:rsidRPr="007D2D28" w:rsidRDefault="007D2D28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Pr="007D2D28" w:rsidRDefault="0092387D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55880</wp:posOffset>
                </wp:positionV>
                <wp:extent cx="6391275" cy="45719"/>
                <wp:effectExtent l="0" t="114300" r="0" b="2025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7303" id="Прямая со стрелкой 27" o:spid="_x0000_s1026" type="#_x0000_t32" style="position:absolute;margin-left:77.25pt;margin-top:4.4pt;width:503.25pt;height:3.6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" strokecolor="black [3200]" strokeweight="6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7D2D28" w:rsidRPr="007D2D28" w:rsidRDefault="007D2D28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Pr="007D2D28" w:rsidRDefault="007D2D28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Pr="007D2D28" w:rsidRDefault="007D2D28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Default="007D2D28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Default="007D2D28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Default="007D2D28" w:rsidP="007D2D28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Default="007D2D28" w:rsidP="007D2D28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Default="007D2D28" w:rsidP="007D2D28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Pr="007D2D28" w:rsidRDefault="007D2D28" w:rsidP="007D2D28">
      <w:pPr>
        <w:spacing w:after="0" w:line="240" w:lineRule="auto"/>
        <w:rPr>
          <w:rFonts w:ascii="Times New Roman" w:hAnsi="Times New Roman" w:cs="Times New Roman"/>
          <w:b/>
          <w:sz w:val="160"/>
          <w:szCs w:val="160"/>
        </w:rPr>
      </w:pPr>
      <w:r w:rsidRPr="007D2D28">
        <w:rPr>
          <w:rFonts w:ascii="Times New Roman" w:hAnsi="Times New Roman" w:cs="Times New Roman"/>
          <w:b/>
          <w:sz w:val="160"/>
          <w:szCs w:val="160"/>
        </w:rPr>
        <w:t>ПАМЯТКА № 2</w:t>
      </w:r>
    </w:p>
    <w:p w:rsidR="007D2D28" w:rsidRPr="007D2D28" w:rsidRDefault="007D2D28" w:rsidP="007D2D28">
      <w:pPr>
        <w:spacing w:after="0" w:line="240" w:lineRule="auto"/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sz w:val="400"/>
          <w:szCs w:val="400"/>
        </w:rPr>
        <w:t xml:space="preserve">   </w:t>
      </w:r>
      <w:r w:rsidRPr="007D2D28">
        <w:rPr>
          <w:rFonts w:ascii="Times New Roman" w:hAnsi="Times New Roman" w:cs="Times New Roman"/>
          <w:sz w:val="400"/>
          <w:szCs w:val="400"/>
        </w:rPr>
        <w:t>+</w:t>
      </w:r>
      <w:r>
        <w:rPr>
          <w:rFonts w:ascii="Times New Roman" w:hAnsi="Times New Roman" w:cs="Times New Roman"/>
          <w:sz w:val="400"/>
          <w:szCs w:val="400"/>
        </w:rPr>
        <w:t xml:space="preserve">    </w:t>
      </w:r>
      <w:r w:rsidRPr="007D2D28">
        <w:rPr>
          <w:rFonts w:ascii="Times New Roman" w:hAnsi="Times New Roman" w:cs="Times New Roman"/>
          <w:sz w:val="400"/>
          <w:szCs w:val="400"/>
        </w:rPr>
        <w:t xml:space="preserve"> -</w:t>
      </w:r>
    </w:p>
    <w:p w:rsidR="0092387D" w:rsidRDefault="0092387D" w:rsidP="007D2D2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1E3ED" wp14:editId="4AB1DA1B">
                <wp:simplePos x="0" y="0"/>
                <wp:positionH relativeFrom="column">
                  <wp:posOffset>1409700</wp:posOffset>
                </wp:positionH>
                <wp:positionV relativeFrom="paragraph">
                  <wp:posOffset>295275</wp:posOffset>
                </wp:positionV>
                <wp:extent cx="6391275" cy="45719"/>
                <wp:effectExtent l="0" t="114300" r="0" b="2025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93A2" id="Прямая со стрелкой 29" o:spid="_x0000_s1026" type="#_x0000_t32" style="position:absolute;margin-left:111pt;margin-top:23.25pt;width:503.25pt;height:3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" strokecolor="black [3200]" strokeweight="6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92387D" w:rsidRPr="0092387D" w:rsidRDefault="0092387D" w:rsidP="009238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Pr="0092387D" w:rsidRDefault="0092387D" w:rsidP="009238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Pr="0092387D" w:rsidRDefault="0092387D" w:rsidP="009238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Pr="0092387D" w:rsidRDefault="0092387D" w:rsidP="009238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Pr="0092387D" w:rsidRDefault="0092387D" w:rsidP="009238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Default="0092387D" w:rsidP="009238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D28" w:rsidRDefault="0092387D" w:rsidP="0092387D">
      <w:pPr>
        <w:tabs>
          <w:tab w:val="left" w:pos="10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2387D" w:rsidRDefault="0092387D" w:rsidP="0092387D">
      <w:pPr>
        <w:tabs>
          <w:tab w:val="left" w:pos="10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Default="0092387D" w:rsidP="0092387D">
      <w:pPr>
        <w:tabs>
          <w:tab w:val="left" w:pos="10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Default="0092387D" w:rsidP="0092387D">
      <w:pPr>
        <w:tabs>
          <w:tab w:val="left" w:pos="10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87D" w:rsidRDefault="0092387D" w:rsidP="0092387D">
      <w:pPr>
        <w:spacing w:after="0" w:line="240" w:lineRule="auto"/>
        <w:rPr>
          <w:rFonts w:ascii="Times New Roman" w:hAnsi="Times New Roman" w:cs="Times New Roman"/>
          <w:b/>
          <w:sz w:val="160"/>
          <w:szCs w:val="160"/>
        </w:rPr>
      </w:pPr>
      <w:r w:rsidRPr="0092387D">
        <w:rPr>
          <w:rFonts w:ascii="Times New Roman" w:hAnsi="Times New Roman" w:cs="Times New Roman"/>
          <w:b/>
          <w:sz w:val="160"/>
          <w:szCs w:val="160"/>
        </w:rPr>
        <w:t>ПАМЯТКА № 3</w:t>
      </w:r>
    </w:p>
    <w:p w:rsidR="0092387D" w:rsidRPr="0092387D" w:rsidRDefault="0092387D" w:rsidP="0092387D">
      <w:pPr>
        <w:spacing w:after="0" w:line="240" w:lineRule="auto"/>
        <w:rPr>
          <w:rFonts w:ascii="Times New Roman" w:hAnsi="Times New Roman" w:cs="Times New Roman"/>
          <w:b/>
          <w:sz w:val="160"/>
          <w:szCs w:val="1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2FE49" wp14:editId="23322C02">
                <wp:simplePos x="0" y="0"/>
                <wp:positionH relativeFrom="column">
                  <wp:posOffset>3638550</wp:posOffset>
                </wp:positionH>
                <wp:positionV relativeFrom="paragraph">
                  <wp:posOffset>751840</wp:posOffset>
                </wp:positionV>
                <wp:extent cx="314325" cy="57150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87D" w:rsidRPr="00DC0754" w:rsidRDefault="0092387D" w:rsidP="0092387D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FE49" id="Надпись 35" o:spid="_x0000_s1034" type="#_x0000_t202" style="position:absolute;margin-left:286.5pt;margin-top:59.2pt;width:24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" filled="f" stroked="f">
                <v:fill o:detectmouseclick="t"/>
                <v:textbox>
                  <w:txbxContent>
                    <w:p w:rsidR="0092387D" w:rsidRPr="00DC0754" w:rsidRDefault="0092387D" w:rsidP="0092387D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A87AE" wp14:editId="46B3E146">
                <wp:simplePos x="0" y="0"/>
                <wp:positionH relativeFrom="column">
                  <wp:posOffset>3495675</wp:posOffset>
                </wp:positionH>
                <wp:positionV relativeFrom="paragraph">
                  <wp:posOffset>751840</wp:posOffset>
                </wp:positionV>
                <wp:extent cx="647700" cy="6381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4C953" id="Овал 34" o:spid="_x0000_s1026" style="position:absolute;margin-left:275.25pt;margin-top:59.2pt;width:51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1A4E30" wp14:editId="34365956">
                <wp:simplePos x="0" y="0"/>
                <wp:positionH relativeFrom="column">
                  <wp:posOffset>6467475</wp:posOffset>
                </wp:positionH>
                <wp:positionV relativeFrom="paragraph">
                  <wp:posOffset>808990</wp:posOffset>
                </wp:positionV>
                <wp:extent cx="314325" cy="5715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87D" w:rsidRPr="00DC0754" w:rsidRDefault="0092387D" w:rsidP="0092387D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4E30" id="Надпись 33" o:spid="_x0000_s1035" type="#_x0000_t202" style="position:absolute;margin-left:509.25pt;margin-top:63.7pt;width:24.7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" filled="f" stroked="f">
                <v:fill o:detectmouseclick="t"/>
                <v:textbox>
                  <w:txbxContent>
                    <w:p w:rsidR="0092387D" w:rsidRPr="00DC0754" w:rsidRDefault="0092387D" w:rsidP="0092387D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DB76F4" wp14:editId="336F42A3">
                <wp:simplePos x="0" y="0"/>
                <wp:positionH relativeFrom="column">
                  <wp:posOffset>6296025</wp:posOffset>
                </wp:positionH>
                <wp:positionV relativeFrom="paragraph">
                  <wp:posOffset>818515</wp:posOffset>
                </wp:positionV>
                <wp:extent cx="647700" cy="63817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66144" id="Овал 32" o:spid="_x0000_s1026" style="position:absolute;margin-left:495.75pt;margin-top:64.45pt;width:51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9B9303" wp14:editId="0563CDA2">
                <wp:simplePos x="0" y="0"/>
                <wp:positionH relativeFrom="column">
                  <wp:posOffset>876300</wp:posOffset>
                </wp:positionH>
                <wp:positionV relativeFrom="paragraph">
                  <wp:posOffset>727075</wp:posOffset>
                </wp:positionV>
                <wp:extent cx="314325" cy="5715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87D" w:rsidRPr="00DC0754" w:rsidRDefault="0092387D" w:rsidP="0092387D">
                            <w:pPr>
                              <w:tabs>
                                <w:tab w:val="left" w:pos="81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9303" id="Надпись 31" o:spid="_x0000_s1036" type="#_x0000_t202" style="position:absolute;margin-left:69pt;margin-top:57.25pt;width:24.7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" filled="f" stroked="f">
                <v:fill o:detectmouseclick="t"/>
                <v:textbox>
                  <w:txbxContent>
                    <w:p w:rsidR="0092387D" w:rsidRPr="00DC0754" w:rsidRDefault="0092387D" w:rsidP="0092387D">
                      <w:pPr>
                        <w:tabs>
                          <w:tab w:val="left" w:pos="81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CCF0B" wp14:editId="11DF98B0">
                <wp:simplePos x="0" y="0"/>
                <wp:positionH relativeFrom="column">
                  <wp:posOffset>762000</wp:posOffset>
                </wp:positionH>
                <wp:positionV relativeFrom="paragraph">
                  <wp:posOffset>723265</wp:posOffset>
                </wp:positionV>
                <wp:extent cx="647700" cy="63817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E49A4" id="Овал 30" o:spid="_x0000_s1026" style="position:absolute;margin-left:60pt;margin-top:56.95pt;width:51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" fillcolor="window" strokecolor="windowText" strokeweight="2pt"/>
            </w:pict>
          </mc:Fallback>
        </mc:AlternateContent>
      </w:r>
    </w:p>
    <w:p w:rsidR="0092387D" w:rsidRDefault="0092387D" w:rsidP="0092387D">
      <w:pPr>
        <w:pStyle w:val="a6"/>
        <w:numPr>
          <w:ilvl w:val="0"/>
          <w:numId w:val="1"/>
        </w:numPr>
        <w:tabs>
          <w:tab w:val="left" w:pos="1050"/>
        </w:tabs>
        <w:rPr>
          <w:rFonts w:ascii="Times New Roman" w:eastAsia="Times New Roman" w:hAnsi="Times New Roman" w:cs="Times New Roman"/>
          <w:sz w:val="400"/>
          <w:szCs w:val="400"/>
          <w:lang w:eastAsia="ru-RU"/>
        </w:rPr>
      </w:pPr>
      <w:r>
        <w:rPr>
          <w:rFonts w:ascii="Times New Roman" w:eastAsia="Times New Roman" w:hAnsi="Times New Roman" w:cs="Times New Roman"/>
          <w:sz w:val="400"/>
          <w:szCs w:val="400"/>
          <w:lang w:eastAsia="ru-RU"/>
        </w:rPr>
        <w:t xml:space="preserve"> </w:t>
      </w:r>
      <w:r w:rsidRPr="0092387D">
        <w:rPr>
          <w:rFonts w:ascii="Times New Roman" w:eastAsia="Times New Roman" w:hAnsi="Times New Roman" w:cs="Times New Roman"/>
          <w:sz w:val="400"/>
          <w:szCs w:val="400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400"/>
          <w:szCs w:val="400"/>
          <w:lang w:eastAsia="ru-RU"/>
        </w:rPr>
        <w:t xml:space="preserve"> </w:t>
      </w:r>
      <w:r w:rsidRPr="0092387D">
        <w:rPr>
          <w:rFonts w:ascii="Times New Roman" w:eastAsia="Times New Roman" w:hAnsi="Times New Roman" w:cs="Times New Roman"/>
          <w:sz w:val="400"/>
          <w:szCs w:val="4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0"/>
          <w:szCs w:val="400"/>
          <w:lang w:eastAsia="ru-RU"/>
        </w:rPr>
        <w:t xml:space="preserve">:  </w:t>
      </w:r>
      <w:r w:rsidRPr="0092387D">
        <w:rPr>
          <w:rFonts w:ascii="Times New Roman" w:eastAsia="Times New Roman" w:hAnsi="Times New Roman" w:cs="Times New Roman"/>
          <w:sz w:val="400"/>
          <w:szCs w:val="400"/>
          <w:lang w:eastAsia="ru-RU"/>
        </w:rPr>
        <w:t xml:space="preserve"> </w:t>
      </w:r>
    </w:p>
    <w:p w:rsidR="0092387D" w:rsidRDefault="0092387D" w:rsidP="0092387D">
      <w:pPr>
        <w:rPr>
          <w:lang w:eastAsia="ru-RU"/>
        </w:rPr>
      </w:pPr>
    </w:p>
    <w:p w:rsidR="0092387D" w:rsidRDefault="0092387D" w:rsidP="0092387D">
      <w:pPr>
        <w:ind w:firstLine="708"/>
        <w:rPr>
          <w:lang w:eastAsia="ru-RU"/>
        </w:rPr>
      </w:pPr>
    </w:p>
    <w:p w:rsidR="0092387D" w:rsidRDefault="0092387D" w:rsidP="0092387D">
      <w:pPr>
        <w:ind w:firstLine="708"/>
        <w:rPr>
          <w:lang w:eastAsia="ru-RU"/>
        </w:rPr>
      </w:pPr>
    </w:p>
    <w:p w:rsidR="0092387D" w:rsidRDefault="0092387D" w:rsidP="009238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87D" w:rsidRPr="0092387D" w:rsidRDefault="0092387D" w:rsidP="0092387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2387D" w:rsidRPr="0092387D" w:rsidRDefault="0092387D" w:rsidP="0092387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2387D" w:rsidRDefault="0092387D" w:rsidP="009238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387D" w:rsidRDefault="0092387D" w:rsidP="009238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87D" w:rsidRDefault="0092387D" w:rsidP="0092387D">
      <w:pPr>
        <w:ind w:firstLine="708"/>
        <w:rPr>
          <w:lang w:eastAsia="ru-RU"/>
        </w:rPr>
      </w:pPr>
    </w:p>
    <w:p w:rsidR="00B74F4D" w:rsidRDefault="00B74F4D" w:rsidP="0092387D">
      <w:pPr>
        <w:tabs>
          <w:tab w:val="left" w:pos="4995"/>
        </w:tabs>
        <w:rPr>
          <w:sz w:val="144"/>
          <w:lang w:eastAsia="ru-RU"/>
        </w:rPr>
      </w:pPr>
      <w:r w:rsidRPr="0092387D">
        <w:rPr>
          <w:rFonts w:ascii="Times New Roman" w:hAnsi="Times New Roman" w:cs="Times New Roman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48F9A53" wp14:editId="342018ED">
                <wp:simplePos x="0" y="0"/>
                <wp:positionH relativeFrom="column">
                  <wp:posOffset>7724775</wp:posOffset>
                </wp:positionH>
                <wp:positionV relativeFrom="paragraph">
                  <wp:posOffset>180975</wp:posOffset>
                </wp:positionV>
                <wp:extent cx="2095500" cy="33623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362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0CDC" id="Прямоугольник 37" o:spid="_x0000_s1026" style="position:absolute;margin-left:608.25pt;margin-top:14.25pt;width:165pt;height:264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" fillcolor="#4f81bd" strokecolor="#385d8a" strokeweight="2pt"/>
            </w:pict>
          </mc:Fallback>
        </mc:AlternateContent>
      </w:r>
      <w:r w:rsidRPr="0092387D">
        <w:rPr>
          <w:rFonts w:ascii="Times New Roman" w:hAnsi="Times New Roman" w:cs="Times New Roman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48F9A53" wp14:editId="342018ED">
                <wp:simplePos x="0" y="0"/>
                <wp:positionH relativeFrom="column">
                  <wp:posOffset>3971925</wp:posOffset>
                </wp:positionH>
                <wp:positionV relativeFrom="paragraph">
                  <wp:posOffset>180975</wp:posOffset>
                </wp:positionV>
                <wp:extent cx="2095500" cy="33623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362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74DD5" id="Прямоугольник 36" o:spid="_x0000_s1026" style="position:absolute;margin-left:312.75pt;margin-top:14.25pt;width:165pt;height:264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" fillcolor="#4f81bd" strokecolor="#385d8a" strokeweight="2pt"/>
            </w:pict>
          </mc:Fallback>
        </mc:AlternateContent>
      </w:r>
      <w:r w:rsidRPr="0092387D">
        <w:rPr>
          <w:rFonts w:ascii="Times New Roman" w:hAnsi="Times New Roman" w:cs="Times New Roman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A2B6C6" wp14:editId="534AAB56">
                <wp:simplePos x="0" y="0"/>
                <wp:positionH relativeFrom="column">
                  <wp:posOffset>209550</wp:posOffset>
                </wp:positionH>
                <wp:positionV relativeFrom="paragraph">
                  <wp:posOffset>184150</wp:posOffset>
                </wp:positionV>
                <wp:extent cx="2095500" cy="3362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362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8D44D" id="Прямоугольник 10" o:spid="_x0000_s1026" style="position:absolute;margin-left:16.5pt;margin-top:14.5pt;width:165pt;height:26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" fillcolor="#4f81bd" strokecolor="#385d8a" strokeweight="2pt"/>
            </w:pict>
          </mc:Fallback>
        </mc:AlternateContent>
      </w:r>
      <w:r>
        <w:rPr>
          <w:lang w:eastAsia="ru-RU"/>
        </w:rPr>
        <w:t xml:space="preserve">                                                                                   </w:t>
      </w:r>
      <w:r w:rsidR="0092387D" w:rsidRPr="00B74F4D">
        <w:rPr>
          <w:sz w:val="260"/>
          <w:lang w:eastAsia="ru-RU"/>
        </w:rPr>
        <w:t>+</w:t>
      </w:r>
      <w:r>
        <w:rPr>
          <w:sz w:val="260"/>
          <w:lang w:eastAsia="ru-RU"/>
        </w:rPr>
        <w:t xml:space="preserve">        </w:t>
      </w:r>
      <w:r w:rsidRPr="00B74F4D">
        <w:rPr>
          <w:sz w:val="360"/>
          <w:lang w:eastAsia="ru-RU"/>
        </w:rPr>
        <w:t>-</w:t>
      </w:r>
    </w:p>
    <w:p w:rsidR="0092387D" w:rsidRDefault="0092387D" w:rsidP="00B74F4D">
      <w:pPr>
        <w:rPr>
          <w:sz w:val="144"/>
          <w:lang w:eastAsia="ru-RU"/>
        </w:rPr>
      </w:pPr>
    </w:p>
    <w:p w:rsidR="00B74F4D" w:rsidRDefault="00B74F4D" w:rsidP="00B74F4D">
      <w:pPr>
        <w:rPr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693"/>
        <w:gridCol w:w="992"/>
        <w:gridCol w:w="2704"/>
        <w:gridCol w:w="1123"/>
        <w:gridCol w:w="2781"/>
        <w:gridCol w:w="1047"/>
      </w:tblGrid>
      <w:tr w:rsidR="00B74F4D" w:rsidRPr="00B74F4D" w:rsidTr="00B74F4D">
        <w:tc>
          <w:tcPr>
            <w:tcW w:w="2235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34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693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992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04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23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81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047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</w:tr>
      <w:tr w:rsidR="00B74F4D" w:rsidRPr="00B74F4D" w:rsidTr="00B74F4D">
        <w:tc>
          <w:tcPr>
            <w:tcW w:w="2235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34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693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992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04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23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81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047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</w:tr>
      <w:tr w:rsidR="00B74F4D" w:rsidRPr="00B74F4D" w:rsidTr="00B74F4D">
        <w:tc>
          <w:tcPr>
            <w:tcW w:w="2235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34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693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992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04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23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81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047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</w:tr>
      <w:tr w:rsidR="00B74F4D" w:rsidRPr="00B74F4D" w:rsidTr="00B74F4D">
        <w:tc>
          <w:tcPr>
            <w:tcW w:w="2235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34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693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992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04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23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81" w:type="dxa"/>
          </w:tcPr>
          <w:p w:rsidR="00B74F4D" w:rsidRPr="00B74F4D" w:rsidRDefault="00B74F4D" w:rsidP="00711C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047" w:type="dxa"/>
          </w:tcPr>
          <w:p w:rsidR="00B74F4D" w:rsidRPr="00B74F4D" w:rsidRDefault="00B74F4D" w:rsidP="0071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</w:tr>
      <w:tr w:rsidR="00B74F4D" w:rsidRPr="00B74F4D" w:rsidTr="00B74F4D">
        <w:tc>
          <w:tcPr>
            <w:tcW w:w="2235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34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693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992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04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23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81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047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</w:tr>
      <w:tr w:rsidR="00B74F4D" w:rsidRPr="00B74F4D" w:rsidTr="00B74F4D">
        <w:tc>
          <w:tcPr>
            <w:tcW w:w="2235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34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693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992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04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23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81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047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</w:tr>
      <w:tr w:rsidR="00B74F4D" w:rsidRPr="00B74F4D" w:rsidTr="00B74F4D">
        <w:tc>
          <w:tcPr>
            <w:tcW w:w="2235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34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693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992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04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123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2781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27+13-15=</w:t>
            </w:r>
          </w:p>
        </w:tc>
        <w:tc>
          <w:tcPr>
            <w:tcW w:w="1047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58</w:t>
            </w:r>
          </w:p>
        </w:tc>
      </w:tr>
      <w:tr w:rsidR="00B74F4D" w:rsidRPr="00B74F4D" w:rsidTr="00B74F4D">
        <w:tc>
          <w:tcPr>
            <w:tcW w:w="2235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34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693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992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04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123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2781" w:type="dxa"/>
          </w:tcPr>
          <w:p w:rsidR="00B74F4D" w:rsidRPr="00B74F4D" w:rsidRDefault="00B74F4D" w:rsidP="00B74F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12+28-10+28=</w:t>
            </w:r>
          </w:p>
        </w:tc>
        <w:tc>
          <w:tcPr>
            <w:tcW w:w="1047" w:type="dxa"/>
          </w:tcPr>
          <w:p w:rsidR="00B74F4D" w:rsidRPr="00B74F4D" w:rsidRDefault="00B74F4D" w:rsidP="00B7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B74F4D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</w:tr>
    </w:tbl>
    <w:p w:rsidR="00B74F4D" w:rsidRDefault="00B74F4D" w:rsidP="00B74F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F30BA" w:rsidRPr="006F30BA" w:rsidRDefault="006F30BA" w:rsidP="006F30BA">
      <w:pPr>
        <w:spacing w:after="0" w:line="240" w:lineRule="auto"/>
        <w:jc w:val="center"/>
        <w:rPr>
          <w:rFonts w:ascii="Times New Roman" w:hAnsi="Times New Roman" w:cs="Times New Roman"/>
          <w:b/>
          <w:sz w:val="200"/>
          <w:szCs w:val="28"/>
          <w:lang w:eastAsia="ru-RU"/>
        </w:rPr>
      </w:pPr>
      <w:r w:rsidRPr="006F30BA">
        <w:rPr>
          <w:rFonts w:ascii="Times New Roman" w:hAnsi="Times New Roman" w:cs="Times New Roman"/>
          <w:b/>
          <w:sz w:val="200"/>
          <w:szCs w:val="28"/>
          <w:lang w:eastAsia="ru-RU"/>
        </w:rPr>
        <w:t>ПРОБЛЕМА</w:t>
      </w:r>
    </w:p>
    <w:p w:rsidR="00B74F4D" w:rsidRDefault="00B74F4D" w:rsidP="00B74F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74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74F4D" w:rsidRDefault="00B74F4D" w:rsidP="00B74F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C3751" w:rsidRPr="006F30BA" w:rsidRDefault="006F30BA" w:rsidP="006F30BA">
      <w:pPr>
        <w:jc w:val="center"/>
        <w:rPr>
          <w:rFonts w:ascii="Times New Roman" w:hAnsi="Times New Roman" w:cs="Times New Roman"/>
          <w:b/>
          <w:sz w:val="240"/>
          <w:szCs w:val="28"/>
          <w:lang w:eastAsia="ru-RU"/>
        </w:rPr>
      </w:pPr>
      <w:r w:rsidRPr="006F30BA">
        <w:rPr>
          <w:rFonts w:ascii="Times New Roman" w:hAnsi="Times New Roman" w:cs="Times New Roman"/>
          <w:b/>
          <w:sz w:val="240"/>
          <w:szCs w:val="28"/>
          <w:lang w:eastAsia="ru-RU"/>
        </w:rPr>
        <w:t>9*4 + 48 : 6</w:t>
      </w:r>
    </w:p>
    <w:p w:rsidR="006F30BA" w:rsidRDefault="006F30BA" w:rsidP="006F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0BA" w:rsidRDefault="006F30BA" w:rsidP="006F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0BA" w:rsidRDefault="006F30BA" w:rsidP="006F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0BA" w:rsidRPr="006F30BA" w:rsidRDefault="006F30BA" w:rsidP="006F30BA">
      <w:pPr>
        <w:spacing w:after="0" w:line="240" w:lineRule="auto"/>
        <w:jc w:val="center"/>
        <w:rPr>
          <w:rFonts w:ascii="Times New Roman" w:hAnsi="Times New Roman" w:cs="Times New Roman"/>
          <w:sz w:val="180"/>
          <w:szCs w:val="28"/>
          <w:u w:val="single"/>
          <w:lang w:eastAsia="ru-RU"/>
        </w:rPr>
      </w:pPr>
      <w:r w:rsidRPr="006F30BA">
        <w:rPr>
          <w:rFonts w:ascii="Times New Roman" w:hAnsi="Times New Roman" w:cs="Times New Roman"/>
          <w:sz w:val="180"/>
          <w:szCs w:val="28"/>
          <w:u w:val="single"/>
          <w:lang w:eastAsia="ru-RU"/>
        </w:rPr>
        <w:t>как быть?</w:t>
      </w:r>
    </w:p>
    <w:p w:rsidR="00BC3751" w:rsidRPr="00BC3751" w:rsidRDefault="00BC3751" w:rsidP="00BC3751">
      <w:pPr>
        <w:rPr>
          <w:sz w:val="28"/>
          <w:szCs w:val="28"/>
          <w:lang w:eastAsia="ru-RU"/>
        </w:rPr>
      </w:pPr>
    </w:p>
    <w:p w:rsidR="00BC3751" w:rsidRPr="00BC3751" w:rsidRDefault="00BC3751" w:rsidP="00BC3751">
      <w:pPr>
        <w:rPr>
          <w:sz w:val="28"/>
          <w:szCs w:val="28"/>
          <w:lang w:eastAsia="ru-RU"/>
        </w:rPr>
      </w:pPr>
    </w:p>
    <w:p w:rsidR="00BC3751" w:rsidRPr="00BC3751" w:rsidRDefault="00BC3751" w:rsidP="00BC3751">
      <w:pPr>
        <w:rPr>
          <w:sz w:val="28"/>
          <w:szCs w:val="28"/>
          <w:lang w:eastAsia="ru-RU"/>
        </w:rPr>
      </w:pPr>
    </w:p>
    <w:p w:rsidR="00BC3751" w:rsidRPr="00BC3751" w:rsidRDefault="00BC3751" w:rsidP="00BC3751">
      <w:pPr>
        <w:rPr>
          <w:sz w:val="28"/>
          <w:szCs w:val="28"/>
          <w:lang w:eastAsia="ru-RU"/>
        </w:rPr>
      </w:pPr>
    </w:p>
    <w:p w:rsidR="00BC3751" w:rsidRPr="006F30BA" w:rsidRDefault="006F30BA" w:rsidP="006F30BA">
      <w:pPr>
        <w:jc w:val="center"/>
        <w:rPr>
          <w:sz w:val="400"/>
          <w:szCs w:val="4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029A1B3" wp14:editId="782D0B25">
                <wp:simplePos x="0" y="0"/>
                <wp:positionH relativeFrom="column">
                  <wp:posOffset>6276974</wp:posOffset>
                </wp:positionH>
                <wp:positionV relativeFrom="paragraph">
                  <wp:posOffset>1357630</wp:posOffset>
                </wp:positionV>
                <wp:extent cx="485775" cy="485775"/>
                <wp:effectExtent l="0" t="0" r="2857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F3DDA" id="Овал 39" o:spid="_x0000_s1026" style="position:absolute;margin-left:494.25pt;margin-top:106.9pt;width:38.25pt;height:38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sz w:val="400"/>
          <w:szCs w:val="400"/>
          <w:lang w:eastAsia="ru-RU"/>
        </w:rPr>
        <w:t xml:space="preserve">38-4  </w:t>
      </w:r>
      <w:r w:rsidRPr="006F30BA">
        <w:rPr>
          <w:rFonts w:ascii="Times New Roman" w:eastAsia="Times New Roman" w:hAnsi="Times New Roman" w:cs="Times New Roman"/>
          <w:bCs/>
          <w:iCs/>
          <w:sz w:val="400"/>
          <w:szCs w:val="400"/>
          <w:lang w:eastAsia="ru-RU"/>
        </w:rPr>
        <w:t>7</w:t>
      </w:r>
    </w:p>
    <w:p w:rsidR="00B74F4D" w:rsidRDefault="00B74F4D" w:rsidP="00BC3751">
      <w:pPr>
        <w:ind w:firstLine="708"/>
        <w:rPr>
          <w:sz w:val="28"/>
          <w:szCs w:val="28"/>
          <w:lang w:eastAsia="ru-RU"/>
        </w:rPr>
      </w:pPr>
    </w:p>
    <w:p w:rsidR="00BC3751" w:rsidRPr="006F30BA" w:rsidRDefault="006F30BA" w:rsidP="006F30BA">
      <w:pPr>
        <w:ind w:firstLine="708"/>
        <w:jc w:val="center"/>
        <w:rPr>
          <w:sz w:val="400"/>
          <w:szCs w:val="400"/>
          <w:lang w:eastAsia="ru-RU"/>
        </w:rPr>
      </w:pPr>
      <w:r w:rsidRPr="006F30BA">
        <w:rPr>
          <w:rFonts w:ascii="Times New Roman" w:eastAsia="Times New Roman" w:hAnsi="Times New Roman" w:cs="Times New Roman"/>
          <w:bCs/>
          <w:iCs/>
          <w:sz w:val="400"/>
          <w:szCs w:val="400"/>
          <w:lang w:eastAsia="ru-RU"/>
        </w:rPr>
        <w:t>98-7+23</w:t>
      </w: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Pr="006F30BA" w:rsidRDefault="006F30BA" w:rsidP="006F30BA">
      <w:pPr>
        <w:ind w:firstLine="708"/>
        <w:jc w:val="center"/>
        <w:rPr>
          <w:sz w:val="300"/>
          <w:szCs w:val="3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1052830</wp:posOffset>
                </wp:positionV>
                <wp:extent cx="409575" cy="447675"/>
                <wp:effectExtent l="0" t="0" r="28575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A33E" id="Овал 38" o:spid="_x0000_s1026" style="position:absolute;margin-left:384.7pt;margin-top:82.9pt;width:32.2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" fillcolor="black [3200]" strokecolor="black [1600]" strokeweight="2pt"/>
            </w:pict>
          </mc:Fallback>
        </mc:AlternateContent>
      </w:r>
      <w:r w:rsidRPr="006F30BA">
        <w:rPr>
          <w:rFonts w:ascii="Times New Roman" w:eastAsia="Times New Roman" w:hAnsi="Times New Roman" w:cs="Times New Roman"/>
          <w:bCs/>
          <w:iCs/>
          <w:sz w:val="300"/>
          <w:szCs w:val="300"/>
          <w:lang w:eastAsia="ru-RU"/>
        </w:rPr>
        <w:t>56: 7 1+</w:t>
      </w:r>
      <w:r w:rsidRPr="006F30BA">
        <w:rPr>
          <w:rFonts w:ascii="Times New Roman" w:eastAsia="Times New Roman" w:hAnsi="Times New Roman" w:cs="Times New Roman"/>
          <w:bCs/>
          <w:iCs/>
          <w:sz w:val="300"/>
          <w:szCs w:val="300"/>
          <w:lang w:val="en-US" w:eastAsia="ru-RU"/>
        </w:rPr>
        <w:t>54</w:t>
      </w: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Pr="006F30BA" w:rsidRDefault="006F30BA" w:rsidP="006F30BA">
      <w:pPr>
        <w:ind w:firstLine="284"/>
        <w:rPr>
          <w:rFonts w:ascii="Times New Roman" w:hAnsi="Times New Roman" w:cs="Times New Roman"/>
          <w:sz w:val="240"/>
          <w:szCs w:val="2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3871E4B" wp14:editId="11A1F153">
                <wp:simplePos x="0" y="0"/>
                <wp:positionH relativeFrom="column">
                  <wp:posOffset>5905500</wp:posOffset>
                </wp:positionH>
                <wp:positionV relativeFrom="paragraph">
                  <wp:posOffset>681991</wp:posOffset>
                </wp:positionV>
                <wp:extent cx="361950" cy="342900"/>
                <wp:effectExtent l="0" t="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93266" id="Овал 40" o:spid="_x0000_s1026" style="position:absolute;margin-left:465pt;margin-top:53.7pt;width:28.5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" fillcolor="black [3200]" strokecolor="black [1600]" strokeweight="2pt"/>
            </w:pict>
          </mc:Fallback>
        </mc:AlternateContent>
      </w:r>
      <w:r w:rsidRPr="006F30BA">
        <w:rPr>
          <w:rFonts w:ascii="Times New Roman" w:eastAsia="Times New Roman" w:hAnsi="Times New Roman" w:cs="Times New Roman"/>
          <w:bCs/>
          <w:iCs/>
          <w:sz w:val="240"/>
          <w:szCs w:val="240"/>
          <w:lang w:val="en-US" w:eastAsia="ru-RU"/>
        </w:rPr>
        <w:t>100-24:</w:t>
      </w:r>
      <w:r>
        <w:rPr>
          <w:rFonts w:ascii="Times New Roman" w:eastAsia="Times New Roman" w:hAnsi="Times New Roman" w:cs="Times New Roman"/>
          <w:bCs/>
          <w:iCs/>
          <w:sz w:val="240"/>
          <w:szCs w:val="240"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40"/>
          <w:szCs w:val="240"/>
          <w:lang w:eastAsia="ru-RU"/>
        </w:rPr>
        <w:t xml:space="preserve">  </w:t>
      </w:r>
      <w:r w:rsidRPr="006F30BA">
        <w:rPr>
          <w:rFonts w:ascii="Times New Roman" w:eastAsia="Times New Roman" w:hAnsi="Times New Roman" w:cs="Times New Roman"/>
          <w:bCs/>
          <w:iCs/>
          <w:sz w:val="240"/>
          <w:szCs w:val="240"/>
          <w:lang w:val="en-US" w:eastAsia="ru-RU"/>
        </w:rPr>
        <w:t>5+32</w:t>
      </w: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Pr="00BC3751" w:rsidRDefault="00BC3751" w:rsidP="00BC3751">
      <w:pPr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Default="00BC3751" w:rsidP="00BC3751">
      <w:pPr>
        <w:ind w:firstLine="708"/>
        <w:rPr>
          <w:sz w:val="28"/>
          <w:szCs w:val="28"/>
          <w:lang w:eastAsia="ru-RU"/>
        </w:rPr>
      </w:pPr>
    </w:p>
    <w:p w:rsidR="00BC3751" w:rsidRPr="00BC3751" w:rsidRDefault="00BC3751" w:rsidP="00BC3751">
      <w:pPr>
        <w:ind w:firstLine="708"/>
        <w:rPr>
          <w:sz w:val="28"/>
          <w:szCs w:val="28"/>
          <w:lang w:eastAsia="ru-RU"/>
        </w:rPr>
      </w:pPr>
    </w:p>
    <w:sectPr w:rsidR="00BC3751" w:rsidRPr="00BC3751" w:rsidSect="00BC375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28" w:rsidRDefault="007D2D28">
      <w:pPr>
        <w:spacing w:line="240" w:lineRule="auto"/>
      </w:pPr>
      <w:r>
        <w:separator/>
      </w:r>
    </w:p>
  </w:endnote>
  <w:endnote w:type="continuationSeparator" w:id="0">
    <w:p w:rsidR="007D2D28" w:rsidRDefault="007D2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28" w:rsidRDefault="007D2D28">
      <w:pPr>
        <w:spacing w:after="0"/>
      </w:pPr>
      <w:r>
        <w:separator/>
      </w:r>
    </w:p>
  </w:footnote>
  <w:footnote w:type="continuationSeparator" w:id="0">
    <w:p w:rsidR="007D2D28" w:rsidRDefault="007D2D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0D654A"/>
    <w:multiLevelType w:val="singleLevel"/>
    <w:tmpl w:val="B90D654A"/>
    <w:lvl w:ilvl="0">
      <w:start w:val="70"/>
      <w:numFmt w:val="decimal"/>
      <w:suff w:val="space"/>
      <w:lvlText w:val="%1-"/>
      <w:lvlJc w:val="left"/>
    </w:lvl>
  </w:abstractNum>
  <w:abstractNum w:abstractNumId="1" w15:restartNumberingAfterBreak="0">
    <w:nsid w:val="40A410CE"/>
    <w:multiLevelType w:val="multilevel"/>
    <w:tmpl w:val="40A410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C6F6C"/>
    <w:multiLevelType w:val="multilevel"/>
    <w:tmpl w:val="4E4C6F6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20B5"/>
    <w:multiLevelType w:val="singleLevel"/>
    <w:tmpl w:val="53D520B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7FC1958"/>
    <w:multiLevelType w:val="singleLevel"/>
    <w:tmpl w:val="57FC1958"/>
    <w:lvl w:ilvl="0">
      <w:start w:val="4"/>
      <w:numFmt w:val="decimal"/>
      <w:suff w:val="space"/>
      <w:lvlText w:val="%1."/>
      <w:lvlJc w:val="left"/>
    </w:lvl>
  </w:abstractNum>
  <w:abstractNum w:abstractNumId="5" w15:restartNumberingAfterBreak="0">
    <w:nsid w:val="71F512EB"/>
    <w:multiLevelType w:val="multilevel"/>
    <w:tmpl w:val="71F512E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7A"/>
    <w:rsid w:val="00317264"/>
    <w:rsid w:val="00327114"/>
    <w:rsid w:val="004053D1"/>
    <w:rsid w:val="00572069"/>
    <w:rsid w:val="006F30BA"/>
    <w:rsid w:val="007D2D28"/>
    <w:rsid w:val="00874564"/>
    <w:rsid w:val="0092387D"/>
    <w:rsid w:val="00AC667A"/>
    <w:rsid w:val="00B74F4D"/>
    <w:rsid w:val="00B83AD7"/>
    <w:rsid w:val="00BC3751"/>
    <w:rsid w:val="00DC0754"/>
    <w:rsid w:val="7C1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0273677-7054-4F02-B814-3C5510E6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0">
    <w:name w:val="c0"/>
    <w:basedOn w:val="a0"/>
    <w:qFormat/>
  </w:style>
  <w:style w:type="character" w:customStyle="1" w:styleId="4">
    <w:name w:val="Основной текст (4)"/>
    <w:basedOn w:val="a0"/>
    <w:rPr>
      <w:b/>
      <w:bCs/>
      <w:sz w:val="18"/>
      <w:szCs w:val="18"/>
      <w:lang w:bidi="ar-SA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</w:style>
  <w:style w:type="paragraph" w:customStyle="1" w:styleId="c6">
    <w:name w:val="c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F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A7713-B236-4DE1-B6CD-564B9B90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</dc:creator>
  <cp:lastModifiedBy>Admin</cp:lastModifiedBy>
  <cp:revision>2</cp:revision>
  <cp:lastPrinted>2021-10-14T06:13:00Z</cp:lastPrinted>
  <dcterms:created xsi:type="dcterms:W3CDTF">2014-11-25T10:02:00Z</dcterms:created>
  <dcterms:modified xsi:type="dcterms:W3CDTF">2021-10-14T06:26:00Z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F27AFBA66462403CABAD40971C7992C1</vt:lpwstr>
  </property>
</Properties>
</file>