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6" w:rsidRDefault="0031752A" w:rsidP="00C1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Сцэнарый выхаваўчага</w:t>
      </w:r>
      <w:r w:rsidR="00163D65" w:rsidRPr="00E85A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мерапрыемства</w:t>
      </w:r>
      <w:r w:rsidR="00E85AD6" w:rsidRPr="00E85A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для вучняў 5 класа</w:t>
      </w:r>
      <w:bookmarkStart w:id="0" w:name="_GoBack"/>
      <w:bookmarkEnd w:id="0"/>
    </w:p>
    <w:p w:rsidR="000F082C" w:rsidRPr="00E85AD6" w:rsidRDefault="00E85AD6" w:rsidP="00C13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C1588C" w:rsidRPr="00E85AD6">
        <w:rPr>
          <w:rFonts w:ascii="Times New Roman" w:hAnsi="Times New Roman" w:cs="Times New Roman"/>
          <w:b/>
          <w:sz w:val="28"/>
          <w:szCs w:val="28"/>
          <w:lang w:val="be-BY"/>
        </w:rPr>
        <w:t>СВЯТА З БЕЛАРУСКІМ ПРЫСМАКАМ</w:t>
      </w:r>
      <w:r w:rsidRPr="00E85AD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C1588C" w:rsidRPr="00C1588C" w:rsidRDefault="00C1588C" w:rsidP="00C1588C">
      <w:pPr>
        <w:pStyle w:val="a3"/>
        <w:jc w:val="both"/>
        <w:rPr>
          <w:sz w:val="28"/>
          <w:szCs w:val="28"/>
          <w:lang w:val="be-BY"/>
        </w:rPr>
      </w:pPr>
    </w:p>
    <w:p w:rsidR="00C1588C" w:rsidRPr="00E85AD6" w:rsidRDefault="00C1588C" w:rsidP="00C15FA9">
      <w:pPr>
        <w:pStyle w:val="a3"/>
        <w:ind w:firstLine="9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: выхаванне вучняў на лепшых традыцыях нацыянальнай культуры</w:t>
      </w:r>
      <w:r w:rsidR="00E85AD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1588C" w:rsidRPr="00E85AD6" w:rsidRDefault="00C1588C" w:rsidP="00C1588C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88C" w:rsidRPr="00E85AD6" w:rsidRDefault="00C1588C" w:rsidP="00C15FA9">
      <w:pPr>
        <w:pStyle w:val="a3"/>
        <w:ind w:firstLine="99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C1588C" w:rsidRPr="00E85AD6" w:rsidRDefault="00C1588C" w:rsidP="002E4EF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абагуліць і сістэматызаваць веды дзяцей аб укладзе жыцця нашых продкаў;</w:t>
      </w:r>
    </w:p>
    <w:p w:rsidR="00C1588C" w:rsidRPr="00E85AD6" w:rsidRDefault="00C1588C" w:rsidP="002E4EF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развіваць камунікатыўныя навыкі вучняў;</w:t>
      </w:r>
      <w:r w:rsidR="002E4EF2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 павагу да  беларускіх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традыцый, да роднай мовы;</w:t>
      </w:r>
    </w:p>
    <w:p w:rsidR="00C1588C" w:rsidRPr="00E85AD6" w:rsidRDefault="00C1588C" w:rsidP="002E4EF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праз веды і разуменне гістрарычнай культуры беларусаў прабуджаць у сэрцах дзяцей пачуццё любові да Радзімы;</w:t>
      </w:r>
    </w:p>
    <w:p w:rsidR="00C1588C" w:rsidRPr="00E85AD6" w:rsidRDefault="00C15FA9" w:rsidP="002E4EF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дапамагчы вучням праявіць свае</w:t>
      </w:r>
      <w:r w:rsidR="00C1588C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творчыя здольнасці.</w:t>
      </w:r>
    </w:p>
    <w:p w:rsidR="00C1588C" w:rsidRPr="00E85AD6" w:rsidRDefault="00C1588C" w:rsidP="002E4EF2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0A48" w:rsidRPr="00E85AD6" w:rsidRDefault="00280A48" w:rsidP="00280A4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Афармленне памяшкання.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У пакоі стаіць стол, накрыты абрусам, на ім  запаленая свечка, чайныя прыборы, калачы,  ля печы завіхаецца гаспадыня.</w:t>
      </w:r>
    </w:p>
    <w:p w:rsidR="00E85AD6" w:rsidRDefault="00E85AD6" w:rsidP="00280A4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Ход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мерап</w:t>
      </w:r>
      <w:r w:rsidR="00280A48" w:rsidRPr="00280A48">
        <w:rPr>
          <w:rFonts w:ascii="Times New Roman" w:hAnsi="Times New Roman" w:cs="Times New Roman"/>
          <w:b/>
          <w:sz w:val="28"/>
          <w:szCs w:val="28"/>
          <w:lang w:val="be-BY"/>
        </w:rPr>
        <w:t>рыемства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88C" w:rsidRPr="00E85AD6" w:rsidRDefault="00C1588C" w:rsidP="00280A4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Дз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>е ж гэтага старога чэрці носяць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? Я дык не ведаю за што ўхапіцца, а ён сабе  нагульвае. 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>Мо ў суседкі ў карты рэжа</w:t>
      </w:r>
      <w:r w:rsidR="00292533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? А я ж гасцей запрасіла – хутка  прыйдуць, а яшчэ не ўсё управіла. Што гэта 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>за  грукат</w:t>
      </w:r>
      <w:r w:rsidR="00292533" w:rsidRPr="00E85AD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280A48" w:rsidRDefault="00292533" w:rsidP="00280A48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i/>
          <w:sz w:val="28"/>
          <w:szCs w:val="28"/>
          <w:lang w:val="be-BY"/>
        </w:rPr>
        <w:t>Заходзіць гаспадар, а за ім госць, які дапамагае яму несці, толькі што забітага кабана на свежыну. Астатнія госці застаюцца на парозе. Гаспадыня ласкава звяртаецца да гаспадара,  круцячыся каля яго.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 xml:space="preserve"> Ой, бацюхны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 Ой, які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 xml:space="preserve"> ж ты ў мяне  работнічак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 Сапраўды гаспадар. Паклапаціўся, каб святочны стол не быў пусты.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280A48" w:rsidRDefault="00292533" w:rsidP="00280A48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i/>
          <w:sz w:val="28"/>
          <w:szCs w:val="28"/>
          <w:lang w:val="be-BY"/>
        </w:rPr>
        <w:t>Гаспадар паважна, з гонарам праходзіць праз усю хату. Кабана рыхтуе смажыць. Разам з гаспадыняй ідзе сустракаць гасцей з хлебам-соллю.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Міласці просім</w:t>
      </w:r>
    </w:p>
    <w:p w:rsidR="00292533" w:rsidRPr="00E85AD6" w:rsidRDefault="00280A48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292533" w:rsidRPr="00E85AD6">
        <w:rPr>
          <w:rFonts w:ascii="Times New Roman" w:hAnsi="Times New Roman" w:cs="Times New Roman"/>
          <w:sz w:val="28"/>
          <w:szCs w:val="28"/>
          <w:lang w:val="be-BY"/>
        </w:rPr>
        <w:t>Да нас у госці!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="00280A4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Сёння наша хата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Свеціцца агнямі.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Запрашаем, людцы,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Будзьце разам з намі.</w:t>
      </w:r>
    </w:p>
    <w:p w:rsidR="00280A48" w:rsidRDefault="00280A48" w:rsidP="00C1588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A48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 Добра, што вы да нас  завіталі. З глыбокай даўнасці прыйшоў гэты звычай – збірацца разам. Як ні цяжка было жыць у тыя  дал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>ёкія часы, а усё ж такі  застала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ся ў народзе любоў да песень, танцаў, гульняў, жартаў.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Гаспадар</w:t>
      </w:r>
      <w:r w:rsidR="00695DFF" w:rsidRPr="00F6204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695DFF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Наш час таксама не вельмі лёгкі. Таму мы будзем  вучыцца ў нашых продкаў, якія і ў горы, і ў радасці не забывалі сваіх традыцый. Вось чаму сёння мы запрасілі вас на свае пасядзелкі ў Аснежыцы.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DFF" w:rsidRPr="00F62040" w:rsidRDefault="00695DFF" w:rsidP="00F62040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i/>
          <w:sz w:val="28"/>
          <w:szCs w:val="28"/>
          <w:lang w:val="be-BY"/>
        </w:rPr>
        <w:t>Госці, гаворачы прывітанне, адламваюць кавалачак хлеба, умакаюць у соль і садзяцца на лаўкі.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Госці </w:t>
      </w:r>
      <w:r w:rsidRPr="00F62040">
        <w:rPr>
          <w:rFonts w:ascii="Times New Roman" w:hAnsi="Times New Roman" w:cs="Times New Roman"/>
          <w:i/>
          <w:sz w:val="28"/>
          <w:szCs w:val="28"/>
          <w:lang w:val="be-BY"/>
        </w:rPr>
        <w:t>(разам)</w:t>
      </w:r>
      <w:r w:rsidR="00F62040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 xml:space="preserve">   Добры вечар у хату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292533" w:rsidRPr="00E85AD6" w:rsidRDefault="00292533" w:rsidP="00C1588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1-ы госць</w:t>
      </w:r>
      <w:r w:rsidRPr="00F6204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 xml:space="preserve"> Весялосці Вам і радасці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2-і госць: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5FA9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>Мір Вашаму дому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 w:rsidR="002D3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Быць пірагу ядому!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3-і госць: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 xml:space="preserve">  Даўно да В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ас збіраліся,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ды ледзь-ледзь сабраліся.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4-ы госць: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Пакуль ехалі, кола згубілася,</w:t>
      </w:r>
    </w:p>
    <w:p w:rsidR="00695DFF" w:rsidRPr="00E85AD6" w:rsidRDefault="00695DFF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8433E6" w:rsidRPr="00E85AD6">
        <w:rPr>
          <w:rFonts w:ascii="Times New Roman" w:hAnsi="Times New Roman" w:cs="Times New Roman"/>
          <w:sz w:val="28"/>
          <w:szCs w:val="28"/>
          <w:lang w:val="be-BY"/>
        </w:rPr>
        <w:t>вось зламалася, мы ў яму  зваліліся.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5-ы госць: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 xml:space="preserve"> А ў яме – мядзьведзь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 Ледзь-ледзь адбіліся.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2D3930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F62040">
        <w:rPr>
          <w:rFonts w:ascii="Times New Roman" w:hAnsi="Times New Roman" w:cs="Times New Roman"/>
          <w:sz w:val="28"/>
          <w:szCs w:val="28"/>
          <w:lang w:val="be-BY"/>
        </w:rPr>
        <w:t>Ды вось сюды  з’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явіліся.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040">
        <w:rPr>
          <w:rFonts w:ascii="Times New Roman" w:hAnsi="Times New Roman" w:cs="Times New Roman"/>
          <w:b/>
          <w:sz w:val="28"/>
          <w:szCs w:val="28"/>
          <w:lang w:val="be-BY"/>
        </w:rPr>
        <w:t>6-ы госць:</w:t>
      </w:r>
      <w:r w:rsidR="002D3930">
        <w:rPr>
          <w:rFonts w:ascii="Times New Roman" w:hAnsi="Times New Roman" w:cs="Times New Roman"/>
          <w:sz w:val="28"/>
          <w:szCs w:val="28"/>
          <w:lang w:val="be-BY"/>
        </w:rPr>
        <w:t xml:space="preserve"> Чалом В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ам б’ём.</w:t>
      </w:r>
    </w:p>
    <w:p w:rsidR="008433E6" w:rsidRPr="00E85AD6" w:rsidRDefault="00C15FA9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</w:t>
      </w:r>
      <w:r w:rsidR="008433E6" w:rsidRPr="00E85AD6">
        <w:rPr>
          <w:rFonts w:ascii="Times New Roman" w:hAnsi="Times New Roman" w:cs="Times New Roman"/>
          <w:sz w:val="28"/>
          <w:szCs w:val="28"/>
          <w:lang w:val="be-BY"/>
        </w:rPr>
        <w:t>У ножкі кланяемся.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930">
        <w:rPr>
          <w:rFonts w:ascii="Times New Roman" w:hAnsi="Times New Roman" w:cs="Times New Roman"/>
          <w:b/>
          <w:sz w:val="28"/>
          <w:szCs w:val="28"/>
          <w:lang w:val="be-BY"/>
        </w:rPr>
        <w:t>7-ы госць: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Дзе многа гасцей –</w:t>
      </w:r>
    </w:p>
    <w:p w:rsidR="008433E6" w:rsidRPr="00E85AD6" w:rsidRDefault="002D3930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8433E6" w:rsidRPr="00E85AD6">
        <w:rPr>
          <w:rFonts w:ascii="Times New Roman" w:hAnsi="Times New Roman" w:cs="Times New Roman"/>
          <w:sz w:val="28"/>
          <w:szCs w:val="28"/>
          <w:lang w:val="be-BY"/>
        </w:rPr>
        <w:t>Там жыццё весялей.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930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Дзякуй, вам госцейкі, за прывітанне. Сёння мы не адны – да нас прыехала здалёк многа незнаёмых гасцей.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930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9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Госці </w:t>
      </w:r>
      <w:r w:rsidRPr="002D3930">
        <w:rPr>
          <w:rFonts w:ascii="Times New Roman" w:hAnsi="Times New Roman" w:cs="Times New Roman"/>
          <w:i/>
          <w:sz w:val="28"/>
          <w:szCs w:val="28"/>
          <w:lang w:val="be-BY"/>
        </w:rPr>
        <w:t>(разам</w:t>
      </w:r>
      <w:r w:rsidR="002D3930" w:rsidRPr="002D3930">
        <w:rPr>
          <w:rFonts w:ascii="Times New Roman" w:hAnsi="Times New Roman" w:cs="Times New Roman"/>
          <w:i/>
          <w:sz w:val="28"/>
          <w:szCs w:val="28"/>
          <w:lang w:val="be-BY"/>
        </w:rPr>
        <w:t>, звяртаючыся да гледачоў</w:t>
      </w:r>
      <w:r w:rsidRPr="002D3930">
        <w:rPr>
          <w:rFonts w:ascii="Times New Roman" w:hAnsi="Times New Roman" w:cs="Times New Roman"/>
          <w:i/>
          <w:sz w:val="28"/>
          <w:szCs w:val="28"/>
          <w:lang w:val="be-BY"/>
        </w:rPr>
        <w:t>):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433E6" w:rsidRPr="00E85AD6" w:rsidRDefault="002D3930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8433E6" w:rsidRPr="00E85AD6">
        <w:rPr>
          <w:rFonts w:ascii="Times New Roman" w:hAnsi="Times New Roman" w:cs="Times New Roman"/>
          <w:sz w:val="28"/>
          <w:szCs w:val="28"/>
          <w:lang w:val="be-BY"/>
        </w:rPr>
        <w:t>Мы гасцям заўсёды рады,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Прыязжайце ў госці к нам,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</w:t>
      </w:r>
      <w:r w:rsidR="00C15FA9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3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Наша сённяшняе свята</w:t>
      </w:r>
    </w:p>
    <w:p w:rsidR="008433E6" w:rsidRPr="00E85AD6" w:rsidRDefault="002D3930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Прысвячаецца і В</w:t>
      </w:r>
      <w:r w:rsidR="008433E6" w:rsidRPr="00E85AD6">
        <w:rPr>
          <w:rFonts w:ascii="Times New Roman" w:hAnsi="Times New Roman" w:cs="Times New Roman"/>
          <w:sz w:val="28"/>
          <w:szCs w:val="28"/>
          <w:lang w:val="be-BY"/>
        </w:rPr>
        <w:t>ам!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930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Пра весялосць не забывайце –</w:t>
      </w:r>
    </w:p>
    <w:p w:rsidR="008433E6" w:rsidRPr="00E85AD6" w:rsidRDefault="008433E6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Песню</w:t>
      </w:r>
      <w:r w:rsidR="0005204B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заспявайце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930">
        <w:rPr>
          <w:rFonts w:ascii="Times New Roman" w:hAnsi="Times New Roman" w:cs="Times New Roman"/>
          <w:b/>
          <w:sz w:val="28"/>
          <w:szCs w:val="28"/>
          <w:lang w:val="be-BY"/>
        </w:rPr>
        <w:t>Госць:</w:t>
      </w:r>
      <w:r w:rsidR="002D3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Як нам песні не спяваць ?</w:t>
      </w:r>
    </w:p>
    <w:p w:rsidR="0005204B" w:rsidRPr="00E85AD6" w:rsidRDefault="002D3930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</w:t>
      </w:r>
      <w:r w:rsidR="0005204B" w:rsidRPr="00E85AD6">
        <w:rPr>
          <w:rFonts w:ascii="Times New Roman" w:hAnsi="Times New Roman" w:cs="Times New Roman"/>
          <w:sz w:val="28"/>
          <w:szCs w:val="28"/>
          <w:lang w:val="be-BY"/>
        </w:rPr>
        <w:t>Словы  з сэрца самі льюцца,</w:t>
      </w:r>
    </w:p>
    <w:p w:rsidR="0005204B" w:rsidRPr="00E85AD6" w:rsidRDefault="002D3930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</w:t>
      </w:r>
      <w:r w:rsidR="00C15FA9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204B" w:rsidRPr="00E85AD6">
        <w:rPr>
          <w:rFonts w:ascii="Times New Roman" w:hAnsi="Times New Roman" w:cs="Times New Roman"/>
          <w:sz w:val="28"/>
          <w:szCs w:val="28"/>
          <w:lang w:val="be-BY"/>
        </w:rPr>
        <w:t>Праўдай у людзях аддаюцца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04B" w:rsidRPr="00753D0B" w:rsidRDefault="00753D0B" w:rsidP="00C1588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i/>
          <w:sz w:val="28"/>
          <w:szCs w:val="28"/>
          <w:lang w:val="be-BY"/>
        </w:rPr>
        <w:t>Усе разам спяваюць беларускую народную песню:</w:t>
      </w:r>
      <w:r w:rsidR="00C15FA9" w:rsidRPr="00753D0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C15FA9" w:rsidRPr="00E85AD6" w:rsidRDefault="00C15FA9" w:rsidP="00C1588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15FA9" w:rsidRPr="00E85AD6" w:rsidRDefault="00C15FA9" w:rsidP="00C15F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У канцы  грэблі шумляць вербы,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Што я пасадзіла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Няма майго міленькога, 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я палюбіла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Няма майго міленькога, 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Што я палюбіла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FA9" w:rsidRPr="00E85AD6" w:rsidRDefault="00C15FA9" w:rsidP="00C15F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Няма яго, дый не будзе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Паехаў у Адэсу,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Сказаў: “Расці, расці  дзіўчынонька,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На другую весну.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Сказаў: “Расці, расці  дзіўчынонька,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На другую весну.</w:t>
      </w:r>
    </w:p>
    <w:p w:rsidR="00C15FA9" w:rsidRPr="00E85AD6" w:rsidRDefault="00C15FA9" w:rsidP="00C15F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FA9" w:rsidRPr="00E85AD6" w:rsidRDefault="00C15FA9" w:rsidP="00C15F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Росла, росла  дзіўчынонька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Расці перастала,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Ждала, ждала  міленькога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Ждаці перастала.</w:t>
      </w:r>
    </w:p>
    <w:p w:rsidR="00C15FA9" w:rsidRPr="00E85AD6" w:rsidRDefault="00C15FA9" w:rsidP="00C15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Ждала, ждала  міленькога</w:t>
      </w:r>
    </w:p>
    <w:p w:rsidR="0005204B" w:rsidRPr="00E85AD6" w:rsidRDefault="00753D0B" w:rsidP="00C15F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C15FA9" w:rsidRPr="00E85AD6">
        <w:rPr>
          <w:rFonts w:ascii="Times New Roman" w:hAnsi="Times New Roman" w:cs="Times New Roman"/>
          <w:sz w:val="28"/>
          <w:szCs w:val="28"/>
          <w:lang w:val="be-BY"/>
        </w:rPr>
        <w:t>Ждаці перастала</w:t>
      </w:r>
    </w:p>
    <w:p w:rsidR="00C15FA9" w:rsidRPr="00E85AD6" w:rsidRDefault="00C15FA9" w:rsidP="00C15FA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Дзякуй, добра спяваюць госцейкі нашы, а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>ле адкуль вы ўсё гэта  перанялі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15FA9" w:rsidRPr="00E85AD6" w:rsidRDefault="00C15FA9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b/>
          <w:sz w:val="28"/>
          <w:szCs w:val="28"/>
          <w:lang w:val="be-BY"/>
        </w:rPr>
        <w:t>1-ы госць</w:t>
      </w:r>
      <w:r w:rsidRPr="00753D0B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Мяне навучыла бабуля.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b/>
          <w:sz w:val="28"/>
          <w:szCs w:val="28"/>
          <w:lang w:val="be-BY"/>
        </w:rPr>
        <w:t>2-і госць: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А мяне мая матуля.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Стары дзед Усевалад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Абышоў цэлы свет.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Вяртаўся дадому,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Нёс гасцінцы малому.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На парозе сянец</w:t>
      </w:r>
    </w:p>
    <w:p w:rsidR="0005204B" w:rsidRPr="00E85AD6" w:rsidRDefault="00C15FA9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Сво</w:t>
      </w:r>
      <w:r w:rsidR="0005204B" w:rsidRPr="00E85AD6">
        <w:rPr>
          <w:rFonts w:ascii="Times New Roman" w:hAnsi="Times New Roman" w:cs="Times New Roman"/>
          <w:sz w:val="28"/>
          <w:szCs w:val="28"/>
          <w:lang w:val="be-BY"/>
        </w:rPr>
        <w:t>й паставіў карабец: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Калі ласка, усе хто хоча,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Адмыкайце замочак.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Хто хутчэй адамкне –</w:t>
      </w:r>
    </w:p>
    <w:p w:rsidR="0005204B" w:rsidRPr="00E85AD6" w:rsidRDefault="00C15FA9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Хай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шапне на вушка мне –</w:t>
      </w:r>
      <w:r w:rsidR="0005204B" w:rsidRPr="00E85AD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Што ж у тым карабцы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Даставайце папарадку</w:t>
      </w:r>
    </w:p>
    <w:p w:rsidR="0005204B" w:rsidRPr="00E85AD6" w:rsidRDefault="0005204B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Разбірайце ўсе загадкі.</w:t>
      </w:r>
    </w:p>
    <w:p w:rsidR="00F230D7" w:rsidRPr="00E85AD6" w:rsidRDefault="00F230D7" w:rsidP="00C158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04B" w:rsidRPr="00753D0B" w:rsidRDefault="0005204B" w:rsidP="00C1588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53D0B">
        <w:rPr>
          <w:rFonts w:ascii="Times New Roman" w:hAnsi="Times New Roman" w:cs="Times New Roman"/>
          <w:i/>
          <w:sz w:val="28"/>
          <w:szCs w:val="28"/>
          <w:lang w:val="be-BY"/>
        </w:rPr>
        <w:t>Па чарзе дастаюць загадкі, зачытваюць</w:t>
      </w:r>
      <w:r w:rsidR="00753D0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92345" w:rsidRDefault="00092345" w:rsidP="00092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345">
        <w:rPr>
          <w:rFonts w:ascii="Times New Roman" w:hAnsi="Times New Roman" w:cs="Times New Roman"/>
          <w:sz w:val="28"/>
          <w:szCs w:val="28"/>
          <w:lang w:val="be-BY"/>
        </w:rPr>
        <w:t>Круглае, як сонца,</w:t>
      </w:r>
    </w:p>
    <w:p w:rsidR="00092345" w:rsidRDefault="00092345" w:rsidP="0009234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345">
        <w:rPr>
          <w:rFonts w:ascii="Times New Roman" w:hAnsi="Times New Roman" w:cs="Times New Roman"/>
          <w:sz w:val="28"/>
          <w:szCs w:val="28"/>
          <w:lang w:val="be-BY"/>
        </w:rPr>
        <w:t xml:space="preserve"> гарыць пад ім донца; </w:t>
      </w:r>
    </w:p>
    <w:p w:rsidR="00092345" w:rsidRDefault="00092345" w:rsidP="0009234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345">
        <w:rPr>
          <w:rFonts w:ascii="Times New Roman" w:hAnsi="Times New Roman" w:cs="Times New Roman"/>
          <w:sz w:val="28"/>
          <w:szCs w:val="28"/>
          <w:lang w:val="be-BY"/>
        </w:rPr>
        <w:t>зарумянены бачок –</w:t>
      </w:r>
    </w:p>
    <w:p w:rsidR="00092345" w:rsidRDefault="00092345" w:rsidP="00092345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92345">
        <w:rPr>
          <w:rFonts w:ascii="Times New Roman" w:hAnsi="Times New Roman" w:cs="Times New Roman"/>
          <w:sz w:val="28"/>
          <w:szCs w:val="28"/>
          <w:lang w:val="be-BY"/>
        </w:rPr>
        <w:t xml:space="preserve"> шух на ручнічок! </w:t>
      </w:r>
      <w:r w:rsidR="00AE58D1">
        <w:rPr>
          <w:rFonts w:ascii="Times New Roman" w:hAnsi="Times New Roman" w:cs="Times New Roman"/>
          <w:i/>
          <w:sz w:val="28"/>
          <w:szCs w:val="28"/>
          <w:lang w:val="be-BY"/>
        </w:rPr>
        <w:t>(б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лін)</w:t>
      </w:r>
    </w:p>
    <w:p w:rsidR="00CC1324" w:rsidRPr="00CC1324" w:rsidRDefault="00CC1324" w:rsidP="0009234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1324" w:rsidRDefault="00CC1324" w:rsidP="00C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Круглы хлявец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поўны белых авец. </w:t>
      </w:r>
      <w:r w:rsidR="00AE58D1">
        <w:rPr>
          <w:rFonts w:ascii="Times New Roman" w:hAnsi="Times New Roman" w:cs="Times New Roman"/>
          <w:i/>
          <w:sz w:val="28"/>
          <w:szCs w:val="28"/>
          <w:lang w:val="be-BY"/>
        </w:rPr>
        <w:t>(г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арбуз</w:t>
      </w:r>
      <w:r w:rsidRPr="00CC132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1324" w:rsidRDefault="00CC1324" w:rsidP="00C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Што нас корміць,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есці не просіць?  </w:t>
      </w:r>
      <w:r w:rsidR="00AE58D1">
        <w:rPr>
          <w:rFonts w:ascii="Times New Roman" w:hAnsi="Times New Roman" w:cs="Times New Roman"/>
          <w:i/>
          <w:sz w:val="28"/>
          <w:szCs w:val="28"/>
          <w:lang w:val="be-BY"/>
        </w:rPr>
        <w:t>(з</w:t>
      </w:r>
      <w:r w:rsidRPr="00CC1324">
        <w:rPr>
          <w:rFonts w:ascii="Times New Roman" w:hAnsi="Times New Roman" w:cs="Times New Roman"/>
          <w:i/>
          <w:sz w:val="28"/>
          <w:szCs w:val="28"/>
          <w:lang w:val="be-BY"/>
        </w:rPr>
        <w:t>ямля)</w:t>
      </w:r>
    </w:p>
    <w:p w:rsidR="00CC1324" w:rsidRDefault="00CC1324" w:rsidP="00CC13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C1324" w:rsidRDefault="00CC1324" w:rsidP="00C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Вярхом сядаю,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на каго – не знаю,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 xml:space="preserve">знаёмага ўбачу – </w:t>
      </w:r>
    </w:p>
    <w:p w:rsidR="00CC1324" w:rsidRDefault="00CC1324" w:rsidP="00CC132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1324">
        <w:rPr>
          <w:rFonts w:ascii="Times New Roman" w:hAnsi="Times New Roman" w:cs="Times New Roman"/>
          <w:sz w:val="28"/>
          <w:szCs w:val="28"/>
          <w:lang w:val="be-BY"/>
        </w:rPr>
        <w:t>адразу падскочу</w:t>
      </w:r>
      <w:r w:rsidRPr="00CC1324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AE58D1">
        <w:rPr>
          <w:rFonts w:ascii="Times New Roman" w:hAnsi="Times New Roman" w:cs="Times New Roman"/>
          <w:i/>
          <w:sz w:val="28"/>
          <w:szCs w:val="28"/>
          <w:lang w:val="be-BY"/>
        </w:rPr>
        <w:t>(к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апялюш)</w:t>
      </w:r>
    </w:p>
    <w:p w:rsidR="00CC1324" w:rsidRDefault="00CC1324" w:rsidP="00AE58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30D7" w:rsidRPr="00E85AD6" w:rsidRDefault="00F230D7" w:rsidP="00F23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Жывуць браты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За гарбом крутым,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Разам смяюцца і плачуць, 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 адзін аднаго не бачаць</w:t>
      </w:r>
      <w:r w:rsidR="00753D0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230D7" w:rsidRPr="00753D0B" w:rsidRDefault="00F230D7" w:rsidP="00F230D7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53D0B">
        <w:rPr>
          <w:rFonts w:ascii="Times New Roman" w:hAnsi="Times New Roman" w:cs="Times New Roman"/>
          <w:i/>
          <w:sz w:val="28"/>
          <w:szCs w:val="28"/>
          <w:lang w:val="be-BY"/>
        </w:rPr>
        <w:t>(вочы)</w:t>
      </w:r>
    </w:p>
    <w:p w:rsidR="00F230D7" w:rsidRPr="00E85AD6" w:rsidRDefault="00F230D7" w:rsidP="00F23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Не світа, а сшыта,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Не куст, а з лісточкамі,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Не чалавек, а  размаўляе</w:t>
      </w:r>
      <w:r w:rsidR="000923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230D7" w:rsidRPr="00092345" w:rsidRDefault="00F230D7" w:rsidP="00F230D7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345">
        <w:rPr>
          <w:rFonts w:ascii="Times New Roman" w:hAnsi="Times New Roman" w:cs="Times New Roman"/>
          <w:i/>
          <w:sz w:val="28"/>
          <w:szCs w:val="28"/>
          <w:lang w:val="be-BY"/>
        </w:rPr>
        <w:t>(кніга)</w:t>
      </w:r>
    </w:p>
    <w:p w:rsidR="00F230D7" w:rsidRPr="00E85AD6" w:rsidRDefault="00F230D7" w:rsidP="00F23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На кветках мы летам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Яе прымячаем</w:t>
      </w:r>
    </w:p>
    <w:p w:rsidR="00F230D7" w:rsidRPr="00E85AD6" w:rsidRDefault="00F230D7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Хто гэта –</w:t>
      </w:r>
    </w:p>
    <w:p w:rsidR="00F230D7" w:rsidRDefault="00C15FA9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Успомніце </w:t>
      </w:r>
      <w:r w:rsidR="00F230D7" w:rsidRPr="00E85AD6">
        <w:rPr>
          <w:rFonts w:ascii="Times New Roman" w:hAnsi="Times New Roman" w:cs="Times New Roman"/>
          <w:sz w:val="28"/>
          <w:szCs w:val="28"/>
          <w:lang w:val="be-BY"/>
        </w:rPr>
        <w:t>лепей за чаем.</w:t>
      </w:r>
      <w:r w:rsidR="00AE58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58D1" w:rsidRPr="00092345">
        <w:rPr>
          <w:rFonts w:ascii="Times New Roman" w:hAnsi="Times New Roman" w:cs="Times New Roman"/>
          <w:i/>
          <w:sz w:val="28"/>
          <w:szCs w:val="28"/>
          <w:lang w:val="be-BY"/>
        </w:rPr>
        <w:t>(пчала)</w:t>
      </w:r>
    </w:p>
    <w:p w:rsidR="00AE58D1" w:rsidRDefault="00AE58D1" w:rsidP="00F230D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58D1" w:rsidRPr="00AE58D1" w:rsidRDefault="00AE58D1" w:rsidP="00AE58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8D1">
        <w:rPr>
          <w:rFonts w:ascii="Times New Roman" w:hAnsi="Times New Roman" w:cs="Times New Roman"/>
          <w:sz w:val="28"/>
          <w:szCs w:val="28"/>
          <w:lang w:val="be-BY"/>
        </w:rPr>
        <w:t>Уяго адны турботы:</w:t>
      </w:r>
    </w:p>
    <w:p w:rsidR="00AE58D1" w:rsidRPr="00AE58D1" w:rsidRDefault="00AE58D1" w:rsidP="00AE58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8D1">
        <w:rPr>
          <w:rFonts w:ascii="Times New Roman" w:hAnsi="Times New Roman" w:cs="Times New Roman"/>
          <w:sz w:val="28"/>
          <w:szCs w:val="28"/>
          <w:lang w:val="be-BY"/>
        </w:rPr>
        <w:t>Адвільнуць як ад работы.</w:t>
      </w:r>
    </w:p>
    <w:p w:rsidR="00AE58D1" w:rsidRPr="00AE58D1" w:rsidRDefault="00AE58D1" w:rsidP="00AE58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8D1">
        <w:rPr>
          <w:rFonts w:ascii="Times New Roman" w:hAnsi="Times New Roman" w:cs="Times New Roman"/>
          <w:sz w:val="28"/>
          <w:szCs w:val="28"/>
          <w:lang w:val="be-BY"/>
        </w:rPr>
        <w:t>Беспрабудны суткі спіць,</w:t>
      </w:r>
    </w:p>
    <w:p w:rsidR="00AE58D1" w:rsidRPr="00E85AD6" w:rsidRDefault="00AE58D1" w:rsidP="00AE58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яшчэ пра гэта сніць. (г</w:t>
      </w:r>
      <w:r w:rsidRPr="00AE58D1">
        <w:rPr>
          <w:rFonts w:ascii="Times New Roman" w:hAnsi="Times New Roman" w:cs="Times New Roman"/>
          <w:sz w:val="28"/>
          <w:szCs w:val="28"/>
          <w:lang w:val="be-BY"/>
        </w:rPr>
        <w:t>ультай)</w:t>
      </w:r>
    </w:p>
    <w:p w:rsidR="00F230D7" w:rsidRPr="00092345" w:rsidRDefault="00F230D7" w:rsidP="00F230D7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30D7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58D1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Бачыце, які добры карабец </w:t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падрыхтаваў нам  дзед Усевалад. Каб мы гультаямі не былі. </w:t>
      </w:r>
    </w:p>
    <w:p w:rsidR="0022404F" w:rsidRPr="00E85AD6" w:rsidRDefault="0022404F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404F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04F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>Так, так…</w:t>
      </w:r>
    </w:p>
    <w:p w:rsidR="00F230D7" w:rsidRPr="00E85AD6" w:rsidRDefault="0022404F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F230D7" w:rsidRPr="00E85AD6">
        <w:rPr>
          <w:rFonts w:ascii="Times New Roman" w:hAnsi="Times New Roman" w:cs="Times New Roman"/>
          <w:sz w:val="28"/>
          <w:szCs w:val="28"/>
          <w:lang w:val="be-BY"/>
        </w:rPr>
        <w:t>На вячоркі к нам прыйшлі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Дарагія дзевачкі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Гарманіст у нас прыгожы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Грае нам прыпевачкі.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04F">
        <w:rPr>
          <w:rFonts w:ascii="Times New Roman" w:hAnsi="Times New Roman" w:cs="Times New Roman"/>
          <w:b/>
          <w:sz w:val="28"/>
          <w:szCs w:val="28"/>
          <w:lang w:val="be-BY"/>
        </w:rPr>
        <w:t>Госць:</w:t>
      </w:r>
      <w:r w:rsidR="0022404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Вечар сіні васільковы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16DFD" w:rsidRPr="00E85AD6">
        <w:rPr>
          <w:rFonts w:ascii="Times New Roman" w:hAnsi="Times New Roman" w:cs="Times New Roman"/>
          <w:sz w:val="28"/>
          <w:szCs w:val="28"/>
          <w:lang w:val="be-BY"/>
        </w:rPr>
        <w:t>Распрасцёрся над зямлёй.</w:t>
      </w:r>
    </w:p>
    <w:p w:rsidR="00416DFD" w:rsidRPr="00E85AD6" w:rsidRDefault="00416DFD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Аб жыцці сваім вясёлым</w:t>
      </w:r>
    </w:p>
    <w:p w:rsidR="00416DFD" w:rsidRPr="00E85AD6" w:rsidRDefault="00416DFD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Мы частушкі прапаём</w:t>
      </w:r>
    </w:p>
    <w:p w:rsidR="00416DFD" w:rsidRPr="00E85AD6" w:rsidRDefault="00416DFD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E85AD6" w:rsidRDefault="00416DFD" w:rsidP="00F230D7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b/>
          <w:i/>
          <w:sz w:val="28"/>
          <w:szCs w:val="28"/>
          <w:lang w:val="be-BY"/>
        </w:rPr>
        <w:t>(пяюць прыпеўкі)</w:t>
      </w:r>
    </w:p>
    <w:p w:rsidR="00F230D7" w:rsidRPr="00E85AD6" w:rsidRDefault="00F230D7" w:rsidP="00F230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16DFD" w:rsidRPr="00E85AD6" w:rsidRDefault="00416DFD" w:rsidP="0041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Мы, аснежыцкі дзяўчаты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Па-аснежыцкі пяём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Хто хлапцоў нашых палюбіць,</w:t>
      </w:r>
    </w:p>
    <w:p w:rsidR="00416DFD" w:rsidRPr="00E85AD6" w:rsidRDefault="0022404F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Усёроўна адаб’ём</w:t>
      </w:r>
      <w:r w:rsidR="00416DFD"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416DFD" w:rsidRPr="00E85AD6" w:rsidRDefault="00416DFD" w:rsidP="00416D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16DFD" w:rsidRPr="00E85AD6" w:rsidRDefault="0022404F" w:rsidP="0041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Разры</w:t>
      </w:r>
      <w:r w:rsidR="00416DFD" w:rsidRPr="00E85AD6">
        <w:rPr>
          <w:rFonts w:ascii="Times New Roman" w:hAnsi="Times New Roman" w:cs="Times New Roman"/>
          <w:sz w:val="28"/>
          <w:szCs w:val="28"/>
          <w:lang w:val="be-BY"/>
        </w:rPr>
        <w:t>шыце пагуляць,</w:t>
      </w:r>
    </w:p>
    <w:p w:rsidR="00416DFD" w:rsidRPr="00E85AD6" w:rsidRDefault="0022404F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Разры</w:t>
      </w:r>
      <w:r w:rsidR="00416DFD" w:rsidRPr="00E85AD6">
        <w:rPr>
          <w:rFonts w:ascii="Times New Roman" w:hAnsi="Times New Roman" w:cs="Times New Roman"/>
          <w:sz w:val="28"/>
          <w:szCs w:val="28"/>
          <w:lang w:val="be-BY"/>
        </w:rPr>
        <w:t>шыце топнуць,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Хай у нашага Івана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Падваліны лопнуць.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E85AD6" w:rsidRDefault="00416DFD" w:rsidP="0041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Не глядзіце на мяне,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Што я худаватая.</w:t>
      </w:r>
    </w:p>
    <w:p w:rsidR="00416DFD" w:rsidRPr="00E85AD6" w:rsidRDefault="0022404F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Маці сала не давала</w:t>
      </w:r>
      <w:r w:rsidR="00416DFD" w:rsidRPr="00E85AD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Я не вінаватая.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E85AD6" w:rsidRDefault="00416DFD" w:rsidP="0041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Мая Мілка лёгка скача,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Лёгка полечку вядзе,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За кроснамі сядзе – плача,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Нітка ў берду не ідзе.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E85AD6" w:rsidRDefault="00416DFD" w:rsidP="00416D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 я рабіці не хачу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І жаць не сагнуся,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 як пайду танцаваць,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Вось дзе пакажуся!</w:t>
      </w: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E85AD6" w:rsidRDefault="00416DFD" w:rsidP="00416D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2404F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Скачыце, танцуйце, чаравікаў не шкадуйце.</w:t>
      </w:r>
    </w:p>
    <w:p w:rsidR="00416DFD" w:rsidRPr="00E85AD6" w:rsidRDefault="00416DFD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416DFD" w:rsidRPr="00E85AD6" w:rsidRDefault="00416DFD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2FA0">
        <w:rPr>
          <w:rFonts w:ascii="Times New Roman" w:hAnsi="Times New Roman" w:cs="Times New Roman"/>
          <w:b/>
          <w:sz w:val="28"/>
          <w:szCs w:val="28"/>
          <w:lang w:val="be-BY"/>
        </w:rPr>
        <w:t>Госць: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Час настаў нам паказаць, як умеем танцаваць.</w:t>
      </w:r>
    </w:p>
    <w:p w:rsidR="00416DFD" w:rsidRPr="00E85AD6" w:rsidRDefault="00416DFD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DFD" w:rsidRPr="00532FA0" w:rsidRDefault="00416DFD" w:rsidP="00416DFD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2FA0">
        <w:rPr>
          <w:rFonts w:ascii="Times New Roman" w:hAnsi="Times New Roman" w:cs="Times New Roman"/>
          <w:i/>
          <w:sz w:val="28"/>
          <w:szCs w:val="28"/>
          <w:lang w:val="be-BY"/>
        </w:rPr>
        <w:t>(госці танцуюць беларускі народны танец</w:t>
      </w:r>
      <w:r w:rsidR="0045502C" w:rsidRPr="00532F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32FA0" w:rsidRPr="00532FA0">
        <w:rPr>
          <w:rFonts w:ascii="Times New Roman" w:hAnsi="Times New Roman" w:cs="Times New Roman"/>
          <w:i/>
          <w:sz w:val="28"/>
          <w:szCs w:val="28"/>
          <w:lang w:val="be-BY"/>
        </w:rPr>
        <w:t>полечка</w:t>
      </w:r>
      <w:r w:rsidR="002E4EF2" w:rsidRPr="00532F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32FA0" w:rsidRPr="00532FA0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«</w:t>
      </w:r>
      <w:proofErr w:type="spellStart"/>
      <w:r w:rsidR="00532FA0" w:rsidRPr="00532FA0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Трасуха</w:t>
      </w:r>
      <w:proofErr w:type="spellEnd"/>
      <w:r w:rsidR="00532FA0" w:rsidRPr="00532FA0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»</w:t>
      </w:r>
      <w:r w:rsidR="002E4EF2" w:rsidRPr="00532FA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32FA0" w:rsidRPr="00532FA0">
        <w:rPr>
          <w:rFonts w:ascii="Times New Roman" w:hAnsi="Times New Roman" w:cs="Times New Roman"/>
          <w:i/>
          <w:sz w:val="28"/>
          <w:szCs w:val="28"/>
          <w:lang w:val="be-BY"/>
        </w:rPr>
        <w:t>пад акампанемент гарманіста</w:t>
      </w:r>
      <w:r w:rsidR="00A64ECC" w:rsidRPr="00532FA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2FA0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="00532FA0">
        <w:rPr>
          <w:rFonts w:ascii="Times New Roman" w:hAnsi="Times New Roman" w:cs="Times New Roman"/>
          <w:sz w:val="28"/>
          <w:szCs w:val="28"/>
          <w:lang w:val="be-BY"/>
        </w:rPr>
        <w:t xml:space="preserve">  А хто гэта да нас  завітаў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64ECC" w:rsidRPr="00E85AD6" w:rsidRDefault="00532FA0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A64ECC" w:rsidRPr="00E85AD6">
        <w:rPr>
          <w:rFonts w:ascii="Times New Roman" w:hAnsi="Times New Roman" w:cs="Times New Roman"/>
          <w:sz w:val="28"/>
          <w:szCs w:val="28"/>
          <w:lang w:val="be-BY"/>
        </w:rPr>
        <w:t>Ды гэта наш Мікіта.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4ECC" w:rsidRPr="00532FA0" w:rsidRDefault="00A64ECC" w:rsidP="00416DFD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2FA0">
        <w:rPr>
          <w:rFonts w:ascii="Times New Roman" w:hAnsi="Times New Roman" w:cs="Times New Roman"/>
          <w:i/>
          <w:sz w:val="28"/>
          <w:szCs w:val="28"/>
          <w:lang w:val="be-BY"/>
        </w:rPr>
        <w:t>(Выходзіць хлопчык з мяшком за спіной )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2FA0">
        <w:rPr>
          <w:rFonts w:ascii="Times New Roman" w:hAnsi="Times New Roman" w:cs="Times New Roman"/>
          <w:b/>
          <w:sz w:val="28"/>
          <w:szCs w:val="28"/>
          <w:lang w:val="be-BY"/>
        </w:rPr>
        <w:t>Мікіта: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Нёс да вас паўнюткі мех,</w:t>
      </w:r>
    </w:p>
    <w:p w:rsidR="00A64ECC" w:rsidRPr="00E85AD6" w:rsidRDefault="00E35A8D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 ў</w:t>
      </w:r>
      <w:r w:rsidR="00A64ECC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мяху вясёлы смех.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Зачапіў мяшок за сук –</w:t>
      </w:r>
    </w:p>
    <w:p w:rsidR="00A64ECC" w:rsidRPr="00E85AD6" w:rsidRDefault="00E35A8D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На ў</w:t>
      </w:r>
      <w:r w:rsidR="00A64ECC" w:rsidRPr="00E85AD6">
        <w:rPr>
          <w:rFonts w:ascii="Times New Roman" w:hAnsi="Times New Roman" w:cs="Times New Roman"/>
          <w:sz w:val="28"/>
          <w:szCs w:val="28"/>
          <w:lang w:val="be-BY"/>
        </w:rPr>
        <w:t>весь лес  пачуўся  грук.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На дарогу, як  драцінкі,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Сыпануліся смяшынкі,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У лагчыны, у лажкі,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Пакаціліся смяшкі.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Пачытаем для забавы вясёлыя скарагаворкі.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4ECC" w:rsidRPr="00E35A8D" w:rsidRDefault="00A64ECC" w:rsidP="00416DFD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i/>
          <w:sz w:val="28"/>
          <w:szCs w:val="28"/>
          <w:lang w:val="be-BY"/>
        </w:rPr>
        <w:t>(гасцям раздаюцца тэксты скарагаворак – чытаюць без  трэніроўкі)</w:t>
      </w:r>
    </w:p>
    <w:p w:rsidR="00A64ECC" w:rsidRPr="00E85AD6" w:rsidRDefault="00A64ECC" w:rsidP="00416DFD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64ECC" w:rsidRPr="00E85AD6" w:rsidRDefault="00A64ECC" w:rsidP="00A64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Антось барадаты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Вёў казу каля хаты,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Антосіха падганяла,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На цукеркі зарабляла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4ECC" w:rsidRPr="00E85AD6" w:rsidRDefault="00E35A8D" w:rsidP="00A64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Галушка-</w:t>
      </w:r>
      <w:r w:rsidR="00A64ECC" w:rsidRPr="00E85AD6">
        <w:rPr>
          <w:rFonts w:ascii="Times New Roman" w:hAnsi="Times New Roman" w:cs="Times New Roman"/>
          <w:sz w:val="28"/>
          <w:szCs w:val="28"/>
          <w:lang w:val="be-BY"/>
        </w:rPr>
        <w:t>птушка,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Тоўстая, як груша,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Урокі не вучыла,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Двойкі палучыла.</w:t>
      </w:r>
    </w:p>
    <w:p w:rsidR="00A64ECC" w:rsidRPr="00E85AD6" w:rsidRDefault="00A64ECC" w:rsidP="00A64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4ECC" w:rsidRPr="00E85AD6" w:rsidRDefault="00A64ECC" w:rsidP="00A64E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Паспяваў бы песню,</w:t>
      </w:r>
    </w:p>
    <w:p w:rsidR="00A64ECC" w:rsidRPr="00E85AD6" w:rsidRDefault="00A64ECC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Ды не маю ноты</w:t>
      </w:r>
      <w:r w:rsidR="00190079" w:rsidRPr="00E85AD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190079" w:rsidRPr="00E85AD6" w:rsidRDefault="00190079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Абарваны кажушок,</w:t>
      </w:r>
    </w:p>
    <w:p w:rsidR="00190079" w:rsidRDefault="00190079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Дзіравыя боты.</w:t>
      </w:r>
    </w:p>
    <w:p w:rsidR="00E35A8D" w:rsidRDefault="00E35A8D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35A8D" w:rsidRDefault="00E35A8D" w:rsidP="00E35A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sz w:val="28"/>
          <w:szCs w:val="28"/>
          <w:lang w:val="be-BY"/>
        </w:rPr>
        <w:t>Зранку верабей на рынку</w:t>
      </w:r>
    </w:p>
    <w:p w:rsidR="00E35A8D" w:rsidRDefault="00E35A8D" w:rsidP="00E35A8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35A8D">
        <w:rPr>
          <w:rFonts w:ascii="Times New Roman" w:hAnsi="Times New Roman" w:cs="Times New Roman"/>
          <w:sz w:val="28"/>
          <w:szCs w:val="28"/>
          <w:lang w:val="be-BY"/>
        </w:rPr>
        <w:t xml:space="preserve"> у прадавачкі скраў разынку, </w:t>
      </w:r>
    </w:p>
    <w:p w:rsidR="00E35A8D" w:rsidRDefault="00E35A8D" w:rsidP="00E3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sz w:val="28"/>
          <w:szCs w:val="28"/>
          <w:lang w:val="be-BY"/>
        </w:rPr>
        <w:t xml:space="preserve">падабраў стручок гароху і </w:t>
      </w:r>
    </w:p>
    <w:p w:rsidR="00E35A8D" w:rsidRDefault="00E35A8D" w:rsidP="00E3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sz w:val="28"/>
          <w:szCs w:val="28"/>
          <w:lang w:val="be-BY"/>
        </w:rPr>
        <w:t xml:space="preserve">арэхаў грэцкіх троху. </w:t>
      </w:r>
    </w:p>
    <w:p w:rsidR="00E35A8D" w:rsidRDefault="00E35A8D" w:rsidP="00E3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sz w:val="28"/>
          <w:szCs w:val="28"/>
          <w:lang w:val="be-BY"/>
        </w:rPr>
        <w:t xml:space="preserve">А сяброўцы на страху курагі </w:t>
      </w:r>
    </w:p>
    <w:p w:rsidR="00E35A8D" w:rsidRDefault="00E35A8D" w:rsidP="00E3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A8D">
        <w:rPr>
          <w:rFonts w:ascii="Times New Roman" w:hAnsi="Times New Roman" w:cs="Times New Roman"/>
          <w:sz w:val="28"/>
          <w:szCs w:val="28"/>
          <w:lang w:val="be-BY"/>
        </w:rPr>
        <w:t>прынес крыху…</w:t>
      </w:r>
    </w:p>
    <w:p w:rsidR="00121AF7" w:rsidRDefault="00121AF7" w:rsidP="00E35A8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1AF7" w:rsidRPr="00121AF7" w:rsidRDefault="00121AF7" w:rsidP="00121A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sz w:val="28"/>
          <w:szCs w:val="28"/>
          <w:lang w:val="be-BY"/>
        </w:rPr>
        <w:t>Круціцеся, жорны,</w:t>
      </w:r>
    </w:p>
    <w:p w:rsidR="00121AF7" w:rsidRPr="00121AF7" w:rsidRDefault="00121AF7" w:rsidP="00121A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З’</w:t>
      </w:r>
      <w:r w:rsidRPr="00121AF7">
        <w:rPr>
          <w:rFonts w:ascii="Times New Roman" w:hAnsi="Times New Roman" w:cs="Times New Roman"/>
          <w:sz w:val="28"/>
          <w:szCs w:val="28"/>
          <w:lang w:val="be-BY"/>
        </w:rPr>
        <w:t>едзен хлеб наш чорны:</w:t>
      </w:r>
    </w:p>
    <w:p w:rsidR="00121AF7" w:rsidRPr="00121AF7" w:rsidRDefault="00121AF7" w:rsidP="00121A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sz w:val="28"/>
          <w:szCs w:val="28"/>
          <w:lang w:val="be-BY"/>
        </w:rPr>
        <w:t>Крысін і Марысін,</w:t>
      </w:r>
    </w:p>
    <w:p w:rsidR="00121AF7" w:rsidRPr="00121AF7" w:rsidRDefault="00121AF7" w:rsidP="00121A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sz w:val="28"/>
          <w:szCs w:val="28"/>
          <w:lang w:val="be-BY"/>
        </w:rPr>
        <w:t>Грунін і Анісів,</w:t>
      </w:r>
    </w:p>
    <w:p w:rsidR="00121AF7" w:rsidRPr="00121AF7" w:rsidRDefault="00121AF7" w:rsidP="00121A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З’</w:t>
      </w:r>
      <w:r w:rsidRPr="00121AF7">
        <w:rPr>
          <w:rFonts w:ascii="Times New Roman" w:hAnsi="Times New Roman" w:cs="Times New Roman"/>
          <w:sz w:val="28"/>
          <w:szCs w:val="28"/>
          <w:lang w:val="be-BY"/>
        </w:rPr>
        <w:t>едзен і Пятроў хлябок.</w:t>
      </w:r>
    </w:p>
    <w:p w:rsidR="00121AF7" w:rsidRPr="00E85AD6" w:rsidRDefault="00121AF7" w:rsidP="00121A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sz w:val="28"/>
          <w:szCs w:val="28"/>
          <w:lang w:val="be-BY"/>
        </w:rPr>
        <w:t>Намялі для іх, дзядок.</w:t>
      </w:r>
    </w:p>
    <w:p w:rsidR="00190079" w:rsidRPr="00E85AD6" w:rsidRDefault="00190079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="00121AF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Праца гатова,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Пацеха – для смеха,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Праз пень-калоду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Часному народу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>Грыва да рагі,</w:t>
      </w:r>
    </w:p>
    <w:p w:rsidR="00190079" w:rsidRPr="00E85AD6" w:rsidRDefault="00190079" w:rsidP="00190079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>Аб’яўляю вясёлыя бягі.</w:t>
      </w:r>
    </w:p>
    <w:p w:rsidR="00190079" w:rsidRPr="00E85AD6" w:rsidRDefault="00190079" w:rsidP="00190079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121AF7" w:rsidRDefault="00190079" w:rsidP="0019007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i/>
          <w:sz w:val="28"/>
          <w:szCs w:val="28"/>
          <w:lang w:val="be-BY"/>
        </w:rPr>
        <w:t>(праводзіцца гульня “Хто  хутчэй скруціць клубочак”)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E85AD6" w:rsidRDefault="00121AF7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>Гаспадыня</w:t>
      </w:r>
      <w:r w:rsidR="00190079" w:rsidRPr="00121AF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190079"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 Добра вы спявалі, добра і плясалі.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Вось за гэта ў пячы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Напякла вам калачы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Свежыя, гарачыя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21AF7">
        <w:rPr>
          <w:rFonts w:ascii="Times New Roman" w:hAnsi="Times New Roman" w:cs="Times New Roman"/>
          <w:sz w:val="28"/>
          <w:szCs w:val="28"/>
          <w:lang w:val="be-BY"/>
        </w:rPr>
        <w:t xml:space="preserve">  Ды к таму ж і смачныя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121AF7" w:rsidRDefault="00190079" w:rsidP="0019007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i/>
          <w:sz w:val="28"/>
          <w:szCs w:val="28"/>
          <w:lang w:val="be-BY"/>
        </w:rPr>
        <w:t>(госці і дзеці</w:t>
      </w:r>
      <w:r w:rsidR="00121A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садзяцца за стол і</w:t>
      </w:r>
      <w:r w:rsidRPr="00121AF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частуюцца калачамі)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>Госць:</w:t>
      </w:r>
      <w:r w:rsidRPr="00E85AD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Гаспадары шчырыя</w:t>
      </w:r>
      <w:r w:rsidR="00121AF7">
        <w:rPr>
          <w:rFonts w:ascii="Times New Roman" w:hAnsi="Times New Roman" w:cs="Times New Roman"/>
          <w:sz w:val="28"/>
          <w:szCs w:val="28"/>
          <w:lang w:val="be-BY"/>
        </w:rPr>
        <w:t>, а ці не  надакучылі вам госці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? Пара нам любенькія, і  гонар ведаць.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="00121AF7">
        <w:rPr>
          <w:rFonts w:ascii="Times New Roman" w:hAnsi="Times New Roman" w:cs="Times New Roman"/>
          <w:sz w:val="28"/>
          <w:szCs w:val="28"/>
          <w:lang w:val="be-BY"/>
        </w:rPr>
        <w:t xml:space="preserve">  Шкада развітвацца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! Ну што ж,  госцейкі, ці спадабаліся вам  нашы  вечаровыя  пасядзел</w:t>
      </w:r>
      <w:r w:rsidR="00121AF7">
        <w:rPr>
          <w:rFonts w:ascii="Times New Roman" w:hAnsi="Times New Roman" w:cs="Times New Roman"/>
          <w:sz w:val="28"/>
          <w:szCs w:val="28"/>
          <w:lang w:val="be-BY"/>
        </w:rPr>
        <w:t>кі? Ці добра вас  сустракалі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Дык  заходзьце  да нас  часцей.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A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Госці </w:t>
      </w:r>
      <w:r w:rsidRPr="00121AF7">
        <w:rPr>
          <w:rFonts w:ascii="Times New Roman" w:hAnsi="Times New Roman" w:cs="Times New Roman"/>
          <w:i/>
          <w:sz w:val="28"/>
          <w:szCs w:val="28"/>
          <w:lang w:val="be-BY"/>
        </w:rPr>
        <w:t>( спяваюць</w:t>
      </w:r>
      <w:r w:rsidR="00121AF7" w:rsidRPr="00121AF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121AF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 xml:space="preserve"> Бывайце здаровы,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Жывіце багата</w:t>
      </w:r>
    </w:p>
    <w:p w:rsidR="00190079" w:rsidRPr="00E85AD6" w:rsidRDefault="00121AF7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І В</w:t>
      </w:r>
      <w:r w:rsidR="00190079" w:rsidRPr="00E85AD6">
        <w:rPr>
          <w:rFonts w:ascii="Times New Roman" w:hAnsi="Times New Roman" w:cs="Times New Roman"/>
          <w:sz w:val="28"/>
          <w:szCs w:val="28"/>
          <w:lang w:val="be-BY"/>
        </w:rPr>
        <w:t>ас запрашаем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Да нашае хаты.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У зялёнай дубраве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Мы начаваць будзем</w:t>
      </w:r>
    </w:p>
    <w:p w:rsidR="00190079" w:rsidRPr="00E85AD6" w:rsidRDefault="0019007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І вашае ласкі</w:t>
      </w:r>
    </w:p>
    <w:p w:rsidR="00190079" w:rsidRPr="00E85AD6" w:rsidRDefault="00C15FA9" w:rsidP="001900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1752A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E85AD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90079" w:rsidRPr="00E85AD6">
        <w:rPr>
          <w:rFonts w:ascii="Times New Roman" w:hAnsi="Times New Roman" w:cs="Times New Roman"/>
          <w:sz w:val="28"/>
          <w:szCs w:val="28"/>
          <w:lang w:val="be-BY"/>
        </w:rPr>
        <w:t>авек не забудзем</w:t>
      </w:r>
      <w:r w:rsidR="00C13C16" w:rsidRPr="00E85AD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C13C16" w:rsidRPr="00E85AD6" w:rsidRDefault="00C13C16" w:rsidP="001900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C13C16" w:rsidRPr="0031752A" w:rsidRDefault="00C13C16" w:rsidP="001900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752A">
        <w:rPr>
          <w:rFonts w:ascii="Times New Roman" w:hAnsi="Times New Roman" w:cs="Times New Roman"/>
          <w:b/>
          <w:sz w:val="28"/>
          <w:szCs w:val="28"/>
          <w:lang w:val="be-BY"/>
        </w:rPr>
        <w:t>Развітваюцца.</w:t>
      </w:r>
      <w:r w:rsidR="003175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1752A" w:rsidRPr="0031752A">
        <w:rPr>
          <w:rFonts w:ascii="Times New Roman" w:hAnsi="Times New Roman" w:cs="Times New Roman"/>
          <w:i/>
          <w:sz w:val="28"/>
          <w:szCs w:val="28"/>
          <w:lang w:val="be-BY"/>
        </w:rPr>
        <w:t>(кланяюцца ў пояс)</w:t>
      </w:r>
    </w:p>
    <w:p w:rsidR="00A64ECC" w:rsidRPr="00E85AD6" w:rsidRDefault="00A64ECC" w:rsidP="0019007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1588C" w:rsidRPr="00E85AD6" w:rsidRDefault="00C1588C" w:rsidP="00E85A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1588C" w:rsidRPr="00E85AD6" w:rsidSect="003244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10B"/>
    <w:multiLevelType w:val="hybridMultilevel"/>
    <w:tmpl w:val="CE98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1FB8"/>
    <w:multiLevelType w:val="hybridMultilevel"/>
    <w:tmpl w:val="61EC31F8"/>
    <w:lvl w:ilvl="0" w:tplc="82B6EC3C">
      <w:numFmt w:val="bullet"/>
      <w:lvlText w:val="-"/>
      <w:lvlJc w:val="left"/>
      <w:pPr>
        <w:ind w:left="-63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>
    <w:nsid w:val="456B5B01"/>
    <w:multiLevelType w:val="hybridMultilevel"/>
    <w:tmpl w:val="BFC6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3126"/>
    <w:multiLevelType w:val="hybridMultilevel"/>
    <w:tmpl w:val="C95E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073"/>
    <w:multiLevelType w:val="hybridMultilevel"/>
    <w:tmpl w:val="E8665176"/>
    <w:lvl w:ilvl="0" w:tplc="1D000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88C"/>
    <w:rsid w:val="0005204B"/>
    <w:rsid w:val="00092345"/>
    <w:rsid w:val="000F082C"/>
    <w:rsid w:val="00121AF7"/>
    <w:rsid w:val="00163D65"/>
    <w:rsid w:val="00190079"/>
    <w:rsid w:val="0022404F"/>
    <w:rsid w:val="00280A48"/>
    <w:rsid w:val="00292533"/>
    <w:rsid w:val="002D3930"/>
    <w:rsid w:val="002E4EF2"/>
    <w:rsid w:val="0031752A"/>
    <w:rsid w:val="003244E9"/>
    <w:rsid w:val="003734D7"/>
    <w:rsid w:val="00416DFD"/>
    <w:rsid w:val="0045502C"/>
    <w:rsid w:val="00532FA0"/>
    <w:rsid w:val="00695DFF"/>
    <w:rsid w:val="00735EBC"/>
    <w:rsid w:val="00753D0B"/>
    <w:rsid w:val="00770B76"/>
    <w:rsid w:val="008433E6"/>
    <w:rsid w:val="00866D19"/>
    <w:rsid w:val="00A64ECC"/>
    <w:rsid w:val="00AA0D3A"/>
    <w:rsid w:val="00AC68C2"/>
    <w:rsid w:val="00AE58D1"/>
    <w:rsid w:val="00B93CE4"/>
    <w:rsid w:val="00C13C16"/>
    <w:rsid w:val="00C1588C"/>
    <w:rsid w:val="00C15FA9"/>
    <w:rsid w:val="00C20943"/>
    <w:rsid w:val="00C24A3C"/>
    <w:rsid w:val="00CC1324"/>
    <w:rsid w:val="00E35A8D"/>
    <w:rsid w:val="00E85AD6"/>
    <w:rsid w:val="00F230D7"/>
    <w:rsid w:val="00F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E633-76D7-48E4-B506-AEB8BE71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2009-11-18T11:50:00Z</cp:lastPrinted>
  <dcterms:created xsi:type="dcterms:W3CDTF">2009-11-05T06:40:00Z</dcterms:created>
  <dcterms:modified xsi:type="dcterms:W3CDTF">2020-11-08T11:40:00Z</dcterms:modified>
</cp:coreProperties>
</file>