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A" w:rsidRPr="004A2A6A" w:rsidRDefault="004A2A6A" w:rsidP="004A2A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  <w:t>Мероприятие «Зелёный патруль»</w:t>
      </w:r>
    </w:p>
    <w:p w:rsidR="004A2A6A" w:rsidRPr="004A2A6A" w:rsidRDefault="004A2A6A" w:rsidP="004A2A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  <w:t xml:space="preserve"> для воспитанников и учащихся ГУО «ЦКРОиР </w:t>
      </w:r>
      <w:proofErr w:type="spellStart"/>
      <w:r w:rsidRPr="004A2A6A"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  <w:t>Кореличского</w:t>
      </w:r>
      <w:proofErr w:type="spellEnd"/>
      <w:r w:rsidRPr="004A2A6A"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  <w:t xml:space="preserve"> района»</w:t>
      </w:r>
    </w:p>
    <w:p w:rsidR="004A2A6A" w:rsidRPr="004A2A6A" w:rsidRDefault="004A2A6A" w:rsidP="004A2A6A">
      <w:pPr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</w:pPr>
      <w:bookmarkStart w:id="0" w:name="_GoBack"/>
      <w:bookmarkEnd w:id="0"/>
      <w:r w:rsidRPr="004A2A6A">
        <w:rPr>
          <w:rFonts w:ascii="Times New Roman" w:eastAsia="Times New Roman" w:hAnsi="Times New Roman" w:cs="Times New Roman"/>
          <w:b/>
          <w:color w:val="4F6228"/>
          <w:sz w:val="28"/>
          <w:szCs w:val="28"/>
          <w:lang w:eastAsia="ru-RU"/>
        </w:rPr>
        <w:t xml:space="preserve"> </w:t>
      </w:r>
    </w:p>
    <w:p w:rsidR="00127107" w:rsidRDefault="004A2A6A" w:rsidP="00127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предпосылки экологического сознания путем обогащения знаний детей о проблемах окружающей среды посредством игровой деятельности. </w:t>
      </w:r>
    </w:p>
    <w:p w:rsidR="004A2A6A" w:rsidRPr="004A2A6A" w:rsidRDefault="00127107" w:rsidP="00127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A6A" w:rsidRPr="004A2A6A" w:rsidRDefault="004A2A6A" w:rsidP="001271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понятием "</w:t>
      </w:r>
      <w:r w:rsidRPr="004A2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сортировка мусора</w:t>
      </w:r>
      <w:r w:rsidRPr="004A2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4A2A6A" w:rsidRPr="00127107" w:rsidRDefault="004A2A6A" w:rsidP="001271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представление о способах решения </w:t>
      </w:r>
      <w:r w:rsidR="00127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некоторых экологических проблем, </w:t>
      </w:r>
      <w:r w:rsidRPr="00127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классифицировать предметы по материалу изготовления.</w:t>
      </w:r>
    </w:p>
    <w:p w:rsidR="004A2A6A" w:rsidRPr="00127107" w:rsidRDefault="004A2A6A" w:rsidP="001271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2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</w:t>
      </w:r>
      <w:r w:rsidRPr="004A2A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и бережное отношение к природе, ответственность,</w:t>
      </w:r>
      <w:r w:rsidR="001271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аккуратность, принципиальность; </w:t>
      </w:r>
      <w:r w:rsidRP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экологического мышления (желание не засорять почву и водоемы, заботиться об их обитателях.</w:t>
      </w:r>
      <w:proofErr w:type="gramEnd"/>
    </w:p>
    <w:p w:rsidR="004A2A6A" w:rsidRPr="004A2A6A" w:rsidRDefault="004A2A6A" w:rsidP="001271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«морального суждения», умение пользоваться этическим знанием, применять нравственные нормы на практике).</w:t>
      </w:r>
      <w:proofErr w:type="gramEnd"/>
    </w:p>
    <w:p w:rsidR="004A2A6A" w:rsidRPr="004A2A6A" w:rsidRDefault="004A2A6A" w:rsidP="004A2A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художественная.</w:t>
      </w:r>
    </w:p>
    <w:p w:rsidR="004A2A6A" w:rsidRPr="004A2A6A" w:rsidRDefault="004A2A6A" w:rsidP="004A2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предпосылок </w:t>
      </w:r>
      <w:proofErr w:type="gramStart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proofErr w:type="gramEnd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ребенка; развитие познавательной активности детей за счет обогащения знаний об окружающем мире; обогащение предметно-развивающей среды кабинета ранней комплексной помощи.</w:t>
      </w:r>
    </w:p>
    <w:p w:rsidR="004A2A6A" w:rsidRPr="004A2A6A" w:rsidRDefault="004A2A6A" w:rsidP="004A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Предметно-игровая среда. Оборудование: </w:t>
      </w:r>
    </w:p>
    <w:p w:rsidR="004A2A6A" w:rsidRPr="004A2A6A" w:rsidRDefault="004A2A6A" w:rsidP="004A2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мусора, перчатки</w:t>
      </w:r>
    </w:p>
    <w:p w:rsidR="004A2A6A" w:rsidRPr="004A2A6A" w:rsidRDefault="004A2A6A" w:rsidP="004A2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о правилах поведения на природе</w:t>
      </w:r>
    </w:p>
    <w:p w:rsidR="004A2A6A" w:rsidRPr="004A2A6A" w:rsidRDefault="004A2A6A" w:rsidP="004A2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«Сортировка мусора»</w:t>
      </w:r>
    </w:p>
    <w:p w:rsidR="004A2A6A" w:rsidRPr="004A2A6A" w:rsidRDefault="004A2A6A" w:rsidP="004A2A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«Наша планета»</w:t>
      </w:r>
    </w:p>
    <w:p w:rsidR="004A2A6A" w:rsidRPr="004A2A6A" w:rsidRDefault="004A2A6A" w:rsidP="004A2A6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4A2A6A" w:rsidRPr="004A2A6A" w:rsidRDefault="00127107" w:rsidP="004A2A6A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детям в группу прибегает</w:t>
      </w:r>
      <w:r w:rsidR="00127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медвежонок  Мишутка и просит о 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помощи</w:t>
      </w:r>
      <w:r w:rsidR="00127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Медвежонок: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«РРРР, у нас беда!  Экологическая катастрофа! В лесу беда! Наша полянка превратилась в склад мусора, вянут цветы, улетают птицы. В опасности жители леса - многие из них заболели. Спасите! Помогите!» 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сихолог: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экологическая катастрофа - это когда вся природа гибнет, все животные умирают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отправиться на место происшествия и спасти животных?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(зовет ребят на полянку с мусором)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оциальный: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мы с вами создадим экологический патруль и  поможем жителям леса спастись от беды. Вот вам перчатки, они помогут защитить ваши руки от микробов, которые находятся на мусоре. 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сихолог: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мусор важно собрать, но главное сделать это правильно. </w:t>
      </w:r>
    </w:p>
    <w:p w:rsidR="00127107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посмотрим советы  </w:t>
      </w:r>
      <w:proofErr w:type="spellStart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экоменов</w:t>
      </w:r>
      <w:proofErr w:type="spellEnd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правильной сортировке мусора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ролика про сортировку мусора)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сихолог: 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согласия, я возглавлю нашу команду и возьму на себя роль главного спасателя.  Вначале мы научимся с вами сортировать мусор.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помогите, отыскать мусорные баки по цветам.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Желты</w:t>
      </w:r>
      <w:proofErr w:type="gramStart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й-</w:t>
      </w:r>
      <w:proofErr w:type="gramEnd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пластик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Сини</w:t>
      </w:r>
      <w:proofErr w:type="gramStart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й-</w:t>
      </w:r>
      <w:proofErr w:type="gramEnd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стекло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Зелены</w:t>
      </w:r>
      <w:proofErr w:type="gramStart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й-</w:t>
      </w:r>
      <w:proofErr w:type="gramEnd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бумага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Серы</w:t>
      </w:r>
      <w:proofErr w:type="gramStart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й-</w:t>
      </w:r>
      <w:proofErr w:type="gramEnd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металл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Коричневый</w:t>
      </w:r>
      <w:proofErr w:type="gramEnd"/>
      <w:r w:rsidRPr="004A2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пищевые отходы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указывают баки по цветам)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A6A" w:rsidRPr="00127107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оциальный: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 мы с вами потренируемся и сыграем в игру «Сортировка мусора», </w:t>
      </w:r>
      <w:r w:rsidR="004A2A6A"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(дидактическая игра «Сортировка мусора»).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детей: определить материал, из которого сделан предмет и разложить предметы по нужным контейнерам.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вас все отлично получилось!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сихолог: 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наш зеленый патруль очистит полянку для лесных жителей. Одевайте перчатки и собирайте мусор  правильно. 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собирают муляжи мусора и соотносят их с мусорными баками)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настоящая команда. 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Pr="00127107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социальный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а что случилось с нашим озером. З</w:t>
      </w:r>
      <w:r w:rsidR="004A2A6A"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адает вопросы: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в такой воде жить рыбы и другие обитатели водоема?  </w:t>
      </w:r>
      <w:r w:rsidR="004A2A6A"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вода стала чище? </w:t>
      </w: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показом действий)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очистить водоем? </w:t>
      </w: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случится, если люди и дальше будут засорять водоемы? </w:t>
      </w: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как предотвратить загрязнение водоемов? 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надо охранять чистоту воды, не загрязнять водоемы: не бросать в воду и на берегу мусор, не мыть в водоемах машины и велосипеды. Ведь вода – это богатство нашей страны и залог здоровья людей, животных, растений.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</w:t>
      </w:r>
      <w:proofErr w:type="gramStart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 она везде!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пруду её найдёте,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сыром лесном болоте.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луже, в море, в океане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водопроводном кране,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сосулька замерзает,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туманом заползает,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у вас кипит,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 чайника шипит.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умыться,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наесться, не напиться!</w:t>
      </w: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 нам не прожить!</w:t>
      </w:r>
    </w:p>
    <w:p w:rsidR="00127107" w:rsidRPr="004A2A6A" w:rsidRDefault="00127107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Pr="004A2A6A" w:rsidRDefault="004A2A6A" w:rsidP="00127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сихолог: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ействительно, без воды невозможно жить на земле, поэтому воду надо беречь и охранять. А сейчас мы изучим  правила поведения на природе. </w:t>
      </w:r>
    </w:p>
    <w:p w:rsidR="00127107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плакаты, отвечают на вопросы педагогов игра «Да-</w:t>
      </w:r>
      <w:proofErr w:type="spellStart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нетки</w:t>
      </w:r>
      <w:proofErr w:type="spellEnd"/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Медвежонок: 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ребята, что спасли нашу полянку, вот и птицы прилетели и запели. Я смогу весело резвится на полянке, собирать ягоды.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социальный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ослушайте, природа ожила. А как вы думаете, что мы с вами еще можем сделать, чтобы предотвратить загрязнение воды? 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4A2A6A"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едагог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оциальный</w:t>
      </w:r>
      <w:r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2A6A" w:rsidRPr="004A2A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вопросами и ответами на них подводит детей к тому, что можно предупредить жителей города о вреде, который они приносят и попросить не загрязнять водоемы. Приходят к выводу, что можно распространить листовки.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сихолог: 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равильно! мы с вами можем нарисовать листовки, в которых попросим других жителей беречь водные ресурсы – моря, реки, озера… 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2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раскрашивают раскраски)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глобус – шар земной,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вздохнул он, как живой;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шепчут мне материки: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береги нас, береги!»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тревоге рощи и леса,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на травах, как слеза,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просят родники: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береги нас, береги!»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 глубокая река,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Свои, теряя берега.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слышу голос я реки: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береги нас, береги!»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глобус – шар земной,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прекрасный и родной.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шепчут губы: «Сберегу!</w:t>
      </w:r>
    </w:p>
    <w:p w:rsidR="004A2A6A" w:rsidRP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сберегу вас, сберегу!»</w:t>
      </w:r>
    </w:p>
    <w:p w:rsidR="004A2A6A" w:rsidRDefault="004A2A6A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2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едагог-п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сихолог:</w:t>
      </w:r>
      <w:r w:rsidR="001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я как главный спасатель, благодарю вас за мужество, сплоченность и настойчивость, проявленные в ходе выполнения спасательных работ, благодаря совместной слаженной работе нам удалось предотвратить большую экологическую катастрофу, сохранить жизнь животным.</w:t>
      </w:r>
    </w:p>
    <w:p w:rsidR="00127107" w:rsidRPr="004A2A6A" w:rsidRDefault="00127107" w:rsidP="001271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6A" w:rsidRPr="004A2A6A" w:rsidRDefault="00127107" w:rsidP="001271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едагог</w:t>
      </w:r>
      <w:r w:rsidRPr="004A2A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</w:t>
      </w:r>
      <w:r w:rsidR="004A2A6A" w:rsidRPr="004A2A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оциальный: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Берегите, ребята, природу,</w:t>
      </w:r>
    </w:p>
    <w:p w:rsidR="004A2A6A" w:rsidRPr="004A2A6A" w:rsidRDefault="00127107" w:rsidP="001271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 цветы, и деревья, и луг,</w:t>
      </w:r>
    </w:p>
    <w:p w:rsidR="004A2A6A" w:rsidRPr="004A2A6A" w:rsidRDefault="00127107" w:rsidP="001271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животных, и почву, и воду,</w:t>
      </w:r>
    </w:p>
    <w:p w:rsidR="004A2A6A" w:rsidRPr="004A2A6A" w:rsidRDefault="00127107" w:rsidP="001271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4A2A6A" w:rsidRPr="004A2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природа – надежный наш друг.</w:t>
      </w:r>
    </w:p>
    <w:p w:rsidR="00565088" w:rsidRDefault="008D0D97" w:rsidP="00127107">
      <w:pPr>
        <w:ind w:firstLine="567"/>
      </w:pPr>
    </w:p>
    <w:sectPr w:rsidR="005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B05"/>
    <w:multiLevelType w:val="hybridMultilevel"/>
    <w:tmpl w:val="A84C0B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BF717B1"/>
    <w:multiLevelType w:val="hybridMultilevel"/>
    <w:tmpl w:val="40764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A"/>
    <w:rsid w:val="00127107"/>
    <w:rsid w:val="004A2A6A"/>
    <w:rsid w:val="00800127"/>
    <w:rsid w:val="008018FD"/>
    <w:rsid w:val="008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ЦКРОИР2</dc:creator>
  <cp:lastModifiedBy>User</cp:lastModifiedBy>
  <cp:revision>2</cp:revision>
  <cp:lastPrinted>2021-04-01T13:12:00Z</cp:lastPrinted>
  <dcterms:created xsi:type="dcterms:W3CDTF">2021-04-01T13:13:00Z</dcterms:created>
  <dcterms:modified xsi:type="dcterms:W3CDTF">2021-04-01T13:13:00Z</dcterms:modified>
</cp:coreProperties>
</file>