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3DA80" w14:textId="48532194" w:rsidR="00862D10" w:rsidRPr="007553C5" w:rsidRDefault="009514D0" w:rsidP="0072516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31A49">
        <w:rPr>
          <w:rFonts w:ascii="Times New Roman" w:hAnsi="Times New Roman" w:cs="Times New Roman"/>
          <w:b/>
          <w:bCs/>
          <w:sz w:val="30"/>
          <w:szCs w:val="30"/>
        </w:rPr>
        <w:t>Тема:</w:t>
      </w:r>
      <w:r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="00862D10" w:rsidRPr="007553C5">
        <w:rPr>
          <w:rFonts w:ascii="Times New Roman" w:hAnsi="Times New Roman" w:cs="Times New Roman"/>
          <w:sz w:val="30"/>
          <w:szCs w:val="30"/>
        </w:rPr>
        <w:t xml:space="preserve">Правописание </w:t>
      </w:r>
      <w:proofErr w:type="spellStart"/>
      <w:proofErr w:type="gramStart"/>
      <w:r w:rsidR="00EF5B9C" w:rsidRPr="007553C5">
        <w:rPr>
          <w:rFonts w:ascii="Times New Roman" w:hAnsi="Times New Roman" w:cs="Times New Roman"/>
          <w:sz w:val="30"/>
          <w:szCs w:val="30"/>
        </w:rPr>
        <w:t>о,</w:t>
      </w:r>
      <w:r w:rsidR="00CC2B54" w:rsidRPr="007553C5">
        <w:rPr>
          <w:rFonts w:ascii="Times New Roman" w:hAnsi="Times New Roman" w:cs="Times New Roman"/>
          <w:sz w:val="30"/>
          <w:szCs w:val="30"/>
        </w:rPr>
        <w:t>е</w:t>
      </w:r>
      <w:proofErr w:type="spellEnd"/>
      <w:proofErr w:type="gramEnd"/>
      <w:r w:rsidR="00862D10" w:rsidRPr="007553C5">
        <w:rPr>
          <w:rFonts w:ascii="Times New Roman" w:hAnsi="Times New Roman" w:cs="Times New Roman"/>
          <w:sz w:val="30"/>
          <w:szCs w:val="30"/>
        </w:rPr>
        <w:t xml:space="preserve"> после шипящих и ц в суффиксах имён существительных и имён прилагательных</w:t>
      </w:r>
    </w:p>
    <w:p w14:paraId="7ED56236" w14:textId="1C16F22B" w:rsidR="00CC2B54" w:rsidRPr="007553C5" w:rsidRDefault="00CC2B54" w:rsidP="0072516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31A49">
        <w:rPr>
          <w:rFonts w:ascii="Times New Roman" w:hAnsi="Times New Roman" w:cs="Times New Roman"/>
          <w:b/>
          <w:bCs/>
          <w:sz w:val="30"/>
          <w:szCs w:val="30"/>
        </w:rPr>
        <w:t>Цели урока:</w:t>
      </w:r>
      <w:r w:rsidRPr="007553C5">
        <w:rPr>
          <w:rFonts w:ascii="Times New Roman" w:hAnsi="Times New Roman" w:cs="Times New Roman"/>
          <w:sz w:val="30"/>
          <w:szCs w:val="30"/>
        </w:rPr>
        <w:t xml:space="preserve"> ознакомить учащихся с правилом правописания о, е после шипящих и ц в суффиксах существительных и прилагательных;</w:t>
      </w:r>
      <w:r w:rsidR="0086556E" w:rsidRPr="007553C5">
        <w:rPr>
          <w:rFonts w:ascii="Times New Roman" w:hAnsi="Times New Roman" w:cs="Times New Roman"/>
          <w:sz w:val="30"/>
          <w:szCs w:val="30"/>
        </w:rPr>
        <w:t xml:space="preserve"> формировать умения и навыки правильного написания о, е, ё в разных частях слова;</w:t>
      </w:r>
      <w:r w:rsidR="001D3280" w:rsidRPr="007553C5">
        <w:rPr>
          <w:rFonts w:ascii="Times New Roman" w:hAnsi="Times New Roman" w:cs="Times New Roman"/>
          <w:sz w:val="30"/>
          <w:szCs w:val="30"/>
        </w:rPr>
        <w:t xml:space="preserve"> развивать умение составления текста по аналогу, совершенствовать навыки связной речи; воспитывать любовь к братьям своим меньшим.</w:t>
      </w:r>
    </w:p>
    <w:p w14:paraId="37551265" w14:textId="55F82682" w:rsidR="00EF5B9C" w:rsidRPr="007553C5" w:rsidRDefault="00EF5B9C" w:rsidP="0072516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31A49">
        <w:rPr>
          <w:rFonts w:ascii="Times New Roman" w:hAnsi="Times New Roman" w:cs="Times New Roman"/>
          <w:b/>
          <w:bCs/>
          <w:sz w:val="30"/>
          <w:szCs w:val="30"/>
        </w:rPr>
        <w:t>Тип урока:</w:t>
      </w:r>
      <w:r w:rsidRPr="007553C5">
        <w:rPr>
          <w:rFonts w:ascii="Times New Roman" w:hAnsi="Times New Roman" w:cs="Times New Roman"/>
          <w:sz w:val="30"/>
          <w:szCs w:val="30"/>
        </w:rPr>
        <w:t xml:space="preserve"> объяснение нового материала.</w:t>
      </w:r>
    </w:p>
    <w:p w14:paraId="2BEA1D99" w14:textId="219D80C8" w:rsidR="00EF5B9C" w:rsidRPr="007553C5" w:rsidRDefault="00EF5B9C" w:rsidP="0072516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31A49">
        <w:rPr>
          <w:rFonts w:ascii="Times New Roman" w:hAnsi="Times New Roman" w:cs="Times New Roman"/>
          <w:b/>
          <w:bCs/>
          <w:sz w:val="30"/>
          <w:szCs w:val="30"/>
        </w:rPr>
        <w:t>Форма урока:</w:t>
      </w:r>
      <w:r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="00A92025" w:rsidRPr="007553C5">
        <w:rPr>
          <w:rFonts w:ascii="Times New Roman" w:hAnsi="Times New Roman" w:cs="Times New Roman"/>
          <w:sz w:val="30"/>
          <w:szCs w:val="30"/>
        </w:rPr>
        <w:t>традиционный, с элементами игры; сочинение сказки.</w:t>
      </w:r>
    </w:p>
    <w:p w14:paraId="3A32D2C8" w14:textId="625518F0" w:rsidR="00A92025" w:rsidRPr="007553C5" w:rsidRDefault="00A92025" w:rsidP="0072516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31A49">
        <w:rPr>
          <w:rFonts w:ascii="Times New Roman" w:hAnsi="Times New Roman" w:cs="Times New Roman"/>
          <w:b/>
          <w:bCs/>
          <w:sz w:val="30"/>
          <w:szCs w:val="30"/>
        </w:rPr>
        <w:t>Оборудование:</w:t>
      </w:r>
      <w:r w:rsidRPr="007553C5">
        <w:rPr>
          <w:rFonts w:ascii="Times New Roman" w:hAnsi="Times New Roman" w:cs="Times New Roman"/>
          <w:sz w:val="30"/>
          <w:szCs w:val="30"/>
        </w:rPr>
        <w:t xml:space="preserve"> сигнальные карточки с буквами о,</w:t>
      </w:r>
      <w:r w:rsidR="00073D74"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Pr="007553C5">
        <w:rPr>
          <w:rFonts w:ascii="Times New Roman" w:hAnsi="Times New Roman" w:cs="Times New Roman"/>
          <w:sz w:val="30"/>
          <w:szCs w:val="30"/>
        </w:rPr>
        <w:t>ё;</w:t>
      </w:r>
      <w:r w:rsidR="00531A49">
        <w:rPr>
          <w:rFonts w:ascii="Times New Roman" w:hAnsi="Times New Roman" w:cs="Times New Roman"/>
          <w:sz w:val="30"/>
          <w:szCs w:val="30"/>
        </w:rPr>
        <w:t xml:space="preserve"> </w:t>
      </w:r>
      <w:r w:rsidR="00957732" w:rsidRPr="007553C5">
        <w:rPr>
          <w:rFonts w:ascii="Times New Roman" w:hAnsi="Times New Roman" w:cs="Times New Roman"/>
          <w:sz w:val="30"/>
          <w:szCs w:val="30"/>
        </w:rPr>
        <w:t xml:space="preserve">дерево с листьями, на которых записаны слова с пропущенными морфемами; изображения зверей на листах А4-5 </w:t>
      </w:r>
      <w:proofErr w:type="spellStart"/>
      <w:r w:rsidR="00957732" w:rsidRPr="007553C5">
        <w:rPr>
          <w:rFonts w:ascii="Times New Roman" w:hAnsi="Times New Roman" w:cs="Times New Roman"/>
          <w:sz w:val="30"/>
          <w:szCs w:val="30"/>
        </w:rPr>
        <w:t>шт</w:t>
      </w:r>
      <w:proofErr w:type="spellEnd"/>
      <w:r w:rsidR="00957732" w:rsidRPr="007553C5">
        <w:rPr>
          <w:rFonts w:ascii="Times New Roman" w:hAnsi="Times New Roman" w:cs="Times New Roman"/>
          <w:sz w:val="30"/>
          <w:szCs w:val="30"/>
        </w:rPr>
        <w:t>, плакат с названием сказки.</w:t>
      </w:r>
    </w:p>
    <w:p w14:paraId="139F83D2" w14:textId="77777777" w:rsidR="00531A49" w:rsidRDefault="00531A49" w:rsidP="0072516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2921E2B1" w14:textId="7672226C" w:rsidR="00957732" w:rsidRPr="00531A49" w:rsidRDefault="00181D33" w:rsidP="007251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531A49">
        <w:rPr>
          <w:rFonts w:ascii="Times New Roman" w:hAnsi="Times New Roman" w:cs="Times New Roman"/>
          <w:b/>
          <w:bCs/>
          <w:sz w:val="30"/>
          <w:szCs w:val="30"/>
        </w:rPr>
        <w:t>Ход урока</w:t>
      </w:r>
    </w:p>
    <w:p w14:paraId="716E84C7" w14:textId="0E4D62AF" w:rsidR="00181D33" w:rsidRPr="00725162" w:rsidRDefault="00181D33" w:rsidP="0072516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725162">
        <w:rPr>
          <w:rFonts w:ascii="Times New Roman" w:hAnsi="Times New Roman" w:cs="Times New Roman"/>
          <w:b/>
          <w:bCs/>
          <w:sz w:val="30"/>
          <w:szCs w:val="30"/>
        </w:rPr>
        <w:t>Организационный момент</w:t>
      </w:r>
    </w:p>
    <w:p w14:paraId="2BD591B8" w14:textId="623BC3EB" w:rsidR="00BD6C38" w:rsidRPr="007553C5" w:rsidRDefault="00BD6C38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Учитель организует внимание, доброжелательность.</w:t>
      </w:r>
    </w:p>
    <w:p w14:paraId="57F3D461" w14:textId="796A8FB0" w:rsidR="00635E12" w:rsidRPr="007553C5" w:rsidRDefault="00635E12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Мы с вами сегодня с вами будем играть, играя, познавать, познавая, применять</w:t>
      </w:r>
      <w:r w:rsidR="00AA49DB" w:rsidRPr="007553C5">
        <w:rPr>
          <w:rFonts w:ascii="Times New Roman" w:hAnsi="Times New Roman" w:cs="Times New Roman"/>
          <w:sz w:val="30"/>
          <w:szCs w:val="30"/>
        </w:rPr>
        <w:t>.</w:t>
      </w:r>
      <w:r w:rsidRPr="007553C5">
        <w:rPr>
          <w:rFonts w:ascii="Times New Roman" w:hAnsi="Times New Roman" w:cs="Times New Roman"/>
          <w:sz w:val="30"/>
          <w:szCs w:val="30"/>
        </w:rPr>
        <w:t xml:space="preserve"> И так, в добрый путь.</w:t>
      </w:r>
    </w:p>
    <w:p w14:paraId="36A0C5DF" w14:textId="0E0BB5C1" w:rsidR="00635E12" w:rsidRPr="007553C5" w:rsidRDefault="00635E12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 xml:space="preserve">Проверка домашнего задания. </w:t>
      </w:r>
    </w:p>
    <w:p w14:paraId="72485CC4" w14:textId="504FD605" w:rsidR="00635E12" w:rsidRPr="007553C5" w:rsidRDefault="00635E12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 xml:space="preserve">На доске изображение дерева с листочками, на которых написаны слова с пропущенными </w:t>
      </w:r>
      <w:r w:rsidR="00AA49DB" w:rsidRPr="007553C5">
        <w:rPr>
          <w:rFonts w:ascii="Times New Roman" w:hAnsi="Times New Roman" w:cs="Times New Roman"/>
          <w:sz w:val="30"/>
          <w:szCs w:val="30"/>
        </w:rPr>
        <w:t>орфограммами. Нужно вставить пропущенные буквы. (один учащийся)</w:t>
      </w:r>
    </w:p>
    <w:p w14:paraId="27162FE9" w14:textId="31914AA6" w:rsidR="00AA49DB" w:rsidRPr="007553C5" w:rsidRDefault="00AA49DB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Слова: жонглёр, шёпот, трущоба, врачом, ключом, лужей, шомпол, шоколад, чёрный, капюшон, хорошего, решетка</w:t>
      </w:r>
    </w:p>
    <w:p w14:paraId="2DE98F7B" w14:textId="24C98BE6" w:rsidR="006C673C" w:rsidRPr="007553C5" w:rsidRDefault="006C673C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 xml:space="preserve"> Проверка проделанной работы.</w:t>
      </w:r>
    </w:p>
    <w:p w14:paraId="7B23BB1F" w14:textId="77777777" w:rsidR="006C673C" w:rsidRPr="007553C5" w:rsidRDefault="006C673C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 xml:space="preserve">Словарная работа. </w:t>
      </w:r>
    </w:p>
    <w:p w14:paraId="351056BA" w14:textId="77777777" w:rsidR="00622453" w:rsidRDefault="006C673C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Шомпол</w:t>
      </w:r>
      <w:r w:rsidR="007C1F09" w:rsidRPr="007553C5">
        <w:rPr>
          <w:rFonts w:ascii="Times New Roman" w:hAnsi="Times New Roman" w:cs="Times New Roman"/>
          <w:sz w:val="30"/>
          <w:szCs w:val="30"/>
        </w:rPr>
        <w:t xml:space="preserve"> м.</w:t>
      </w:r>
      <w:r w:rsidR="00E146A4">
        <w:rPr>
          <w:rFonts w:ascii="Times New Roman" w:hAnsi="Times New Roman" w:cs="Times New Roman"/>
          <w:sz w:val="30"/>
          <w:szCs w:val="30"/>
        </w:rPr>
        <w:t xml:space="preserve"> Стержень для чистки и смазки канала ствола ручного стрелкового оружия или, в старину, для забивания заряда в ружья, заряжаемые с дула.</w:t>
      </w:r>
      <w:r w:rsidR="00622453" w:rsidRPr="00622453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CBC272B" w14:textId="585E4F2D" w:rsidR="00622453" w:rsidRDefault="00622453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Чтобы почистить ствол ружья, надо применить шомпол.</w:t>
      </w:r>
    </w:p>
    <w:p w14:paraId="48BA3435" w14:textId="45F3DFE5" w:rsidR="00A10BAC" w:rsidRDefault="00E146A4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bookmarkStart w:id="0" w:name="_Hlk118190267"/>
      <w:r>
        <w:rPr>
          <w:rFonts w:ascii="Times New Roman" w:hAnsi="Times New Roman" w:cs="Times New Roman"/>
          <w:sz w:val="30"/>
          <w:szCs w:val="30"/>
        </w:rPr>
        <w:t xml:space="preserve">Дать шомполов </w:t>
      </w:r>
      <w:proofErr w:type="gramStart"/>
      <w:r>
        <w:rPr>
          <w:rFonts w:ascii="Times New Roman" w:hAnsi="Times New Roman" w:cs="Times New Roman"/>
          <w:sz w:val="30"/>
          <w:szCs w:val="30"/>
        </w:rPr>
        <w:t>( в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старой царской армии: наказать, нанося удары такими стержнями).</w:t>
      </w:r>
      <w:bookmarkStart w:id="1" w:name="_Hlk118190311"/>
      <w:bookmarkEnd w:id="0"/>
    </w:p>
    <w:bookmarkEnd w:id="1"/>
    <w:p w14:paraId="75BEE51E" w14:textId="77777777" w:rsidR="00E146A4" w:rsidRPr="007553C5" w:rsidRDefault="00E146A4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8C9B7C2" w14:textId="144AA7AF" w:rsidR="00A10BAC" w:rsidRPr="00531A49" w:rsidRDefault="00A10BAC" w:rsidP="00725162">
      <w:pPr>
        <w:pStyle w:val="a3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531A49">
        <w:rPr>
          <w:rFonts w:ascii="Times New Roman" w:hAnsi="Times New Roman" w:cs="Times New Roman"/>
          <w:b/>
          <w:bCs/>
          <w:sz w:val="30"/>
          <w:szCs w:val="30"/>
        </w:rPr>
        <w:t>Сообщение темы урока</w:t>
      </w:r>
      <w:r w:rsidRPr="00531A49">
        <w:rPr>
          <w:rFonts w:ascii="Times New Roman" w:hAnsi="Times New Roman" w:cs="Times New Roman"/>
          <w:sz w:val="30"/>
          <w:szCs w:val="30"/>
        </w:rPr>
        <w:t>.</w:t>
      </w:r>
      <w:r w:rsidR="009514D0" w:rsidRPr="00531A49">
        <w:rPr>
          <w:rFonts w:ascii="Times New Roman" w:hAnsi="Times New Roman" w:cs="Times New Roman"/>
          <w:sz w:val="30"/>
          <w:szCs w:val="30"/>
        </w:rPr>
        <w:t xml:space="preserve"> </w:t>
      </w:r>
      <w:r w:rsidRPr="00531A49">
        <w:rPr>
          <w:rFonts w:ascii="Times New Roman" w:hAnsi="Times New Roman" w:cs="Times New Roman"/>
          <w:sz w:val="30"/>
          <w:szCs w:val="30"/>
        </w:rPr>
        <w:t xml:space="preserve">Анализ упражнения 97. </w:t>
      </w:r>
    </w:p>
    <w:p w14:paraId="7FE35680" w14:textId="5496F5A2" w:rsidR="00A10BAC" w:rsidRPr="007553C5" w:rsidRDefault="00A10BAC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Выписать слова с обозначенной орфограммой в два столбика (в зависимости от ударения)</w:t>
      </w:r>
      <w:r w:rsidR="00513E54" w:rsidRPr="007553C5">
        <w:rPr>
          <w:rFonts w:ascii="Times New Roman" w:hAnsi="Times New Roman" w:cs="Times New Roman"/>
          <w:sz w:val="30"/>
          <w:szCs w:val="30"/>
        </w:rPr>
        <w:t>. Назовите части речи, к которым относятся данные слова и суффиксы в них. Сравните произношение и написание гласных после шипящих и ц в суффиксах. Сделайте вывод.</w:t>
      </w:r>
    </w:p>
    <w:p w14:paraId="0E2DC089" w14:textId="172F31C5" w:rsidR="00513E54" w:rsidRPr="007553C5" w:rsidRDefault="00513E54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Вывод: в суффиксах существительных и прилагательных после шипящих и ц под ударением произносится и пишется о</w:t>
      </w:r>
      <w:r w:rsidR="009514D0" w:rsidRPr="007553C5">
        <w:rPr>
          <w:rFonts w:ascii="Times New Roman" w:hAnsi="Times New Roman" w:cs="Times New Roman"/>
          <w:sz w:val="30"/>
          <w:szCs w:val="30"/>
        </w:rPr>
        <w:t>,</w:t>
      </w:r>
      <w:r w:rsidRPr="007553C5">
        <w:rPr>
          <w:rFonts w:ascii="Times New Roman" w:hAnsi="Times New Roman" w:cs="Times New Roman"/>
          <w:sz w:val="30"/>
          <w:szCs w:val="30"/>
        </w:rPr>
        <w:t xml:space="preserve"> а без ударения-е.</w:t>
      </w:r>
    </w:p>
    <w:p w14:paraId="48FFEE62" w14:textId="216F84A0" w:rsidR="00513E54" w:rsidRPr="007553C5" w:rsidRDefault="00513E54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lastRenderedPageBreak/>
        <w:t>Упражнение 98. Работа с сигнальными карточками.</w:t>
      </w:r>
      <w:r w:rsidR="00E117BD"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Pr="007553C5">
        <w:rPr>
          <w:rFonts w:ascii="Times New Roman" w:hAnsi="Times New Roman" w:cs="Times New Roman"/>
          <w:sz w:val="30"/>
          <w:szCs w:val="30"/>
        </w:rPr>
        <w:t xml:space="preserve">Учитель произносит слово, </w:t>
      </w:r>
      <w:r w:rsidR="00E117BD" w:rsidRPr="007553C5">
        <w:rPr>
          <w:rFonts w:ascii="Times New Roman" w:hAnsi="Times New Roman" w:cs="Times New Roman"/>
          <w:sz w:val="30"/>
          <w:szCs w:val="30"/>
        </w:rPr>
        <w:t>ребята поднимают букву, которую, по их мнению, нужно вставить.</w:t>
      </w:r>
    </w:p>
    <w:p w14:paraId="23F5497B" w14:textId="255AC7AB" w:rsidR="00832E87" w:rsidRPr="007553C5" w:rsidRDefault="00E117BD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Башмачок, собачонка, кармашек, рученька, медвежонок, пирожок, бельчонок, доченька, рычажок, барашек, ноченька, одежонка, верблюжонок, корешок</w:t>
      </w:r>
      <w:r w:rsidR="00832E87" w:rsidRPr="007553C5">
        <w:rPr>
          <w:rFonts w:ascii="Times New Roman" w:hAnsi="Times New Roman" w:cs="Times New Roman"/>
          <w:sz w:val="30"/>
          <w:szCs w:val="30"/>
        </w:rPr>
        <w:t xml:space="preserve">, </w:t>
      </w:r>
      <w:r w:rsidRPr="007553C5">
        <w:rPr>
          <w:rFonts w:ascii="Times New Roman" w:hAnsi="Times New Roman" w:cs="Times New Roman"/>
          <w:sz w:val="30"/>
          <w:szCs w:val="30"/>
        </w:rPr>
        <w:t>бурундучок, внученька,</w:t>
      </w:r>
      <w:r w:rsidR="00832E87" w:rsidRPr="007553C5">
        <w:rPr>
          <w:rFonts w:ascii="Times New Roman" w:hAnsi="Times New Roman" w:cs="Times New Roman"/>
          <w:sz w:val="30"/>
          <w:szCs w:val="30"/>
        </w:rPr>
        <w:t xml:space="preserve"> м</w:t>
      </w:r>
      <w:r w:rsidRPr="007553C5">
        <w:rPr>
          <w:rFonts w:ascii="Times New Roman" w:hAnsi="Times New Roman" w:cs="Times New Roman"/>
          <w:sz w:val="30"/>
          <w:szCs w:val="30"/>
        </w:rPr>
        <w:t>альчонка</w:t>
      </w:r>
      <w:r w:rsidR="00832E87" w:rsidRPr="007553C5">
        <w:rPr>
          <w:rFonts w:ascii="Times New Roman" w:hAnsi="Times New Roman" w:cs="Times New Roman"/>
          <w:sz w:val="30"/>
          <w:szCs w:val="30"/>
        </w:rPr>
        <w:t>, к</w:t>
      </w:r>
      <w:r w:rsidRPr="007553C5">
        <w:rPr>
          <w:rFonts w:ascii="Times New Roman" w:hAnsi="Times New Roman" w:cs="Times New Roman"/>
          <w:sz w:val="30"/>
          <w:szCs w:val="30"/>
        </w:rPr>
        <w:t>рючок</w:t>
      </w:r>
      <w:r w:rsidR="00832E87" w:rsidRPr="007553C5">
        <w:rPr>
          <w:rFonts w:ascii="Times New Roman" w:hAnsi="Times New Roman" w:cs="Times New Roman"/>
          <w:sz w:val="30"/>
          <w:szCs w:val="30"/>
        </w:rPr>
        <w:t>,</w:t>
      </w:r>
      <w:r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="00832E87" w:rsidRPr="007553C5">
        <w:rPr>
          <w:rFonts w:ascii="Times New Roman" w:hAnsi="Times New Roman" w:cs="Times New Roman"/>
          <w:sz w:val="30"/>
          <w:szCs w:val="30"/>
        </w:rPr>
        <w:t>в</w:t>
      </w:r>
      <w:r w:rsidRPr="007553C5">
        <w:rPr>
          <w:rFonts w:ascii="Times New Roman" w:hAnsi="Times New Roman" w:cs="Times New Roman"/>
          <w:sz w:val="30"/>
          <w:szCs w:val="30"/>
        </w:rPr>
        <w:t>нучонок, комочек</w:t>
      </w:r>
      <w:r w:rsidR="00832E87" w:rsidRPr="007553C5">
        <w:rPr>
          <w:rFonts w:ascii="Times New Roman" w:hAnsi="Times New Roman" w:cs="Times New Roman"/>
          <w:sz w:val="30"/>
          <w:szCs w:val="30"/>
        </w:rPr>
        <w:t>, к</w:t>
      </w:r>
      <w:r w:rsidRPr="007553C5">
        <w:rPr>
          <w:rFonts w:ascii="Times New Roman" w:hAnsi="Times New Roman" w:cs="Times New Roman"/>
          <w:sz w:val="30"/>
          <w:szCs w:val="30"/>
        </w:rPr>
        <w:t>улачок, душенька, девчонка, бочонок, мужичок, реченька, пара ножек</w:t>
      </w:r>
      <w:r w:rsidR="00832E87" w:rsidRPr="007553C5">
        <w:rPr>
          <w:rFonts w:ascii="Times New Roman" w:hAnsi="Times New Roman" w:cs="Times New Roman"/>
          <w:sz w:val="30"/>
          <w:szCs w:val="30"/>
        </w:rPr>
        <w:t>.</w:t>
      </w:r>
    </w:p>
    <w:p w14:paraId="26AABE85" w14:textId="7A134385" w:rsidR="00832E87" w:rsidRPr="007553C5" w:rsidRDefault="00832E87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Упражнение 99. Образуйте существительные с помощью указанных суффиксов. Запишите их, обозначая изучаемую орфограмму.</w:t>
      </w:r>
    </w:p>
    <w:p w14:paraId="0BCC833B" w14:textId="4313FD9B" w:rsidR="00832E87" w:rsidRPr="007553C5" w:rsidRDefault="00832E87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Барсук – барсучонок, верблюд-верблюжонок, мышь-мышонок, скворец-скворчонок, белка-бельчонок, грач-грачонок.</w:t>
      </w:r>
    </w:p>
    <w:p w14:paraId="70F4F6C7" w14:textId="79F1D259" w:rsidR="00832E87" w:rsidRPr="007553C5" w:rsidRDefault="00832E87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 xml:space="preserve">Волк-волчок, петух-петушок, друг-дружок, </w:t>
      </w:r>
      <w:r w:rsidR="00E3333B" w:rsidRPr="007553C5">
        <w:rPr>
          <w:rFonts w:ascii="Times New Roman" w:hAnsi="Times New Roman" w:cs="Times New Roman"/>
          <w:sz w:val="30"/>
          <w:szCs w:val="30"/>
        </w:rPr>
        <w:t>знак-значок, стог-стожок, червяк-червячок, пирог-пирожок, внук-внучок.</w:t>
      </w:r>
    </w:p>
    <w:p w14:paraId="4D1F9332" w14:textId="53FE2FA4" w:rsidR="00E3333B" w:rsidRPr="007553C5" w:rsidRDefault="00E3333B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Река-реченька, нога-ноженька, рука-рученька.</w:t>
      </w:r>
    </w:p>
    <w:p w14:paraId="59768F67" w14:textId="7D1BCBA5" w:rsidR="00E3333B" w:rsidRPr="007553C5" w:rsidRDefault="00E3333B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(упражнение выполняется на доске тремя учащимися и в тетрадях)</w:t>
      </w:r>
    </w:p>
    <w:p w14:paraId="3D758D97" w14:textId="738ADA06" w:rsidR="00E3333B" w:rsidRPr="007553C5" w:rsidRDefault="00E3333B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162">
        <w:rPr>
          <w:rFonts w:ascii="Times New Roman" w:hAnsi="Times New Roman" w:cs="Times New Roman"/>
          <w:b/>
          <w:bCs/>
          <w:sz w:val="30"/>
          <w:szCs w:val="30"/>
        </w:rPr>
        <w:t>Физкультминутка</w:t>
      </w:r>
      <w:r w:rsidRPr="007553C5">
        <w:rPr>
          <w:rFonts w:ascii="Times New Roman" w:hAnsi="Times New Roman" w:cs="Times New Roman"/>
          <w:sz w:val="30"/>
          <w:szCs w:val="30"/>
        </w:rPr>
        <w:t>. «Назови правильную букву». Учитель бросает учащемуся мягкий поролоновый мяч и одновременно произносит слово с изученной орфограммой. Учащийся должен</w:t>
      </w:r>
      <w:r w:rsidR="003524D7" w:rsidRPr="007553C5">
        <w:rPr>
          <w:rFonts w:ascii="Times New Roman" w:hAnsi="Times New Roman" w:cs="Times New Roman"/>
          <w:sz w:val="30"/>
          <w:szCs w:val="30"/>
        </w:rPr>
        <w:t xml:space="preserve"> поймать мяч, дать правильны</w:t>
      </w:r>
      <w:r w:rsidR="003524D7" w:rsidRPr="007553C5">
        <w:rPr>
          <w:rFonts w:ascii="Times New Roman" w:hAnsi="Times New Roman" w:cs="Times New Roman"/>
          <w:sz w:val="30"/>
          <w:szCs w:val="30"/>
        </w:rPr>
        <w:tab/>
        <w:t>й ответ и вернуть мяч учителю.</w:t>
      </w:r>
    </w:p>
    <w:p w14:paraId="7B55ED13" w14:textId="3D3F6AB8" w:rsidR="001C253E" w:rsidRPr="007553C5" w:rsidRDefault="001C253E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Слова: чёлка, шёлк, жёрдочка, капюшон, щёчка, шомпол, пчёлы, жёлудь, чёрствый, крыжовник, обжора, жонглёр, большому, с братцем, врачом, у принцев, у добрых молодцев, пейзажем, за стрижом, кумачовый, ситцевое, ежовый, плюшевый, камышовый.</w:t>
      </w:r>
    </w:p>
    <w:p w14:paraId="44EDD701" w14:textId="02161EE2" w:rsidR="007517E3" w:rsidRPr="00725162" w:rsidRDefault="007517E3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725162">
        <w:rPr>
          <w:rFonts w:ascii="Times New Roman" w:hAnsi="Times New Roman" w:cs="Times New Roman"/>
          <w:i/>
          <w:iCs/>
          <w:sz w:val="30"/>
          <w:szCs w:val="30"/>
        </w:rPr>
        <w:t>Словарная работа.</w:t>
      </w:r>
    </w:p>
    <w:p w14:paraId="6B752164" w14:textId="0A9836E5" w:rsidR="007517E3" w:rsidRDefault="0044678F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А</w:t>
      </w:r>
      <w:r w:rsidR="007517E3" w:rsidRPr="007553C5">
        <w:rPr>
          <w:rFonts w:ascii="Times New Roman" w:hAnsi="Times New Roman" w:cs="Times New Roman"/>
          <w:sz w:val="30"/>
          <w:szCs w:val="30"/>
        </w:rPr>
        <w:t>нчоус</w:t>
      </w:r>
      <w:r>
        <w:rPr>
          <w:rFonts w:ascii="Times New Roman" w:hAnsi="Times New Roman" w:cs="Times New Roman"/>
          <w:sz w:val="30"/>
          <w:szCs w:val="30"/>
        </w:rPr>
        <w:t>, -а, м. Мелкая морская рыба, родственная сельди, консервируемая в уксусе с пряностями, хамса. Семейство анчоусов.</w:t>
      </w:r>
    </w:p>
    <w:p w14:paraId="0C7EAFDC" w14:textId="77777777" w:rsidR="005634D2" w:rsidRPr="007553C5" w:rsidRDefault="005634D2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A1B143" w14:textId="3E33F926" w:rsidR="001C253E" w:rsidRPr="007553C5" w:rsidRDefault="001C253E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Упражнение 100. К данным словосочетаниям подберите словосочетания с противоположным значением.</w:t>
      </w:r>
      <w:r w:rsidR="00D364B2" w:rsidRPr="007553C5">
        <w:rPr>
          <w:rFonts w:ascii="Times New Roman" w:hAnsi="Times New Roman" w:cs="Times New Roman"/>
          <w:sz w:val="30"/>
          <w:szCs w:val="30"/>
        </w:rPr>
        <w:t xml:space="preserve"> Запишите по образцу, обозначьте орфограмму.</w:t>
      </w:r>
    </w:p>
    <w:p w14:paraId="48A4F648" w14:textId="42A4B9C3" w:rsidR="00D364B2" w:rsidRPr="007553C5" w:rsidRDefault="00D364B2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Старый ёж-молодой ежонок, красивая собака-невзрачная собачонка, сильный медведь-слабый медвежонок, злой волк</w:t>
      </w:r>
      <w:r w:rsidR="008353B5" w:rsidRPr="007553C5">
        <w:rPr>
          <w:rFonts w:ascii="Times New Roman" w:hAnsi="Times New Roman" w:cs="Times New Roman"/>
          <w:sz w:val="30"/>
          <w:szCs w:val="30"/>
        </w:rPr>
        <w:t>-</w:t>
      </w:r>
      <w:r w:rsidRPr="007553C5">
        <w:rPr>
          <w:rFonts w:ascii="Times New Roman" w:hAnsi="Times New Roman" w:cs="Times New Roman"/>
          <w:sz w:val="30"/>
          <w:szCs w:val="30"/>
        </w:rPr>
        <w:t>добрый волчонок, смелый грач-трусливый грачонок, говорливый скворец-молчаливый скворчонок, большая книга-маленькая книжонка, высокая душа-низкая душонка, широкая река-узкая речонка, богатая одежда-бедная одежонка, чистая бумага-грязная бумажонка.</w:t>
      </w:r>
    </w:p>
    <w:p w14:paraId="4BB3E6AB" w14:textId="424E03F3" w:rsidR="00D364B2" w:rsidRPr="007553C5" w:rsidRDefault="00D364B2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У</w:t>
      </w:r>
      <w:r w:rsidR="007517E3" w:rsidRPr="007553C5">
        <w:rPr>
          <w:rFonts w:ascii="Times New Roman" w:hAnsi="Times New Roman" w:cs="Times New Roman"/>
          <w:sz w:val="30"/>
          <w:szCs w:val="30"/>
        </w:rPr>
        <w:t>п</w:t>
      </w:r>
      <w:r w:rsidRPr="007553C5">
        <w:rPr>
          <w:rFonts w:ascii="Times New Roman" w:hAnsi="Times New Roman" w:cs="Times New Roman"/>
          <w:sz w:val="30"/>
          <w:szCs w:val="30"/>
        </w:rPr>
        <w:t>ражнение выполняется на доске и в тетрадях. На каждое словосочетание выходит новый ученик.</w:t>
      </w:r>
    </w:p>
    <w:p w14:paraId="45FA6130" w14:textId="6AE9EDFC" w:rsidR="007517E3" w:rsidRPr="00725162" w:rsidRDefault="007517E3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725162">
        <w:rPr>
          <w:rFonts w:ascii="Times New Roman" w:hAnsi="Times New Roman" w:cs="Times New Roman"/>
          <w:i/>
          <w:iCs/>
          <w:sz w:val="30"/>
          <w:szCs w:val="30"/>
        </w:rPr>
        <w:t>Словарная работа.</w:t>
      </w:r>
    </w:p>
    <w:p w14:paraId="5D3E0C38" w14:textId="2AF58AFE" w:rsidR="007517E3" w:rsidRPr="007553C5" w:rsidRDefault="007517E3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Высокая душа</w:t>
      </w:r>
    </w:p>
    <w:p w14:paraId="28E200E0" w14:textId="79EF670D" w:rsidR="007517E3" w:rsidRPr="007553C5" w:rsidRDefault="007517E3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lastRenderedPageBreak/>
        <w:t>Низкая душ</w:t>
      </w:r>
      <w:r w:rsidR="002308A0">
        <w:rPr>
          <w:rFonts w:ascii="Times New Roman" w:hAnsi="Times New Roman" w:cs="Times New Roman"/>
          <w:sz w:val="30"/>
          <w:szCs w:val="30"/>
        </w:rPr>
        <w:t>онка - подлая, бесчестная</w:t>
      </w:r>
      <w:r w:rsidR="00725162" w:rsidRPr="00127314">
        <w:rPr>
          <w:rFonts w:ascii="Times New Roman" w:hAnsi="Times New Roman" w:cs="Times New Roman"/>
          <w:sz w:val="30"/>
          <w:szCs w:val="30"/>
        </w:rPr>
        <w:t xml:space="preserve"> </w:t>
      </w:r>
      <w:r w:rsidR="002308A0">
        <w:rPr>
          <w:rFonts w:ascii="Times New Roman" w:hAnsi="Times New Roman" w:cs="Times New Roman"/>
          <w:sz w:val="30"/>
          <w:szCs w:val="30"/>
        </w:rPr>
        <w:t>(</w:t>
      </w:r>
      <w:proofErr w:type="spellStart"/>
      <w:proofErr w:type="gramStart"/>
      <w:r w:rsidR="002308A0">
        <w:rPr>
          <w:rFonts w:ascii="Times New Roman" w:hAnsi="Times New Roman" w:cs="Times New Roman"/>
          <w:sz w:val="30"/>
          <w:szCs w:val="30"/>
        </w:rPr>
        <w:t>С.Ожегов,Н.Шведова</w:t>
      </w:r>
      <w:proofErr w:type="spellEnd"/>
      <w:proofErr w:type="gramEnd"/>
      <w:r w:rsidR="002308A0">
        <w:rPr>
          <w:rFonts w:ascii="Times New Roman" w:hAnsi="Times New Roman" w:cs="Times New Roman"/>
          <w:sz w:val="30"/>
          <w:szCs w:val="30"/>
        </w:rPr>
        <w:t>. Толковый словарь русского языка, с. 417, Москва 1997.Российская Академия наук)</w:t>
      </w:r>
    </w:p>
    <w:p w14:paraId="7D71188E" w14:textId="4C080434" w:rsidR="004E65DE" w:rsidRPr="007553C5" w:rsidRDefault="004E65DE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162">
        <w:rPr>
          <w:rFonts w:ascii="Times New Roman" w:hAnsi="Times New Roman" w:cs="Times New Roman"/>
          <w:i/>
          <w:iCs/>
          <w:sz w:val="30"/>
          <w:szCs w:val="30"/>
        </w:rPr>
        <w:t>Развитие речи учащихся</w:t>
      </w:r>
      <w:r w:rsidRPr="007553C5">
        <w:rPr>
          <w:rFonts w:ascii="Times New Roman" w:hAnsi="Times New Roman" w:cs="Times New Roman"/>
          <w:sz w:val="30"/>
          <w:szCs w:val="30"/>
        </w:rPr>
        <w:t>. Сказка «Теремок» на новый лад.</w:t>
      </w:r>
    </w:p>
    <w:p w14:paraId="2144D20B" w14:textId="17829175" w:rsidR="004E65DE" w:rsidRPr="007553C5" w:rsidRDefault="004E65DE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Сказку составляют учащиеся под руководством учителя.</w:t>
      </w:r>
    </w:p>
    <w:p w14:paraId="13FFFA33" w14:textId="77777777" w:rsidR="008353B5" w:rsidRPr="007553C5" w:rsidRDefault="004E65DE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Оборудование:</w:t>
      </w:r>
    </w:p>
    <w:p w14:paraId="0712E35D" w14:textId="2F420D2B" w:rsidR="004E65DE" w:rsidRPr="007553C5" w:rsidRDefault="004E65DE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 xml:space="preserve">На листах А4 распечатаны цветные картинки с надписями изображенных на них животных и птиц: заяц, лягушка, скворец, </w:t>
      </w:r>
      <w:r w:rsidR="00441E14" w:rsidRPr="007553C5">
        <w:rPr>
          <w:rFonts w:ascii="Times New Roman" w:hAnsi="Times New Roman" w:cs="Times New Roman"/>
          <w:sz w:val="30"/>
          <w:szCs w:val="30"/>
        </w:rPr>
        <w:t>белка, медведь. На доске вывешивается название сказки.</w:t>
      </w:r>
    </w:p>
    <w:p w14:paraId="156890F5" w14:textId="730EFD74" w:rsidR="00441E14" w:rsidRPr="007553C5" w:rsidRDefault="00441E14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Сочиняем сказку. От данных существительных образуем названия детенышей, слова записываем на доске.</w:t>
      </w:r>
    </w:p>
    <w:p w14:paraId="211E444D" w14:textId="24C5BC41" w:rsidR="00441E14" w:rsidRPr="007553C5" w:rsidRDefault="00441E14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Учитель:</w:t>
      </w:r>
    </w:p>
    <w:p w14:paraId="50D3D417" w14:textId="4E9F38E7" w:rsidR="00441E14" w:rsidRPr="007553C5" w:rsidRDefault="00441E14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-</w:t>
      </w:r>
      <w:r w:rsidR="009849EA"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Pr="007553C5">
        <w:rPr>
          <w:rFonts w:ascii="Times New Roman" w:hAnsi="Times New Roman" w:cs="Times New Roman"/>
          <w:sz w:val="30"/>
          <w:szCs w:val="30"/>
        </w:rPr>
        <w:t>Скачет</w:t>
      </w:r>
      <w:r w:rsidR="00332AFF" w:rsidRPr="007553C5">
        <w:rPr>
          <w:rFonts w:ascii="Times New Roman" w:hAnsi="Times New Roman" w:cs="Times New Roman"/>
          <w:sz w:val="30"/>
          <w:szCs w:val="30"/>
        </w:rPr>
        <w:t xml:space="preserve"> (учитель показывает изображение зайца, дети образуют слово зайчонок) по тропинке. Видит- стоит теремок. (на доске изображение теремка).</w:t>
      </w:r>
      <w:r w:rsidR="009849EA"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="00332AFF" w:rsidRPr="007553C5">
        <w:rPr>
          <w:rFonts w:ascii="Times New Roman" w:hAnsi="Times New Roman" w:cs="Times New Roman"/>
          <w:sz w:val="30"/>
          <w:szCs w:val="30"/>
        </w:rPr>
        <w:t>Рядом крепим изображение зайца.</w:t>
      </w:r>
    </w:p>
    <w:p w14:paraId="4D4D74DF" w14:textId="58FB1F1E" w:rsidR="00332AFF" w:rsidRPr="007553C5" w:rsidRDefault="00332AFF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-</w:t>
      </w:r>
      <w:r w:rsidR="009849EA"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Pr="007553C5">
        <w:rPr>
          <w:rFonts w:ascii="Times New Roman" w:hAnsi="Times New Roman" w:cs="Times New Roman"/>
          <w:sz w:val="30"/>
          <w:szCs w:val="30"/>
        </w:rPr>
        <w:t>Кто, кто в теремочке живет? Кто, кто в невысоком живет?</w:t>
      </w:r>
    </w:p>
    <w:p w14:paraId="60D6E51D" w14:textId="0223C2E7" w:rsidR="00332AFF" w:rsidRPr="007553C5" w:rsidRDefault="00332AFF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 xml:space="preserve">Никто зайчонку не ответил. Отворил зайчонок дверь, </w:t>
      </w:r>
      <w:proofErr w:type="gramStart"/>
      <w:r w:rsidR="009849EA" w:rsidRPr="007553C5">
        <w:rPr>
          <w:rFonts w:ascii="Times New Roman" w:hAnsi="Times New Roman" w:cs="Times New Roman"/>
          <w:sz w:val="30"/>
          <w:szCs w:val="30"/>
        </w:rPr>
        <w:t>вошёл</w:t>
      </w:r>
      <w:proofErr w:type="gramEnd"/>
      <w:r w:rsidRPr="007553C5">
        <w:rPr>
          <w:rFonts w:ascii="Times New Roman" w:hAnsi="Times New Roman" w:cs="Times New Roman"/>
          <w:sz w:val="30"/>
          <w:szCs w:val="30"/>
        </w:rPr>
        <w:t xml:space="preserve"> да и стал в нём жить.</w:t>
      </w:r>
    </w:p>
    <w:p w14:paraId="1CECC31B" w14:textId="77777777" w:rsidR="00C3336E" w:rsidRPr="007553C5" w:rsidRDefault="00332AFF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Вдруг откуда ни возьмись, прыгая с ветки на ветку</w:t>
      </w:r>
      <w:r w:rsidR="00C3336E" w:rsidRPr="007553C5">
        <w:rPr>
          <w:rFonts w:ascii="Times New Roman" w:hAnsi="Times New Roman" w:cs="Times New Roman"/>
          <w:sz w:val="30"/>
          <w:szCs w:val="30"/>
        </w:rPr>
        <w:t>, прискакал (учитель показывает белку) бельчонок. (записываем на доске).</w:t>
      </w:r>
    </w:p>
    <w:p w14:paraId="2D99F227" w14:textId="42A5D00F" w:rsidR="00C3336E" w:rsidRPr="007553C5" w:rsidRDefault="00C3336E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-</w:t>
      </w:r>
      <w:r w:rsidR="009849EA"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Pr="007553C5">
        <w:rPr>
          <w:rFonts w:ascii="Times New Roman" w:hAnsi="Times New Roman" w:cs="Times New Roman"/>
          <w:sz w:val="30"/>
          <w:szCs w:val="30"/>
        </w:rPr>
        <w:t xml:space="preserve">Кто, кто в теремочке живет? Кто, кто в невысоком живет? </w:t>
      </w:r>
    </w:p>
    <w:p w14:paraId="0ECE2B9D" w14:textId="17AC28CC" w:rsidR="00C3336E" w:rsidRPr="007553C5" w:rsidRDefault="00C3336E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-</w:t>
      </w:r>
      <w:r w:rsidR="009849EA"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Pr="007553C5">
        <w:rPr>
          <w:rFonts w:ascii="Times New Roman" w:hAnsi="Times New Roman" w:cs="Times New Roman"/>
          <w:sz w:val="30"/>
          <w:szCs w:val="30"/>
        </w:rPr>
        <w:t>Я зайчонок с суффиксом -</w:t>
      </w:r>
      <w:proofErr w:type="spellStart"/>
      <w:r w:rsidRPr="007553C5">
        <w:rPr>
          <w:rFonts w:ascii="Times New Roman" w:hAnsi="Times New Roman" w:cs="Times New Roman"/>
          <w:sz w:val="30"/>
          <w:szCs w:val="30"/>
        </w:rPr>
        <w:t>онок</w:t>
      </w:r>
      <w:proofErr w:type="spellEnd"/>
      <w:r w:rsidRPr="007553C5">
        <w:rPr>
          <w:rFonts w:ascii="Times New Roman" w:hAnsi="Times New Roman" w:cs="Times New Roman"/>
          <w:sz w:val="30"/>
          <w:szCs w:val="30"/>
        </w:rPr>
        <w:t xml:space="preserve">-, а ты кто? </w:t>
      </w:r>
    </w:p>
    <w:p w14:paraId="311A3C98" w14:textId="4D56D813" w:rsidR="00C3336E" w:rsidRPr="007553C5" w:rsidRDefault="00C3336E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-</w:t>
      </w:r>
      <w:r w:rsidR="009849EA"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Pr="007553C5">
        <w:rPr>
          <w:rFonts w:ascii="Times New Roman" w:hAnsi="Times New Roman" w:cs="Times New Roman"/>
          <w:sz w:val="30"/>
          <w:szCs w:val="30"/>
        </w:rPr>
        <w:t>Я бельчонок, и у меня суффикс -</w:t>
      </w:r>
      <w:proofErr w:type="spellStart"/>
      <w:r w:rsidRPr="007553C5">
        <w:rPr>
          <w:rFonts w:ascii="Times New Roman" w:hAnsi="Times New Roman" w:cs="Times New Roman"/>
          <w:sz w:val="30"/>
          <w:szCs w:val="30"/>
        </w:rPr>
        <w:t>онок</w:t>
      </w:r>
      <w:proofErr w:type="spellEnd"/>
      <w:r w:rsidRPr="007553C5">
        <w:rPr>
          <w:rFonts w:ascii="Times New Roman" w:hAnsi="Times New Roman" w:cs="Times New Roman"/>
          <w:sz w:val="30"/>
          <w:szCs w:val="30"/>
        </w:rPr>
        <w:t>-, пусти меня к себе жить. И стали они жить вдвоём.</w:t>
      </w:r>
    </w:p>
    <w:p w14:paraId="6B092E4E" w14:textId="6E2BA0E5" w:rsidR="00C3336E" w:rsidRPr="007553C5" w:rsidRDefault="00C3336E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-</w:t>
      </w:r>
      <w:r w:rsidR="009849EA"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Pr="007553C5">
        <w:rPr>
          <w:rFonts w:ascii="Times New Roman" w:hAnsi="Times New Roman" w:cs="Times New Roman"/>
          <w:sz w:val="30"/>
          <w:szCs w:val="30"/>
        </w:rPr>
        <w:t>Как-то ранним утром услышали зверята, что кто-то шлёпает по лу</w:t>
      </w:r>
      <w:r w:rsidR="00A64882" w:rsidRPr="007553C5">
        <w:rPr>
          <w:rFonts w:ascii="Times New Roman" w:hAnsi="Times New Roman" w:cs="Times New Roman"/>
          <w:sz w:val="30"/>
          <w:szCs w:val="30"/>
        </w:rPr>
        <w:t>ж</w:t>
      </w:r>
      <w:r w:rsidRPr="007553C5">
        <w:rPr>
          <w:rFonts w:ascii="Times New Roman" w:hAnsi="Times New Roman" w:cs="Times New Roman"/>
          <w:sz w:val="30"/>
          <w:szCs w:val="30"/>
        </w:rPr>
        <w:t>ам и услышали:</w:t>
      </w:r>
    </w:p>
    <w:p w14:paraId="66EC64C2" w14:textId="1AC85C0B" w:rsidR="00A64882" w:rsidRPr="007553C5" w:rsidRDefault="00C3336E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-</w:t>
      </w:r>
      <w:r w:rsidR="009849EA"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Pr="007553C5">
        <w:rPr>
          <w:rFonts w:ascii="Times New Roman" w:hAnsi="Times New Roman" w:cs="Times New Roman"/>
          <w:sz w:val="30"/>
          <w:szCs w:val="30"/>
        </w:rPr>
        <w:t>Ква-ква, кто, кто в теремочке живёт? Кто,</w:t>
      </w:r>
      <w:r w:rsidR="00A64882"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Pr="007553C5">
        <w:rPr>
          <w:rFonts w:ascii="Times New Roman" w:hAnsi="Times New Roman" w:cs="Times New Roman"/>
          <w:sz w:val="30"/>
          <w:szCs w:val="30"/>
        </w:rPr>
        <w:t>кто в невысо</w:t>
      </w:r>
      <w:r w:rsidR="00A64882" w:rsidRPr="007553C5">
        <w:rPr>
          <w:rFonts w:ascii="Times New Roman" w:hAnsi="Times New Roman" w:cs="Times New Roman"/>
          <w:sz w:val="30"/>
          <w:szCs w:val="30"/>
        </w:rPr>
        <w:t>ком живёт?</w:t>
      </w:r>
    </w:p>
    <w:p w14:paraId="5C9F16D5" w14:textId="137FC660" w:rsidR="00A64882" w:rsidRPr="007553C5" w:rsidRDefault="00A64882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-</w:t>
      </w:r>
      <w:r w:rsidR="009849EA"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Pr="007553C5">
        <w:rPr>
          <w:rFonts w:ascii="Times New Roman" w:hAnsi="Times New Roman" w:cs="Times New Roman"/>
          <w:sz w:val="30"/>
          <w:szCs w:val="30"/>
        </w:rPr>
        <w:t>Я, зайчонок с суффиксом -</w:t>
      </w:r>
      <w:proofErr w:type="spellStart"/>
      <w:r w:rsidRPr="007553C5">
        <w:rPr>
          <w:rFonts w:ascii="Times New Roman" w:hAnsi="Times New Roman" w:cs="Times New Roman"/>
          <w:sz w:val="30"/>
          <w:szCs w:val="30"/>
        </w:rPr>
        <w:t>онок</w:t>
      </w:r>
      <w:proofErr w:type="spellEnd"/>
      <w:r w:rsidRPr="007553C5">
        <w:rPr>
          <w:rFonts w:ascii="Times New Roman" w:hAnsi="Times New Roman" w:cs="Times New Roman"/>
          <w:sz w:val="30"/>
          <w:szCs w:val="30"/>
        </w:rPr>
        <w:t>-</w:t>
      </w:r>
    </w:p>
    <w:p w14:paraId="7E84FF83" w14:textId="27EA0314" w:rsidR="00A64882" w:rsidRPr="007553C5" w:rsidRDefault="00A64882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-</w:t>
      </w:r>
      <w:r w:rsidR="009849EA"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Pr="007553C5">
        <w:rPr>
          <w:rFonts w:ascii="Times New Roman" w:hAnsi="Times New Roman" w:cs="Times New Roman"/>
          <w:sz w:val="30"/>
          <w:szCs w:val="30"/>
        </w:rPr>
        <w:t>Я бельчонок с суффиксом -</w:t>
      </w:r>
      <w:proofErr w:type="spellStart"/>
      <w:r w:rsidRPr="007553C5">
        <w:rPr>
          <w:rFonts w:ascii="Times New Roman" w:hAnsi="Times New Roman" w:cs="Times New Roman"/>
          <w:sz w:val="30"/>
          <w:szCs w:val="30"/>
        </w:rPr>
        <w:t>онок</w:t>
      </w:r>
      <w:proofErr w:type="spellEnd"/>
      <w:r w:rsidRPr="007553C5">
        <w:rPr>
          <w:rFonts w:ascii="Times New Roman" w:hAnsi="Times New Roman" w:cs="Times New Roman"/>
          <w:sz w:val="30"/>
          <w:szCs w:val="30"/>
        </w:rPr>
        <w:t>-, а ты кто?</w:t>
      </w:r>
    </w:p>
    <w:p w14:paraId="0E712DF2" w14:textId="5784E491" w:rsidR="00A64882" w:rsidRPr="007553C5" w:rsidRDefault="00A64882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-</w:t>
      </w:r>
      <w:r w:rsidR="009849EA"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Pr="007553C5">
        <w:rPr>
          <w:rFonts w:ascii="Times New Roman" w:hAnsi="Times New Roman" w:cs="Times New Roman"/>
          <w:sz w:val="30"/>
          <w:szCs w:val="30"/>
        </w:rPr>
        <w:t>Я, лягушонок, и у меня суффикс -</w:t>
      </w:r>
      <w:proofErr w:type="spellStart"/>
      <w:r w:rsidRPr="007553C5">
        <w:rPr>
          <w:rFonts w:ascii="Times New Roman" w:hAnsi="Times New Roman" w:cs="Times New Roman"/>
          <w:sz w:val="30"/>
          <w:szCs w:val="30"/>
        </w:rPr>
        <w:t>онок</w:t>
      </w:r>
      <w:proofErr w:type="spellEnd"/>
      <w:r w:rsidRPr="007553C5">
        <w:rPr>
          <w:rFonts w:ascii="Times New Roman" w:hAnsi="Times New Roman" w:cs="Times New Roman"/>
          <w:sz w:val="30"/>
          <w:szCs w:val="30"/>
        </w:rPr>
        <w:t>-, пустите меня к себе жить.</w:t>
      </w:r>
    </w:p>
    <w:p w14:paraId="256CB1D3" w14:textId="77777777" w:rsidR="00A64882" w:rsidRPr="007553C5" w:rsidRDefault="00A64882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Зверята и согласились. Втроём жить веселее.</w:t>
      </w:r>
    </w:p>
    <w:p w14:paraId="63BF5D5F" w14:textId="30F8D3DD" w:rsidR="00C84FB7" w:rsidRPr="007553C5" w:rsidRDefault="00A64882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Как-то ра</w:t>
      </w:r>
      <w:r w:rsidR="00201EA6" w:rsidRPr="007553C5">
        <w:rPr>
          <w:rFonts w:ascii="Times New Roman" w:hAnsi="Times New Roman" w:cs="Times New Roman"/>
          <w:sz w:val="30"/>
          <w:szCs w:val="30"/>
        </w:rPr>
        <w:t>з</w:t>
      </w:r>
      <w:r w:rsidRPr="007553C5">
        <w:rPr>
          <w:rFonts w:ascii="Times New Roman" w:hAnsi="Times New Roman" w:cs="Times New Roman"/>
          <w:sz w:val="30"/>
          <w:szCs w:val="30"/>
        </w:rPr>
        <w:t xml:space="preserve"> услышали жители теремка</w:t>
      </w:r>
      <w:r w:rsidR="00201EA6" w:rsidRPr="007553C5">
        <w:rPr>
          <w:rFonts w:ascii="Times New Roman" w:hAnsi="Times New Roman" w:cs="Times New Roman"/>
          <w:sz w:val="30"/>
          <w:szCs w:val="30"/>
        </w:rPr>
        <w:t>, что кто-то постучал в их окошко</w:t>
      </w:r>
      <w:r w:rsidRPr="007553C5">
        <w:rPr>
          <w:rFonts w:ascii="Times New Roman" w:hAnsi="Times New Roman" w:cs="Times New Roman"/>
          <w:sz w:val="30"/>
          <w:szCs w:val="30"/>
        </w:rPr>
        <w:t xml:space="preserve">. </w:t>
      </w:r>
      <w:r w:rsidR="00201EA6" w:rsidRPr="007553C5">
        <w:rPr>
          <w:rFonts w:ascii="Times New Roman" w:hAnsi="Times New Roman" w:cs="Times New Roman"/>
          <w:sz w:val="30"/>
          <w:szCs w:val="30"/>
        </w:rPr>
        <w:t>Выглянули</w:t>
      </w:r>
      <w:r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="00C84FB7" w:rsidRPr="007553C5">
        <w:rPr>
          <w:rFonts w:ascii="Times New Roman" w:hAnsi="Times New Roman" w:cs="Times New Roman"/>
          <w:sz w:val="30"/>
          <w:szCs w:val="30"/>
        </w:rPr>
        <w:t>они и увидели (показывается картин</w:t>
      </w:r>
      <w:r w:rsidR="00622453">
        <w:rPr>
          <w:rFonts w:ascii="Times New Roman" w:hAnsi="Times New Roman" w:cs="Times New Roman"/>
          <w:sz w:val="30"/>
          <w:szCs w:val="30"/>
        </w:rPr>
        <w:t>к</w:t>
      </w:r>
      <w:r w:rsidR="00C84FB7" w:rsidRPr="007553C5">
        <w:rPr>
          <w:rFonts w:ascii="Times New Roman" w:hAnsi="Times New Roman" w:cs="Times New Roman"/>
          <w:sz w:val="30"/>
          <w:szCs w:val="30"/>
        </w:rPr>
        <w:t>а с изображением скворца).</w:t>
      </w:r>
    </w:p>
    <w:p w14:paraId="7F8EA2F0" w14:textId="07424DEA" w:rsidR="00332AFF" w:rsidRPr="007553C5" w:rsidRDefault="00C84FB7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- Ты кто?</w:t>
      </w:r>
      <w:r w:rsidR="009849EA"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Pr="007553C5">
        <w:rPr>
          <w:rFonts w:ascii="Times New Roman" w:hAnsi="Times New Roman" w:cs="Times New Roman"/>
          <w:sz w:val="30"/>
          <w:szCs w:val="30"/>
        </w:rPr>
        <w:t>- поинтересовались жители</w:t>
      </w:r>
      <w:r w:rsidR="00332AFF" w:rsidRPr="007553C5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3BFCDCB" w14:textId="77777777" w:rsidR="003B2473" w:rsidRPr="007553C5" w:rsidRDefault="00C84FB7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- Я скворчонок, у меня суффикс -</w:t>
      </w:r>
      <w:proofErr w:type="spellStart"/>
      <w:r w:rsidRPr="007553C5">
        <w:rPr>
          <w:rFonts w:ascii="Times New Roman" w:hAnsi="Times New Roman" w:cs="Times New Roman"/>
          <w:sz w:val="30"/>
          <w:szCs w:val="30"/>
        </w:rPr>
        <w:t>онок</w:t>
      </w:r>
      <w:proofErr w:type="spellEnd"/>
      <w:r w:rsidRPr="007553C5">
        <w:rPr>
          <w:rFonts w:ascii="Times New Roman" w:hAnsi="Times New Roman" w:cs="Times New Roman"/>
          <w:sz w:val="30"/>
          <w:szCs w:val="30"/>
        </w:rPr>
        <w:t xml:space="preserve">-, суффикс указывает, что я ещё совсем маленький, </w:t>
      </w:r>
      <w:r w:rsidR="003B2473" w:rsidRPr="007553C5">
        <w:rPr>
          <w:rFonts w:ascii="Times New Roman" w:hAnsi="Times New Roman" w:cs="Times New Roman"/>
          <w:sz w:val="30"/>
          <w:szCs w:val="30"/>
        </w:rPr>
        <w:t xml:space="preserve">я очень устал, </w:t>
      </w:r>
      <w:r w:rsidRPr="007553C5">
        <w:rPr>
          <w:rFonts w:ascii="Times New Roman" w:hAnsi="Times New Roman" w:cs="Times New Roman"/>
          <w:sz w:val="30"/>
          <w:szCs w:val="30"/>
        </w:rPr>
        <w:t>возьмите меня к себе жить.</w:t>
      </w:r>
      <w:r w:rsidR="003B2473" w:rsidRPr="007553C5">
        <w:rPr>
          <w:rFonts w:ascii="Times New Roman" w:hAnsi="Times New Roman" w:cs="Times New Roman"/>
          <w:sz w:val="30"/>
          <w:szCs w:val="30"/>
        </w:rPr>
        <w:t xml:space="preserve"> Пожалели звери птичку, и все стали дружно жить в теремке. </w:t>
      </w:r>
    </w:p>
    <w:p w14:paraId="225FFBB3" w14:textId="2C95A2EB" w:rsidR="003B2473" w:rsidRPr="007553C5" w:rsidRDefault="003B2473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Как-то раз поздней ночью все проснулись от страшного рёва. Это к теремку подошел (учитель показывает картинку с изображением медведя) медвежонок.</w:t>
      </w:r>
      <w:r w:rsidR="009849EA"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Pr="007553C5">
        <w:rPr>
          <w:rFonts w:ascii="Times New Roman" w:hAnsi="Times New Roman" w:cs="Times New Roman"/>
          <w:sz w:val="30"/>
          <w:szCs w:val="30"/>
        </w:rPr>
        <w:t>(запись на доске учеником).</w:t>
      </w:r>
    </w:p>
    <w:p w14:paraId="5F605F93" w14:textId="1D85D0DC" w:rsidR="003B2473" w:rsidRPr="007553C5" w:rsidRDefault="003B2473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-</w:t>
      </w:r>
      <w:r w:rsidR="007553C5"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Pr="007553C5">
        <w:rPr>
          <w:rFonts w:ascii="Times New Roman" w:hAnsi="Times New Roman" w:cs="Times New Roman"/>
          <w:sz w:val="30"/>
          <w:szCs w:val="30"/>
        </w:rPr>
        <w:t>Кто, кто в теремочке живёт? Кто, кто в невысоком живёт?</w:t>
      </w:r>
    </w:p>
    <w:p w14:paraId="73FD3813" w14:textId="77777777" w:rsidR="003B2473" w:rsidRPr="007553C5" w:rsidRDefault="003B2473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lastRenderedPageBreak/>
        <w:t>- Я зайчонок с суффиксом -</w:t>
      </w:r>
      <w:proofErr w:type="spellStart"/>
      <w:r w:rsidRPr="007553C5">
        <w:rPr>
          <w:rFonts w:ascii="Times New Roman" w:hAnsi="Times New Roman" w:cs="Times New Roman"/>
          <w:sz w:val="30"/>
          <w:szCs w:val="30"/>
        </w:rPr>
        <w:t>онок</w:t>
      </w:r>
      <w:proofErr w:type="spellEnd"/>
      <w:r w:rsidRPr="007553C5">
        <w:rPr>
          <w:rFonts w:ascii="Times New Roman" w:hAnsi="Times New Roman" w:cs="Times New Roman"/>
          <w:sz w:val="30"/>
          <w:szCs w:val="30"/>
        </w:rPr>
        <w:t>-</w:t>
      </w:r>
    </w:p>
    <w:p w14:paraId="180236A0" w14:textId="549970B6" w:rsidR="003B2473" w:rsidRPr="007553C5" w:rsidRDefault="003B2473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-</w:t>
      </w:r>
      <w:r w:rsidR="007553C5"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Pr="007553C5">
        <w:rPr>
          <w:rFonts w:ascii="Times New Roman" w:hAnsi="Times New Roman" w:cs="Times New Roman"/>
          <w:sz w:val="30"/>
          <w:szCs w:val="30"/>
        </w:rPr>
        <w:t>Я бельчонок с суффиксом -</w:t>
      </w:r>
      <w:proofErr w:type="spellStart"/>
      <w:r w:rsidRPr="007553C5">
        <w:rPr>
          <w:rFonts w:ascii="Times New Roman" w:hAnsi="Times New Roman" w:cs="Times New Roman"/>
          <w:sz w:val="30"/>
          <w:szCs w:val="30"/>
        </w:rPr>
        <w:t>онок</w:t>
      </w:r>
      <w:proofErr w:type="spellEnd"/>
      <w:r w:rsidRPr="007553C5">
        <w:rPr>
          <w:rFonts w:ascii="Times New Roman" w:hAnsi="Times New Roman" w:cs="Times New Roman"/>
          <w:sz w:val="30"/>
          <w:szCs w:val="30"/>
        </w:rPr>
        <w:t>-</w:t>
      </w:r>
    </w:p>
    <w:p w14:paraId="3069EEEE" w14:textId="779CC75F" w:rsidR="00AF4980" w:rsidRPr="007553C5" w:rsidRDefault="00AF4980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-</w:t>
      </w:r>
      <w:r w:rsidR="007553C5"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Pr="007553C5">
        <w:rPr>
          <w:rFonts w:ascii="Times New Roman" w:hAnsi="Times New Roman" w:cs="Times New Roman"/>
          <w:sz w:val="30"/>
          <w:szCs w:val="30"/>
        </w:rPr>
        <w:t>Я лягушонок с суффиксом -</w:t>
      </w:r>
      <w:proofErr w:type="spellStart"/>
      <w:r w:rsidRPr="007553C5">
        <w:rPr>
          <w:rFonts w:ascii="Times New Roman" w:hAnsi="Times New Roman" w:cs="Times New Roman"/>
          <w:sz w:val="30"/>
          <w:szCs w:val="30"/>
        </w:rPr>
        <w:t>онок</w:t>
      </w:r>
      <w:proofErr w:type="spellEnd"/>
      <w:r w:rsidRPr="007553C5">
        <w:rPr>
          <w:rFonts w:ascii="Times New Roman" w:hAnsi="Times New Roman" w:cs="Times New Roman"/>
          <w:sz w:val="30"/>
          <w:szCs w:val="30"/>
        </w:rPr>
        <w:t>-</w:t>
      </w:r>
    </w:p>
    <w:p w14:paraId="642322B2" w14:textId="46AA6888" w:rsidR="00AF4980" w:rsidRPr="007553C5" w:rsidRDefault="00AF4980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- Я скворчонок с суффиксом -</w:t>
      </w:r>
      <w:proofErr w:type="spellStart"/>
      <w:r w:rsidRPr="007553C5">
        <w:rPr>
          <w:rFonts w:ascii="Times New Roman" w:hAnsi="Times New Roman" w:cs="Times New Roman"/>
          <w:sz w:val="30"/>
          <w:szCs w:val="30"/>
        </w:rPr>
        <w:t>онок</w:t>
      </w:r>
      <w:proofErr w:type="spellEnd"/>
      <w:r w:rsidRPr="007553C5">
        <w:rPr>
          <w:rFonts w:ascii="Times New Roman" w:hAnsi="Times New Roman" w:cs="Times New Roman"/>
          <w:sz w:val="30"/>
          <w:szCs w:val="30"/>
        </w:rPr>
        <w:t>-</w:t>
      </w:r>
    </w:p>
    <w:p w14:paraId="127905CC" w14:textId="7A606BCB" w:rsidR="00AF4980" w:rsidRPr="007553C5" w:rsidRDefault="00AF4980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 xml:space="preserve">Все вместе: </w:t>
      </w:r>
    </w:p>
    <w:p w14:paraId="60145330" w14:textId="265E6F58" w:rsidR="00AF4980" w:rsidRPr="007553C5" w:rsidRDefault="00AF4980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-</w:t>
      </w:r>
      <w:r w:rsidR="009849EA"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Pr="007553C5">
        <w:rPr>
          <w:rFonts w:ascii="Times New Roman" w:hAnsi="Times New Roman" w:cs="Times New Roman"/>
          <w:sz w:val="30"/>
          <w:szCs w:val="30"/>
        </w:rPr>
        <w:t>А ты кто?</w:t>
      </w:r>
    </w:p>
    <w:p w14:paraId="7F60939D" w14:textId="0FE237DF" w:rsidR="00AF4980" w:rsidRPr="007553C5" w:rsidRDefault="00AF4980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-</w:t>
      </w:r>
      <w:r w:rsidR="009849EA"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Pr="007553C5">
        <w:rPr>
          <w:rFonts w:ascii="Times New Roman" w:hAnsi="Times New Roman" w:cs="Times New Roman"/>
          <w:sz w:val="30"/>
          <w:szCs w:val="30"/>
        </w:rPr>
        <w:t>Я медвежонок. И у меня суффикс -</w:t>
      </w:r>
      <w:proofErr w:type="spellStart"/>
      <w:r w:rsidRPr="007553C5">
        <w:rPr>
          <w:rFonts w:ascii="Times New Roman" w:hAnsi="Times New Roman" w:cs="Times New Roman"/>
          <w:sz w:val="30"/>
          <w:szCs w:val="30"/>
        </w:rPr>
        <w:t>онок</w:t>
      </w:r>
      <w:proofErr w:type="spellEnd"/>
      <w:r w:rsidRPr="007553C5">
        <w:rPr>
          <w:rFonts w:ascii="Times New Roman" w:hAnsi="Times New Roman" w:cs="Times New Roman"/>
          <w:sz w:val="30"/>
          <w:szCs w:val="30"/>
        </w:rPr>
        <w:t>-, я хочу с вами вместе жить.</w:t>
      </w:r>
    </w:p>
    <w:p w14:paraId="26307479" w14:textId="748622A0" w:rsidR="00AF4980" w:rsidRPr="007553C5" w:rsidRDefault="00AF4980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-</w:t>
      </w:r>
      <w:r w:rsidR="009849EA"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Pr="007553C5">
        <w:rPr>
          <w:rFonts w:ascii="Times New Roman" w:hAnsi="Times New Roman" w:cs="Times New Roman"/>
          <w:sz w:val="30"/>
          <w:szCs w:val="30"/>
        </w:rPr>
        <w:t>Нет, нет, нельзя, нам самим тут тесно, у нас места больше нет! – закричали звери</w:t>
      </w:r>
    </w:p>
    <w:p w14:paraId="0EE33F6C" w14:textId="285D885C" w:rsidR="00222F6F" w:rsidRPr="007553C5" w:rsidRDefault="00AF4980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-</w:t>
      </w:r>
      <w:r w:rsidR="009849EA"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Pr="007553C5">
        <w:rPr>
          <w:rFonts w:ascii="Times New Roman" w:hAnsi="Times New Roman" w:cs="Times New Roman"/>
          <w:sz w:val="30"/>
          <w:szCs w:val="30"/>
        </w:rPr>
        <w:t xml:space="preserve">А мне и не надо в </w:t>
      </w:r>
      <w:r w:rsidR="00B62317" w:rsidRPr="007553C5">
        <w:rPr>
          <w:rFonts w:ascii="Times New Roman" w:hAnsi="Times New Roman" w:cs="Times New Roman"/>
          <w:sz w:val="30"/>
          <w:szCs w:val="30"/>
        </w:rPr>
        <w:t>д</w:t>
      </w:r>
      <w:r w:rsidRPr="007553C5">
        <w:rPr>
          <w:rFonts w:ascii="Times New Roman" w:hAnsi="Times New Roman" w:cs="Times New Roman"/>
          <w:sz w:val="30"/>
          <w:szCs w:val="30"/>
        </w:rPr>
        <w:t>ом, я на крыше буду жить.</w:t>
      </w:r>
    </w:p>
    <w:p w14:paraId="5D8C92B4" w14:textId="58EB524E" w:rsidR="00222F6F" w:rsidRPr="007553C5" w:rsidRDefault="00AF4980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И полез медвежонок</w:t>
      </w:r>
      <w:r w:rsidR="00192EAE" w:rsidRPr="007553C5">
        <w:rPr>
          <w:rFonts w:ascii="Times New Roman" w:hAnsi="Times New Roman" w:cs="Times New Roman"/>
          <w:sz w:val="30"/>
          <w:szCs w:val="30"/>
        </w:rPr>
        <w:t xml:space="preserve"> на крышу</w:t>
      </w:r>
      <w:r w:rsidR="00B62317" w:rsidRPr="007553C5">
        <w:rPr>
          <w:rFonts w:ascii="Times New Roman" w:hAnsi="Times New Roman" w:cs="Times New Roman"/>
          <w:sz w:val="30"/>
          <w:szCs w:val="30"/>
        </w:rPr>
        <w:t>,</w:t>
      </w:r>
      <w:r w:rsidRPr="007553C5">
        <w:rPr>
          <w:rFonts w:ascii="Times New Roman" w:hAnsi="Times New Roman" w:cs="Times New Roman"/>
          <w:sz w:val="30"/>
          <w:szCs w:val="30"/>
        </w:rPr>
        <w:t xml:space="preserve"> ухватился за трубу, только хотел получше устроиться, </w:t>
      </w:r>
      <w:r w:rsidR="00222F6F" w:rsidRPr="007553C5">
        <w:rPr>
          <w:rFonts w:ascii="Times New Roman" w:hAnsi="Times New Roman" w:cs="Times New Roman"/>
          <w:sz w:val="30"/>
          <w:szCs w:val="30"/>
        </w:rPr>
        <w:t>но теремок не выдержал и рухнул. Все едва успели выскочить из теремка.</w:t>
      </w:r>
    </w:p>
    <w:p w14:paraId="32311EE3" w14:textId="25E17A77" w:rsidR="00222F6F" w:rsidRPr="007553C5" w:rsidRDefault="00222F6F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Зайчонок, бельчонок, лягушонок, с</w:t>
      </w:r>
      <w:r w:rsidR="00B62317" w:rsidRPr="007553C5">
        <w:rPr>
          <w:rFonts w:ascii="Times New Roman" w:hAnsi="Times New Roman" w:cs="Times New Roman"/>
          <w:sz w:val="30"/>
          <w:szCs w:val="30"/>
        </w:rPr>
        <w:t>к</w:t>
      </w:r>
      <w:r w:rsidRPr="007553C5">
        <w:rPr>
          <w:rFonts w:ascii="Times New Roman" w:hAnsi="Times New Roman" w:cs="Times New Roman"/>
          <w:sz w:val="30"/>
          <w:szCs w:val="30"/>
        </w:rPr>
        <w:t>ворчонок</w:t>
      </w:r>
      <w:r w:rsidR="00B62317" w:rsidRPr="007553C5">
        <w:rPr>
          <w:rFonts w:ascii="Times New Roman" w:hAnsi="Times New Roman" w:cs="Times New Roman"/>
          <w:sz w:val="30"/>
          <w:szCs w:val="30"/>
        </w:rPr>
        <w:t>, м</w:t>
      </w:r>
      <w:r w:rsidRPr="007553C5">
        <w:rPr>
          <w:rFonts w:ascii="Times New Roman" w:hAnsi="Times New Roman" w:cs="Times New Roman"/>
          <w:sz w:val="30"/>
          <w:szCs w:val="30"/>
        </w:rPr>
        <w:t>едвежонок</w:t>
      </w:r>
      <w:r w:rsidR="00B62317" w:rsidRPr="007553C5">
        <w:rPr>
          <w:rFonts w:ascii="Times New Roman" w:hAnsi="Times New Roman" w:cs="Times New Roman"/>
          <w:sz w:val="30"/>
          <w:szCs w:val="30"/>
        </w:rPr>
        <w:t xml:space="preserve"> построили новый теремок, лучше прежнего.</w:t>
      </w:r>
    </w:p>
    <w:p w14:paraId="5623ED36" w14:textId="5185A691" w:rsidR="00192EAE" w:rsidRPr="00725162" w:rsidRDefault="00192EAE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725162">
        <w:rPr>
          <w:rFonts w:ascii="Times New Roman" w:hAnsi="Times New Roman" w:cs="Times New Roman"/>
          <w:b/>
          <w:bCs/>
          <w:sz w:val="30"/>
          <w:szCs w:val="30"/>
        </w:rPr>
        <w:t>Подведение итогов урока</w:t>
      </w:r>
    </w:p>
    <w:p w14:paraId="16965BB4" w14:textId="34E5B12B" w:rsidR="00192EAE" w:rsidRPr="007553C5" w:rsidRDefault="00192EAE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-</w:t>
      </w:r>
      <w:r w:rsidR="009849EA" w:rsidRPr="007553C5">
        <w:rPr>
          <w:rFonts w:ascii="Times New Roman" w:hAnsi="Times New Roman" w:cs="Times New Roman"/>
          <w:sz w:val="30"/>
          <w:szCs w:val="30"/>
        </w:rPr>
        <w:t xml:space="preserve"> </w:t>
      </w:r>
      <w:r w:rsidRPr="007553C5">
        <w:rPr>
          <w:rFonts w:ascii="Times New Roman" w:hAnsi="Times New Roman" w:cs="Times New Roman"/>
          <w:sz w:val="30"/>
          <w:szCs w:val="30"/>
        </w:rPr>
        <w:t xml:space="preserve">Понравилась вам, ребята, сказка? (ответы детей). </w:t>
      </w:r>
    </w:p>
    <w:p w14:paraId="6F1F3918" w14:textId="77C3A9FF" w:rsidR="00B62317" w:rsidRPr="007553C5" w:rsidRDefault="009849EA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 xml:space="preserve">- </w:t>
      </w:r>
      <w:r w:rsidR="00192EAE" w:rsidRPr="007553C5">
        <w:rPr>
          <w:rFonts w:ascii="Times New Roman" w:hAnsi="Times New Roman" w:cs="Times New Roman"/>
          <w:sz w:val="30"/>
          <w:szCs w:val="30"/>
        </w:rPr>
        <w:t>Все молодцы. Хорошо поработали.</w:t>
      </w:r>
    </w:p>
    <w:p w14:paraId="3772839D" w14:textId="2D5765A6" w:rsidR="00B62317" w:rsidRPr="007553C5" w:rsidRDefault="00B62317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53C5">
        <w:rPr>
          <w:rFonts w:ascii="Times New Roman" w:hAnsi="Times New Roman" w:cs="Times New Roman"/>
          <w:sz w:val="30"/>
          <w:szCs w:val="30"/>
        </w:rPr>
        <w:t>Понравился ли вам урок? Чему научились?  Что новое узнали? Что запомнили?</w:t>
      </w:r>
    </w:p>
    <w:p w14:paraId="0CE34E86" w14:textId="31E9DB38" w:rsidR="00192EAE" w:rsidRPr="00725162" w:rsidRDefault="00192EAE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725162">
        <w:rPr>
          <w:rFonts w:ascii="Times New Roman" w:hAnsi="Times New Roman" w:cs="Times New Roman"/>
          <w:b/>
          <w:bCs/>
          <w:sz w:val="30"/>
          <w:szCs w:val="30"/>
        </w:rPr>
        <w:t>Выставление отметок</w:t>
      </w:r>
    </w:p>
    <w:p w14:paraId="7A511DB7" w14:textId="09DA2298" w:rsidR="00531A49" w:rsidRDefault="00192EAE" w:rsidP="007251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162">
        <w:rPr>
          <w:rFonts w:ascii="Times New Roman" w:hAnsi="Times New Roman" w:cs="Times New Roman"/>
          <w:b/>
          <w:bCs/>
          <w:sz w:val="30"/>
          <w:szCs w:val="30"/>
        </w:rPr>
        <w:t xml:space="preserve">Домашнее задание. </w:t>
      </w:r>
      <w:r w:rsidRPr="007553C5">
        <w:rPr>
          <w:rFonts w:ascii="Times New Roman" w:hAnsi="Times New Roman" w:cs="Times New Roman"/>
          <w:sz w:val="30"/>
          <w:szCs w:val="30"/>
        </w:rPr>
        <w:t>Письменный ответ на вопрос: Кого еще из птиц, зверей вы поселили бы в теремке? Ответы запиши</w:t>
      </w:r>
      <w:r w:rsidR="00E146A4">
        <w:rPr>
          <w:rFonts w:ascii="Times New Roman" w:hAnsi="Times New Roman" w:cs="Times New Roman"/>
          <w:sz w:val="30"/>
          <w:szCs w:val="30"/>
        </w:rPr>
        <w:t>те</w:t>
      </w:r>
      <w:r w:rsidR="00531A49">
        <w:rPr>
          <w:rFonts w:ascii="Times New Roman" w:hAnsi="Times New Roman" w:cs="Times New Roman"/>
          <w:sz w:val="30"/>
          <w:szCs w:val="30"/>
        </w:rPr>
        <w:t>.</w:t>
      </w:r>
    </w:p>
    <w:p w14:paraId="106DE4A7" w14:textId="7A61CFD9" w:rsidR="00531A49" w:rsidRDefault="00531A49" w:rsidP="0072516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156FC334" w14:textId="77777777" w:rsidR="00531A49" w:rsidRDefault="00531A49" w:rsidP="0072516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7BA04FAB" w14:textId="79678C8C" w:rsidR="00531A49" w:rsidRPr="00531A49" w:rsidRDefault="00531A49" w:rsidP="007251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1A49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D79217" wp14:editId="495D3740">
                <wp:simplePos x="0" y="0"/>
                <wp:positionH relativeFrom="margin">
                  <wp:posOffset>-190500</wp:posOffset>
                </wp:positionH>
                <wp:positionV relativeFrom="paragraph">
                  <wp:posOffset>-339090</wp:posOffset>
                </wp:positionV>
                <wp:extent cx="5862320" cy="16383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2320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A3B36" w14:textId="77777777" w:rsidR="00531A49" w:rsidRDefault="00531A49" w:rsidP="00531A49">
                            <w:pPr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  <w:t xml:space="preserve">        </w:t>
                            </w:r>
                            <w:r w:rsidRPr="00DE2229">
                              <w:rPr>
                                <w:rFonts w:ascii="Times New Roman" w:hAnsi="Times New Roman" w:cs="Times New Roman"/>
                                <w:sz w:val="200"/>
                                <w:szCs w:val="200"/>
                              </w:rPr>
                              <w:t>Заяц</w:t>
                            </w:r>
                          </w:p>
                          <w:p w14:paraId="3A0A04F3" w14:textId="77777777" w:rsidR="00531A49" w:rsidRDefault="00531A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7921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5pt;margin-top:-26.7pt;width:461.6pt;height:129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" filled="f" stroked="f" strokeweight=".5pt">
                <v:textbox>
                  <w:txbxContent>
                    <w:p w14:paraId="331A3B36" w14:textId="77777777" w:rsidR="00531A49" w:rsidRDefault="00531A49" w:rsidP="00531A49">
                      <w:pPr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  <w:t xml:space="preserve">        </w:t>
                      </w:r>
                      <w:r w:rsidRPr="00DE2229">
                        <w:rPr>
                          <w:rFonts w:ascii="Times New Roman" w:hAnsi="Times New Roman" w:cs="Times New Roman"/>
                          <w:sz w:val="200"/>
                          <w:szCs w:val="200"/>
                        </w:rPr>
                        <w:t>Заяц</w:t>
                      </w:r>
                    </w:p>
                    <w:p w14:paraId="3A0A04F3" w14:textId="77777777" w:rsidR="00531A49" w:rsidRDefault="00531A49"/>
                  </w:txbxContent>
                </v:textbox>
                <w10:wrap anchorx="margin"/>
              </v:shape>
            </w:pict>
          </mc:Fallback>
        </mc:AlternateContent>
      </w:r>
      <w:r w:rsidRPr="00531A49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501D52A6" w14:textId="248FE331" w:rsidR="00531A49" w:rsidRDefault="00531A49" w:rsidP="00725162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FF88A24" w14:textId="3F0B965C" w:rsidR="00531A49" w:rsidRDefault="00531A49" w:rsidP="00725162">
      <w:pPr>
        <w:spacing w:after="0" w:line="240" w:lineRule="auto"/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2C4EDA1" wp14:editId="6129ECD2">
            <wp:simplePos x="0" y="0"/>
            <wp:positionH relativeFrom="margin">
              <wp:posOffset>304800</wp:posOffset>
            </wp:positionH>
            <wp:positionV relativeFrom="paragraph">
              <wp:posOffset>435610</wp:posOffset>
            </wp:positionV>
            <wp:extent cx="4873959" cy="8216681"/>
            <wp:effectExtent l="0" t="0" r="3175" b="0"/>
            <wp:wrapTight wrapText="bothSides">
              <wp:wrapPolygon edited="0">
                <wp:start x="0" y="0"/>
                <wp:lineTo x="0" y="21535"/>
                <wp:lineTo x="21530" y="21535"/>
                <wp:lineTo x="21530" y="0"/>
                <wp:lineTo x="0" y="0"/>
              </wp:wrapPolygon>
            </wp:wrapTight>
            <wp:docPr id="1" name="Рисунок 1" descr="Мультяшный заяц картинки - 71 фото - картинки и рисунки: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льтяшный заяц картинки - 71 фото - картинки и рисунки: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959" cy="821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D846C4" w14:textId="6EADB1E0" w:rsidR="00531A49" w:rsidRDefault="00531A49" w:rsidP="00725162">
      <w:pPr>
        <w:spacing w:after="0" w:line="240" w:lineRule="auto"/>
        <w:jc w:val="center"/>
        <w:rPr>
          <w:rFonts w:ascii="Times New Roman" w:hAnsi="Times New Roman" w:cs="Times New Roman"/>
          <w:sz w:val="144"/>
          <w:szCs w:val="144"/>
        </w:rPr>
      </w:pPr>
    </w:p>
    <w:p w14:paraId="201FB62E" w14:textId="5D734683" w:rsidR="00531A49" w:rsidRDefault="00531A49" w:rsidP="00725162">
      <w:pPr>
        <w:spacing w:after="0" w:line="240" w:lineRule="auto"/>
        <w:jc w:val="center"/>
        <w:rPr>
          <w:rFonts w:ascii="Times New Roman" w:hAnsi="Times New Roman" w:cs="Times New Roman"/>
          <w:sz w:val="144"/>
          <w:szCs w:val="144"/>
        </w:rPr>
      </w:pPr>
    </w:p>
    <w:p w14:paraId="7B9CC88A" w14:textId="415ECB61" w:rsidR="00531A49" w:rsidRDefault="00531A49" w:rsidP="00725162">
      <w:pPr>
        <w:spacing w:after="0" w:line="240" w:lineRule="auto"/>
        <w:jc w:val="center"/>
        <w:rPr>
          <w:rFonts w:ascii="Times New Roman" w:hAnsi="Times New Roman" w:cs="Times New Roman"/>
          <w:sz w:val="144"/>
          <w:szCs w:val="144"/>
        </w:rPr>
      </w:pPr>
    </w:p>
    <w:p w14:paraId="48C6616D" w14:textId="06E98F9A" w:rsidR="00531A49" w:rsidRDefault="00531A49" w:rsidP="00725162">
      <w:pPr>
        <w:spacing w:after="0" w:line="240" w:lineRule="auto"/>
        <w:jc w:val="center"/>
        <w:rPr>
          <w:rFonts w:ascii="Times New Roman" w:hAnsi="Times New Roman" w:cs="Times New Roman"/>
          <w:sz w:val="144"/>
          <w:szCs w:val="144"/>
        </w:rPr>
      </w:pPr>
    </w:p>
    <w:p w14:paraId="7D945FD8" w14:textId="3104EDAF" w:rsidR="00531A49" w:rsidRDefault="00531A49" w:rsidP="00725162">
      <w:pPr>
        <w:spacing w:after="0" w:line="240" w:lineRule="auto"/>
        <w:jc w:val="center"/>
        <w:rPr>
          <w:rFonts w:ascii="Times New Roman" w:hAnsi="Times New Roman" w:cs="Times New Roman"/>
          <w:sz w:val="144"/>
          <w:szCs w:val="144"/>
        </w:rPr>
      </w:pPr>
    </w:p>
    <w:p w14:paraId="3CC6E355" w14:textId="494A5228" w:rsidR="00531A49" w:rsidRDefault="00531A49" w:rsidP="00725162">
      <w:pPr>
        <w:spacing w:after="0" w:line="240" w:lineRule="auto"/>
        <w:rPr>
          <w:rFonts w:ascii="Times New Roman" w:hAnsi="Times New Roman" w:cs="Times New Roman"/>
          <w:sz w:val="200"/>
          <w:szCs w:val="20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1EEFA38" wp14:editId="52D4201C">
                <wp:extent cx="299720" cy="299720"/>
                <wp:effectExtent l="0" t="0" r="0" b="0"/>
                <wp:docPr id="3" name="Прямоугольник 3" descr="https://pickimage.ru/wp-content/uploads/images/detskie/starling/ckvorec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4F9998" id="Прямоугольник 3" o:spid="_x0000_s1026" alt="https://pickimage.ru/wp-content/uploads/images/detskie/starling/ckvorec5.jpg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E373AA8" wp14:editId="17D21D98">
                <wp:extent cx="299720" cy="299720"/>
                <wp:effectExtent l="0" t="0" r="0" b="0"/>
                <wp:docPr id="4" name="Прямоугольник 4" descr="https://pickimage.ru/wp-content/uploads/images/detskie/starling/ckvorec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B918D4" id="Прямоугольник 4" o:spid="_x0000_s1026" alt="https://pickimage.ru/wp-content/uploads/images/detskie/starling/ckvorec5.jpg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DE2229">
        <w:rPr>
          <w:rFonts w:ascii="Times New Roman" w:hAnsi="Times New Roman" w:cs="Times New Roman"/>
          <w:sz w:val="200"/>
          <w:szCs w:val="200"/>
        </w:rPr>
        <w:t xml:space="preserve"> </w:t>
      </w:r>
    </w:p>
    <w:p w14:paraId="350BF777" w14:textId="5E8440A4" w:rsidR="00531A49" w:rsidRDefault="00531A49" w:rsidP="00725162">
      <w:pPr>
        <w:spacing w:after="0" w:line="240" w:lineRule="auto"/>
        <w:rPr>
          <w:rFonts w:ascii="Times New Roman" w:hAnsi="Times New Roman" w:cs="Times New Roman"/>
          <w:sz w:val="200"/>
          <w:szCs w:val="200"/>
        </w:rPr>
      </w:pPr>
      <w:r w:rsidRPr="0015185E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A744A38" wp14:editId="21B4341E">
            <wp:simplePos x="0" y="0"/>
            <wp:positionH relativeFrom="page">
              <wp:posOffset>416560</wp:posOffset>
            </wp:positionH>
            <wp:positionV relativeFrom="paragraph">
              <wp:posOffset>2632710</wp:posOffset>
            </wp:positionV>
            <wp:extent cx="6413500" cy="5974715"/>
            <wp:effectExtent l="0" t="0" r="6350" b="6985"/>
            <wp:wrapTight wrapText="bothSides">
              <wp:wrapPolygon edited="0">
                <wp:start x="0" y="0"/>
                <wp:lineTo x="0" y="21556"/>
                <wp:lineTo x="21557" y="21556"/>
                <wp:lineTo x="21557" y="0"/>
                <wp:lineTo x="0" y="0"/>
              </wp:wrapPolygon>
            </wp:wrapTight>
            <wp:docPr id="5" name="Рисунок 5" descr="D:\Downloads\ckvor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ckvore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04"/>
                    <a:stretch/>
                  </pic:blipFill>
                  <pic:spPr bwMode="auto">
                    <a:xfrm>
                      <a:off x="0" y="0"/>
                      <a:ext cx="6413500" cy="597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299654" wp14:editId="2730F85E">
                <wp:simplePos x="0" y="0"/>
                <wp:positionH relativeFrom="margin">
                  <wp:posOffset>-892175</wp:posOffset>
                </wp:positionH>
                <wp:positionV relativeFrom="paragraph">
                  <wp:posOffset>-186690</wp:posOffset>
                </wp:positionV>
                <wp:extent cx="6985000" cy="16383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CA3EDB" w14:textId="26DFBAB1" w:rsidR="00531A49" w:rsidRDefault="00531A49" w:rsidP="00531A49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0"/>
                                <w:szCs w:val="200"/>
                              </w:rPr>
                              <w:t>Скворец</w:t>
                            </w:r>
                          </w:p>
                          <w:p w14:paraId="1BA4F83C" w14:textId="4EDA19F2" w:rsidR="00531A49" w:rsidRDefault="00531A49" w:rsidP="00531A49">
                            <w:pPr>
                              <w:rPr>
                                <w:sz w:val="200"/>
                                <w:szCs w:val="200"/>
                              </w:rPr>
                            </w:pPr>
                          </w:p>
                          <w:p w14:paraId="22D3CAE3" w14:textId="77777777" w:rsidR="00531A49" w:rsidRDefault="00531A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99654" id="Надпись 9" o:spid="_x0000_s1027" type="#_x0000_t202" style="position:absolute;margin-left:-70.25pt;margin-top:-14.7pt;width:550pt;height:12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" filled="f" stroked="f" strokeweight=".5pt">
                <v:textbox>
                  <w:txbxContent>
                    <w:p w14:paraId="29CA3EDB" w14:textId="26DFBAB1" w:rsidR="00531A49" w:rsidRDefault="00531A49" w:rsidP="00531A49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0"/>
                          <w:szCs w:val="200"/>
                        </w:rPr>
                        <w:t>Скворец</w:t>
                      </w:r>
                    </w:p>
                    <w:p w14:paraId="1BA4F83C" w14:textId="4EDA19F2" w:rsidR="00531A49" w:rsidRDefault="00531A49" w:rsidP="00531A49">
                      <w:pPr>
                        <w:rPr>
                          <w:sz w:val="200"/>
                          <w:szCs w:val="200"/>
                        </w:rPr>
                      </w:pPr>
                    </w:p>
                    <w:p w14:paraId="22D3CAE3" w14:textId="77777777" w:rsidR="00531A49" w:rsidRDefault="00531A49"/>
                  </w:txbxContent>
                </v:textbox>
                <w10:wrap anchorx="margin"/>
              </v:shape>
            </w:pict>
          </mc:Fallback>
        </mc:AlternateContent>
      </w:r>
    </w:p>
    <w:p w14:paraId="272163ED" w14:textId="692034CC" w:rsidR="00531A49" w:rsidRDefault="00531A49" w:rsidP="00725162">
      <w:pPr>
        <w:spacing w:after="0" w:line="240" w:lineRule="auto"/>
        <w:rPr>
          <w:rFonts w:ascii="Times New Roman" w:hAnsi="Times New Roman" w:cs="Times New Roman"/>
          <w:sz w:val="200"/>
          <w:szCs w:val="200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A16B1F" wp14:editId="0CEF9C21">
                <wp:simplePos x="0" y="0"/>
                <wp:positionH relativeFrom="margin">
                  <wp:posOffset>-737235</wp:posOffset>
                </wp:positionH>
                <wp:positionV relativeFrom="paragraph">
                  <wp:posOffset>-110490</wp:posOffset>
                </wp:positionV>
                <wp:extent cx="6985000" cy="16383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D6017A" w14:textId="4AAAB84A" w:rsidR="00531A49" w:rsidRDefault="00531A49" w:rsidP="00531A49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0"/>
                                <w:szCs w:val="200"/>
                              </w:rPr>
                              <w:t>Белка</w:t>
                            </w:r>
                          </w:p>
                          <w:p w14:paraId="29036097" w14:textId="77777777" w:rsidR="00531A49" w:rsidRDefault="00531A49" w:rsidP="00531A49">
                            <w:pPr>
                              <w:rPr>
                                <w:sz w:val="200"/>
                                <w:szCs w:val="200"/>
                              </w:rPr>
                            </w:pPr>
                          </w:p>
                          <w:p w14:paraId="019D4E56" w14:textId="77777777" w:rsidR="00531A49" w:rsidRDefault="00531A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16B1F" id="Надпись 10" o:spid="_x0000_s1028" type="#_x0000_t202" style="position:absolute;margin-left:-58.05pt;margin-top:-8.7pt;width:550pt;height:12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" filled="f" stroked="f" strokeweight=".5pt">
                <v:textbox>
                  <w:txbxContent>
                    <w:p w14:paraId="2CD6017A" w14:textId="4AAAB84A" w:rsidR="00531A49" w:rsidRDefault="00531A49" w:rsidP="00531A49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0"/>
                          <w:szCs w:val="200"/>
                        </w:rPr>
                        <w:t>Белка</w:t>
                      </w:r>
                    </w:p>
                    <w:p w14:paraId="29036097" w14:textId="77777777" w:rsidR="00531A49" w:rsidRDefault="00531A49" w:rsidP="00531A49">
                      <w:pPr>
                        <w:rPr>
                          <w:sz w:val="200"/>
                          <w:szCs w:val="200"/>
                        </w:rPr>
                      </w:pPr>
                    </w:p>
                    <w:p w14:paraId="019D4E56" w14:textId="77777777" w:rsidR="00531A49" w:rsidRDefault="00531A49"/>
                  </w:txbxContent>
                </v:textbox>
                <w10:wrap anchorx="margin"/>
              </v:shape>
            </w:pict>
          </mc:Fallback>
        </mc:AlternateContent>
      </w:r>
    </w:p>
    <w:p w14:paraId="470350D1" w14:textId="512897F5" w:rsidR="00531A49" w:rsidRDefault="00531A49" w:rsidP="00725162">
      <w:pPr>
        <w:spacing w:after="0" w:line="240" w:lineRule="auto"/>
        <w:rPr>
          <w:rFonts w:ascii="Times New Roman" w:hAnsi="Times New Roman" w:cs="Times New Roman"/>
          <w:sz w:val="200"/>
          <w:szCs w:val="20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1AB2C4C" wp14:editId="2B17E5A8">
            <wp:simplePos x="0" y="0"/>
            <wp:positionH relativeFrom="page">
              <wp:posOffset>723900</wp:posOffset>
            </wp:positionH>
            <wp:positionV relativeFrom="paragraph">
              <wp:posOffset>372110</wp:posOffset>
            </wp:positionV>
            <wp:extent cx="5895975" cy="6820535"/>
            <wp:effectExtent l="0" t="0" r="9525" b="0"/>
            <wp:wrapTight wrapText="bothSides">
              <wp:wrapPolygon edited="0">
                <wp:start x="0" y="0"/>
                <wp:lineTo x="0" y="21538"/>
                <wp:lineTo x="21565" y="21538"/>
                <wp:lineTo x="21565" y="0"/>
                <wp:lineTo x="0" y="0"/>
              </wp:wrapPolygon>
            </wp:wrapTight>
            <wp:docPr id="7" name="Рисунок 7" descr="https://catherineasquithgallery.com/uploads/posts/2021-02/1614545956_77-p-na-belom-fone-belka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atherineasquithgallery.com/uploads/posts/2021-02/1614545956_77-p-na-belom-fone-belka-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0" r="740" b="6369"/>
                    <a:stretch/>
                  </pic:blipFill>
                  <pic:spPr bwMode="auto">
                    <a:xfrm>
                      <a:off x="0" y="0"/>
                      <a:ext cx="5895975" cy="68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033F8" w14:textId="07B38BF6" w:rsidR="00531A49" w:rsidRDefault="00531A49" w:rsidP="00725162">
      <w:pPr>
        <w:spacing w:after="0" w:line="240" w:lineRule="auto"/>
        <w:rPr>
          <w:rFonts w:ascii="Times New Roman" w:hAnsi="Times New Roman" w:cs="Times New Roman"/>
          <w:sz w:val="200"/>
          <w:szCs w:val="200"/>
        </w:rPr>
      </w:pPr>
    </w:p>
    <w:p w14:paraId="60042922" w14:textId="4DC9BE70" w:rsidR="00531A49" w:rsidRDefault="00531A49" w:rsidP="00725162">
      <w:pPr>
        <w:spacing w:after="0" w:line="240" w:lineRule="auto"/>
        <w:jc w:val="center"/>
        <w:rPr>
          <w:sz w:val="200"/>
          <w:szCs w:val="200"/>
        </w:rPr>
      </w:pPr>
    </w:p>
    <w:p w14:paraId="2AFC5736" w14:textId="1AE45513" w:rsidR="00531A49" w:rsidRDefault="00531A49" w:rsidP="00725162">
      <w:pPr>
        <w:tabs>
          <w:tab w:val="left" w:pos="6707"/>
        </w:tabs>
        <w:spacing w:after="0" w:line="240" w:lineRule="auto"/>
        <w:rPr>
          <w:rFonts w:ascii="Times New Roman" w:hAnsi="Times New Roman" w:cs="Times New Roman"/>
          <w:sz w:val="200"/>
          <w:szCs w:val="200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8FAE95" wp14:editId="5C6B130F">
                <wp:simplePos x="0" y="0"/>
                <wp:positionH relativeFrom="page">
                  <wp:posOffset>304800</wp:posOffset>
                </wp:positionH>
                <wp:positionV relativeFrom="paragraph">
                  <wp:posOffset>41910</wp:posOffset>
                </wp:positionV>
                <wp:extent cx="6985000" cy="16383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6A17E" w14:textId="5430EAAB" w:rsidR="00531A49" w:rsidRDefault="00531A49" w:rsidP="00531A49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0"/>
                                <w:szCs w:val="200"/>
                              </w:rPr>
                              <w:t>Медведь</w:t>
                            </w:r>
                          </w:p>
                          <w:p w14:paraId="6EAE42BA" w14:textId="77777777" w:rsidR="00531A49" w:rsidRDefault="00531A49" w:rsidP="00531A49">
                            <w:pPr>
                              <w:rPr>
                                <w:sz w:val="200"/>
                                <w:szCs w:val="200"/>
                              </w:rPr>
                            </w:pPr>
                          </w:p>
                          <w:p w14:paraId="2E42BF40" w14:textId="77777777" w:rsidR="00531A49" w:rsidRDefault="00531A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FAE95" id="Надпись 11" o:spid="_x0000_s1029" type="#_x0000_t202" style="position:absolute;margin-left:24pt;margin-top:3.3pt;width:550pt;height:12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" filled="f" stroked="f" strokeweight=".5pt">
                <v:textbox>
                  <w:txbxContent>
                    <w:p w14:paraId="5646A17E" w14:textId="5430EAAB" w:rsidR="00531A49" w:rsidRDefault="00531A49" w:rsidP="00531A49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0"/>
                          <w:szCs w:val="200"/>
                        </w:rPr>
                        <w:t>Медведь</w:t>
                      </w:r>
                    </w:p>
                    <w:p w14:paraId="6EAE42BA" w14:textId="77777777" w:rsidR="00531A49" w:rsidRDefault="00531A49" w:rsidP="00531A49">
                      <w:pPr>
                        <w:rPr>
                          <w:sz w:val="200"/>
                          <w:szCs w:val="200"/>
                        </w:rPr>
                      </w:pPr>
                    </w:p>
                    <w:p w14:paraId="2E42BF40" w14:textId="77777777" w:rsidR="00531A49" w:rsidRDefault="00531A49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44AACBB" wp14:editId="3D1ED7B1">
            <wp:simplePos x="0" y="0"/>
            <wp:positionH relativeFrom="page">
              <wp:posOffset>283210</wp:posOffset>
            </wp:positionH>
            <wp:positionV relativeFrom="paragraph">
              <wp:posOffset>2174240</wp:posOffset>
            </wp:positionV>
            <wp:extent cx="7124898" cy="7074569"/>
            <wp:effectExtent l="0" t="0" r="0" b="0"/>
            <wp:wrapTight wrapText="bothSides">
              <wp:wrapPolygon edited="0">
                <wp:start x="0" y="0"/>
                <wp:lineTo x="0" y="21521"/>
                <wp:lineTo x="21542" y="21521"/>
                <wp:lineTo x="21542" y="0"/>
                <wp:lineTo x="0" y="0"/>
              </wp:wrapPolygon>
            </wp:wrapTight>
            <wp:docPr id="8" name="Рисунок 8" descr="https://d2j6dbq0eux0bg.cloudfront.net/images/15544052/225989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2j6dbq0eux0bg.cloudfront.net/images/15544052/22598922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898" cy="707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0"/>
          <w:szCs w:val="200"/>
        </w:rPr>
        <w:tab/>
      </w:r>
    </w:p>
    <w:p w14:paraId="7F5A5E86" w14:textId="6B0EE583" w:rsidR="00531A49" w:rsidRDefault="00531A49" w:rsidP="00725162">
      <w:pPr>
        <w:spacing w:after="0" w:line="240" w:lineRule="auto"/>
        <w:jc w:val="center"/>
        <w:rPr>
          <w:rFonts w:ascii="Times New Roman" w:hAnsi="Times New Roman" w:cs="Times New Roman"/>
          <w:sz w:val="200"/>
          <w:szCs w:val="200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1C1DED" wp14:editId="35FF2F75">
                <wp:simplePos x="0" y="0"/>
                <wp:positionH relativeFrom="margin">
                  <wp:posOffset>-723900</wp:posOffset>
                </wp:positionH>
                <wp:positionV relativeFrom="paragraph">
                  <wp:posOffset>-34290</wp:posOffset>
                </wp:positionV>
                <wp:extent cx="6985000" cy="16383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CDB61" w14:textId="6A1F73DE" w:rsidR="00531A49" w:rsidRDefault="00531A49" w:rsidP="00531A49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0"/>
                                <w:szCs w:val="200"/>
                              </w:rPr>
                              <w:t>Лягушка</w:t>
                            </w:r>
                          </w:p>
                          <w:p w14:paraId="0BC8F993" w14:textId="77777777" w:rsidR="00531A49" w:rsidRDefault="00531A49" w:rsidP="00531A49">
                            <w:pPr>
                              <w:rPr>
                                <w:sz w:val="200"/>
                                <w:szCs w:val="200"/>
                              </w:rPr>
                            </w:pPr>
                          </w:p>
                          <w:p w14:paraId="381B2E01" w14:textId="77777777" w:rsidR="00531A49" w:rsidRDefault="00531A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C1DED" id="Надпись 12" o:spid="_x0000_s1030" type="#_x0000_t202" style="position:absolute;left:0;text-align:left;margin-left:-57pt;margin-top:-2.7pt;width:550pt;height:129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" filled="f" stroked="f" strokeweight=".5pt">
                <v:textbox>
                  <w:txbxContent>
                    <w:p w14:paraId="598CDB61" w14:textId="6A1F73DE" w:rsidR="00531A49" w:rsidRDefault="00531A49" w:rsidP="00531A49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0"/>
                          <w:szCs w:val="200"/>
                        </w:rPr>
                        <w:t>Лягушка</w:t>
                      </w:r>
                    </w:p>
                    <w:p w14:paraId="0BC8F993" w14:textId="77777777" w:rsidR="00531A49" w:rsidRDefault="00531A49" w:rsidP="00531A49">
                      <w:pPr>
                        <w:rPr>
                          <w:sz w:val="200"/>
                          <w:szCs w:val="200"/>
                        </w:rPr>
                      </w:pPr>
                    </w:p>
                    <w:p w14:paraId="381B2E01" w14:textId="77777777" w:rsidR="00531A49" w:rsidRDefault="00531A49"/>
                  </w:txbxContent>
                </v:textbox>
                <w10:wrap anchorx="margin"/>
              </v:shape>
            </w:pict>
          </mc:Fallback>
        </mc:AlternateContent>
      </w:r>
    </w:p>
    <w:p w14:paraId="2F802B7A" w14:textId="77777777" w:rsidR="00127314" w:rsidRDefault="00127314" w:rsidP="0072516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12ACEC24" w14:textId="77777777" w:rsidR="00127314" w:rsidRDefault="00127314" w:rsidP="0072516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A9082E1" w14:textId="67BF62D2" w:rsidR="00127314" w:rsidRDefault="00127314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CDD3690" wp14:editId="5025FC3D">
            <wp:simplePos x="0" y="0"/>
            <wp:positionH relativeFrom="column">
              <wp:posOffset>-661035</wp:posOffset>
            </wp:positionH>
            <wp:positionV relativeFrom="page">
              <wp:posOffset>3276600</wp:posOffset>
            </wp:positionV>
            <wp:extent cx="6462395" cy="6163945"/>
            <wp:effectExtent l="0" t="0" r="0" b="8255"/>
            <wp:wrapTight wrapText="bothSides">
              <wp:wrapPolygon edited="0">
                <wp:start x="0" y="0"/>
                <wp:lineTo x="0" y="21562"/>
                <wp:lineTo x="21521" y="21562"/>
                <wp:lineTo x="21521" y="0"/>
                <wp:lineTo x="0" y="0"/>
              </wp:wrapPolygon>
            </wp:wrapTight>
            <wp:docPr id="6" name="Рисунок 6" descr="https://prikolnye-kartinki.ru/img/picture/Oct/09/c09d7056e75568e4b51fe61ba01a10a8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rikolnye-kartinki.ru/img/picture/Oct/09/c09d7056e75568e4b51fe61ba01a10a8/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616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6F51C604" w14:textId="2C0818F6" w:rsidR="00380D77" w:rsidRDefault="00127314" w:rsidP="00127314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36BDEC6" wp14:editId="00FCE1CA">
            <wp:simplePos x="0" y="0"/>
            <wp:positionH relativeFrom="page">
              <wp:align>right</wp:align>
            </wp:positionH>
            <wp:positionV relativeFrom="paragraph">
              <wp:posOffset>346710</wp:posOffset>
            </wp:positionV>
            <wp:extent cx="7288530" cy="8813800"/>
            <wp:effectExtent l="0" t="0" r="0" b="6350"/>
            <wp:wrapTight wrapText="bothSides">
              <wp:wrapPolygon edited="0">
                <wp:start x="6888" y="0"/>
                <wp:lineTo x="6380" y="47"/>
                <wp:lineTo x="4855" y="654"/>
                <wp:lineTo x="4686" y="887"/>
                <wp:lineTo x="4008" y="1494"/>
                <wp:lineTo x="3557" y="2241"/>
                <wp:lineTo x="2766" y="2614"/>
                <wp:lineTo x="2484" y="2801"/>
                <wp:lineTo x="2484" y="2988"/>
                <wp:lineTo x="2145" y="3548"/>
                <wp:lineTo x="621" y="4435"/>
                <wp:lineTo x="56" y="5182"/>
                <wp:lineTo x="0" y="5649"/>
                <wp:lineTo x="0" y="6816"/>
                <wp:lineTo x="395" y="7470"/>
                <wp:lineTo x="621" y="8217"/>
                <wp:lineTo x="226" y="9290"/>
                <wp:lineTo x="169" y="9757"/>
                <wp:lineTo x="621" y="10458"/>
                <wp:lineTo x="621" y="10551"/>
                <wp:lineTo x="677" y="11205"/>
                <wp:lineTo x="1073" y="11952"/>
                <wp:lineTo x="1073" y="12092"/>
                <wp:lineTo x="2089" y="13446"/>
                <wp:lineTo x="2202" y="13726"/>
                <wp:lineTo x="5758" y="14193"/>
                <wp:lineTo x="7734" y="14193"/>
                <wp:lineTo x="7678" y="17180"/>
                <wp:lineTo x="7339" y="18674"/>
                <wp:lineTo x="7057" y="19421"/>
                <wp:lineTo x="6492" y="20168"/>
                <wp:lineTo x="5250" y="20915"/>
                <wp:lineTo x="5081" y="21055"/>
                <wp:lineTo x="5646" y="21382"/>
                <wp:lineTo x="8694" y="21569"/>
                <wp:lineTo x="9993" y="21569"/>
                <wp:lineTo x="10049" y="21569"/>
                <wp:lineTo x="10670" y="20915"/>
                <wp:lineTo x="12364" y="20915"/>
                <wp:lineTo x="14058" y="20542"/>
                <wp:lineTo x="14001" y="20168"/>
                <wp:lineTo x="14340" y="20028"/>
                <wp:lineTo x="14114" y="19701"/>
                <wp:lineTo x="12928" y="19421"/>
                <wp:lineTo x="12138" y="18674"/>
                <wp:lineTo x="11517" y="17927"/>
                <wp:lineTo x="11291" y="17180"/>
                <wp:lineTo x="11009" y="14939"/>
                <wp:lineTo x="11404" y="14193"/>
                <wp:lineTo x="11912" y="14193"/>
                <wp:lineTo x="14848" y="13446"/>
                <wp:lineTo x="15921" y="12932"/>
                <wp:lineTo x="15921" y="12372"/>
                <wp:lineTo x="15582" y="11952"/>
                <wp:lineTo x="15864" y="11952"/>
                <wp:lineTo x="18743" y="11345"/>
                <wp:lineTo x="19929" y="10551"/>
                <wp:lineTo x="19929" y="10458"/>
                <wp:lineTo x="20268" y="9711"/>
                <wp:lineTo x="20211" y="8964"/>
                <wp:lineTo x="20550" y="8357"/>
                <wp:lineTo x="20493" y="8217"/>
                <wp:lineTo x="20719" y="7470"/>
                <wp:lineTo x="21058" y="6723"/>
                <wp:lineTo x="21114" y="5976"/>
                <wp:lineTo x="20776" y="5462"/>
                <wp:lineTo x="20663" y="5229"/>
                <wp:lineTo x="19477" y="4482"/>
                <wp:lineTo x="19647" y="3735"/>
                <wp:lineTo x="19421" y="2988"/>
                <wp:lineTo x="18461" y="2428"/>
                <wp:lineTo x="18066" y="2241"/>
                <wp:lineTo x="18122" y="1821"/>
                <wp:lineTo x="17163" y="1541"/>
                <wp:lineTo x="15582" y="1494"/>
                <wp:lineTo x="15638" y="1027"/>
                <wp:lineTo x="14058" y="794"/>
                <wp:lineTo x="10106" y="607"/>
                <wp:lineTo x="9146" y="93"/>
                <wp:lineTo x="8581" y="0"/>
                <wp:lineTo x="6888" y="0"/>
              </wp:wrapPolygon>
            </wp:wrapTight>
            <wp:docPr id="13" name="Рисунок 13" descr="Мультяшные деревья картинки - 69 фото - картинки и рисунки: скачать 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льтяшные деревья картинки - 69 фото - картинки и рисунки: скачать  бесплатн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530" cy="88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0"/>
          <w:szCs w:val="30"/>
        </w:rPr>
        <w:t>Приложение 2</w:t>
      </w:r>
    </w:p>
    <w:p w14:paraId="2B31C89F" w14:textId="755614F7" w:rsidR="00127314" w:rsidRDefault="00127314" w:rsidP="0012731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14:paraId="4930E5A8" w14:textId="702DB806" w:rsidR="00127314" w:rsidRDefault="00127314" w:rsidP="0012731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14:paraId="24F9A7F1" w14:textId="77777777" w:rsidR="00127314" w:rsidRDefault="0012731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310A38B1" w14:textId="5574D074" w:rsidR="00127314" w:rsidRPr="007553C5" w:rsidRDefault="00127314" w:rsidP="0012731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89D050" wp14:editId="57DD7628">
                <wp:simplePos x="0" y="0"/>
                <wp:positionH relativeFrom="column">
                  <wp:posOffset>-708660</wp:posOffset>
                </wp:positionH>
                <wp:positionV relativeFrom="paragraph">
                  <wp:posOffset>2732405</wp:posOffset>
                </wp:positionV>
                <wp:extent cx="2251710" cy="719455"/>
                <wp:effectExtent l="0" t="0" r="15240" b="2349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3731B2" w14:textId="483B5066" w:rsidR="00127314" w:rsidRPr="00127314" w:rsidRDefault="00397764" w:rsidP="00127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капюш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9D050" id="Надпись 25" o:spid="_x0000_s1031" type="#_x0000_t202" style="position:absolute;margin-left:-55.8pt;margin-top:215.15pt;width:177.3pt;height:56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" fillcolor="white [3201]" strokeweight=".5pt">
                <v:textbox>
                  <w:txbxContent>
                    <w:p w14:paraId="213731B2" w14:textId="483B5066" w:rsidR="00127314" w:rsidRPr="00127314" w:rsidRDefault="00397764" w:rsidP="00127314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капюш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..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A2F0DD" wp14:editId="181AD155">
                <wp:simplePos x="0" y="0"/>
                <wp:positionH relativeFrom="column">
                  <wp:posOffset>1651635</wp:posOffset>
                </wp:positionH>
                <wp:positionV relativeFrom="paragraph">
                  <wp:posOffset>2740660</wp:posOffset>
                </wp:positionV>
                <wp:extent cx="2251710" cy="719455"/>
                <wp:effectExtent l="0" t="0" r="15240" b="2349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7000C0" w14:textId="1759DC09" w:rsidR="00127314" w:rsidRPr="00127314" w:rsidRDefault="00397764" w:rsidP="00127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хорош..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го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2F0DD" id="Надпись 26" o:spid="_x0000_s1032" type="#_x0000_t202" style="position:absolute;margin-left:130.05pt;margin-top:215.8pt;width:177.3pt;height:56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" fillcolor="white [3201]" strokeweight=".5pt">
                <v:textbox>
                  <w:txbxContent>
                    <w:p w14:paraId="347000C0" w14:textId="1759DC09" w:rsidR="00127314" w:rsidRPr="00127314" w:rsidRDefault="00397764" w:rsidP="00127314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хорош..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го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234042" wp14:editId="38F7DE60">
                <wp:simplePos x="0" y="0"/>
                <wp:positionH relativeFrom="column">
                  <wp:posOffset>3994362</wp:posOffset>
                </wp:positionH>
                <wp:positionV relativeFrom="paragraph">
                  <wp:posOffset>2748280</wp:posOffset>
                </wp:positionV>
                <wp:extent cx="2251710" cy="719455"/>
                <wp:effectExtent l="0" t="0" r="15240" b="2349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1494D4" w14:textId="12DB49FB" w:rsidR="00127314" w:rsidRPr="00127314" w:rsidRDefault="00397764" w:rsidP="00127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реш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тка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34042" id="Надпись 27" o:spid="_x0000_s1033" type="#_x0000_t202" style="position:absolute;margin-left:314.5pt;margin-top:216.4pt;width:177.3pt;height:56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" fillcolor="white [3201]" strokeweight=".5pt">
                <v:textbox>
                  <w:txbxContent>
                    <w:p w14:paraId="001494D4" w14:textId="12DB49FB" w:rsidR="00127314" w:rsidRPr="00127314" w:rsidRDefault="00397764" w:rsidP="00127314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реш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..</w:t>
                      </w:r>
                      <w:proofErr w:type="spellStart"/>
                      <w:proofErr w:type="gramEnd"/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тка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02B61D" wp14:editId="48F612E6">
                <wp:simplePos x="0" y="0"/>
                <wp:positionH relativeFrom="column">
                  <wp:posOffset>3994785</wp:posOffset>
                </wp:positionH>
                <wp:positionV relativeFrom="paragraph">
                  <wp:posOffset>1885315</wp:posOffset>
                </wp:positionV>
                <wp:extent cx="2251710" cy="719455"/>
                <wp:effectExtent l="0" t="0" r="15240" b="2349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75C4CE" w14:textId="245E7166" w:rsidR="00127314" w:rsidRPr="00127314" w:rsidRDefault="00397764" w:rsidP="00127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ч..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рный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2B61D" id="Надпись 24" o:spid="_x0000_s1034" type="#_x0000_t202" style="position:absolute;margin-left:314.55pt;margin-top:148.45pt;width:177.3pt;height:56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" fillcolor="white [3201]" strokeweight=".5pt">
                <v:textbox>
                  <w:txbxContent>
                    <w:p w14:paraId="7375C4CE" w14:textId="245E7166" w:rsidR="00127314" w:rsidRPr="00127314" w:rsidRDefault="00397764" w:rsidP="00127314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ч..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рный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A4F9AC" wp14:editId="5A8C0704">
                <wp:simplePos x="0" y="0"/>
                <wp:positionH relativeFrom="column">
                  <wp:posOffset>1652270</wp:posOffset>
                </wp:positionH>
                <wp:positionV relativeFrom="paragraph">
                  <wp:posOffset>1877695</wp:posOffset>
                </wp:positionV>
                <wp:extent cx="2251710" cy="719455"/>
                <wp:effectExtent l="0" t="0" r="15240" b="2349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FC3109" w14:textId="141D4BB8" w:rsidR="00127314" w:rsidRPr="00127314" w:rsidRDefault="00127314" w:rsidP="00127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ш..</w:t>
                            </w:r>
                            <w:proofErr w:type="spellStart"/>
                            <w:r w:rsidR="00397764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колад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4F9AC" id="Надпись 23" o:spid="_x0000_s1035" type="#_x0000_t202" style="position:absolute;margin-left:130.1pt;margin-top:147.85pt;width:177.3pt;height:56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" fillcolor="white [3201]" strokeweight=".5pt">
                <v:textbox>
                  <w:txbxContent>
                    <w:p w14:paraId="6EFC3109" w14:textId="141D4BB8" w:rsidR="00127314" w:rsidRPr="00127314" w:rsidRDefault="00127314" w:rsidP="00127314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ш..</w:t>
                      </w:r>
                      <w:proofErr w:type="spellStart"/>
                      <w:r w:rsidR="00397764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колад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5E4592" wp14:editId="62766A6C">
                <wp:simplePos x="0" y="0"/>
                <wp:positionH relativeFrom="column">
                  <wp:posOffset>-709083</wp:posOffset>
                </wp:positionH>
                <wp:positionV relativeFrom="paragraph">
                  <wp:posOffset>1869651</wp:posOffset>
                </wp:positionV>
                <wp:extent cx="2251710" cy="719455"/>
                <wp:effectExtent l="0" t="0" r="15240" b="2349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48B35B" w14:textId="78C15A04" w:rsidR="00127314" w:rsidRPr="00127314" w:rsidRDefault="00397764" w:rsidP="00127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ш..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мпол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E4592" id="Надпись 22" o:spid="_x0000_s1036" type="#_x0000_t202" style="position:absolute;margin-left:-55.85pt;margin-top:147.2pt;width:177.3pt;height:56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" fillcolor="white [3201]" strokeweight=".5pt">
                <v:textbox>
                  <w:txbxContent>
                    <w:p w14:paraId="3C48B35B" w14:textId="78C15A04" w:rsidR="00127314" w:rsidRPr="00127314" w:rsidRDefault="00397764" w:rsidP="00127314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ш..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мпол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661810" wp14:editId="10B7C34F">
                <wp:simplePos x="0" y="0"/>
                <wp:positionH relativeFrom="column">
                  <wp:posOffset>-717550</wp:posOffset>
                </wp:positionH>
                <wp:positionV relativeFrom="paragraph">
                  <wp:posOffset>1014730</wp:posOffset>
                </wp:positionV>
                <wp:extent cx="2251710" cy="719455"/>
                <wp:effectExtent l="0" t="0" r="15240" b="2349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5D714D" w14:textId="18E27BEC" w:rsidR="00127314" w:rsidRPr="00127314" w:rsidRDefault="00397764" w:rsidP="00127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врач..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61810" id="Надпись 19" o:spid="_x0000_s1037" type="#_x0000_t202" style="position:absolute;margin-left:-56.5pt;margin-top:79.9pt;width:177.3pt;height:56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" fillcolor="white [3201]" strokeweight=".5pt">
                <v:textbox>
                  <w:txbxContent>
                    <w:p w14:paraId="7E5D714D" w14:textId="18E27BEC" w:rsidR="00127314" w:rsidRPr="00127314" w:rsidRDefault="00397764" w:rsidP="00127314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врач..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3EC924" wp14:editId="24209318">
                <wp:simplePos x="0" y="0"/>
                <wp:positionH relativeFrom="column">
                  <wp:posOffset>1644015</wp:posOffset>
                </wp:positionH>
                <wp:positionV relativeFrom="paragraph">
                  <wp:posOffset>1022985</wp:posOffset>
                </wp:positionV>
                <wp:extent cx="2251710" cy="719455"/>
                <wp:effectExtent l="0" t="0" r="15240" b="2349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A12A50" w14:textId="08200913" w:rsidR="00397764" w:rsidRPr="00127314" w:rsidRDefault="00397764" w:rsidP="003977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клю</w:t>
                            </w: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ч..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м</w:t>
                            </w:r>
                            <w:proofErr w:type="spellEnd"/>
                          </w:p>
                          <w:p w14:paraId="19CBB087" w14:textId="596DC165" w:rsidR="00127314" w:rsidRPr="00127314" w:rsidRDefault="00127314" w:rsidP="00127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EC924" id="Надпись 20" o:spid="_x0000_s1038" type="#_x0000_t202" style="position:absolute;margin-left:129.45pt;margin-top:80.55pt;width:177.3pt;height:5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" fillcolor="white [3201]" strokeweight=".5pt">
                <v:textbox>
                  <w:txbxContent>
                    <w:p w14:paraId="62A12A50" w14:textId="08200913" w:rsidR="00397764" w:rsidRPr="00127314" w:rsidRDefault="00397764" w:rsidP="00397764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клю</w:t>
                      </w: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ч..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м</w:t>
                      </w:r>
                      <w:proofErr w:type="spellEnd"/>
                    </w:p>
                    <w:p w14:paraId="19CBB087" w14:textId="596DC165" w:rsidR="00127314" w:rsidRPr="00127314" w:rsidRDefault="00127314" w:rsidP="00127314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D83583" wp14:editId="492178B5">
                <wp:simplePos x="0" y="0"/>
                <wp:positionH relativeFrom="column">
                  <wp:posOffset>3986742</wp:posOffset>
                </wp:positionH>
                <wp:positionV relativeFrom="paragraph">
                  <wp:posOffset>1030816</wp:posOffset>
                </wp:positionV>
                <wp:extent cx="2252133" cy="719667"/>
                <wp:effectExtent l="0" t="0" r="15240" b="2349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133" cy="719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3398DA" w14:textId="584FE629" w:rsidR="00127314" w:rsidRPr="00127314" w:rsidRDefault="00397764" w:rsidP="00127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луж..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83583" id="Надпись 21" o:spid="_x0000_s1039" type="#_x0000_t202" style="position:absolute;margin-left:313.9pt;margin-top:81.15pt;width:177.35pt;height:5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" fillcolor="white [3201]" strokeweight=".5pt">
                <v:textbox>
                  <w:txbxContent>
                    <w:p w14:paraId="4F3398DA" w14:textId="584FE629" w:rsidR="00127314" w:rsidRPr="00127314" w:rsidRDefault="00397764" w:rsidP="00127314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луж..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671BE2" wp14:editId="76D0D5E6">
                <wp:simplePos x="0" y="0"/>
                <wp:positionH relativeFrom="column">
                  <wp:posOffset>1636183</wp:posOffset>
                </wp:positionH>
                <wp:positionV relativeFrom="paragraph">
                  <wp:posOffset>201930</wp:posOffset>
                </wp:positionV>
                <wp:extent cx="2251710" cy="719455"/>
                <wp:effectExtent l="0" t="0" r="15240" b="2349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EB82AD" w14:textId="3752E2FE" w:rsidR="00127314" w:rsidRPr="00127314" w:rsidRDefault="00127314" w:rsidP="00127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ш..пот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71BE2" id="Надпись 17" o:spid="_x0000_s1040" type="#_x0000_t202" style="position:absolute;margin-left:128.85pt;margin-top:15.9pt;width:177.3pt;height:56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" fillcolor="white [3201]" strokeweight=".5pt">
                <v:textbox>
                  <w:txbxContent>
                    <w:p w14:paraId="41EB82AD" w14:textId="3752E2FE" w:rsidR="00127314" w:rsidRPr="00127314" w:rsidRDefault="00127314" w:rsidP="00127314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ш..пот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CB428E" wp14:editId="04FE50C6">
                <wp:simplePos x="0" y="0"/>
                <wp:positionH relativeFrom="column">
                  <wp:posOffset>3978487</wp:posOffset>
                </wp:positionH>
                <wp:positionV relativeFrom="paragraph">
                  <wp:posOffset>209550</wp:posOffset>
                </wp:positionV>
                <wp:extent cx="2252133" cy="719667"/>
                <wp:effectExtent l="0" t="0" r="15240" b="2349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133" cy="719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8BDD58" w14:textId="441DCE79" w:rsidR="00127314" w:rsidRPr="00127314" w:rsidRDefault="00127314" w:rsidP="00127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трущ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B428E" id="Надпись 18" o:spid="_x0000_s1041" type="#_x0000_t202" style="position:absolute;margin-left:313.25pt;margin-top:16.5pt;width:177.35pt;height:56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" fillcolor="white [3201]" strokeweight=".5pt">
                <v:textbox>
                  <w:txbxContent>
                    <w:p w14:paraId="328BDD58" w14:textId="441DCE79" w:rsidR="00127314" w:rsidRPr="00127314" w:rsidRDefault="00127314" w:rsidP="00127314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трущ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..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ба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3C9315" wp14:editId="60436693">
                <wp:simplePos x="0" y="0"/>
                <wp:positionH relativeFrom="column">
                  <wp:posOffset>-725805</wp:posOffset>
                </wp:positionH>
                <wp:positionV relativeFrom="paragraph">
                  <wp:posOffset>193675</wp:posOffset>
                </wp:positionV>
                <wp:extent cx="2251710" cy="719455"/>
                <wp:effectExtent l="0" t="0" r="15240" b="2349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A5853F" w14:textId="38A97BC5" w:rsidR="00127314" w:rsidRPr="00127314" w:rsidRDefault="00127314" w:rsidP="00127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127314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ж..</w:t>
                            </w:r>
                            <w:proofErr w:type="spellStart"/>
                            <w:r w:rsidRPr="00127314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нглёр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C9315" id="Надпись 14" o:spid="_x0000_s1042" type="#_x0000_t202" style="position:absolute;margin-left:-57.15pt;margin-top:15.25pt;width:177.3pt;height:56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" fillcolor="white [3201]" strokeweight=".5pt">
                <v:textbox>
                  <w:txbxContent>
                    <w:p w14:paraId="2AA5853F" w14:textId="38A97BC5" w:rsidR="00127314" w:rsidRPr="00127314" w:rsidRDefault="00127314" w:rsidP="00127314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proofErr w:type="gramStart"/>
                      <w:r w:rsidRPr="00127314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ж..</w:t>
                      </w:r>
                      <w:proofErr w:type="spellStart"/>
                      <w:r w:rsidRPr="00127314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нглёр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sectPr w:rsidR="00127314" w:rsidRPr="00755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E964C5"/>
    <w:multiLevelType w:val="hybridMultilevel"/>
    <w:tmpl w:val="272ABCA6"/>
    <w:lvl w:ilvl="0" w:tplc="D47899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840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D10"/>
    <w:rsid w:val="00073D74"/>
    <w:rsid w:val="00127314"/>
    <w:rsid w:val="00181D33"/>
    <w:rsid w:val="00192EAE"/>
    <w:rsid w:val="001B6621"/>
    <w:rsid w:val="001C253E"/>
    <w:rsid w:val="001D3280"/>
    <w:rsid w:val="00201EA6"/>
    <w:rsid w:val="00222F6F"/>
    <w:rsid w:val="002308A0"/>
    <w:rsid w:val="00332AFF"/>
    <w:rsid w:val="003524D7"/>
    <w:rsid w:val="00380D77"/>
    <w:rsid w:val="00397764"/>
    <w:rsid w:val="003B2473"/>
    <w:rsid w:val="00441E14"/>
    <w:rsid w:val="0044678F"/>
    <w:rsid w:val="004E65DE"/>
    <w:rsid w:val="00513E54"/>
    <w:rsid w:val="00531A49"/>
    <w:rsid w:val="005634D2"/>
    <w:rsid w:val="00572DDC"/>
    <w:rsid w:val="00622453"/>
    <w:rsid w:val="00635E12"/>
    <w:rsid w:val="006C673C"/>
    <w:rsid w:val="00725162"/>
    <w:rsid w:val="007517E3"/>
    <w:rsid w:val="007553C5"/>
    <w:rsid w:val="007C1F09"/>
    <w:rsid w:val="00832E87"/>
    <w:rsid w:val="008353B5"/>
    <w:rsid w:val="00862D10"/>
    <w:rsid w:val="0086556E"/>
    <w:rsid w:val="009514D0"/>
    <w:rsid w:val="00957732"/>
    <w:rsid w:val="009849EA"/>
    <w:rsid w:val="009B41C4"/>
    <w:rsid w:val="00A10BAC"/>
    <w:rsid w:val="00A64882"/>
    <w:rsid w:val="00A92025"/>
    <w:rsid w:val="00AA49DB"/>
    <w:rsid w:val="00AB2FAD"/>
    <w:rsid w:val="00AF4980"/>
    <w:rsid w:val="00B62317"/>
    <w:rsid w:val="00BD6C38"/>
    <w:rsid w:val="00C3336E"/>
    <w:rsid w:val="00C84FB7"/>
    <w:rsid w:val="00CC2B54"/>
    <w:rsid w:val="00D364B2"/>
    <w:rsid w:val="00E117BD"/>
    <w:rsid w:val="00E146A4"/>
    <w:rsid w:val="00E3333B"/>
    <w:rsid w:val="00EF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A4D4E"/>
  <w15:chartTrackingRefBased/>
  <w15:docId w15:val="{4BB20163-FF85-4DE3-B14D-322A7B285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1A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11</Pages>
  <Words>1061</Words>
  <Characters>6053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n5501854@outlook.com</dc:creator>
  <cp:keywords/>
  <dc:description/>
  <cp:lastModifiedBy>Мария Демид</cp:lastModifiedBy>
  <cp:revision>5</cp:revision>
  <dcterms:created xsi:type="dcterms:W3CDTF">2022-08-30T21:00:00Z</dcterms:created>
  <dcterms:modified xsi:type="dcterms:W3CDTF">2022-11-01T07:51:00Z</dcterms:modified>
</cp:coreProperties>
</file>