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Default="000133AF" w:rsidP="000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0133AF" w:rsidRDefault="000133AF" w:rsidP="000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Краснополье»</w:t>
      </w: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урока русского языка (обучение чтению)</w:t>
      </w:r>
    </w:p>
    <w:p w:rsidR="000133AF" w:rsidRDefault="000133AF" w:rsidP="000133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 2 классе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3-</w:t>
      </w:r>
      <w:r>
        <w:rPr>
          <w:rFonts w:ascii="Times New Roman" w:hAnsi="Times New Roman" w:cs="Times New Roman"/>
          <w:sz w:val="36"/>
          <w:szCs w:val="36"/>
        </w:rPr>
        <w:t>ой год обучения)</w:t>
      </w:r>
    </w:p>
    <w:p w:rsidR="000133AF" w:rsidRDefault="000133AF" w:rsidP="000133A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программе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отделения вспомогательной школы</w:t>
      </w:r>
    </w:p>
    <w:p w:rsidR="000133AF" w:rsidRDefault="000133AF" w:rsidP="0001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</w:p>
    <w:p w:rsidR="000133AF" w:rsidRDefault="000133AF" w:rsidP="000133AF"/>
    <w:p w:rsidR="000133AF" w:rsidRDefault="000133AF" w:rsidP="000133AF"/>
    <w:p w:rsidR="000133AF" w:rsidRDefault="000133AF" w:rsidP="000133AF"/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Учитель-дефектолог:</w:t>
      </w:r>
    </w:p>
    <w:p w:rsid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0133AF" w:rsidRPr="000133AF" w:rsidRDefault="000133AF" w:rsidP="000133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74FB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Тема урока: Звук и буква Щ. Чтение слогов, слов с буквой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</w:p>
    <w:p w:rsidR="00EC4FAB" w:rsidRDefault="00EC4FA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Тип урока: урок усвоения новых знаний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планируется, что к окончанию урока обучающиеся б</w:t>
      </w:r>
      <w:r w:rsidR="00D201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удут соотносить звук и букву, </w:t>
      </w:r>
      <w:r w:rsidR="00DC070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читать слоги и слова с буквой щ.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Задачи: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-формировать представление о звуке и букве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развивать умение читать слова по слогам , закреплять умение </w:t>
      </w:r>
      <w:proofErr w:type="spell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</w:t>
      </w:r>
      <w:proofErr w:type="spell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-буквенного анализа слов;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-способствовать развитию фонематического ан</w:t>
      </w:r>
      <w:r w:rsidR="00DC0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ализа и синтеза слов с помощью 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упражнений;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-создавать условия дл</w:t>
      </w:r>
      <w:r w:rsidR="00DC0705">
        <w:rPr>
          <w:rFonts w:ascii="Times New Roman" w:eastAsiaTheme="minorHAnsi" w:hAnsi="Times New Roman" w:cs="Times New Roman"/>
          <w:sz w:val="28"/>
          <w:szCs w:val="28"/>
          <w:lang w:eastAsia="en-US"/>
        </w:rPr>
        <w:t>я воспитания интереса к чтению.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Оборудование: дидактическое пособие «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Читай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играя», таблица характеристики звука, звуковая линейка, цветные предметы (камешки, полоски бумаги), графические с</w:t>
      </w:r>
      <w:r w:rsidR="00EC4FAB">
        <w:rPr>
          <w:rFonts w:ascii="Times New Roman" w:eastAsiaTheme="minorHAnsi" w:hAnsi="Times New Roman" w:cs="Times New Roman"/>
          <w:sz w:val="28"/>
          <w:szCs w:val="28"/>
          <w:lang w:eastAsia="en-US"/>
        </w:rPr>
        <w:t>хемы для звукового анализа слов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 урока: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I. Организационный </w:t>
      </w:r>
      <w:r w:rsidR="00DC070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</w:t>
      </w:r>
    </w:p>
    <w:p w:rsidR="00EC4FAB" w:rsidRDefault="00EC4FA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C4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4FB" w:rsidRPr="00F529FC" w:rsidRDefault="00DC0705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Прозвенел и смолк звонок,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Начинается урок.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Мы за парты тихо сели,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меня все посмотрели.</w:t>
      </w:r>
    </w:p>
    <w:p w:rsidR="00EC4FAB" w:rsidRDefault="00EC4FA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EC4FAB" w:rsidSect="00EC4FA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Ребята, я улыбаюсь вам, вы улыбнитесь мне, повернитесь и подарите улыбку друг другу. С хорошим настроением начинаем наш урок.</w:t>
      </w:r>
    </w:p>
    <w:p w:rsidR="00F474FB" w:rsidRPr="00F529FC" w:rsidRDefault="00DC0705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Артикуляционная гимнастика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того чтобы наш язычок был по</w:t>
      </w:r>
      <w:r w:rsidR="00EC4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слушным и правильно произносил звуки, 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</w:t>
      </w:r>
      <w:r w:rsidR="00EC4F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ним артикуляционную гимнастику 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(выполнение упражнений: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«Улыбочка», «Трубочка», «Вкусное варенье», «Часики»).</w:t>
      </w:r>
      <w:proofErr w:type="gramEnd"/>
    </w:p>
    <w:p w:rsidR="00F474FB" w:rsidRPr="00BF6720" w:rsidRDefault="00BF6720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II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 подготовки обучающихся к активному усвоению знаний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-Вспомните, какие звуки бывают? (Гласные и согласные)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-Назовите гласные? Пропойте их.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-Назовите согласные? 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-Сегодня на уроке мы продолжим путешествие по стране </w:t>
      </w:r>
      <w:proofErr w:type="spell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Буквограда</w:t>
      </w:r>
      <w:proofErr w:type="spell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познакомимся с новым звуком и буквой, научим</w:t>
      </w:r>
      <w:r w:rsidR="00DC0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составлять и читать слоги и 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-А с каким звуком мы сегодня познакомимся, вы скажите мне сами.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доске картинки: щенок, щавель, щипцы, щука. Назовите предметы. 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Какой звук чаще всего встречается в словах? [щ]</w:t>
      </w:r>
    </w:p>
    <w:p w:rsidR="00F474FB" w:rsidRPr="00EC4FAB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 вместе его произнесем: Щ-Щ-Щ</w:t>
      </w:r>
    </w:p>
    <w:p w:rsidR="00DC0705" w:rsidRPr="00DC0705" w:rsidRDefault="00DC0705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F6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 усвоения новых знаний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Х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арактеристик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звука Щ.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-Определите, какой это звук? (согласный или гласный). Почему? 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-Глухой или звонкий? (Глухой)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Узнавание звука среди других (изолированно, на фоне слога, слова). 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-А теперь давайте будем учиться узнавать звук [щ] среди других звуков, в слогах, в словах.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Упражнение «Поймай звук»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(дидактическое пособие «Читай играя»)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-Хлопни в ладоши, если услышишь звук [щ]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, а, ц, щ, о, с, щ, з, а, щ, и, е, ч, з, а, щ, ж, и, ш, щ.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* Заяц, лещ, колечко, плащ, ученик, борщ, стол, школа, овощи, ёжик.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Знакомство с буквой </w:t>
      </w:r>
      <w:proofErr w:type="gramStart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 при чтении обозначается буквой.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что похожа буква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? (расческу, щетку и т.д.)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-Послушайте стихотворение про букву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C4FAB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расческу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похожа,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 зубца всего,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Ну, что же? (демонстрация картинки с изображением расчески)</w:t>
      </w:r>
    </w:p>
    <w:p w:rsidR="00F474FB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Обведите пальцем букву Щ. (обводка буквы из </w:t>
      </w:r>
      <w:r w:rsidR="00EC4FA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картона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BF6720" w:rsidRDefault="00BF6720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Физкультминутка</w:t>
      </w:r>
    </w:p>
    <w:p w:rsidR="00BF6720" w:rsidRPr="00F529FC" w:rsidRDefault="00BF6720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2EE1686" wp14:editId="72E2DBE2">
            <wp:extent cx="2438233" cy="18288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81" cy="18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4FB" w:rsidRPr="00F529FC" w:rsidRDefault="00BF6720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. Чтение слогов. Работа с букварем (с.120)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Фронтальная работа.</w:t>
      </w:r>
      <w:proofErr w:type="gramEnd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Индивидуальная работа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Чтение слогов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АЩ, УЩ, ИЩ, ЕЩ, ОЩ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ЩА, ЩУ, ЩИ, ЩЕ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АЩ-ЩА, УЩ-ЩУ, ИЩ-ЩИ, ЕЩЩЕ, ОЩ-ЩЕ</w:t>
      </w:r>
    </w:p>
    <w:p w:rsidR="00F474FB" w:rsidRPr="00F529FC" w:rsidRDefault="00BF6720" w:rsidP="008E4E6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Составление буквы </w:t>
      </w:r>
      <w:proofErr w:type="gramStart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End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полосок бумаги, обводка по контуру, группировка стилизованны</w:t>
      </w:r>
      <w:r w:rsid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>х букв.(Ангелина З., Даниил П.) (дидактическое пособие «Читай играя»).</w:t>
      </w:r>
    </w:p>
    <w:p w:rsidR="008E4E68" w:rsidRPr="00F529FC" w:rsidRDefault="00BF6720" w:rsidP="008E4E6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. Упр. «Найди букву среди других».</w:t>
      </w:r>
      <w:r w:rsid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Слияние бу</w:t>
      </w:r>
      <w:proofErr w:type="gramStart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кв в сл</w:t>
      </w:r>
      <w:proofErr w:type="gramEnd"/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оги по таблице, составление обратных слогов (Милена Б.)</w:t>
      </w:r>
      <w:r w:rsidR="008E4E68" w:rsidRP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>(дидактическое пособие «Читай играя»).</w:t>
      </w:r>
    </w:p>
    <w:p w:rsidR="00F474FB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V.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Коррекционно- аналитический этап</w:t>
      </w:r>
    </w:p>
    <w:p w:rsidR="008E4E68" w:rsidRPr="00F529FC" w:rsidRDefault="008E4E68" w:rsidP="008E4E6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Упражнение «Составить слова по первому слогу»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(дидактическое пособие «Читай играя»).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-Назовите предметы на доске. Составьте слова-названия, соединив первый слог со вторым из другого столбика. Прочитай по слогам, а потом слово целиком. Подбери к нему соответствующую картинку.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ЩА - ВЕЛЬ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, ЩАВЕЛЬ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Е-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НОК, ЩЕНОК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У-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КА, ЩУКА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ЩИ - ПЦЫ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, ЩИПЦЫ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Индивидуальная работа с </w:t>
      </w:r>
      <w:r w:rsidR="008E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Даниилом П. </w:t>
      </w: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с карточками, чтение  слов глобально. 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Звуко-буквенный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анализ слова «щука»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Упражнение «Слово рассыпалось».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Сколько звуков в слове? (Четыре)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Какой звук первый? Последний?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-Соберите слово «щука» из букв разрезной азбуки.</w:t>
      </w:r>
    </w:p>
    <w:p w:rsidR="00F474FB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V</w:t>
      </w:r>
      <w:r w:rsidR="00F474FB"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Обобщающий этап.</w:t>
      </w:r>
    </w:p>
    <w:p w:rsidR="008E4E68" w:rsidRPr="00F529FC" w:rsidRDefault="008E4E68" w:rsidP="008E4E6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Словесная оценка учащихся.</w:t>
      </w:r>
    </w:p>
    <w:p w:rsidR="008E4E68" w:rsidRPr="00F529FC" w:rsidRDefault="008E4E68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VI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Рефлексивный этап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Какой новый звук мы сегодня изучили?  (Щ)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Какой это звук? (гласный, согласный, твердый, мягкий)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Какой буквой обозначается этот звук? Покажите ее.</w:t>
      </w:r>
    </w:p>
    <w:p w:rsidR="00F474FB" w:rsidRPr="00F529FC" w:rsidRDefault="00F474FB" w:rsidP="00F474F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-На какую букву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похожа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? Чем отличается от буквы </w:t>
      </w:r>
      <w:proofErr w:type="gramStart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Ш</w:t>
      </w:r>
      <w:proofErr w:type="gramEnd"/>
      <w:r w:rsidRPr="00F529FC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95231D" w:rsidRDefault="0095231D" w:rsidP="00F474FB"/>
    <w:p w:rsidR="009A5368" w:rsidRDefault="009A5368"/>
    <w:sectPr w:rsidR="009A5368" w:rsidSect="00EC4F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FB"/>
    <w:rsid w:val="000133AF"/>
    <w:rsid w:val="008E4E68"/>
    <w:rsid w:val="0095231D"/>
    <w:rsid w:val="009A5368"/>
    <w:rsid w:val="00BF6720"/>
    <w:rsid w:val="00D2015B"/>
    <w:rsid w:val="00DC0705"/>
    <w:rsid w:val="00EC4FAB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</dc:creator>
  <cp:lastModifiedBy>MY COM</cp:lastModifiedBy>
  <cp:revision>9</cp:revision>
  <dcterms:created xsi:type="dcterms:W3CDTF">2022-01-30T15:13:00Z</dcterms:created>
  <dcterms:modified xsi:type="dcterms:W3CDTF">2022-01-31T07:35:00Z</dcterms:modified>
</cp:coreProperties>
</file>