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9" w:rsidRDefault="00F12B69" w:rsidP="001970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занятия </w:t>
      </w:r>
      <w:r w:rsidR="00271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первой младшей группе</w:t>
      </w:r>
    </w:p>
    <w:p w:rsidR="00271013" w:rsidRPr="00F12B69" w:rsidRDefault="008B79BE" w:rsidP="001970E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   «Э</w:t>
      </w:r>
      <w:r w:rsidR="002710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лементарные математические представления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F12B69" w:rsidRPr="00F12B69" w:rsidRDefault="00F12B69" w:rsidP="001970E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«Цветные куклы</w:t>
      </w:r>
      <w:r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F12B69" w:rsidRDefault="00F12B69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10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Программные задачи:</w:t>
      </w:r>
      <w:r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формировать предст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авления о </w:t>
      </w:r>
      <w:r w:rsidR="00DB6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геометрических фигурах</w:t>
      </w:r>
      <w:proofErr w:type="gramStart"/>
      <w:r w:rsidR="00DB6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умение находить</w:t>
      </w:r>
      <w:r w:rsidR="00C43C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среди других, различать по одному признаку (цвету)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геометричесую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фигуру; </w:t>
      </w:r>
      <w:r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познанию, желанию заниматься.</w:t>
      </w:r>
    </w:p>
    <w:p w:rsidR="001970EF" w:rsidRPr="00F12B69" w:rsidRDefault="001970EF" w:rsidP="001970E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970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занятия</w:t>
      </w:r>
    </w:p>
    <w:p w:rsidR="00F12B69" w:rsidRPr="00DB6DA6" w:rsidRDefault="00F12B69" w:rsidP="001970E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  <w:r w:rsidR="00DB6D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</w:p>
    <w:p w:rsidR="00DB6DA6" w:rsidRPr="00DB6DA6" w:rsidRDefault="00DB6DA6" w:rsidP="00DB6DA6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DB6DA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Дети приветствуют гостей</w:t>
      </w:r>
      <w:r>
        <w:rPr>
          <w:rFonts w:ascii="Calibri" w:eastAsia="Times New Roman" w:hAnsi="Calibri" w:cs="Arial"/>
          <w:color w:val="000000"/>
          <w:lang w:eastAsia="ru-RU"/>
        </w:rPr>
        <w:t>.</w:t>
      </w:r>
    </w:p>
    <w:p w:rsidR="006823C4" w:rsidRDefault="00CF07F5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посмотрите, кто к нам пришел?  (Куклы) </w:t>
      </w:r>
    </w:p>
    <w:p w:rsidR="006823C4" w:rsidRDefault="006823C4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="00C43C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F0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они 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</w:t>
      </w:r>
      <w:r w:rsidR="00CF0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а?</w:t>
      </w:r>
      <w:r w:rsidR="00C43C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</w:t>
      </w:r>
      <w:r w:rsidR="00CF07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называют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6823C4" w:rsidRDefault="006823C4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Пришли не просто в гости, им нужна наша помощь. Они просят построить для них домики. </w:t>
      </w:r>
    </w:p>
    <w:p w:rsidR="00F12B69" w:rsidRPr="00F12B69" w:rsidRDefault="006823C4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Поможем нашим друзьям?</w:t>
      </w:r>
    </w:p>
    <w:p w:rsidR="00F12B69" w:rsidRPr="00F12B69" w:rsidRDefault="00CF07F5" w:rsidP="001970EF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2.</w:t>
      </w:r>
      <w:r w:rsidR="00F12B69" w:rsidRPr="00F12B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</w:t>
      </w:r>
      <w:bookmarkStart w:id="0" w:name="_GoBack"/>
      <w:bookmarkEnd w:id="0"/>
    </w:p>
    <w:p w:rsidR="00F12B69" w:rsidRPr="00F12B69" w:rsidRDefault="00F12B69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Игра </w:t>
      </w:r>
      <w:r w:rsidRPr="00F12B6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«Собери домик»</w:t>
      </w:r>
    </w:p>
    <w:p w:rsidR="00F12B69" w:rsidRPr="00F12B69" w:rsidRDefault="00636FF3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="00F12B69"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Посмотрите, у вас на столе лежат детали для домика. Назовите, какой формы детали?</w:t>
      </w:r>
    </w:p>
    <w:p w:rsidR="00F12B69" w:rsidRPr="00F12B69" w:rsidRDefault="00F12B69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F12B6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(квадрат, треугольник, </w:t>
      </w:r>
      <w:r w:rsidR="00DB6DA6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прямоугольник</w:t>
      </w:r>
      <w:r w:rsidRPr="00F12B6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)</w:t>
      </w:r>
    </w:p>
    <w:p w:rsidR="00F12B69" w:rsidRPr="00F12B69" w:rsidRDefault="00F12B69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Правильно. </w:t>
      </w:r>
      <w:r w:rsidR="0027101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Мы начнем строить дом с </w:t>
      </w:r>
      <w:r w:rsidR="006823C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DB6DA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прямоугольника</w:t>
      </w:r>
      <w:r w:rsidR="0027101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</w:t>
      </w:r>
    </w:p>
    <w:p w:rsidR="00F12B69" w:rsidRPr="00CF07F5" w:rsidRDefault="00CF07F5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</w:t>
      </w:r>
      <w:r w:rsidR="00F12B69"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Хорошо, а что же должно быть вверху домика? Какой формы будет крыша</w:t>
      </w:r>
      <w:r w:rsidR="00F12B69" w:rsidRPr="00F12B6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Pr="00CF07F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(</w:t>
      </w:r>
      <w:r w:rsidR="00DB6DA6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Т</w:t>
      </w:r>
      <w:r w:rsidRPr="00CF07F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реугольная)</w:t>
      </w:r>
    </w:p>
    <w:p w:rsidR="00CF07F5" w:rsidRPr="00CF07F5" w:rsidRDefault="00CF07F5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А окно есть в доме? А какое окошко у нас будет? (</w:t>
      </w:r>
      <w:r w:rsidR="00DB6DA6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Квадратное</w:t>
      </w: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)</w:t>
      </w:r>
    </w:p>
    <w:p w:rsidR="00F12B69" w:rsidRDefault="00F12B69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А теперь посмотрите, у вас одинаковые получились домики?</w:t>
      </w:r>
      <w:r w:rsidR="0027101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(Нет)</w:t>
      </w:r>
    </w:p>
    <w:p w:rsidR="00F12B69" w:rsidRPr="00F12B69" w:rsidRDefault="00F12B69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-Чем отличаются ваши домики?</w:t>
      </w:r>
      <w:r w:rsidR="0027101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(Цветом)</w:t>
      </w:r>
    </w:p>
    <w:p w:rsidR="006823C4" w:rsidRDefault="00F12B69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Поочерёдно попросить детей описать свой домик, называя цвет и форму детали </w:t>
      </w:r>
      <w:r w:rsidRPr="00F12B6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(2-3 ребёнка)</w:t>
      </w:r>
    </w:p>
    <w:p w:rsidR="00271013" w:rsidRDefault="006823C4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682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заселим наших кукол в их домики.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Заселяем куклу такого же цвета, как крыша дома.</w:t>
      </w:r>
    </w:p>
    <w:p w:rsidR="006823C4" w:rsidRPr="00F12B69" w:rsidRDefault="006823C4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(Пример воспитателя: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6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какого цвета у меня крыша? Какого цвета я возьму куклу?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636FF3" w:rsidRDefault="00636FF3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="00F12B69"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 теперь наши друзья цветные куколки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просят вас помочь навести порядок.  </w:t>
      </w:r>
    </w:p>
    <w:p w:rsidR="00636FF3" w:rsidRDefault="00636FF3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Игра «Разложи</w:t>
      </w:r>
      <w:r w:rsidR="00DB6DA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круги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</w:p>
    <w:p w:rsidR="00636FF3" w:rsidRDefault="00636FF3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Разложите </w:t>
      </w:r>
      <w:r w:rsidR="00DB6DA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круги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 размеру. Большие в </w:t>
      </w:r>
      <w:r w:rsidR="00DB6DA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большую корзину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а маленькие в </w:t>
      </w:r>
      <w:r w:rsidR="00DB6DA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маленькую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корзину.</w:t>
      </w:r>
    </w:p>
    <w:p w:rsidR="00F12B69" w:rsidRDefault="00636FF3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</w:t>
      </w:r>
      <w:r w:rsidR="00F12B69"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осле выполнения проверяем, не попались ли неподходящие </w:t>
      </w:r>
      <w:r w:rsidR="00DB6DA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круги</w:t>
      </w:r>
      <w:r w:rsidR="00F12B69" w:rsidRPr="00F12B6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 корзин</w:t>
      </w:r>
      <w:r w:rsidR="00DB6DA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ах.</w:t>
      </w:r>
    </w:p>
    <w:p w:rsidR="00636FF3" w:rsidRDefault="00636FF3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какой праздник скоро будет?</w:t>
      </w:r>
      <w:r w:rsidR="00271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(Новый год)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что мы украшаем перед Новым годом?</w:t>
      </w:r>
      <w:r w:rsidR="00DB6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71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(Елку)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поможем нашим куклам нарядит</w:t>
      </w:r>
      <w:r w:rsidR="00DB6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елочки.</w:t>
      </w:r>
    </w:p>
    <w:p w:rsidR="00636FF3" w:rsidRDefault="00636FF3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«Наряди елочку»</w:t>
      </w:r>
    </w:p>
    <w:p w:rsidR="00636FF3" w:rsidRDefault="00636FF3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На какую фигуру похожи наши  украшения? (Овал)</w:t>
      </w:r>
    </w:p>
    <w:p w:rsidR="00636FF3" w:rsidRPr="00F12B69" w:rsidRDefault="00636FF3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Положите</w:t>
      </w:r>
      <w:r w:rsidR="00682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682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верх</w:t>
      </w:r>
      <w:proofErr w:type="gramEnd"/>
      <w:r w:rsidR="00682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елки красный овал, на низ елки – желтый, а посередине – синий.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2B69" w:rsidRDefault="006823C4" w:rsidP="001970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823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3.Итог занятия</w:t>
      </w:r>
    </w:p>
    <w:p w:rsidR="00271013" w:rsidRPr="00F12B69" w:rsidRDefault="00271013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F12B69" w:rsidRPr="00F12B69" w:rsidRDefault="00271013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Кому мы </w:t>
      </w:r>
      <w:r w:rsidR="00682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помогали?</w:t>
      </w:r>
    </w:p>
    <w:p w:rsidR="00F12B69" w:rsidRPr="00F12B69" w:rsidRDefault="00271013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мы с вами делали?</w:t>
      </w:r>
    </w:p>
    <w:p w:rsidR="00F12B69" w:rsidRPr="00F12B69" w:rsidRDefault="00271013" w:rsidP="001970E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12B69" w:rsidRPr="00F12B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понравилось?</w:t>
      </w:r>
    </w:p>
    <w:p w:rsidR="00570449" w:rsidRPr="00F12B69" w:rsidRDefault="00271013" w:rsidP="001970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 все старались, порадовали всех. </w:t>
      </w:r>
      <w:r w:rsidR="001970EF">
        <w:rPr>
          <w:rFonts w:ascii="Times New Roman" w:hAnsi="Times New Roman" w:cs="Times New Roman"/>
          <w:sz w:val="28"/>
          <w:szCs w:val="28"/>
        </w:rPr>
        <w:t>Давайте попрощаемся с гостями и пойдем играть.</w:t>
      </w:r>
    </w:p>
    <w:sectPr w:rsidR="00570449" w:rsidRPr="00F12B69" w:rsidSect="0057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767F"/>
    <w:multiLevelType w:val="hybridMultilevel"/>
    <w:tmpl w:val="D25EF062"/>
    <w:lvl w:ilvl="0" w:tplc="02F0ED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255E"/>
    <w:multiLevelType w:val="multilevel"/>
    <w:tmpl w:val="8658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54F6E"/>
    <w:multiLevelType w:val="multilevel"/>
    <w:tmpl w:val="E864D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B69"/>
    <w:rsid w:val="001970EF"/>
    <w:rsid w:val="00271013"/>
    <w:rsid w:val="00570449"/>
    <w:rsid w:val="00636FF3"/>
    <w:rsid w:val="00637430"/>
    <w:rsid w:val="006823C4"/>
    <w:rsid w:val="008B79BE"/>
    <w:rsid w:val="00C43C51"/>
    <w:rsid w:val="00CF07F5"/>
    <w:rsid w:val="00DB6DA6"/>
    <w:rsid w:val="00DB7E85"/>
    <w:rsid w:val="00F1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2B69"/>
  </w:style>
  <w:style w:type="character" w:customStyle="1" w:styleId="c3">
    <w:name w:val="c3"/>
    <w:basedOn w:val="a0"/>
    <w:rsid w:val="00F12B69"/>
  </w:style>
  <w:style w:type="character" w:customStyle="1" w:styleId="c4">
    <w:name w:val="c4"/>
    <w:basedOn w:val="a0"/>
    <w:rsid w:val="00F12B69"/>
  </w:style>
  <w:style w:type="character" w:customStyle="1" w:styleId="c2">
    <w:name w:val="c2"/>
    <w:basedOn w:val="a0"/>
    <w:rsid w:val="00F12B69"/>
  </w:style>
  <w:style w:type="character" w:customStyle="1" w:styleId="c5">
    <w:name w:val="c5"/>
    <w:basedOn w:val="a0"/>
    <w:rsid w:val="00F12B69"/>
  </w:style>
  <w:style w:type="paragraph" w:styleId="a3">
    <w:name w:val="List Paragraph"/>
    <w:basedOn w:val="a"/>
    <w:uiPriority w:val="34"/>
    <w:qFormat/>
    <w:rsid w:val="00F1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</cp:lastModifiedBy>
  <cp:revision>6</cp:revision>
  <dcterms:created xsi:type="dcterms:W3CDTF">2020-12-06T13:02:00Z</dcterms:created>
  <dcterms:modified xsi:type="dcterms:W3CDTF">2020-12-27T16:29:00Z</dcterms:modified>
</cp:coreProperties>
</file>