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BC" w:rsidRDefault="00113B88" w:rsidP="0011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«Ясли-сад №48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2EBC" w:rsidRDefault="00B32EBC" w:rsidP="00B32EBC">
      <w:pPr>
        <w:rPr>
          <w:rFonts w:ascii="Times New Roman" w:hAnsi="Times New Roman" w:cs="Times New Roman"/>
          <w:sz w:val="28"/>
          <w:szCs w:val="28"/>
        </w:rPr>
      </w:pPr>
    </w:p>
    <w:p w:rsidR="00B32EBC" w:rsidRDefault="00B32EBC" w:rsidP="00B32EBC">
      <w:pPr>
        <w:rPr>
          <w:rFonts w:ascii="Times New Roman" w:hAnsi="Times New Roman" w:cs="Times New Roman"/>
          <w:sz w:val="28"/>
          <w:szCs w:val="28"/>
        </w:rPr>
      </w:pPr>
    </w:p>
    <w:p w:rsidR="00B32EBC" w:rsidRDefault="00B32EBC" w:rsidP="00B32EBC">
      <w:pPr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</w:p>
    <w:p w:rsidR="00B32EBC" w:rsidRDefault="00B32EBC" w:rsidP="00B32EBC">
      <w:pPr>
        <w:rPr>
          <w:rFonts w:ascii="Times New Roman" w:hAnsi="Times New Roman" w:cs="Times New Roman"/>
          <w:sz w:val="28"/>
          <w:szCs w:val="28"/>
        </w:rPr>
      </w:pPr>
    </w:p>
    <w:p w:rsidR="00B32EBC" w:rsidRDefault="00B32EBC" w:rsidP="00B32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</w:t>
      </w:r>
    </w:p>
    <w:p w:rsidR="00113B88" w:rsidRDefault="00B32EBC" w:rsidP="00B32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образовательной области «Искусство» (аппликация) </w:t>
      </w:r>
    </w:p>
    <w:p w:rsidR="00B32EBC" w:rsidRDefault="00B32EBC" w:rsidP="00B32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</w:t>
      </w:r>
    </w:p>
    <w:p w:rsidR="00B32EBC" w:rsidRDefault="00113B88" w:rsidP="00B32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="00B32EBC">
        <w:rPr>
          <w:rFonts w:ascii="Times New Roman" w:hAnsi="Times New Roman" w:cs="Times New Roman"/>
          <w:sz w:val="28"/>
          <w:szCs w:val="28"/>
        </w:rPr>
        <w:t>«Божьи коровки»</w:t>
      </w:r>
    </w:p>
    <w:p w:rsidR="00B32EBC" w:rsidRDefault="00B32EBC" w:rsidP="00B32EBC">
      <w:pPr>
        <w:rPr>
          <w:rFonts w:ascii="Times New Roman" w:hAnsi="Times New Roman" w:cs="Times New Roman"/>
          <w:sz w:val="28"/>
          <w:szCs w:val="28"/>
        </w:rPr>
      </w:pPr>
    </w:p>
    <w:p w:rsidR="00B32EBC" w:rsidRDefault="00B32EBC" w:rsidP="00B32EBC">
      <w:pPr>
        <w:rPr>
          <w:rFonts w:ascii="Times New Roman" w:hAnsi="Times New Roman" w:cs="Times New Roman"/>
          <w:sz w:val="28"/>
          <w:szCs w:val="28"/>
        </w:rPr>
      </w:pPr>
    </w:p>
    <w:p w:rsidR="00B32EBC" w:rsidRDefault="00B32EBC" w:rsidP="00B32EBC">
      <w:pPr>
        <w:rPr>
          <w:rFonts w:ascii="Times New Roman" w:hAnsi="Times New Roman" w:cs="Times New Roman"/>
          <w:sz w:val="28"/>
          <w:szCs w:val="28"/>
        </w:rPr>
      </w:pPr>
    </w:p>
    <w:p w:rsidR="00B32EBC" w:rsidRDefault="00B32EBC" w:rsidP="00B32EBC">
      <w:pPr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</w:p>
    <w:p w:rsidR="00B32EBC" w:rsidRDefault="00113B88" w:rsidP="00B3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Подготовила и провела:</w:t>
      </w:r>
    </w:p>
    <w:p w:rsidR="00113B88" w:rsidRDefault="00113B88" w:rsidP="00B3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воспитатель 2 квалификационной категории</w:t>
      </w:r>
    </w:p>
    <w:p w:rsidR="00113B88" w:rsidRDefault="00113B88" w:rsidP="00B32EB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Синегрибова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B32EBC" w:rsidRDefault="00B32EBC" w:rsidP="00B32EBC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B32EBC" w:rsidRDefault="00B32EBC" w:rsidP="00B32EBC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88" w:rsidRDefault="00113B88" w:rsidP="00B32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05F" w:rsidRPr="00113B88" w:rsidRDefault="008C37CE" w:rsidP="00B32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88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8C37CE" w:rsidRPr="00113B88" w:rsidRDefault="008C37CE" w:rsidP="00B32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-</w:t>
      </w:r>
      <w:r w:rsidR="000F38E7" w:rsidRPr="00113B88">
        <w:rPr>
          <w:rFonts w:ascii="Times New Roman" w:hAnsi="Times New Roman" w:cs="Times New Roman"/>
          <w:sz w:val="28"/>
          <w:szCs w:val="28"/>
        </w:rPr>
        <w:t xml:space="preserve"> формировать представление</w:t>
      </w:r>
      <w:r w:rsidRPr="00113B88">
        <w:rPr>
          <w:rFonts w:ascii="Times New Roman" w:hAnsi="Times New Roman" w:cs="Times New Roman"/>
          <w:sz w:val="28"/>
          <w:szCs w:val="28"/>
        </w:rPr>
        <w:t xml:space="preserve"> детей правильному наклеиванию (намазывать клеем обратную сторону детали, брать на кисть немного клея, работать на клеенке, прижимая изображение к бумаге салфеткой и всей ладонью); </w:t>
      </w:r>
    </w:p>
    <w:p w:rsidR="000F38E7" w:rsidRPr="00113B88" w:rsidRDefault="000F38E7" w:rsidP="00B32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-формировать представления о материалах для аппликационной деятельности;</w:t>
      </w:r>
    </w:p>
    <w:p w:rsidR="008C37CE" w:rsidRPr="00113B88" w:rsidRDefault="008C37CE" w:rsidP="00B32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-развивать сосредоточенность, внимание, умение действовать в соответствии с инструкцией взрослого; воспитывать трудолюбие, аккуратность;</w:t>
      </w:r>
    </w:p>
    <w:p w:rsidR="000F38E7" w:rsidRPr="00113B88" w:rsidRDefault="000F38E7" w:rsidP="00B32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-умение создавать предметную аппликацию из цветной бумаги;</w:t>
      </w:r>
    </w:p>
    <w:p w:rsidR="008C37CE" w:rsidRPr="00113B88" w:rsidRDefault="008C37CE" w:rsidP="00B32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-воспитывать ценностное отн</w:t>
      </w:r>
      <w:r w:rsidR="000F38E7" w:rsidRPr="00113B88">
        <w:rPr>
          <w:rFonts w:ascii="Times New Roman" w:hAnsi="Times New Roman" w:cs="Times New Roman"/>
          <w:sz w:val="28"/>
          <w:szCs w:val="28"/>
        </w:rPr>
        <w:t>ошение к окружающему миру</w:t>
      </w:r>
      <w:r w:rsidRPr="00113B88">
        <w:rPr>
          <w:rFonts w:ascii="Times New Roman" w:hAnsi="Times New Roman" w:cs="Times New Roman"/>
          <w:sz w:val="28"/>
          <w:szCs w:val="28"/>
        </w:rPr>
        <w:t>.</w:t>
      </w:r>
    </w:p>
    <w:p w:rsidR="008C37CE" w:rsidRPr="00113B88" w:rsidRDefault="008C37CE" w:rsidP="00B32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b/>
          <w:sz w:val="28"/>
          <w:szCs w:val="28"/>
        </w:rPr>
        <w:t>Материалы для занятия:</w:t>
      </w:r>
      <w:r w:rsidRPr="00113B88">
        <w:rPr>
          <w:rFonts w:ascii="Times New Roman" w:hAnsi="Times New Roman" w:cs="Times New Roman"/>
          <w:sz w:val="28"/>
          <w:szCs w:val="28"/>
        </w:rPr>
        <w:t xml:space="preserve"> цветная и белая бумага, черный картон, клей, карандаши, заготовки из красной бумаги.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88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Наглядный – наблюдение,</w:t>
      </w:r>
      <w:r w:rsidR="000F38E7" w:rsidRPr="00113B88">
        <w:rPr>
          <w:rFonts w:ascii="Times New Roman" w:hAnsi="Times New Roman" w:cs="Times New Roman"/>
          <w:sz w:val="28"/>
          <w:szCs w:val="28"/>
        </w:rPr>
        <w:t xml:space="preserve"> рассматривание, показ; словесны</w:t>
      </w:r>
      <w:proofErr w:type="gramStart"/>
      <w:r w:rsidR="000F38E7" w:rsidRPr="00113B8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F38E7" w:rsidRPr="00113B88">
        <w:rPr>
          <w:rFonts w:ascii="Times New Roman" w:hAnsi="Times New Roman" w:cs="Times New Roman"/>
          <w:sz w:val="28"/>
          <w:szCs w:val="28"/>
        </w:rPr>
        <w:t xml:space="preserve"> беседа, анализ детских работ; физкультминутка.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CE" w:rsidRPr="00113B88" w:rsidRDefault="008C37CE" w:rsidP="008C3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8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B88">
        <w:rPr>
          <w:rFonts w:ascii="Times New Roman" w:hAnsi="Times New Roman" w:cs="Times New Roman"/>
          <w:i/>
          <w:sz w:val="28"/>
          <w:szCs w:val="28"/>
          <w:u w:val="single"/>
        </w:rPr>
        <w:t xml:space="preserve">1.Организационный момент: 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gramStart"/>
      <w:r w:rsidRPr="00113B88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Pr="00113B88">
        <w:rPr>
          <w:rFonts w:ascii="Times New Roman" w:hAnsi="Times New Roman" w:cs="Times New Roman"/>
          <w:sz w:val="28"/>
          <w:szCs w:val="28"/>
        </w:rPr>
        <w:t xml:space="preserve"> детей за столы)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давайте с вами перенесемся в лето. Представьте, что мы гуляем по зеленому лугу, слушаем пение птиц, ласковое солнышко согревает нас своими лучами. Во что вы одеты? Что вы видите? </w:t>
      </w:r>
      <w:r w:rsidR="000F38E7"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включает спокойную музыку).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B88">
        <w:rPr>
          <w:rFonts w:ascii="Times New Roman" w:hAnsi="Times New Roman" w:cs="Times New Roman"/>
          <w:i/>
          <w:sz w:val="28"/>
          <w:szCs w:val="28"/>
          <w:u w:val="single"/>
        </w:rPr>
        <w:t>2.Сюрпризный момент: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ребята 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 какая у нас полянка! На стебельке травы сидит маленькое насекомое - божья коровка! 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B88">
        <w:rPr>
          <w:rFonts w:ascii="Times New Roman" w:hAnsi="Times New Roman" w:cs="Times New Roman"/>
          <w:i/>
          <w:sz w:val="28"/>
          <w:szCs w:val="28"/>
          <w:u w:val="single"/>
        </w:rPr>
        <w:t>3.Рассматривание аппликации:</w:t>
      </w:r>
    </w:p>
    <w:p w:rsidR="000F38E7" w:rsidRPr="00113B88" w:rsidRDefault="000F38E7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-Какое насекомое вы видите?</w:t>
      </w:r>
    </w:p>
    <w:p w:rsidR="000F38E7" w:rsidRPr="00113B88" w:rsidRDefault="000F38E7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-Да, это жук, это насекомое, у него туловище округлой формы.</w:t>
      </w:r>
    </w:p>
    <w:p w:rsidR="000F38E7" w:rsidRPr="00113B88" w:rsidRDefault="000F38E7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почему вы так решили? Давайте посмотрим и назовём особенности этого насекомого.</w:t>
      </w:r>
    </w:p>
    <w:p w:rsidR="000F38E7" w:rsidRPr="00113B88" w:rsidRDefault="000F38E7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37CE"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она выглядит? </w:t>
      </w:r>
    </w:p>
    <w:p w:rsidR="00DA42CD" w:rsidRPr="00113B88" w:rsidRDefault="000F38E7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37CE"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она или злая?</w:t>
      </w:r>
    </w:p>
    <w:p w:rsidR="008C37CE" w:rsidRPr="00113B88" w:rsidRDefault="000F38E7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A42CD"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цвета имеются у нашей божьей коровки?</w:t>
      </w:r>
      <w:r w:rsidR="008C37CE"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38E7" w:rsidRPr="00113B88" w:rsidRDefault="000F38E7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-Посмотрите внимательно, что ещё есть у нашей божьей коровки? (лапки)</w:t>
      </w:r>
    </w:p>
    <w:p w:rsidR="000F38E7" w:rsidRPr="00113B88" w:rsidRDefault="000F38E7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-Правильно, лапки. А сколько лапок у неё? (6)</w:t>
      </w:r>
    </w:p>
    <w:p w:rsidR="008C37CE" w:rsidRPr="00113B88" w:rsidRDefault="00DA42CD" w:rsidP="008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C37CE"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сегодня сделаем аппликацию, которая будет и зимой напоминать нам о летних теплых днях.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B88">
        <w:rPr>
          <w:rFonts w:ascii="Times New Roman" w:hAnsi="Times New Roman" w:cs="Times New Roman"/>
          <w:i/>
          <w:sz w:val="28"/>
          <w:szCs w:val="28"/>
          <w:u w:val="single"/>
        </w:rPr>
        <w:t>4.Показ выполнения (схема):</w:t>
      </w:r>
    </w:p>
    <w:p w:rsidR="00ED52E7" w:rsidRPr="00113B88" w:rsidRDefault="00ED52E7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2E7" w:rsidRPr="00113B88" w:rsidRDefault="00ED52E7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2E7" w:rsidRPr="00113B88" w:rsidRDefault="00ED52E7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2E7" w:rsidRPr="00113B88" w:rsidRDefault="00ED52E7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2E7" w:rsidRPr="00113B88" w:rsidRDefault="00113B88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8940" cy="2561293"/>
            <wp:effectExtent l="0" t="0" r="0" b="0"/>
            <wp:docPr id="1" name="Рисунок 1" descr="https://img0.liveinternet.ru/images/attach/c/10/126/932/126932066_coccinellasag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10/126/932/126932066_coccinellasago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284" cy="25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E7" w:rsidRPr="00113B88" w:rsidRDefault="00ED52E7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2E7" w:rsidRPr="00113B88" w:rsidRDefault="00ED52E7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B88">
        <w:rPr>
          <w:rFonts w:ascii="Times New Roman" w:hAnsi="Times New Roman" w:cs="Times New Roman"/>
          <w:i/>
          <w:sz w:val="28"/>
          <w:szCs w:val="28"/>
          <w:u w:val="single"/>
        </w:rPr>
        <w:t>5.Практическая  часть.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   Перед вами лежат будущие «божьи коровки» - красные полукруги для крылышек, готовый зелёный листочек, туловище, усики и точечки. Как вы думаете, что нужно сделать, чтобы они превратились в веселых насекомых? Оказывается, просто наклеить их на черный картон! 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мы с вами </w:t>
      </w:r>
      <w:proofErr w:type="spell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приклеем</w:t>
      </w:r>
      <w:proofErr w:type="spellEnd"/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листочек, потом туловище. К туловищу мы </w:t>
      </w:r>
      <w:proofErr w:type="spell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приклеем</w:t>
      </w:r>
      <w:proofErr w:type="spellEnd"/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крылышки, к голове усики, и карандашиком нарисуем глазки.</w:t>
      </w:r>
    </w:p>
    <w:p w:rsidR="00ED52E7" w:rsidRPr="00113B88" w:rsidRDefault="00ED52E7" w:rsidP="00ED52E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13B8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Пальчиковая гимнастика</w:t>
      </w:r>
    </w:p>
    <w:p w:rsidR="00ED52E7" w:rsidRPr="00113B88" w:rsidRDefault="00ED52E7" w:rsidP="00ED5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>Божьей коровки папа идет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>семи пальцами правой руки «шагать» по столу</w:t>
      </w:r>
    </w:p>
    <w:p w:rsidR="00ED52E7" w:rsidRPr="00113B88" w:rsidRDefault="00ED52E7" w:rsidP="00ED5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>Следом за папой мама идет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>семи пальцами левой руки «шагать» по столу</w:t>
      </w:r>
    </w:p>
    <w:p w:rsidR="00ED52E7" w:rsidRPr="00113B88" w:rsidRDefault="00ED52E7" w:rsidP="00ED5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За мамой следом детишки идут, «шагать» обеими руками </w:t>
      </w:r>
    </w:p>
    <w:p w:rsidR="00ED52E7" w:rsidRPr="00113B88" w:rsidRDefault="00ED52E7" w:rsidP="00ED5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Вслед за ними самые малыши бредут. </w:t>
      </w:r>
    </w:p>
    <w:p w:rsidR="00ED52E7" w:rsidRPr="00113B88" w:rsidRDefault="00ED52E7" w:rsidP="00ED5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>Красные костюмчики носят они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>ожать самому себе ладони</w:t>
      </w:r>
    </w:p>
    <w:p w:rsidR="00ED52E7" w:rsidRPr="00113B88" w:rsidRDefault="00ED52E7" w:rsidP="00ED5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>Костюмчики с точками черненькими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>остучать указательными пальцами по столу</w:t>
      </w:r>
    </w:p>
    <w:p w:rsidR="00ED52E7" w:rsidRPr="00113B88" w:rsidRDefault="00ED52E7" w:rsidP="00ED5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Папа детишек в детский садик ведет, </w:t>
      </w:r>
    </w:p>
    <w:p w:rsidR="00ED52E7" w:rsidRPr="00113B88" w:rsidRDefault="00ED52E7" w:rsidP="00ED52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>После игры всех домой заберет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</w:rPr>
        <w:t>охлопать в ладоши</w:t>
      </w:r>
    </w:p>
    <w:p w:rsidR="00ED52E7" w:rsidRPr="00113B88" w:rsidRDefault="00ED52E7" w:rsidP="00DA42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209" w:rsidRPr="00113B88" w:rsidRDefault="00ED52E7" w:rsidP="00DA42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4209"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proofErr w:type="gramStart"/>
      <w:r w:rsidR="00AD4209" w:rsidRPr="00113B88">
        <w:rPr>
          <w:rFonts w:ascii="Times New Roman" w:hAnsi="Times New Roman" w:cs="Times New Roman"/>
          <w:color w:val="000000"/>
          <w:sz w:val="28"/>
          <w:szCs w:val="28"/>
        </w:rPr>
        <w:t>давайте сначала мы разложим</w:t>
      </w:r>
      <w:proofErr w:type="gramEnd"/>
      <w:r w:rsidR="00AD4209"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нашу картинку на листе бумаги, а потом уже будем приклеивать.</w:t>
      </w:r>
    </w:p>
    <w:p w:rsidR="00ED52E7" w:rsidRPr="00113B88" w:rsidRDefault="00ED52E7" w:rsidP="00DA42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>-Дети, что мы сначала наклеиваем? А что за тем?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</w:rPr>
        <w:t xml:space="preserve">    Дети наклеивают заготовки на черный картон. Воспитатель объясняет, что нужно делать это очень аккуратно, чтобы клей не выступал на месте черных «точек» на теле «божьих коровок».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B88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Мы божьи коровки (прыжки)-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88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113B88">
        <w:rPr>
          <w:rFonts w:ascii="Times New Roman" w:hAnsi="Times New Roman" w:cs="Times New Roman"/>
          <w:sz w:val="28"/>
          <w:szCs w:val="28"/>
        </w:rPr>
        <w:t xml:space="preserve"> и ловкие (бег на месте)!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lastRenderedPageBreak/>
        <w:t>По травке сочной мы ползем (волнообразные движения руками),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А после в лес гулять пойдем (идем по кругу).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В лесу черника (тянемся вверх) и грибы (приседаем)…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Устали ноги от ходьбы (наклоны)!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88">
        <w:rPr>
          <w:rFonts w:ascii="Times New Roman" w:hAnsi="Times New Roman" w:cs="Times New Roman"/>
          <w:sz w:val="28"/>
          <w:szCs w:val="28"/>
        </w:rPr>
        <w:t>И кушать мы давно хотим (гладим животик)…</w:t>
      </w:r>
    </w:p>
    <w:p w:rsidR="00DA42CD" w:rsidRPr="00113B88" w:rsidRDefault="00DA42CD" w:rsidP="00DA4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88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113B88">
        <w:rPr>
          <w:rFonts w:ascii="Times New Roman" w:hAnsi="Times New Roman" w:cs="Times New Roman"/>
          <w:sz w:val="28"/>
          <w:szCs w:val="28"/>
        </w:rPr>
        <w:t xml:space="preserve"> скорее полетим («летим» нас свои места)!</w:t>
      </w:r>
    </w:p>
    <w:p w:rsidR="008C37CE" w:rsidRPr="00113B88" w:rsidRDefault="008C37CE" w:rsidP="008C3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88">
        <w:rPr>
          <w:rFonts w:ascii="Times New Roman" w:hAnsi="Times New Roman" w:cs="Times New Roman"/>
          <w:b/>
          <w:sz w:val="28"/>
          <w:szCs w:val="28"/>
        </w:rPr>
        <w:t>6.Подведение итогов.</w:t>
      </w:r>
    </w:p>
    <w:p w:rsidR="008C37CE" w:rsidRPr="00113B88" w:rsidRDefault="00AD4209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красивые и яркие у нас получились картины! И пусть сейчас зима, но при одном взгляде на наши поделки настроение становится по-настоящему летним! </w:t>
      </w:r>
    </w:p>
    <w:p w:rsidR="00AD4209" w:rsidRPr="00113B88" w:rsidRDefault="00AD4209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-Дети, что мы с вами сегодня делали на занятии?</w:t>
      </w:r>
    </w:p>
    <w:p w:rsidR="00AD4209" w:rsidRPr="00113B88" w:rsidRDefault="00AD4209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посмотрите на все наши работы, какие они красивые. </w:t>
      </w:r>
      <w:proofErr w:type="gramStart"/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End"/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чьи работы вам больше понравились? А почему? </w:t>
      </w:r>
    </w:p>
    <w:p w:rsidR="00AD4209" w:rsidRPr="00113B88" w:rsidRDefault="00AD4209" w:rsidP="008C37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вам понравилось наше занятие?</w:t>
      </w:r>
    </w:p>
    <w:sectPr w:rsidR="00AD4209" w:rsidRPr="0011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BC"/>
    <w:rsid w:val="000F38E7"/>
    <w:rsid w:val="00113B88"/>
    <w:rsid w:val="0033305F"/>
    <w:rsid w:val="008C37CE"/>
    <w:rsid w:val="00AD4209"/>
    <w:rsid w:val="00B32EBC"/>
    <w:rsid w:val="00C301EC"/>
    <w:rsid w:val="00DA42CD"/>
    <w:rsid w:val="00E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7CE"/>
  </w:style>
  <w:style w:type="paragraph" w:styleId="a3">
    <w:name w:val="Normal (Web)"/>
    <w:basedOn w:val="a"/>
    <w:uiPriority w:val="99"/>
    <w:semiHidden/>
    <w:unhideWhenUsed/>
    <w:rsid w:val="00DA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7CE"/>
  </w:style>
  <w:style w:type="paragraph" w:styleId="a3">
    <w:name w:val="Normal (Web)"/>
    <w:basedOn w:val="a"/>
    <w:uiPriority w:val="99"/>
    <w:semiHidden/>
    <w:unhideWhenUsed/>
    <w:rsid w:val="00DA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900E-A6DD-47F0-B431-2860645F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</dc:creator>
  <cp:lastModifiedBy>Ольга</cp:lastModifiedBy>
  <cp:revision>2</cp:revision>
  <dcterms:created xsi:type="dcterms:W3CDTF">2021-02-28T08:26:00Z</dcterms:created>
  <dcterms:modified xsi:type="dcterms:W3CDTF">2021-02-28T08:26:00Z</dcterms:modified>
</cp:coreProperties>
</file>