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C6F19" w14:textId="77777777" w:rsidR="008B7DE6" w:rsidRDefault="008B7DE6" w:rsidP="006D38E8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bookmarkStart w:id="0" w:name="_Hlk66648991"/>
      <w:r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 xml:space="preserve">ПУТЕШЕСТВИЕ В СТРАНУ </w:t>
      </w:r>
      <w:r w:rsidR="008F4561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ЗДОРОВОГО ОБРАЗА ЖИЗНИ</w:t>
      </w:r>
      <w:r w:rsidR="006D38E8" w:rsidRPr="00342D10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»</w:t>
      </w:r>
    </w:p>
    <w:bookmarkEnd w:id="0"/>
    <w:p w14:paraId="015EFAE9" w14:textId="77777777" w:rsidR="008B7DE6" w:rsidRDefault="00342D10" w:rsidP="006D38E8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r w:rsidRPr="00342D10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Цель:</w:t>
      </w:r>
      <w:r w:rsidR="008F456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С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истематизация и обобщение знаний учащихся о здоровье и здоровом образе жизни.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r w:rsidRPr="00342D10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Задачи: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r w:rsidR="008B7DE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бобщить и систематизировать знания учащихся </w:t>
      </w:r>
      <w:r w:rsidR="008B7DE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 здоровом образе жизни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  <w:r w:rsidR="008B7DE6" w:rsidRPr="008B7DE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</w:p>
    <w:p w14:paraId="33CC749E" w14:textId="77777777" w:rsidR="00342D10" w:rsidRPr="00342D10" w:rsidRDefault="008B7DE6" w:rsidP="006D38E8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азвивать логическое мышление, память</w:t>
      </w:r>
      <w:r w:rsidR="008F456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познавательный интерес, расширять кругозор учащихся, развивать речь учащихся во время праздника.</w:t>
      </w:r>
      <w:r w:rsidR="00342D10"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</w:t>
      </w:r>
      <w:r w:rsidR="00342D10"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оспитывать бережное отношение к своему здоровью, прививать навыки здорового образа жизни.</w:t>
      </w:r>
      <w:r w:rsidR="00342D10"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r w:rsidR="00342D10"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r w:rsidR="00342D10" w:rsidRPr="00342D10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Оборудование:</w:t>
      </w:r>
      <w:r w:rsidR="00342D10"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карточки, таблички, музыкальный центр, ат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рибуты подвижной игры-эстафеты.</w:t>
      </w:r>
    </w:p>
    <w:p w14:paraId="45A29F2D" w14:textId="77777777" w:rsidR="00342D10" w:rsidRPr="00342D10" w:rsidRDefault="00342D10" w:rsidP="006D38E8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r w:rsidR="008F4561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 xml:space="preserve">                                           </w:t>
      </w:r>
      <w:r w:rsidRPr="00342D10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Ход мероприятия:</w:t>
      </w:r>
    </w:p>
    <w:p w14:paraId="0AC15529" w14:textId="77777777" w:rsidR="00342D10" w:rsidRPr="00342D10" w:rsidRDefault="00342D10" w:rsidP="006D38E8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42D10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Ведущий: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Приветствую всех, кто время нашел</w:t>
      </w:r>
    </w:p>
    <w:p w14:paraId="35ECAC8F" w14:textId="77777777" w:rsidR="00342D10" w:rsidRPr="00342D10" w:rsidRDefault="00342D10" w:rsidP="006D38E8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 в школу на праздник к нам пришел!</w:t>
      </w:r>
    </w:p>
    <w:p w14:paraId="53A4B94C" w14:textId="77777777" w:rsidR="00342D10" w:rsidRPr="00342D10" w:rsidRDefault="00342D10" w:rsidP="006D38E8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Здравствуйте, ребята! 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Здравствуйте, дорогие друзья!</w:t>
      </w:r>
    </w:p>
    <w:p w14:paraId="71658028" w14:textId="63BA475A" w:rsidR="00342D10" w:rsidRPr="00342D10" w:rsidRDefault="00342D10" w:rsidP="006D38E8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42D10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Ведущий: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Слово «здравствуйте» является волшебным! Как вы думаете, почему?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r w:rsidRPr="00342D10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Ответы детей.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r w:rsidRPr="00342D10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Ведущий: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 Слово «здравствуйте» </w:t>
      </w:r>
      <w:proofErr w:type="gramStart"/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BD66C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это</w:t>
      </w:r>
      <w:proofErr w:type="gramEnd"/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пожелание другому человеку здравия, то есть здоровья и долгих лет жизни. Есть различные формы приветствия. Назовите, какие еще формы приветствия вы знаете?</w:t>
      </w:r>
    </w:p>
    <w:p w14:paraId="5DF27FC8" w14:textId="77777777" w:rsidR="00342D10" w:rsidRPr="00342D10" w:rsidRDefault="00342D10" w:rsidP="006D38E8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42D10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Дети: Доброе утро, добрый день, добрый вечер.</w:t>
      </w:r>
      <w:r w:rsidRPr="00342D10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br/>
      </w:r>
      <w:r w:rsidRPr="00342D10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Ведущий: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Правильно, ребята. Люди, встречаясь, здороваются и желают друг другу при встрече добра и здоровья. Ребята, а что такое здоровье?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r w:rsidRPr="00342D10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Ответы детей.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r w:rsidRPr="00342D10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Ведущий: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Здоровье – это хорошее физическое состояние, хорошее самочувствие, хорошее настроение. И мы рады приветствовать вас на нашем празднике. Сегодня на празднике мы с вами будем говорить о здоровье и здоровых привычках, будем много играть и веселиться. А на наш веселый праздник пришел очень важный гость.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r w:rsidRPr="00342D10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Выходит гость под песню. Песня «Если хочешь быть здоров, то закаляйся!»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proofErr w:type="spellStart"/>
      <w:r w:rsidRPr="00342D10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Зожик</w:t>
      </w:r>
      <w:proofErr w:type="spellEnd"/>
      <w:proofErr w:type="gramStart"/>
      <w:r w:rsidRPr="00342D10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: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Здравствуйте</w:t>
      </w:r>
      <w:proofErr w:type="gramEnd"/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ребята! Меня зовут </w:t>
      </w:r>
      <w:proofErr w:type="spellStart"/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Зожик</w:t>
      </w:r>
      <w:proofErr w:type="spellEnd"/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я житель страны ЗОЖ. Ребята, кто знает, что означает название моей страны? (</w:t>
      </w:r>
      <w:r w:rsidRPr="00342D10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Ответы детей.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)</w:t>
      </w:r>
    </w:p>
    <w:p w14:paraId="3B1D023C" w14:textId="77777777" w:rsidR="00342D10" w:rsidRPr="00342D10" w:rsidRDefault="00342D10" w:rsidP="006D38E8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Я научу вас быть красивыми, умными и веселыми детьми, а самое главное, быть здоровыми и добрыми. А вы знаете, как можно </w:t>
      </w:r>
      <w:proofErr w:type="gramStart"/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жить</w:t>
      </w:r>
      <w:proofErr w:type="gramEnd"/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не болея?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r w:rsidRPr="00342D10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Дети: Да!</w:t>
      </w:r>
      <w:r w:rsidRPr="00342D10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br/>
      </w:r>
      <w:r w:rsidRPr="00342D10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Ведущий: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 Дорогой </w:t>
      </w:r>
      <w:proofErr w:type="spellStart"/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Зожик</w:t>
      </w:r>
      <w:proofErr w:type="spellEnd"/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наши дети хорошо знают правила здорового образа жизни, имеют только здоровые привычки и занимаются физкультурой и спортом.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proofErr w:type="spellStart"/>
      <w:r w:rsidRPr="00342D10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Зожик</w:t>
      </w:r>
      <w:proofErr w:type="spellEnd"/>
      <w:r w:rsidRPr="00342D10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: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 Молодцы, ребята. А я хочу предложить вам совершить 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>путешествие в страну «</w:t>
      </w:r>
      <w:r w:rsidR="008F4561"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</w:t>
      </w:r>
      <w:r w:rsidR="008F456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ДОРОВОГО ОБРАЗА ЖИЗНИ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». Путешествуя вы узнаете много нового и интересного. В моей стране есть свои правила, которые надо знать. Если вы выучите все эти правила и будете их применять, то станете полноправными гражданами страны «З</w:t>
      </w:r>
      <w:r w:rsidR="008F456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ДОРОВОГО ОБРАЗА ЖИЗНИ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».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r w:rsidRPr="00342D10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Ведущий: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Ребята, что бы нам было удобно, в путешествие отправимся группами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bookmarkStart w:id="1" w:name="_Hlk66642333"/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1-ая группа «</w:t>
      </w:r>
      <w:proofErr w:type="spellStart"/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Витаминки</w:t>
      </w:r>
      <w:proofErr w:type="spellEnd"/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»</w:t>
      </w:r>
    </w:p>
    <w:p w14:paraId="62EB84D2" w14:textId="77777777" w:rsidR="00342D10" w:rsidRPr="00342D10" w:rsidRDefault="008B7DE6" w:rsidP="006D38E8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2-ая группа </w:t>
      </w:r>
      <w:proofErr w:type="gram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« Чистюли</w:t>
      </w:r>
      <w:proofErr w:type="gramEnd"/>
      <w:r w:rsidR="00342D10"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»</w:t>
      </w:r>
    </w:p>
    <w:p w14:paraId="00536201" w14:textId="07B1EE09" w:rsidR="00342D10" w:rsidRPr="00342D10" w:rsidRDefault="008B7DE6" w:rsidP="006D38E8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3-тья группа «Крепыши</w:t>
      </w:r>
      <w:r w:rsidR="00342D10"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»</w:t>
      </w:r>
      <w:bookmarkEnd w:id="1"/>
      <w:r w:rsidR="00342D10" w:rsidRPr="00342D10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br/>
      </w:r>
      <w:proofErr w:type="spellStart"/>
      <w:r w:rsidR="00342D10" w:rsidRPr="00342D10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Зожик</w:t>
      </w:r>
      <w:proofErr w:type="spellEnd"/>
      <w:proofErr w:type="gramStart"/>
      <w:r w:rsidR="00342D10" w:rsidRPr="00342D10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:</w:t>
      </w:r>
      <w:r w:rsidR="00342D10"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Итак</w:t>
      </w:r>
      <w:proofErr w:type="gramEnd"/>
      <w:r w:rsidR="00342D10"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мы отправляемся в страну «</w:t>
      </w:r>
      <w:r w:rsidR="008F4561"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</w:t>
      </w:r>
      <w:r w:rsidR="008F456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ДОРОВОГО ОБРАЗА ЖИЗНИ</w:t>
      </w:r>
      <w:r w:rsidR="00342D10"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». Первая наша остановка</w:t>
      </w:r>
    </w:p>
    <w:p w14:paraId="19E3818E" w14:textId="77777777" w:rsidR="00342D10" w:rsidRPr="00342D10" w:rsidRDefault="00342D10" w:rsidP="006D38E8">
      <w:pPr>
        <w:numPr>
          <w:ilvl w:val="0"/>
          <w:numId w:val="1"/>
        </w:numPr>
        <w:shd w:val="clear" w:color="auto" w:fill="FFFFFF"/>
        <w:spacing w:after="0" w:line="300" w:lineRule="exact"/>
        <w:ind w:left="0" w:firstLine="0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bookmarkStart w:id="2" w:name="_Hlk66644439"/>
      <w:r w:rsidRPr="00342D10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«Личная гигиена»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bookmarkEnd w:id="2"/>
    <w:p w14:paraId="47EDD91D" w14:textId="77777777" w:rsidR="00342D10" w:rsidRPr="00342D10" w:rsidRDefault="00342D10" w:rsidP="006D38E8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42D10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Ведущий: 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 вы знаете, ребята, что такое гигиена?</w:t>
      </w:r>
    </w:p>
    <w:p w14:paraId="0AAEFC0B" w14:textId="77777777" w:rsidR="00342D10" w:rsidRPr="00342D10" w:rsidRDefault="00342D10" w:rsidP="006D38E8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42D10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Ответы детей</w:t>
      </w:r>
    </w:p>
    <w:p w14:paraId="7607FB20" w14:textId="77777777" w:rsidR="00342D10" w:rsidRPr="00342D10" w:rsidRDefault="00342D10" w:rsidP="006D38E8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42D10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Ведущий: 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Гигиена</w:t>
      </w:r>
      <w:r w:rsidRPr="00342D10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 –</w:t>
      </w:r>
      <w:r w:rsidR="008B7DE6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 </w:t>
      </w:r>
      <w:r w:rsidRPr="00342D10">
        <w:rPr>
          <w:rFonts w:ascii="Times New Roman" w:eastAsia="Times New Roman" w:hAnsi="Times New Roman" w:cs="Times New Roman"/>
          <w:iCs/>
          <w:color w:val="333333"/>
          <w:sz w:val="30"/>
          <w:szCs w:val="30"/>
          <w:lang w:eastAsia="ru-RU"/>
        </w:rPr>
        <w:t>это наука, изучающая, как сохранить здоровье, а также система действий, направленная на поддержание чистоты.</w:t>
      </w:r>
    </w:p>
    <w:p w14:paraId="2B39DF41" w14:textId="77777777" w:rsidR="00342D10" w:rsidRPr="00342D10" w:rsidRDefault="00342D10" w:rsidP="006D38E8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spellStart"/>
      <w:r w:rsidRPr="00342D10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Зожик</w:t>
      </w:r>
      <w:proofErr w:type="spellEnd"/>
      <w:r w:rsidRPr="00342D10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: 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Ребята,</w:t>
      </w:r>
      <w:r w:rsidRPr="00342D10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 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предлагаю отгадать вам загадки о предметах личной гигиены:</w:t>
      </w:r>
    </w:p>
    <w:p w14:paraId="6636985A" w14:textId="77777777" w:rsidR="00342D10" w:rsidRPr="00342D10" w:rsidRDefault="00342D10" w:rsidP="006D38E8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(</w:t>
      </w:r>
      <w:r w:rsidRPr="00342D10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По 2 загадки каждой группе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 </w:t>
      </w:r>
      <w:r w:rsidRPr="00342D10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загадка отгадывается, показывается предмет.)</w:t>
      </w:r>
    </w:p>
    <w:p w14:paraId="577FA96F" w14:textId="77777777" w:rsidR="00342D10" w:rsidRPr="00342D10" w:rsidRDefault="00342D10" w:rsidP="006D38E8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Хожу-брожу не по лесам,</w:t>
      </w:r>
    </w:p>
    <w:p w14:paraId="5793E103" w14:textId="77777777" w:rsidR="00342D10" w:rsidRPr="00342D10" w:rsidRDefault="00342D10" w:rsidP="006D38E8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 по усам, по волосам.</w:t>
      </w:r>
    </w:p>
    <w:p w14:paraId="5F2C1A30" w14:textId="77777777" w:rsidR="00342D10" w:rsidRPr="00342D10" w:rsidRDefault="00342D10" w:rsidP="006D38E8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 зубы у меня длинней,</w:t>
      </w:r>
    </w:p>
    <w:p w14:paraId="39F58512" w14:textId="77777777" w:rsidR="00342D10" w:rsidRPr="00342D10" w:rsidRDefault="00342D10" w:rsidP="006D38E8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Чем у волков и медведей. (Расчёска)</w:t>
      </w:r>
    </w:p>
    <w:p w14:paraId="1AFED104" w14:textId="77777777" w:rsidR="00342D10" w:rsidRPr="00342D10" w:rsidRDefault="00342D10" w:rsidP="006D38E8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14:paraId="3CA55940" w14:textId="77777777" w:rsidR="00342D10" w:rsidRPr="00342D10" w:rsidRDefault="00342D10" w:rsidP="006D38E8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Вроде ёжика на вид,</w:t>
      </w:r>
    </w:p>
    <w:p w14:paraId="2E5DBB13" w14:textId="77777777" w:rsidR="00342D10" w:rsidRPr="00342D10" w:rsidRDefault="00342D10" w:rsidP="006D38E8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Но не просит пищи.</w:t>
      </w:r>
    </w:p>
    <w:p w14:paraId="5CDEA509" w14:textId="77777777" w:rsidR="00342D10" w:rsidRPr="00342D10" w:rsidRDefault="00342D10" w:rsidP="006D38E8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 одежде пробежит-</w:t>
      </w:r>
    </w:p>
    <w:p w14:paraId="646E4201" w14:textId="77777777" w:rsidR="00342D10" w:rsidRPr="00342D10" w:rsidRDefault="00342D10" w:rsidP="006D38E8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Она станет чище. (Щётка)</w:t>
      </w:r>
    </w:p>
    <w:p w14:paraId="74E7043D" w14:textId="77777777" w:rsidR="00342D10" w:rsidRPr="00342D10" w:rsidRDefault="00342D10" w:rsidP="006D38E8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14:paraId="5D9A9D3B" w14:textId="77777777" w:rsidR="00342D10" w:rsidRPr="00342D10" w:rsidRDefault="00342D10" w:rsidP="006D38E8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Ускользает, как живое,</w:t>
      </w:r>
    </w:p>
    <w:p w14:paraId="0F8ED10E" w14:textId="77777777" w:rsidR="00342D10" w:rsidRPr="00342D10" w:rsidRDefault="00342D10" w:rsidP="006D38E8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Но не выпущу его я.</w:t>
      </w:r>
    </w:p>
    <w:p w14:paraId="74F6B9C9" w14:textId="77777777" w:rsidR="00342D10" w:rsidRPr="00342D10" w:rsidRDefault="00342D10" w:rsidP="006D38E8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Белой пеной пенится,</w:t>
      </w:r>
    </w:p>
    <w:p w14:paraId="38423A99" w14:textId="77777777" w:rsidR="00342D10" w:rsidRPr="00342D10" w:rsidRDefault="00342D10" w:rsidP="006D38E8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Руки мыть не ленится. (Мыло)</w:t>
      </w:r>
    </w:p>
    <w:p w14:paraId="5FCECCAE" w14:textId="77777777" w:rsidR="00342D10" w:rsidRPr="00342D10" w:rsidRDefault="00342D10" w:rsidP="006D38E8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14:paraId="1B8F2BE5" w14:textId="77777777" w:rsidR="00342D10" w:rsidRPr="00342D10" w:rsidRDefault="00342D10" w:rsidP="006D38E8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Волосистою головкой</w:t>
      </w:r>
    </w:p>
    <w:p w14:paraId="5E93AD42" w14:textId="77777777" w:rsidR="00342D10" w:rsidRPr="00342D10" w:rsidRDefault="00342D10" w:rsidP="006D38E8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 рот она влезает ловко</w:t>
      </w:r>
    </w:p>
    <w:p w14:paraId="626A983D" w14:textId="77777777" w:rsidR="00342D10" w:rsidRPr="00342D10" w:rsidRDefault="00342D10" w:rsidP="006D38E8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 считает зубы нам</w:t>
      </w:r>
    </w:p>
    <w:p w14:paraId="2E5F3F24" w14:textId="77777777" w:rsidR="00342D10" w:rsidRPr="00342D10" w:rsidRDefault="00342D10" w:rsidP="006D38E8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 утрам и вечерам. (Зубная щётка)</w:t>
      </w:r>
    </w:p>
    <w:p w14:paraId="17061FE6" w14:textId="77777777" w:rsidR="00342D10" w:rsidRPr="00342D10" w:rsidRDefault="00342D10" w:rsidP="006D38E8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14:paraId="61026988" w14:textId="77777777" w:rsidR="00342D10" w:rsidRPr="00342D10" w:rsidRDefault="00342D10" w:rsidP="006D38E8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Лёг в карман и караулю</w:t>
      </w:r>
    </w:p>
    <w:p w14:paraId="34978257" w14:textId="77777777" w:rsidR="00342D10" w:rsidRPr="00342D10" w:rsidRDefault="00342D10" w:rsidP="006D38E8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Реву, плаксу и грязнулю.</w:t>
      </w:r>
    </w:p>
    <w:p w14:paraId="337007B7" w14:textId="77777777" w:rsidR="00342D10" w:rsidRPr="00342D10" w:rsidRDefault="00342D10" w:rsidP="006D38E8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Им утру потоки слёз,</w:t>
      </w:r>
    </w:p>
    <w:p w14:paraId="6BE4D597" w14:textId="77777777" w:rsidR="00342D10" w:rsidRPr="00342D10" w:rsidRDefault="00342D10" w:rsidP="006D38E8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Не забуду и про нос</w:t>
      </w:r>
      <w:r w:rsidR="00B87B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gramStart"/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…(</w:t>
      </w:r>
      <w:proofErr w:type="gramEnd"/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носовой платок)</w:t>
      </w:r>
    </w:p>
    <w:p w14:paraId="44E2E117" w14:textId="77777777" w:rsidR="00342D10" w:rsidRPr="00342D10" w:rsidRDefault="00342D10" w:rsidP="006D38E8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14:paraId="4EE20419" w14:textId="77777777" w:rsidR="00342D10" w:rsidRPr="00342D10" w:rsidRDefault="00342D10" w:rsidP="006D38E8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Говорит дорожка-</w:t>
      </w:r>
    </w:p>
    <w:p w14:paraId="4FC41DA1" w14:textId="77777777" w:rsidR="00342D10" w:rsidRPr="00342D10" w:rsidRDefault="00342D10" w:rsidP="006D38E8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Два вышитых конца:</w:t>
      </w:r>
    </w:p>
    <w:p w14:paraId="31B18E91" w14:textId="77777777" w:rsidR="00342D10" w:rsidRPr="00342D10" w:rsidRDefault="00342D10" w:rsidP="006D38E8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>-Помойся ты немножко,</w:t>
      </w:r>
    </w:p>
    <w:p w14:paraId="03B72BCB" w14:textId="77777777" w:rsidR="00342D10" w:rsidRPr="00342D10" w:rsidRDefault="00342D10" w:rsidP="006D38E8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Чернила смой с лица!</w:t>
      </w:r>
    </w:p>
    <w:p w14:paraId="2517B96E" w14:textId="77777777" w:rsidR="00342D10" w:rsidRPr="00342D10" w:rsidRDefault="00342D10" w:rsidP="006D38E8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Иначе ты полдня</w:t>
      </w:r>
    </w:p>
    <w:p w14:paraId="1A316AA9" w14:textId="77777777" w:rsidR="00342D10" w:rsidRPr="00342D10" w:rsidRDefault="00342D10" w:rsidP="006D38E8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Испачкаешь меня. (Полотенце)</w:t>
      </w:r>
    </w:p>
    <w:p w14:paraId="74D5839F" w14:textId="77777777" w:rsidR="00342D10" w:rsidRPr="00342D10" w:rsidRDefault="00342D10" w:rsidP="006D38E8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42D10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Ведущий: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А теперь попробуйте назвать правила личной гигиены</w:t>
      </w:r>
      <w:r w:rsidR="008B7DE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связанные с предметами личной гигиены. </w:t>
      </w:r>
      <w:r w:rsidRPr="00342D10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(Предмет показывается, дети называют правило)</w:t>
      </w:r>
    </w:p>
    <w:p w14:paraId="3E276DBD" w14:textId="77777777" w:rsidR="006D38E8" w:rsidRDefault="00342D10" w:rsidP="006D38E8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proofErr w:type="spellStart"/>
      <w:r w:rsidRPr="00342D10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Зожик</w:t>
      </w:r>
      <w:proofErr w:type="spellEnd"/>
      <w:r w:rsidRPr="00342D10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: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 Молодцы, ребята, отлично справились с моим первым заданием. Следующая остановка называется </w:t>
      </w:r>
    </w:p>
    <w:p w14:paraId="09A9B29F" w14:textId="77777777" w:rsidR="00342D10" w:rsidRPr="00342D10" w:rsidRDefault="00342D10" w:rsidP="006D38E8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2.</w:t>
      </w:r>
      <w:r w:rsidR="008B7DE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342D10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«</w:t>
      </w:r>
      <w:bookmarkStart w:id="3" w:name="_Hlk66644997"/>
      <w:r w:rsidRPr="00342D10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Режим дня</w:t>
      </w:r>
      <w:bookmarkEnd w:id="3"/>
      <w:r w:rsidRPr="00342D10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»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r w:rsidRPr="00342D10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Ведущий: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Ребята, а что такое режим дня?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r w:rsidRPr="00342D10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Дети: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 Режим дня </w:t>
      </w:r>
      <w:proofErr w:type="gramStart"/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это</w:t>
      </w:r>
      <w:proofErr w:type="gramEnd"/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распорядок дня.</w:t>
      </w:r>
    </w:p>
    <w:p w14:paraId="4E3631C3" w14:textId="77777777" w:rsidR="00342D10" w:rsidRPr="00342D10" w:rsidRDefault="00342D10" w:rsidP="006D38E8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42D10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Ведущий: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Зачем нужен режим дня? (</w:t>
      </w:r>
      <w:r w:rsidRPr="00342D10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Чтобы все успевать, делать планомерно, без спешки, суеты, чтобы было хорошее настроение.)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r w:rsidRPr="00342D10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Ведущий: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Режим дня - это форма организации деятельности человека в течение суток. Правильно составленный режим дня помогает поддерживать здоровье человека. Главное правило при составлении режима дня – чередовать труд и отдых.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r w:rsidRPr="00342D10">
        <w:rPr>
          <w:rFonts w:ascii="Times New Roman" w:eastAsia="Times New Roman" w:hAnsi="Times New Roman" w:cs="Times New Roman"/>
          <w:bCs/>
          <w:i/>
          <w:iCs/>
          <w:color w:val="333333"/>
          <w:sz w:val="30"/>
          <w:szCs w:val="30"/>
          <w:lang w:eastAsia="ru-RU"/>
        </w:rPr>
        <w:t>Дидактическая игра «Мой режим дня»</w:t>
      </w:r>
      <w:r w:rsidR="00B87BA9">
        <w:rPr>
          <w:rFonts w:ascii="Times New Roman" w:eastAsia="Times New Roman" w:hAnsi="Times New Roman" w:cs="Times New Roman"/>
          <w:bCs/>
          <w:i/>
          <w:iCs/>
          <w:color w:val="333333"/>
          <w:sz w:val="30"/>
          <w:szCs w:val="30"/>
          <w:lang w:eastAsia="ru-RU"/>
        </w:rPr>
        <w:t>.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r w:rsidRPr="00342D10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Учащимся предложены карточки. (На карточках написаны основные этапы распорядка дня</w:t>
      </w:r>
      <w:bookmarkStart w:id="4" w:name="_Hlk66645758"/>
      <w:r w:rsidRPr="00342D10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: ужин, занятия в школе, подъем, обед, водные процедуры, завтрак, прогулка, домашняя работа, приготовление ко сну</w:t>
      </w:r>
      <w:bookmarkEnd w:id="4"/>
      <w:r w:rsidRPr="00342D10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.)</w:t>
      </w:r>
    </w:p>
    <w:p w14:paraId="101FE1EE" w14:textId="77777777" w:rsidR="00342D10" w:rsidRPr="00342D10" w:rsidRDefault="00342D10" w:rsidP="006D38E8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42D10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Необходимо составить с помощью карточек схему «Мой режим дня». Отметить правильный режим дня и где были допущены ошибки.</w:t>
      </w:r>
    </w:p>
    <w:tbl>
      <w:tblPr>
        <w:tblW w:w="65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5"/>
      </w:tblGrid>
      <w:tr w:rsidR="00342D10" w:rsidRPr="00342D10" w14:paraId="3C110B36" w14:textId="77777777" w:rsidTr="00342D10"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2B2401" w14:textId="77777777" w:rsidR="00342D10" w:rsidRPr="00342D10" w:rsidRDefault="00342D10" w:rsidP="006D38E8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bookmarkStart w:id="5" w:name="_Hlk66649805"/>
            <w:r w:rsidRPr="00342D10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 Режим дня</w:t>
            </w:r>
          </w:p>
        </w:tc>
      </w:tr>
      <w:tr w:rsidR="00342D10" w:rsidRPr="00342D10" w14:paraId="6E84A4BE" w14:textId="77777777" w:rsidTr="00342D10"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E7F014" w14:textId="77777777" w:rsidR="00342D10" w:rsidRPr="00342D10" w:rsidRDefault="00342D10" w:rsidP="006D38E8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 w:rsidRPr="00342D10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1. Подъём.</w:t>
            </w:r>
          </w:p>
          <w:p w14:paraId="00F22AD4" w14:textId="77777777" w:rsidR="00342D10" w:rsidRPr="00342D10" w:rsidRDefault="00B87BA9" w:rsidP="006D38E8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 xml:space="preserve">2. </w:t>
            </w:r>
            <w:r w:rsidR="00342D10" w:rsidRPr="00342D10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Гимнастика. </w:t>
            </w:r>
          </w:p>
          <w:p w14:paraId="6561A85B" w14:textId="77777777" w:rsidR="00342D10" w:rsidRPr="00342D10" w:rsidRDefault="00342D10" w:rsidP="006D38E8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 w:rsidRPr="00342D10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3. Водные процедуры.</w:t>
            </w:r>
          </w:p>
        </w:tc>
      </w:tr>
      <w:tr w:rsidR="00342D10" w:rsidRPr="00342D10" w14:paraId="2C364B35" w14:textId="77777777" w:rsidTr="00342D10"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B0F1B9" w14:textId="77777777" w:rsidR="00342D10" w:rsidRPr="00342D10" w:rsidRDefault="00342D10" w:rsidP="006D38E8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 w:rsidRPr="00342D10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4. Завтрак.</w:t>
            </w:r>
          </w:p>
        </w:tc>
      </w:tr>
      <w:tr w:rsidR="00342D10" w:rsidRPr="00342D10" w14:paraId="4561B330" w14:textId="77777777" w:rsidTr="00342D10"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EFF39D" w14:textId="77777777" w:rsidR="00342D10" w:rsidRPr="00342D10" w:rsidRDefault="00342D10" w:rsidP="006D38E8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 w:rsidRPr="00342D10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 xml:space="preserve">5. </w:t>
            </w:r>
            <w:proofErr w:type="gramStart"/>
            <w:r w:rsidRPr="00342D10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Дорога  в</w:t>
            </w:r>
            <w:proofErr w:type="gramEnd"/>
            <w:r w:rsidRPr="00342D10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 xml:space="preserve">  школу.</w:t>
            </w:r>
          </w:p>
        </w:tc>
      </w:tr>
      <w:tr w:rsidR="00342D10" w:rsidRPr="00342D10" w14:paraId="141A313E" w14:textId="77777777" w:rsidTr="00342D10"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241A85" w14:textId="77777777" w:rsidR="00342D10" w:rsidRPr="00342D10" w:rsidRDefault="00342D10" w:rsidP="006D38E8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 w:rsidRPr="00342D10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 xml:space="preserve">6. </w:t>
            </w:r>
            <w:proofErr w:type="gramStart"/>
            <w:r w:rsidRPr="00342D10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Учебные  занятия</w:t>
            </w:r>
            <w:proofErr w:type="gramEnd"/>
            <w:r w:rsidRPr="00342D10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 xml:space="preserve">  в  школе . </w:t>
            </w:r>
          </w:p>
        </w:tc>
      </w:tr>
      <w:tr w:rsidR="00342D10" w:rsidRPr="00342D10" w14:paraId="6478854A" w14:textId="77777777" w:rsidTr="00342D10"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DFD198" w14:textId="77777777" w:rsidR="00342D10" w:rsidRPr="00342D10" w:rsidRDefault="00342D10" w:rsidP="006D38E8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 w:rsidRPr="00342D10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7. Обед</w:t>
            </w:r>
          </w:p>
        </w:tc>
      </w:tr>
      <w:tr w:rsidR="00342D10" w:rsidRPr="00342D10" w14:paraId="1B5FC472" w14:textId="77777777" w:rsidTr="00342D10"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9E5640" w14:textId="77777777" w:rsidR="00342D10" w:rsidRPr="00342D10" w:rsidRDefault="00342D10" w:rsidP="006D38E8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 w:rsidRPr="00342D10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 xml:space="preserve">8. </w:t>
            </w:r>
            <w:proofErr w:type="gramStart"/>
            <w:r w:rsidRPr="00342D10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Дорога  из</w:t>
            </w:r>
            <w:proofErr w:type="gramEnd"/>
            <w:r w:rsidRPr="00342D10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 xml:space="preserve">  школы  домой.  </w:t>
            </w:r>
          </w:p>
        </w:tc>
      </w:tr>
      <w:tr w:rsidR="00342D10" w:rsidRPr="00342D10" w14:paraId="51C5E3C5" w14:textId="77777777" w:rsidTr="00342D10"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00122B" w14:textId="77777777" w:rsidR="00342D10" w:rsidRPr="00342D10" w:rsidRDefault="00342D10" w:rsidP="006D38E8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 w:rsidRPr="00342D10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9. Отдых.</w:t>
            </w:r>
          </w:p>
        </w:tc>
      </w:tr>
      <w:tr w:rsidR="00342D10" w:rsidRPr="00342D10" w14:paraId="6C006DA1" w14:textId="77777777" w:rsidTr="00342D10"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BFE8D7" w14:textId="77777777" w:rsidR="00342D10" w:rsidRPr="00342D10" w:rsidRDefault="00342D10" w:rsidP="006D38E8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 w:rsidRPr="00342D10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10. Полдник.</w:t>
            </w:r>
          </w:p>
          <w:p w14:paraId="705445A3" w14:textId="77777777" w:rsidR="00342D10" w:rsidRPr="00342D10" w:rsidRDefault="00342D10" w:rsidP="006D38E8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 w:rsidRPr="00342D10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 xml:space="preserve">11. </w:t>
            </w:r>
            <w:proofErr w:type="gramStart"/>
            <w:r w:rsidRPr="00342D10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Приготовление  уроков</w:t>
            </w:r>
            <w:proofErr w:type="gramEnd"/>
            <w:r w:rsidRPr="00342D10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.  </w:t>
            </w:r>
          </w:p>
        </w:tc>
      </w:tr>
      <w:tr w:rsidR="00342D10" w:rsidRPr="00342D10" w14:paraId="6AC80652" w14:textId="77777777" w:rsidTr="00342D10"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7ABD96" w14:textId="77777777" w:rsidR="00342D10" w:rsidRPr="00342D10" w:rsidRDefault="00342D10" w:rsidP="006D38E8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 w:rsidRPr="00342D10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 xml:space="preserve">12. </w:t>
            </w:r>
            <w:proofErr w:type="gramStart"/>
            <w:r w:rsidRPr="00342D10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Отдых,  пребывание</w:t>
            </w:r>
            <w:proofErr w:type="gramEnd"/>
            <w:r w:rsidRPr="00342D10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 xml:space="preserve">  на  воздухе</w:t>
            </w:r>
          </w:p>
        </w:tc>
      </w:tr>
      <w:tr w:rsidR="00342D10" w:rsidRPr="00342D10" w14:paraId="2F4ED8A5" w14:textId="77777777" w:rsidTr="00342D10"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A76809" w14:textId="77777777" w:rsidR="00342D10" w:rsidRPr="00342D10" w:rsidRDefault="00342D10" w:rsidP="006D38E8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 w:rsidRPr="00342D10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13. Ужин</w:t>
            </w:r>
          </w:p>
        </w:tc>
      </w:tr>
      <w:tr w:rsidR="00342D10" w:rsidRPr="00342D10" w14:paraId="09991C28" w14:textId="77777777" w:rsidTr="00342D10"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D9EE55" w14:textId="77777777" w:rsidR="00342D10" w:rsidRPr="00342D10" w:rsidRDefault="00342D10" w:rsidP="006D38E8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 w:rsidRPr="00342D10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 xml:space="preserve">14. </w:t>
            </w:r>
            <w:proofErr w:type="gramStart"/>
            <w:r w:rsidRPr="00342D10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Свободные  занятия</w:t>
            </w:r>
            <w:proofErr w:type="gramEnd"/>
            <w:r w:rsidRPr="00342D10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 xml:space="preserve"> (ручной  труд,  тихие  игры,  помощь  семье)</w:t>
            </w:r>
          </w:p>
        </w:tc>
      </w:tr>
      <w:tr w:rsidR="00342D10" w:rsidRPr="00342D10" w14:paraId="2F5776B1" w14:textId="77777777" w:rsidTr="00342D10"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D9E5F3" w14:textId="77777777" w:rsidR="00342D10" w:rsidRPr="00342D10" w:rsidRDefault="00342D10" w:rsidP="006D38E8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 w:rsidRPr="00342D10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 xml:space="preserve">15. </w:t>
            </w:r>
            <w:proofErr w:type="gramStart"/>
            <w:r w:rsidRPr="00342D10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Приготовление  ко</w:t>
            </w:r>
            <w:proofErr w:type="gramEnd"/>
            <w:r w:rsidRPr="00342D10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 xml:space="preserve">  сну</w:t>
            </w:r>
          </w:p>
        </w:tc>
      </w:tr>
      <w:tr w:rsidR="00342D10" w:rsidRPr="00342D10" w14:paraId="161F5723" w14:textId="77777777" w:rsidTr="00342D10"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712EDB" w14:textId="77777777" w:rsidR="00342D10" w:rsidRPr="00342D10" w:rsidRDefault="00342D10" w:rsidP="006D38E8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  <w:r w:rsidRPr="00342D10"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  <w:t>16. Сон</w:t>
            </w:r>
          </w:p>
        </w:tc>
      </w:tr>
      <w:bookmarkEnd w:id="5"/>
      <w:tr w:rsidR="00342D10" w:rsidRPr="00342D10" w14:paraId="04CBA8F1" w14:textId="77777777" w:rsidTr="00342D10"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5E8972" w14:textId="77777777" w:rsidR="00342D10" w:rsidRPr="00342D10" w:rsidRDefault="00342D10" w:rsidP="006D38E8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333333"/>
                <w:sz w:val="30"/>
                <w:szCs w:val="30"/>
                <w:lang w:eastAsia="ru-RU"/>
              </w:rPr>
            </w:pPr>
          </w:p>
        </w:tc>
      </w:tr>
    </w:tbl>
    <w:p w14:paraId="141CE6D1" w14:textId="77777777" w:rsidR="00342D10" w:rsidRPr="00342D10" w:rsidRDefault="00342D10" w:rsidP="006D38E8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spellStart"/>
      <w:r w:rsidRPr="00342D10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Зожик</w:t>
      </w:r>
      <w:proofErr w:type="spellEnd"/>
      <w:r w:rsidRPr="00342D10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: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Ребята, а вы делаете по утрам зарядку? (Да!) Давайте сейчас все вместе сделаем зарядку под музыку.</w:t>
      </w:r>
      <w:r w:rsidRPr="00342D10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br/>
      </w:r>
      <w:proofErr w:type="spellStart"/>
      <w:r w:rsidRPr="00342D10">
        <w:rPr>
          <w:rFonts w:ascii="Times New Roman" w:eastAsia="Times New Roman" w:hAnsi="Times New Roman" w:cs="Times New Roman"/>
          <w:bCs/>
          <w:i/>
          <w:iCs/>
          <w:color w:val="333333"/>
          <w:sz w:val="30"/>
          <w:szCs w:val="30"/>
          <w:lang w:eastAsia="ru-RU"/>
        </w:rPr>
        <w:t>Физминутка</w:t>
      </w:r>
      <w:proofErr w:type="spellEnd"/>
      <w:r w:rsidRPr="00342D10">
        <w:rPr>
          <w:rFonts w:ascii="Times New Roman" w:eastAsia="Times New Roman" w:hAnsi="Times New Roman" w:cs="Times New Roman"/>
          <w:bCs/>
          <w:i/>
          <w:iCs/>
          <w:color w:val="333333"/>
          <w:sz w:val="30"/>
          <w:szCs w:val="30"/>
          <w:lang w:eastAsia="ru-RU"/>
        </w:rPr>
        <w:t xml:space="preserve"> (с музыкой)</w:t>
      </w:r>
    </w:p>
    <w:p w14:paraId="33CF9B6B" w14:textId="77777777" w:rsidR="00342D10" w:rsidRPr="00342D10" w:rsidRDefault="00342D10" w:rsidP="006D38E8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14:paraId="3E8A3A41" w14:textId="77777777" w:rsidR="00342D10" w:rsidRPr="00342D10" w:rsidRDefault="00342D10" w:rsidP="006D38E8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spellStart"/>
      <w:r w:rsidRPr="00342D10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lastRenderedPageBreak/>
        <w:t>Зожик</w:t>
      </w:r>
      <w:proofErr w:type="spellEnd"/>
      <w:r w:rsidRPr="00342D10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: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Молодцы, ребята. Вы справились с этим заданием. Следующая наша остановка</w:t>
      </w:r>
    </w:p>
    <w:p w14:paraId="57E9960B" w14:textId="77777777" w:rsidR="006D38E8" w:rsidRDefault="00342D10" w:rsidP="006D38E8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42D10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3.</w:t>
      </w:r>
      <w:r w:rsidR="00B87BA9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 </w:t>
      </w:r>
      <w:r w:rsidRPr="00342D10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«</w:t>
      </w:r>
      <w:bookmarkStart w:id="6" w:name="_Hlk66645262"/>
      <w:r w:rsidRPr="00342D10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Здоровое питание</w:t>
      </w:r>
      <w:bookmarkEnd w:id="6"/>
      <w:r w:rsidRPr="00342D10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»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p w14:paraId="372E1A4F" w14:textId="77777777" w:rsidR="00342D10" w:rsidRPr="00342D10" w:rsidRDefault="00342D10" w:rsidP="006D38E8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Ребята, для чего человек ест пищу?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r w:rsidRPr="00342D10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Ответы детей.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r w:rsidRPr="00342D10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Ведущий: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Человек ест пищу, чтобы ходить, бегать, смеяться, работать, учиться, то есть, жить и расти. Именно с пищей в организм человека попадают все необходимые для жизни элементы и питательные вещества.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proofErr w:type="spellStart"/>
      <w:r w:rsidRPr="00342D10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Зожик</w:t>
      </w:r>
      <w:proofErr w:type="spellEnd"/>
      <w:r w:rsidRPr="00342D10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: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Чтобы вырасти здоровым, нужно соблюдать режим питания.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r w:rsidRPr="00342D10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Ведущий: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Каждый продукт питания имеет свою ценность, содержат витамины и белки. Но есть и вредные продукты, которые наносят нашему организму вред. Давайте узнаем, какие продукты полезны, а какие не нужно употреблять в пищу?</w:t>
      </w:r>
    </w:p>
    <w:p w14:paraId="7EB41B44" w14:textId="585E4586" w:rsidR="00342D10" w:rsidRPr="00342D10" w:rsidRDefault="00342D10" w:rsidP="006D38E8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42D10">
        <w:rPr>
          <w:rFonts w:ascii="Times New Roman" w:eastAsia="Times New Roman" w:hAnsi="Times New Roman" w:cs="Times New Roman"/>
          <w:bCs/>
          <w:i/>
          <w:iCs/>
          <w:color w:val="333333"/>
          <w:sz w:val="30"/>
          <w:szCs w:val="30"/>
          <w:lang w:eastAsia="ru-RU"/>
        </w:rPr>
        <w:t>Дидактическая игра «Собери корзинку».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r w:rsidRPr="00342D10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Для игры каждой команде дается задание: собрать в корзинку полезные для здоровья продукты. (Детям предложен одинаковый набор продуктов</w:t>
      </w:r>
      <w:bookmarkStart w:id="7" w:name="_Hlk66646173"/>
      <w:r w:rsidRPr="00342D10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: рыба, кефир, геркулес, подсолнечное масло, морковь, торты, сникерс, яблоки, чипсы, фанта, лук</w:t>
      </w:r>
      <w:bookmarkEnd w:id="7"/>
      <w:r w:rsidRPr="00342D10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.). Немного побеседовать о тех продуктах, которые в корзину не попали. Почему?</w:t>
      </w:r>
      <w:r w:rsidRPr="00342D10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br/>
      </w:r>
      <w:r w:rsidRPr="00342D10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Ведущий: 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Вредные продукты: </w:t>
      </w:r>
      <w:bookmarkStart w:id="8" w:name="_Hlk66646306"/>
      <w:r w:rsidR="001F5C77"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чипсы</w:t>
      </w:r>
      <w:r w:rsidR="001F5C7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пепс</w:t>
      </w:r>
      <w:r w:rsidR="001F5C7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и-кола, сухарики</w:t>
      </w:r>
      <w:bookmarkEnd w:id="8"/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 Почему они вредные? Эти продукты мы не храним в холодильнике, но они долгое время не портятся. Благодаря чему? В них есть пищевые добавки. Добавки группы Е при частом употреблении наносят вред организму. Прочитав состав с упаковки этих продуктов, мы ничего не поймём, такое впечатление, что их производят «на химической фабрике». Не стоит часто употреблять в пищу.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proofErr w:type="spellStart"/>
      <w:r w:rsidRPr="00342D10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Зожик</w:t>
      </w:r>
      <w:proofErr w:type="spellEnd"/>
      <w:r w:rsidRPr="00342D10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: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А сейчас я хочу проверить, как ребята знают правила здорового питания. Игра называется «Закончи предложение»</w:t>
      </w:r>
      <w:r w:rsidR="006D38E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  <w:r w:rsidRPr="00342D10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br/>
        <w:t>1. Пища должна быть разнообразной, ее нужно принимать в одно и тоже _________. (время)</w:t>
      </w:r>
      <w:r w:rsidRPr="00342D10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br/>
        <w:t>2.</w:t>
      </w:r>
      <w:r w:rsidR="002B67A2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 </w:t>
      </w:r>
      <w:r w:rsidRPr="00342D10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Перед едой тщательно мойте _______. (руки)</w:t>
      </w:r>
      <w:r w:rsidRPr="00342D10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br/>
        <w:t>3. Ешь медленно, тщательно пережевывая _______. (пищу)</w:t>
      </w:r>
      <w:r w:rsidRPr="00342D10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br/>
        <w:t>4. Жуй пищу с закрытым _______. (ртом)</w:t>
      </w:r>
      <w:r w:rsidRPr="00342D10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br/>
        <w:t>5. Ешь больше овощей и ___________ (фруктов), они полны _______ (витаминов).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r w:rsidRPr="00342D10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Ведущий</w:t>
      </w:r>
      <w:proofErr w:type="gramStart"/>
      <w:r w:rsidRPr="00342D10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: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Ну</w:t>
      </w:r>
      <w:proofErr w:type="gramEnd"/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proofErr w:type="spellStart"/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Зожик</w:t>
      </w:r>
      <w:proofErr w:type="spellEnd"/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ты убедился, что наши ребята на отлично знают правила здорового питания.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proofErr w:type="spellStart"/>
      <w:r w:rsidRPr="00342D10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Зожик</w:t>
      </w:r>
      <w:proofErr w:type="spellEnd"/>
      <w:r w:rsidRPr="00342D10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: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Да, ребята, молодцы. А вы любите заниматься физкультурой?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r w:rsidRPr="00342D10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Дети</w:t>
      </w:r>
      <w:proofErr w:type="gramStart"/>
      <w:r w:rsidRPr="00342D10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:</w:t>
      </w:r>
      <w:r w:rsidR="006D38E8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 xml:space="preserve"> 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Да</w:t>
      </w:r>
      <w:proofErr w:type="gramEnd"/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!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r w:rsidRPr="00342D10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Ведущий: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Конечно, наши ребята любят заниматься физкультурой. Ведь физкультура помогает не только лечить, но и упражнять, развивать, укреплять наши мышцы, формировать скелет и наши кости. Она помогает развивать такие качества, как внимательность, точность, настойчивость и волю.</w:t>
      </w:r>
    </w:p>
    <w:p w14:paraId="5E870659" w14:textId="77777777" w:rsidR="006D38E8" w:rsidRDefault="00342D10" w:rsidP="006D38E8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spellStart"/>
      <w:r w:rsidRPr="00342D10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Зожик</w:t>
      </w:r>
      <w:proofErr w:type="spellEnd"/>
      <w:r w:rsidRPr="00342D10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: 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Тогда следующая остановка</w:t>
      </w:r>
    </w:p>
    <w:p w14:paraId="7D0B6DE7" w14:textId="77777777" w:rsidR="00342D10" w:rsidRPr="00342D10" w:rsidRDefault="00342D10" w:rsidP="006D38E8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42D10">
        <w:rPr>
          <w:rFonts w:ascii="Times New Roman" w:eastAsia="Times New Roman" w:hAnsi="Times New Roman" w:cs="Times New Roman"/>
          <w:i/>
          <w:color w:val="333333"/>
          <w:sz w:val="30"/>
          <w:szCs w:val="30"/>
          <w:lang w:eastAsia="ru-RU"/>
        </w:rPr>
        <w:t xml:space="preserve"> 4.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Pr="00342D10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«</w:t>
      </w:r>
      <w:bookmarkStart w:id="9" w:name="_Hlk66645517"/>
      <w:r w:rsidRPr="00342D10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Спортивная</w:t>
      </w:r>
      <w:bookmarkEnd w:id="9"/>
      <w:r w:rsidRPr="00342D10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»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p w14:paraId="3A843480" w14:textId="77777777" w:rsidR="00342D10" w:rsidRPr="00342D10" w:rsidRDefault="00342D10" w:rsidP="006D38E8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42D10">
        <w:rPr>
          <w:rFonts w:ascii="Times New Roman" w:eastAsia="Times New Roman" w:hAnsi="Times New Roman" w:cs="Times New Roman"/>
          <w:bCs/>
          <w:i/>
          <w:iCs/>
          <w:color w:val="333333"/>
          <w:sz w:val="30"/>
          <w:szCs w:val="30"/>
          <w:lang w:eastAsia="ru-RU"/>
        </w:rPr>
        <w:t>Ведущий: Игра «Изобрази вид спорта»</w:t>
      </w:r>
      <w:r w:rsidR="00B87BA9">
        <w:rPr>
          <w:rFonts w:ascii="Times New Roman" w:eastAsia="Times New Roman" w:hAnsi="Times New Roman" w:cs="Times New Roman"/>
          <w:bCs/>
          <w:i/>
          <w:iCs/>
          <w:color w:val="333333"/>
          <w:sz w:val="30"/>
          <w:szCs w:val="30"/>
          <w:lang w:eastAsia="ru-RU"/>
        </w:rPr>
        <w:t>.</w:t>
      </w:r>
    </w:p>
    <w:p w14:paraId="7CDED675" w14:textId="77777777" w:rsidR="00342D10" w:rsidRPr="00342D10" w:rsidRDefault="00342D10" w:rsidP="006D38E8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>Здоровый образ жизни связан с занятиями спортом. И сейчас участники группы должны будут изобразить жестами тот вид спорта, который написан на листочках, которые вы вытянете. Задача всех остальных угадать.</w:t>
      </w:r>
    </w:p>
    <w:p w14:paraId="0BD63D0B" w14:textId="77777777" w:rsidR="00342D10" w:rsidRPr="00342D10" w:rsidRDefault="001F5C77" w:rsidP="006D38E8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bookmarkStart w:id="10" w:name="_Hlk66647463"/>
      <w:r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(Ш</w:t>
      </w:r>
      <w:r w:rsidR="00342D10" w:rsidRPr="00342D10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ахматы, волейбол, футбол, баскетбол, бокс, художественная гимнастика, тяжелая атлетика, лыжный спорт, фигурное катание, плавание, пулевая стрельба, борьба</w:t>
      </w:r>
      <w:bookmarkEnd w:id="10"/>
      <w:r w:rsidR="00342D10" w:rsidRPr="00342D10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).</w:t>
      </w:r>
    </w:p>
    <w:p w14:paraId="34F09042" w14:textId="77777777" w:rsidR="00342D10" w:rsidRPr="00342D10" w:rsidRDefault="00342D10" w:rsidP="006D38E8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Молодцы, и с этим заданием вы справились. А теперь попробуйте отгадать вот такие загадки:</w:t>
      </w:r>
    </w:p>
    <w:p w14:paraId="0BDB15D6" w14:textId="77777777" w:rsidR="00342D10" w:rsidRPr="00342D10" w:rsidRDefault="00342D10" w:rsidP="006D38E8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Утром раньше поднимайся,</w:t>
      </w:r>
    </w:p>
    <w:p w14:paraId="6EE16EC2" w14:textId="77777777" w:rsidR="00342D10" w:rsidRPr="00342D10" w:rsidRDefault="00342D10" w:rsidP="006D38E8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Прыгай, бегай, отжимайся.</w:t>
      </w:r>
    </w:p>
    <w:p w14:paraId="5962F545" w14:textId="77777777" w:rsidR="00342D10" w:rsidRPr="00342D10" w:rsidRDefault="00342D10" w:rsidP="006D38E8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Для здоровья, для порядка</w:t>
      </w:r>
    </w:p>
    <w:p w14:paraId="44684E61" w14:textId="77777777" w:rsidR="00342D10" w:rsidRPr="00342D10" w:rsidRDefault="00342D10" w:rsidP="006D38E8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Людям всем нужна</w:t>
      </w:r>
      <w:r w:rsidR="00B87B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…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 (зарядка).</w:t>
      </w:r>
    </w:p>
    <w:p w14:paraId="7093B1CE" w14:textId="77777777" w:rsidR="00342D10" w:rsidRPr="00342D10" w:rsidRDefault="00342D10" w:rsidP="006D38E8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</w:p>
    <w:p w14:paraId="6D19327B" w14:textId="77777777" w:rsidR="00342D10" w:rsidRPr="00342D10" w:rsidRDefault="00342D10" w:rsidP="006D38E8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Ясным утром вдоль дороги</w:t>
      </w:r>
    </w:p>
    <w:p w14:paraId="7AB28241" w14:textId="77777777" w:rsidR="00342D10" w:rsidRPr="00342D10" w:rsidRDefault="00342D10" w:rsidP="006D38E8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 траве блестит роса.</w:t>
      </w:r>
    </w:p>
    <w:p w14:paraId="2D3BF545" w14:textId="77777777" w:rsidR="00342D10" w:rsidRPr="00342D10" w:rsidRDefault="00342D10" w:rsidP="006D38E8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 дороге едут ноги</w:t>
      </w:r>
    </w:p>
    <w:p w14:paraId="703D2311" w14:textId="77777777" w:rsidR="00342D10" w:rsidRPr="00342D10" w:rsidRDefault="00342D10" w:rsidP="006D38E8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 бегут два колеса</w:t>
      </w:r>
      <w:r w:rsidR="00B87B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(велосипед)</w:t>
      </w:r>
    </w:p>
    <w:p w14:paraId="74773C8F" w14:textId="77777777" w:rsidR="00342D10" w:rsidRPr="00342D10" w:rsidRDefault="00342D10" w:rsidP="006D38E8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</w:p>
    <w:p w14:paraId="1D5B1DAE" w14:textId="77777777" w:rsidR="00342D10" w:rsidRPr="00342D10" w:rsidRDefault="00342D10" w:rsidP="006D38E8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Дождик тёплый и густой,</w:t>
      </w:r>
    </w:p>
    <w:p w14:paraId="4B8E6D0F" w14:textId="77777777" w:rsidR="00342D10" w:rsidRPr="00342D10" w:rsidRDefault="00342D10" w:rsidP="006D38E8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Это дождик не простой:</w:t>
      </w:r>
    </w:p>
    <w:p w14:paraId="31FAB1EA" w14:textId="77777777" w:rsidR="00342D10" w:rsidRPr="00342D10" w:rsidRDefault="00342D10" w:rsidP="006D38E8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Он без туч, без облаков</w:t>
      </w:r>
    </w:p>
    <w:p w14:paraId="79883333" w14:textId="77777777" w:rsidR="00342D10" w:rsidRPr="00342D10" w:rsidRDefault="00342D10" w:rsidP="006D38E8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Целый день идти готов</w:t>
      </w:r>
      <w:r w:rsidR="00B87B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(душ).</w:t>
      </w:r>
    </w:p>
    <w:p w14:paraId="79211985" w14:textId="77777777" w:rsidR="00342D10" w:rsidRPr="00342D10" w:rsidRDefault="00342D10" w:rsidP="006D38E8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</w:p>
    <w:p w14:paraId="05DCF609" w14:textId="77777777" w:rsidR="00342D10" w:rsidRPr="00342D10" w:rsidRDefault="00342D10" w:rsidP="006D38E8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Есть, ребята, у меня</w:t>
      </w:r>
    </w:p>
    <w:p w14:paraId="08D76E58" w14:textId="77777777" w:rsidR="00342D10" w:rsidRPr="00342D10" w:rsidRDefault="00342D10" w:rsidP="006D38E8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Два серебряных коня.</w:t>
      </w:r>
    </w:p>
    <w:p w14:paraId="4BB0ECDA" w14:textId="77777777" w:rsidR="00342D10" w:rsidRPr="00342D10" w:rsidRDefault="00342D10" w:rsidP="006D38E8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Езжу сразу на обоих-</w:t>
      </w:r>
    </w:p>
    <w:p w14:paraId="5D7B3A97" w14:textId="77777777" w:rsidR="00342D10" w:rsidRPr="00342D10" w:rsidRDefault="00342D10" w:rsidP="006D38E8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Что за кони у меня?  (коньки).</w:t>
      </w:r>
    </w:p>
    <w:p w14:paraId="5B839310" w14:textId="77777777" w:rsidR="00342D10" w:rsidRPr="00342D10" w:rsidRDefault="00342D10" w:rsidP="006D38E8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</w:p>
    <w:p w14:paraId="61ADAF57" w14:textId="77777777" w:rsidR="00342D10" w:rsidRPr="00342D10" w:rsidRDefault="00342D10" w:rsidP="006D38E8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Хочешь ты побить рекорд?</w:t>
      </w:r>
    </w:p>
    <w:p w14:paraId="5F2C9756" w14:textId="77777777" w:rsidR="00342D10" w:rsidRPr="00342D10" w:rsidRDefault="00342D10" w:rsidP="006D38E8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Так тебе поможет</w:t>
      </w:r>
      <w:r w:rsidR="00B87B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…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(спорт).</w:t>
      </w:r>
    </w:p>
    <w:p w14:paraId="4CB6AC50" w14:textId="77777777" w:rsidR="00342D10" w:rsidRPr="00342D10" w:rsidRDefault="00342D10" w:rsidP="006D38E8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</w:p>
    <w:p w14:paraId="16FD4C63" w14:textId="77777777" w:rsidR="00342D10" w:rsidRPr="00342D10" w:rsidRDefault="00342D10" w:rsidP="006D38E8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Чтоб большим спортсменом стать</w:t>
      </w:r>
    </w:p>
    <w:p w14:paraId="0E6824D8" w14:textId="77777777" w:rsidR="00342D10" w:rsidRPr="00342D10" w:rsidRDefault="00342D10" w:rsidP="006D38E8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Нужно очень много знать.</w:t>
      </w:r>
    </w:p>
    <w:p w14:paraId="4C5A32C2" w14:textId="77777777" w:rsidR="00342D10" w:rsidRPr="00342D10" w:rsidRDefault="00342D10" w:rsidP="006D38E8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 поможет здесь сноровка</w:t>
      </w:r>
    </w:p>
    <w:p w14:paraId="3B5A1079" w14:textId="77777777" w:rsidR="00342D10" w:rsidRPr="00342D10" w:rsidRDefault="00342D10" w:rsidP="006D38E8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И, конечно,</w:t>
      </w:r>
      <w:r w:rsidR="00B87BA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…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 (тренировка).</w:t>
      </w:r>
    </w:p>
    <w:p w14:paraId="0936BD30" w14:textId="77777777" w:rsidR="00342D10" w:rsidRDefault="00342D10" w:rsidP="006D38E8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</w:pP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proofErr w:type="spellStart"/>
      <w:r w:rsidRPr="00342D10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Зожик</w:t>
      </w:r>
      <w:proofErr w:type="spellEnd"/>
      <w:r w:rsidRPr="00342D10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: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А у меня для вас есть последняя интересная игра. Прошу выйти мою помощницу. </w:t>
      </w:r>
      <w:r w:rsidR="001F5C77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(Марину</w:t>
      </w:r>
      <w:r w:rsidRPr="00342D10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)</w:t>
      </w:r>
      <w:r w:rsidRPr="00342D10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br/>
      </w:r>
      <w:r w:rsidRPr="00342D10">
        <w:rPr>
          <w:rFonts w:ascii="Times New Roman" w:eastAsia="Times New Roman" w:hAnsi="Times New Roman" w:cs="Times New Roman"/>
          <w:bCs/>
          <w:i/>
          <w:iCs/>
          <w:color w:val="333333"/>
          <w:sz w:val="30"/>
          <w:szCs w:val="30"/>
          <w:lang w:eastAsia="ru-RU"/>
        </w:rPr>
        <w:t>Подвижная игра</w:t>
      </w:r>
      <w:r w:rsidR="001F5C77">
        <w:rPr>
          <w:rFonts w:ascii="Times New Roman" w:eastAsia="Times New Roman" w:hAnsi="Times New Roman" w:cs="Times New Roman"/>
          <w:bCs/>
          <w:i/>
          <w:iCs/>
          <w:color w:val="333333"/>
          <w:sz w:val="30"/>
          <w:szCs w:val="30"/>
          <w:lang w:eastAsia="ru-RU"/>
        </w:rPr>
        <w:t xml:space="preserve"> </w:t>
      </w:r>
      <w:r w:rsidRPr="00342D10">
        <w:rPr>
          <w:rFonts w:ascii="Times New Roman" w:eastAsia="Times New Roman" w:hAnsi="Times New Roman" w:cs="Times New Roman"/>
          <w:bCs/>
          <w:i/>
          <w:iCs/>
          <w:color w:val="333333"/>
          <w:sz w:val="30"/>
          <w:szCs w:val="30"/>
          <w:lang w:eastAsia="ru-RU"/>
        </w:rPr>
        <w:t xml:space="preserve">- </w:t>
      </w:r>
      <w:proofErr w:type="spellStart"/>
      <w:r w:rsidRPr="00342D10">
        <w:rPr>
          <w:rFonts w:ascii="Times New Roman" w:eastAsia="Times New Roman" w:hAnsi="Times New Roman" w:cs="Times New Roman"/>
          <w:bCs/>
          <w:i/>
          <w:iCs/>
          <w:color w:val="333333"/>
          <w:sz w:val="30"/>
          <w:szCs w:val="30"/>
          <w:lang w:eastAsia="ru-RU"/>
        </w:rPr>
        <w:t>физминутка</w:t>
      </w:r>
      <w:proofErr w:type="spellEnd"/>
      <w:r w:rsidRPr="00342D10">
        <w:rPr>
          <w:rFonts w:ascii="Times New Roman" w:eastAsia="Times New Roman" w:hAnsi="Times New Roman" w:cs="Times New Roman"/>
          <w:bCs/>
          <w:i/>
          <w:iCs/>
          <w:color w:val="333333"/>
          <w:sz w:val="30"/>
          <w:szCs w:val="30"/>
          <w:lang w:eastAsia="ru-RU"/>
        </w:rPr>
        <w:t xml:space="preserve"> «У жирафа»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r w:rsidRPr="00342D10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Учащиеся под музыку повторяют движения, которые им показывает </w:t>
      </w:r>
      <w:proofErr w:type="spellStart"/>
      <w:r w:rsidRPr="00342D10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Зожик</w:t>
      </w:r>
      <w:proofErr w:type="spellEnd"/>
      <w:r w:rsidRPr="00342D10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 и его помощница.</w:t>
      </w:r>
    </w:p>
    <w:p w14:paraId="14049C01" w14:textId="77777777" w:rsidR="001F5C77" w:rsidRDefault="001F5C77" w:rsidP="006D38E8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iCs/>
          <w:color w:val="333333"/>
          <w:sz w:val="30"/>
          <w:szCs w:val="30"/>
          <w:lang w:eastAsia="ru-RU"/>
        </w:rPr>
      </w:pPr>
    </w:p>
    <w:p w14:paraId="0FE1835F" w14:textId="77777777" w:rsidR="00342D10" w:rsidRPr="00342D10" w:rsidRDefault="001F5C77" w:rsidP="006D38E8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Итог занятия</w:t>
      </w:r>
      <w:r w:rsidR="00342D10"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proofErr w:type="spellStart"/>
      <w:r w:rsidR="00342D10" w:rsidRPr="00342D10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Зожик</w:t>
      </w:r>
      <w:proofErr w:type="spellEnd"/>
      <w:r w:rsidR="00342D10" w:rsidRPr="00342D10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:</w:t>
      </w:r>
      <w:r w:rsidR="00342D10"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Вот и закончилось наше путешествие в страну «З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ДОРОВОГО </w:t>
      </w:r>
      <w:r w:rsidR="00342D10"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БРАЗА </w:t>
      </w:r>
      <w:r w:rsidR="00342D10"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Ж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ИЗНИ</w:t>
      </w:r>
      <w:r w:rsidR="00342D10"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». Вспомним правила с которыми мы сегодня познакомились:</w:t>
      </w:r>
    </w:p>
    <w:p w14:paraId="59797F0B" w14:textId="77777777" w:rsidR="00342D10" w:rsidRPr="00342D10" w:rsidRDefault="00342D10" w:rsidP="006D38E8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-Чтобы быть здоровыми соблюдаем правила личной …. (гигиены)</w:t>
      </w:r>
    </w:p>
    <w:p w14:paraId="250BB74B" w14:textId="77777777" w:rsidR="00342D10" w:rsidRPr="00342D10" w:rsidRDefault="00342D10" w:rsidP="006D38E8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>-Чтобы правильно организовать свой день нужно соблюдать … (режим дня)</w:t>
      </w:r>
    </w:p>
    <w:p w14:paraId="4D837A1C" w14:textId="77777777" w:rsidR="00342D10" w:rsidRPr="00342D10" w:rsidRDefault="00342D10" w:rsidP="006D38E8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-Чтобы жить и расти нужно правильно … (питаться)</w:t>
      </w:r>
    </w:p>
    <w:p w14:paraId="47F0510C" w14:textId="77777777" w:rsidR="00342D10" w:rsidRPr="00342D10" w:rsidRDefault="00342D10" w:rsidP="006D38E8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-Чтобы расти здоровым, выносливым нужно заниматься … (спортом)</w:t>
      </w:r>
    </w:p>
    <w:p w14:paraId="69622122" w14:textId="77777777" w:rsidR="00342D10" w:rsidRPr="00342D10" w:rsidRDefault="00342D10" w:rsidP="006D38E8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Молодцы! Вы стали полн</w:t>
      </w:r>
      <w:r w:rsidR="001F5C7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оправными гражданами страны «</w:t>
      </w:r>
      <w:r w:rsidR="001F5C77"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</w:t>
      </w:r>
      <w:r w:rsidR="001F5C7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ДОРОВОГО </w:t>
      </w:r>
      <w:r w:rsidR="001F5C77"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</w:t>
      </w:r>
      <w:r w:rsidR="001F5C7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БРАЗА </w:t>
      </w:r>
      <w:r w:rsidR="001F5C77"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Ж</w:t>
      </w:r>
      <w:r w:rsidR="001F5C7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ИЗНИ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». Я хочу поблагодарить за отличную работу. А гостям большое спасибо за внимание. </w:t>
      </w:r>
    </w:p>
    <w:p w14:paraId="749E0524" w14:textId="77777777" w:rsidR="00342D10" w:rsidRPr="00342D10" w:rsidRDefault="00342D10" w:rsidP="006D38E8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14:paraId="6D383694" w14:textId="77777777" w:rsidR="00342D10" w:rsidRPr="00342D10" w:rsidRDefault="00342D10" w:rsidP="006D38E8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 надеюсь, что вы, ребята, всегда будете вести здоровой образ жизни, и мы навсегда останемся друзьями. Помните, что ваше здоровье – в ваших руках!</w:t>
      </w:r>
    </w:p>
    <w:p w14:paraId="2092B963" w14:textId="77777777" w:rsidR="00342D10" w:rsidRPr="00342D10" w:rsidRDefault="00342D10" w:rsidP="006D38E8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 желаю вам, ребята,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Быть здоровыми всегда.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Но добиться результата 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невозможно без труда.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Постарайтесь не лениться –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Каждый раз перед едой,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Прежде, чем за стол садиться,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Руки вымойте водой.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И зарядкой занимайтесь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Ежедневно по утрам.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И, конечно, закаляйтесь –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Это так поможет вам!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Свежим воздухом дышите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По возможности всегда,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На прогулки в лес ходите,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Он вам силы даст, друзья!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Я открыла вам секреты,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Как здоровье сохранить,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Выполняйте все советы, 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И легко вам будет жить!</w:t>
      </w:r>
    </w:p>
    <w:p w14:paraId="37DEDAEA" w14:textId="77777777" w:rsidR="00342D10" w:rsidRPr="00342D10" w:rsidRDefault="00342D10" w:rsidP="006D38E8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 свидания, друзья, до новых встреч!</w:t>
      </w:r>
    </w:p>
    <w:p w14:paraId="7B811593" w14:textId="77777777" w:rsidR="00342D10" w:rsidRPr="00342D10" w:rsidRDefault="00342D10" w:rsidP="006D38E8">
      <w:pPr>
        <w:shd w:val="clear" w:color="auto" w:fill="FFFFFF"/>
        <w:spacing w:after="0" w:line="300" w:lineRule="exac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42D10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Ведущий: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 Спасибо тебе, </w:t>
      </w:r>
      <w:proofErr w:type="spellStart"/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Зожик</w:t>
      </w:r>
      <w:proofErr w:type="spellEnd"/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за такое чудесное путешествие. Давайте, ребята, поблагодарим нашего друга и попрощаемся.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r w:rsidRPr="00342D10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Дети: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Спасибо! До свидания!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proofErr w:type="spellStart"/>
      <w:r w:rsidRPr="00342D10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Зожик</w:t>
      </w:r>
      <w:proofErr w:type="spellEnd"/>
      <w:r w:rsidRPr="00342D10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 уходит.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</w:r>
      <w:r w:rsidRPr="00342D10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Ведущий:</w:t>
      </w:r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proofErr w:type="gramStart"/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</w:t>
      </w:r>
      <w:proofErr w:type="gramEnd"/>
      <w:r w:rsidRPr="00342D1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наш праздник подошёл к концу. До свидания и будьте все здоровы!</w:t>
      </w:r>
    </w:p>
    <w:sectPr w:rsidR="00342D10" w:rsidRPr="00342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B7A27"/>
    <w:multiLevelType w:val="multilevel"/>
    <w:tmpl w:val="FA4CD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D10"/>
    <w:rsid w:val="001F5C77"/>
    <w:rsid w:val="00283082"/>
    <w:rsid w:val="002B67A2"/>
    <w:rsid w:val="00342D10"/>
    <w:rsid w:val="004D3343"/>
    <w:rsid w:val="006D38E8"/>
    <w:rsid w:val="007B0F82"/>
    <w:rsid w:val="008B7DE6"/>
    <w:rsid w:val="008F4561"/>
    <w:rsid w:val="009D3A69"/>
    <w:rsid w:val="00B87BA9"/>
    <w:rsid w:val="00BD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948F0"/>
  <w15:chartTrackingRefBased/>
  <w15:docId w15:val="{6BA437A4-C04B-4390-B897-0FDE74C6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3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dcterms:created xsi:type="dcterms:W3CDTF">2019-04-23T08:33:00Z</dcterms:created>
  <dcterms:modified xsi:type="dcterms:W3CDTF">2021-03-14T18:40:00Z</dcterms:modified>
</cp:coreProperties>
</file>