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37B55C" w14:textId="77777777" w:rsidR="00B44468" w:rsidRDefault="00B44468" w:rsidP="00B4446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Hlk92625504"/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Конспект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урока</w:t>
      </w:r>
    </w:p>
    <w:p w14:paraId="4E354637" w14:textId="77777777" w:rsidR="00B44468" w:rsidRDefault="00B44468" w:rsidP="00B4446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урока</w:t>
      </w:r>
      <w:r>
        <w:rPr>
          <w:rFonts w:ascii="Times New Roman" w:hAnsi="Times New Roman" w:cs="Times New Roman"/>
          <w:sz w:val="28"/>
          <w:szCs w:val="28"/>
          <w:lang w:val="en-US"/>
        </w:rPr>
        <w:t>: «A pet show» (Pet of the family)</w:t>
      </w:r>
    </w:p>
    <w:p w14:paraId="6CD383DE" w14:textId="77777777" w:rsidR="00B44468" w:rsidRDefault="00B44468" w:rsidP="00B444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урока: комбинированный.</w:t>
      </w:r>
    </w:p>
    <w:p w14:paraId="0976DE54" w14:textId="77777777" w:rsidR="00B44468" w:rsidRDefault="00B44468" w:rsidP="00B444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урока: формирование коммуникативной компетенции учащихся в рамках обозначенной темы.</w:t>
      </w:r>
    </w:p>
    <w:p w14:paraId="303BE79A" w14:textId="77777777" w:rsidR="00B44468" w:rsidRDefault="00B44468" w:rsidP="00B444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14:paraId="0530C36F" w14:textId="77777777" w:rsidR="00B44468" w:rsidRDefault="00B44468" w:rsidP="00B444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Образовательные:</w:t>
      </w:r>
    </w:p>
    <w:p w14:paraId="3AC62D8D" w14:textId="77777777" w:rsidR="00B44468" w:rsidRDefault="00B44468" w:rsidP="00B444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закрепление лексики по теме «Любимец семьи»;</w:t>
      </w:r>
    </w:p>
    <w:p w14:paraId="5FCE44DA" w14:textId="77777777" w:rsidR="00B44468" w:rsidRDefault="00B44468" w:rsidP="00B444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обеспечить условия для отработки навыков и умений во всех видах речевой деятельности (чтении, письме, говорении, восприятии речи на слух;</w:t>
      </w:r>
    </w:p>
    <w:p w14:paraId="073435BE" w14:textId="77777777" w:rsidR="00B44468" w:rsidRDefault="00B44468" w:rsidP="00B444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познакомить с новыми лексическими единицами по теме «Домашние питомцы»;</w:t>
      </w:r>
    </w:p>
    <w:p w14:paraId="78FE65A1" w14:textId="77777777" w:rsidR="00B44468" w:rsidRDefault="00B44468" w:rsidP="00B444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способствовать формированию умений в употреблении степени сравнения прилагательных;</w:t>
      </w:r>
    </w:p>
    <w:p w14:paraId="528DC6C0" w14:textId="77777777" w:rsidR="00B44468" w:rsidRDefault="00B44468" w:rsidP="00B444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способствовать формированию навыков монологической и диалогической речи;</w:t>
      </w:r>
    </w:p>
    <w:p w14:paraId="240E97EE" w14:textId="77777777" w:rsidR="00B44468" w:rsidRDefault="00B44468" w:rsidP="00B444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способствовать формированию навыков аудирования.</w:t>
      </w:r>
    </w:p>
    <w:p w14:paraId="5EE759AE" w14:textId="77777777" w:rsidR="00B44468" w:rsidRDefault="00B44468" w:rsidP="00B444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Развивающие:</w:t>
      </w:r>
    </w:p>
    <w:p w14:paraId="6C684857" w14:textId="77777777" w:rsidR="00B44468" w:rsidRDefault="00B44468" w:rsidP="00B444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способствовать созданию условий для развития коммуникативных навыков посредством монологической и диалогической формы общения;</w:t>
      </w:r>
    </w:p>
    <w:p w14:paraId="77AC3387" w14:textId="77777777" w:rsidR="00B44468" w:rsidRDefault="00B44468" w:rsidP="00B444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способствовать созданию условий для развития умения анализировать, сравнивать, делать выводы;</w:t>
      </w:r>
    </w:p>
    <w:p w14:paraId="2441C10C" w14:textId="77777777" w:rsidR="00B44468" w:rsidRDefault="00B44468" w:rsidP="00B444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способствовать созданию условий для развития памяти, внимания, речи, языковой догадки;</w:t>
      </w:r>
    </w:p>
    <w:p w14:paraId="0997BEB5" w14:textId="77777777" w:rsidR="00B44468" w:rsidRDefault="00B44468" w:rsidP="00B444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содействовать формированию самостоятельной познавательной деятельности;</w:t>
      </w:r>
    </w:p>
    <w:p w14:paraId="1D7BD4F6" w14:textId="77777777" w:rsidR="00B44468" w:rsidRDefault="00B44468" w:rsidP="00B444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развивать творческие способности учащихся.</w:t>
      </w:r>
    </w:p>
    <w:p w14:paraId="32A5A57A" w14:textId="77777777" w:rsidR="00B44468" w:rsidRDefault="00B44468" w:rsidP="00B444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Воспитательные:</w:t>
      </w:r>
    </w:p>
    <w:p w14:paraId="17CA176F" w14:textId="77777777" w:rsidR="00B44468" w:rsidRDefault="00B44468" w:rsidP="00B444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способствовать развитию культуры взаимоотношений при работе в парах, группах;</w:t>
      </w:r>
    </w:p>
    <w:p w14:paraId="3EF1B632" w14:textId="77777777" w:rsidR="00B44468" w:rsidRDefault="00B44468" w:rsidP="00B444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содействовать повышению уровня мотивации через средства обучения;</w:t>
      </w:r>
    </w:p>
    <w:p w14:paraId="59E770D5" w14:textId="77777777" w:rsidR="00B44468" w:rsidRDefault="00B44468" w:rsidP="00B444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Оборудование: учебное пособие для 4 класса, М.Л. Лапицкая. Ч.1, рабочая тетрадь, диск с аудиозаписью, карточки по теме «Любимец семьи».</w:t>
      </w:r>
    </w:p>
    <w:p w14:paraId="1EE07EF6" w14:textId="77777777" w:rsidR="00B44468" w:rsidRDefault="00B44468" w:rsidP="00B444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урока:</w:t>
      </w:r>
    </w:p>
    <w:p w14:paraId="25736635" w14:textId="77777777" w:rsidR="00B44468" w:rsidRDefault="00B44468" w:rsidP="00B444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Начало урока. Организационный момент.</w:t>
      </w:r>
    </w:p>
    <w:p w14:paraId="5724B3A1" w14:textId="77777777" w:rsidR="00B44468" w:rsidRDefault="00B44468" w:rsidP="00B444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Постановка цели и задач урока.</w:t>
      </w:r>
    </w:p>
    <w:p w14:paraId="360C000E" w14:textId="77777777" w:rsidR="00B44468" w:rsidRDefault="00B44468" w:rsidP="00B444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Фонетическая зарядка.</w:t>
      </w:r>
    </w:p>
    <w:p w14:paraId="056AE764" w14:textId="77777777" w:rsidR="00B44468" w:rsidRDefault="00B44468" w:rsidP="00B444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Речевая зарядка.</w:t>
      </w:r>
    </w:p>
    <w:p w14:paraId="713B93AF" w14:textId="77777777" w:rsidR="00B44468" w:rsidRDefault="00B44468" w:rsidP="00B444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Проверка домашнего задания. </w:t>
      </w:r>
    </w:p>
    <w:p w14:paraId="159D8ECC" w14:textId="77777777" w:rsidR="00B44468" w:rsidRDefault="00B44468" w:rsidP="00B444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Актуализация знаний учащихся. Введение грамматики.</w:t>
      </w:r>
    </w:p>
    <w:p w14:paraId="587BE314" w14:textId="77777777" w:rsidR="00B44468" w:rsidRDefault="00B44468" w:rsidP="00B444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Закрепление нового материала (работа в парах, фронтальный опрос).</w:t>
      </w:r>
    </w:p>
    <w:p w14:paraId="23C34E3C" w14:textId="77777777" w:rsidR="00B44468" w:rsidRDefault="00B44468" w:rsidP="00B444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Физкультминутка.</w:t>
      </w:r>
    </w:p>
    <w:p w14:paraId="169D10B7" w14:textId="77777777" w:rsidR="00B44468" w:rsidRDefault="00B44468" w:rsidP="00B444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Подготовка к письму.</w:t>
      </w:r>
    </w:p>
    <w:p w14:paraId="229709CF" w14:textId="77777777" w:rsidR="00B44468" w:rsidRDefault="00B44468" w:rsidP="00B444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Выставление отметок. Подведение итогов урока.</w:t>
      </w:r>
    </w:p>
    <w:p w14:paraId="17600F10" w14:textId="77777777" w:rsidR="00B44468" w:rsidRDefault="00B44468" w:rsidP="00B444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Объяснение домашнего задания.</w:t>
      </w:r>
    </w:p>
    <w:p w14:paraId="5B2E8984" w14:textId="77777777" w:rsidR="00B44468" w:rsidRDefault="00B44468" w:rsidP="00B444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Рефлексия.</w:t>
      </w:r>
    </w:p>
    <w:p w14:paraId="235E6957" w14:textId="77777777" w:rsidR="00B44468" w:rsidRDefault="00B44468" w:rsidP="00B4446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2" w:name="_Hlk92627297"/>
      <w:bookmarkEnd w:id="0"/>
      <w:r>
        <w:rPr>
          <w:rFonts w:ascii="Times New Roman" w:hAnsi="Times New Roman" w:cs="Times New Roman"/>
          <w:sz w:val="28"/>
          <w:szCs w:val="28"/>
        </w:rPr>
        <w:t>Ход урока</w:t>
      </w:r>
    </w:p>
    <w:p w14:paraId="77FC0705" w14:textId="77777777" w:rsidR="00B44468" w:rsidRDefault="00B44468" w:rsidP="00B44468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Начало урока. Организационный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момент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(3 </w:t>
      </w:r>
      <w:r>
        <w:rPr>
          <w:rFonts w:ascii="Times New Roman" w:hAnsi="Times New Roman" w:cs="Times New Roman"/>
          <w:b/>
          <w:bCs/>
          <w:sz w:val="28"/>
          <w:szCs w:val="28"/>
        </w:rPr>
        <w:t>мин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)</w:t>
      </w:r>
    </w:p>
    <w:p w14:paraId="1AA6318C" w14:textId="77777777" w:rsidR="00B44468" w:rsidRDefault="00B44468" w:rsidP="00B4446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-Good morning, boys and girls! Glad to see you again! How are you? Are you ready for the lesson? Sit</w:t>
      </w:r>
      <w:r w:rsidRPr="00B444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down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please</w:t>
      </w:r>
      <w:r>
        <w:rPr>
          <w:rFonts w:ascii="Times New Roman" w:hAnsi="Times New Roman" w:cs="Times New Roman"/>
          <w:sz w:val="28"/>
          <w:szCs w:val="28"/>
        </w:rPr>
        <w:t xml:space="preserve">. Ребята, у нас сегодня гости на уроке. </w:t>
      </w:r>
      <w:r>
        <w:rPr>
          <w:rFonts w:ascii="Times New Roman" w:hAnsi="Times New Roman" w:cs="Times New Roman"/>
          <w:sz w:val="28"/>
          <w:szCs w:val="28"/>
          <w:lang w:val="en-US"/>
        </w:rPr>
        <w:t>We have guests today. Let's greet them. (</w:t>
      </w:r>
      <w:r>
        <w:rPr>
          <w:rFonts w:ascii="Times New Roman" w:hAnsi="Times New Roman" w:cs="Times New Roman"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говорят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Hello!)</w:t>
      </w:r>
    </w:p>
    <w:p w14:paraId="74C77C88" w14:textId="77777777" w:rsidR="00B44468" w:rsidRDefault="00B44468" w:rsidP="00B444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Ребята, какой у нас сейчас урок? Правильно! Урок английского языка. На уроке мы уважаем друг друга, не боимся сделать ошибки в речи.</w:t>
      </w:r>
    </w:p>
    <w:p w14:paraId="240161D9" w14:textId="77777777" w:rsidR="00B44468" w:rsidRDefault="00B44468" w:rsidP="00B4446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Прежде чем начать урок, хочу задать вам несколько вопросов. Вы любите животных? А какие у вас есть питомцы дома? А почему я задаю такие вопросы? О чем сегодня пойдет речь? </w:t>
      </w: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отвечают</w:t>
      </w:r>
      <w:r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14:paraId="64137FCC" w14:textId="77777777" w:rsidR="00B44468" w:rsidRDefault="00B44468" w:rsidP="00B4446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Do you like pets? Have you got pets?</w:t>
      </w:r>
    </w:p>
    <w:p w14:paraId="5B1A9744" w14:textId="77777777" w:rsidR="00B44468" w:rsidRDefault="00B44468" w:rsidP="00B4446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Введение в тему. Постановка целей и задач урока (2 мин)</w:t>
      </w:r>
    </w:p>
    <w:p w14:paraId="2629E399" w14:textId="77777777" w:rsidR="00B44468" w:rsidRDefault="00B44468" w:rsidP="00B444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доске картинки по теме «Любимец семьи», картинки, где надо сравнить животных предметы, прилагательные и т.д. Дети называют и сами выводят тему урока на доске. </w:t>
      </w:r>
    </w:p>
    <w:p w14:paraId="300D1A88" w14:textId="77777777" w:rsidR="00B44468" w:rsidRDefault="00B44468" w:rsidP="00B4446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- Look at the board! What’s the theme of the lesson?</w:t>
      </w:r>
    </w:p>
    <w:p w14:paraId="01BFA4DC" w14:textId="77777777" w:rsidR="00B44468" w:rsidRDefault="00B44468" w:rsidP="00B444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Учитель подводит учащихся к теме урока, записывают тему урока на доске.</w:t>
      </w:r>
    </w:p>
    <w:p w14:paraId="30242A0B" w14:textId="77777777" w:rsidR="00B44468" w:rsidRDefault="00B44468" w:rsidP="00B4446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- Today we will know about pets and animals. We will talk about comparative and superlative adjectives. We will revise our pets.</w:t>
      </w:r>
    </w:p>
    <w:p w14:paraId="766DC295" w14:textId="77777777" w:rsidR="00B44468" w:rsidRDefault="00B44468" w:rsidP="00B44468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3. </w:t>
      </w:r>
      <w:r>
        <w:rPr>
          <w:rFonts w:ascii="Times New Roman" w:hAnsi="Times New Roman" w:cs="Times New Roman"/>
          <w:b/>
          <w:bCs/>
          <w:sz w:val="28"/>
          <w:szCs w:val="28"/>
        </w:rPr>
        <w:t>Фонетическая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зарядка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(1 </w:t>
      </w:r>
      <w:r>
        <w:rPr>
          <w:rFonts w:ascii="Times New Roman" w:hAnsi="Times New Roman" w:cs="Times New Roman"/>
          <w:b/>
          <w:bCs/>
          <w:sz w:val="28"/>
          <w:szCs w:val="28"/>
        </w:rPr>
        <w:t>мин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)</w:t>
      </w:r>
    </w:p>
    <w:p w14:paraId="6BCED61F" w14:textId="77777777" w:rsidR="00B44468" w:rsidRDefault="00B44468" w:rsidP="00B4446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- Now let’s work with the letters and the sounds. [n]: nice, noisy, friendly.</w:t>
      </w:r>
    </w:p>
    <w:p w14:paraId="78F9572C" w14:textId="77777777" w:rsidR="00B44468" w:rsidRDefault="00B44468" w:rsidP="00B44468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4. </w:t>
      </w:r>
      <w:r>
        <w:rPr>
          <w:rFonts w:ascii="Times New Roman" w:hAnsi="Times New Roman" w:cs="Times New Roman"/>
          <w:b/>
          <w:bCs/>
          <w:sz w:val="28"/>
          <w:szCs w:val="28"/>
        </w:rPr>
        <w:t>Речевая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зарядка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(2 </w:t>
      </w:r>
      <w:r>
        <w:rPr>
          <w:rFonts w:ascii="Times New Roman" w:hAnsi="Times New Roman" w:cs="Times New Roman"/>
          <w:b/>
          <w:bCs/>
          <w:sz w:val="28"/>
          <w:szCs w:val="28"/>
        </w:rPr>
        <w:t>мин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)</w:t>
      </w:r>
    </w:p>
    <w:p w14:paraId="10923331" w14:textId="77777777" w:rsidR="00B44468" w:rsidRDefault="00B44468" w:rsidP="00B4446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- Let’s begin our lesson with the review of the adjectives. Let’s play a little with the ball.</w:t>
      </w:r>
    </w:p>
    <w:p w14:paraId="53C28A2F" w14:textId="77777777" w:rsidR="00B44468" w:rsidRDefault="00B44468" w:rsidP="00B444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называет слова по теме «Любимец семьи» на русском языке, с помощью мяча ведет фронтальный опрос: </w:t>
      </w:r>
      <w:r>
        <w:rPr>
          <w:rFonts w:ascii="Times New Roman" w:hAnsi="Times New Roman" w:cs="Times New Roman"/>
          <w:sz w:val="28"/>
          <w:szCs w:val="28"/>
          <w:lang w:val="en-US"/>
        </w:rPr>
        <w:t>slow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beautiful</w:t>
      </w:r>
      <w:r>
        <w:rPr>
          <w:rFonts w:ascii="Times New Roman" w:hAnsi="Times New Roman" w:cs="Times New Roman"/>
          <w:sz w:val="28"/>
          <w:szCs w:val="28"/>
        </w:rPr>
        <w:t xml:space="preserve">…), дети выполняют задание, называя антонимы: </w:t>
      </w:r>
      <w:r>
        <w:rPr>
          <w:rFonts w:ascii="Times New Roman" w:hAnsi="Times New Roman" w:cs="Times New Roman"/>
          <w:sz w:val="28"/>
          <w:szCs w:val="28"/>
          <w:lang w:val="en-US"/>
        </w:rPr>
        <w:t>big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happy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ugly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tall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noisy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slow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old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friendly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boring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93C0D6E" w14:textId="77777777" w:rsidR="00B44468" w:rsidRDefault="00B44468" w:rsidP="00B444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Проверка домашнего задания.</w:t>
      </w:r>
    </w:p>
    <w:p w14:paraId="3FDC256E" w14:textId="77777777" w:rsidR="00B44468" w:rsidRDefault="00B44468" w:rsidP="00B444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характеризуют животных, используя прилагательные.</w:t>
      </w:r>
    </w:p>
    <w:p w14:paraId="7B94B916" w14:textId="77777777" w:rsidR="00B44468" w:rsidRDefault="00B44468" w:rsidP="00B444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- At home you wrote about your pets and used adjectives. Let</w:t>
      </w:r>
      <w:r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444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check</w:t>
      </w:r>
      <w:r w:rsidRPr="00B444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up</w:t>
      </w:r>
      <w:r w:rsidRPr="00B444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it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38D6FD0" w14:textId="77777777" w:rsidR="00B44468" w:rsidRDefault="00B44468" w:rsidP="00B4446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6. Актуализация знаний учащихся (13 мин)</w:t>
      </w:r>
    </w:p>
    <w:p w14:paraId="34074AEA" w14:textId="77777777" w:rsidR="00B44468" w:rsidRDefault="00B44468" w:rsidP="00B4446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</w:rPr>
        <w:t>перед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сказкой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повторяем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</w:t>
      </w:r>
      <w:r>
        <w:rPr>
          <w:rFonts w:ascii="Times New Roman" w:hAnsi="Times New Roman" w:cs="Times New Roman"/>
          <w:sz w:val="28"/>
          <w:szCs w:val="28"/>
          <w:lang w:val="en-US"/>
        </w:rPr>
        <w:t>: high, tasty, large, big, porridge, chair, table, bowl.</w:t>
      </w:r>
    </w:p>
    <w:p w14:paraId="16D1D05F" w14:textId="77777777" w:rsidR="00B44468" w:rsidRDefault="00B44468" w:rsidP="00B444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Do you like fairy tales? I’m too. I like fairy tale «Three bears». Do you know it? Let’s go to the three bears. We are in the forest. Look! This is the bears’ house. I think they are not there. Come in. Listen to the story. </w:t>
      </w:r>
    </w:p>
    <w:p w14:paraId="0A338C6E" w14:textId="77777777" w:rsidR="00B44468" w:rsidRDefault="00B44468" w:rsidP="00B444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Обратите внимание, как я сравниваю предметы.</w:t>
      </w:r>
    </w:p>
    <w:p w14:paraId="769F091C" w14:textId="77777777" w:rsidR="00B44468" w:rsidRDefault="00B44468" w:rsidP="00B4446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Three bears live in the house in the forest. Their names are Michail Ivanovich, Nastasya Petrovna and Mishutka. The house is big. It has two rooms. This is a kitchen. There is a table and three chairs. Mishutka’s chair is high. </w:t>
      </w:r>
      <w:bookmarkStart w:id="3" w:name="_Hlk93171218"/>
      <w:r>
        <w:rPr>
          <w:rFonts w:ascii="Times New Roman" w:hAnsi="Times New Roman" w:cs="Times New Roman"/>
          <w:sz w:val="28"/>
          <w:szCs w:val="28"/>
          <w:lang w:val="en-US"/>
        </w:rPr>
        <w:t xml:space="preserve">Nastasya Petrovna’s </w:t>
      </w:r>
      <w:bookmarkEnd w:id="3"/>
      <w:r>
        <w:rPr>
          <w:rFonts w:ascii="Times New Roman" w:hAnsi="Times New Roman" w:cs="Times New Roman"/>
          <w:sz w:val="28"/>
          <w:szCs w:val="28"/>
          <w:lang w:val="en-US"/>
        </w:rPr>
        <w:t>chair is higher than Mishutka’s chair.</w:t>
      </w:r>
    </w:p>
    <w:p w14:paraId="4E2D7D5E" w14:textId="77777777" w:rsidR="00B44468" w:rsidRDefault="00B44468" w:rsidP="00B44468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4" w:name="_Hlk93171285"/>
      <w:bookmarkEnd w:id="2"/>
      <w:r>
        <w:rPr>
          <w:rFonts w:ascii="Times New Roman" w:hAnsi="Times New Roman" w:cs="Times New Roman"/>
          <w:sz w:val="28"/>
          <w:szCs w:val="28"/>
          <w:lang w:val="en-US"/>
        </w:rPr>
        <w:t xml:space="preserve">Michail Ivanovich’s </w:t>
      </w:r>
      <w:bookmarkEnd w:id="4"/>
      <w:r>
        <w:rPr>
          <w:rFonts w:ascii="Times New Roman" w:hAnsi="Times New Roman" w:cs="Times New Roman"/>
          <w:sz w:val="28"/>
          <w:szCs w:val="28"/>
          <w:lang w:val="en-US"/>
        </w:rPr>
        <w:t>chair is the highest. On the table you can see three bowls.</w:t>
      </w:r>
    </w:p>
    <w:p w14:paraId="422F6547" w14:textId="77777777" w:rsidR="00B44468" w:rsidRDefault="00B44468" w:rsidP="00B4446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Mishutka’s bowl is big.</w:t>
      </w:r>
    </w:p>
    <w:p w14:paraId="2F4D1E60" w14:textId="77777777" w:rsidR="00B44468" w:rsidRDefault="00B44468" w:rsidP="00B4446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Nastasya Petrovna’s bowl is bigger than Mishutka’s bowl.</w:t>
      </w:r>
    </w:p>
    <w:p w14:paraId="3C930A96" w14:textId="77777777" w:rsidR="00B44468" w:rsidRDefault="00B44468" w:rsidP="00B4446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Michail Ivanovich’s bowl is the biggest.</w:t>
      </w:r>
    </w:p>
    <w:p w14:paraId="700A01CB" w14:textId="77777777" w:rsidR="00B44468" w:rsidRDefault="00B44468" w:rsidP="00B4446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Продолжим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сказку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вместе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4AF3B8C3" w14:textId="77777777" w:rsidR="00B44468" w:rsidRDefault="00B44468" w:rsidP="00B4446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There is porridge in the bowls. Porridge in Michail Ivanovich’s is tasty. </w:t>
      </w:r>
    </w:p>
    <w:p w14:paraId="0303FFF6" w14:textId="77777777" w:rsidR="00B44468" w:rsidRDefault="00B44468" w:rsidP="00B4446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Nastasya Petrovna’s porridge is tastier than Michail Ivanovich’s porridge.  But Mishutka’s porridge is the tastiest.</w:t>
      </w:r>
    </w:p>
    <w:p w14:paraId="4B7F4227" w14:textId="77777777" w:rsidR="00B44468" w:rsidRDefault="00B44468" w:rsidP="00B4446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In the bedroom there are three beds.</w:t>
      </w:r>
    </w:p>
    <w:p w14:paraId="6C19BE70" w14:textId="77777777" w:rsidR="00B44468" w:rsidRDefault="00B44468" w:rsidP="00B4446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Mishutka’s bed is large. Nastasya Petrovna’s bed is larger than Mishutka’s bed. Michail Ivanovich’s bed is…</w:t>
      </w:r>
    </w:p>
    <w:p w14:paraId="32ABD197" w14:textId="77777777" w:rsidR="00B44468" w:rsidRDefault="00B44468" w:rsidP="00B4446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Look at the slide! Let’s compare adjectives.</w:t>
      </w:r>
    </w:p>
    <w:p w14:paraId="04944DEC" w14:textId="77777777" w:rsidR="00B44468" w:rsidRDefault="00B44468" w:rsidP="00B444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общего у второй группы слов, у третьей? Только что вы сформулировали степени сравнения прилагательных.</w:t>
      </w:r>
    </w:p>
    <w:p w14:paraId="487E15D3" w14:textId="77777777" w:rsidR="00B44468" w:rsidRDefault="00B44468" w:rsidP="00B44468">
      <w:pPr>
        <w:ind w:left="75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грамматики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2818173F" w14:textId="77777777" w:rsidR="00B44468" w:rsidRDefault="00B44468" w:rsidP="00B44468">
      <w:pPr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- Mishutka goes to the forest school. But he can’t solve a problem. Help</w:t>
      </w:r>
      <w:r w:rsidRPr="00B444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him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  <w:r>
        <w:rPr>
          <w:rFonts w:ascii="Times New Roman" w:hAnsi="Times New Roman" w:cs="Times New Roman"/>
          <w:sz w:val="28"/>
          <w:szCs w:val="28"/>
          <w:lang w:val="en-US"/>
        </w:rPr>
        <w:t>Let</w:t>
      </w:r>
      <w:r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444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compare</w:t>
      </w:r>
      <w:r w:rsidRPr="00B444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B444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bears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F408C53" w14:textId="77777777" w:rsidR="00B44468" w:rsidRDefault="00B44468" w:rsidP="00B44468">
      <w:pPr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доске развешены картинки с тремя медведями большой – больше и самый большой. Расписаны прилагательные в трех формах с суффиксами.</w:t>
      </w:r>
    </w:p>
    <w:p w14:paraId="2A542E16" w14:textId="77777777" w:rsidR="00B44468" w:rsidRDefault="00B44468" w:rsidP="00B44468">
      <w:pPr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High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higher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B444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highest</w:t>
      </w:r>
    </w:p>
    <w:p w14:paraId="7A78C4FA" w14:textId="77777777" w:rsidR="00B44468" w:rsidRDefault="00B44468" w:rsidP="00B44468">
      <w:pPr>
        <w:ind w:left="75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Big-bigger-the biggest</w:t>
      </w:r>
    </w:p>
    <w:p w14:paraId="06299380" w14:textId="77777777" w:rsidR="00B44468" w:rsidRDefault="00B44468" w:rsidP="00B44468">
      <w:pPr>
        <w:ind w:left="75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Tasty-tastier-the tastiest</w:t>
      </w:r>
    </w:p>
    <w:p w14:paraId="040C3F8A" w14:textId="77777777" w:rsidR="00B44468" w:rsidRDefault="00B44468" w:rsidP="00B44468">
      <w:pPr>
        <w:ind w:left="75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Large-larger-largest</w:t>
      </w:r>
    </w:p>
    <w:p w14:paraId="64EE40C9" w14:textId="77777777" w:rsidR="00B44468" w:rsidRDefault="00B44468" w:rsidP="00B44468">
      <w:pPr>
        <w:ind w:left="75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Beautiful-more beautiful-the most beautiful</w:t>
      </w:r>
    </w:p>
    <w:p w14:paraId="23384CF1" w14:textId="77777777" w:rsidR="00B44468" w:rsidRDefault="00B44468" w:rsidP="00B44468">
      <w:pPr>
        <w:ind w:left="75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Good-better-the best</w:t>
      </w:r>
    </w:p>
    <w:p w14:paraId="41EC7EEF" w14:textId="77777777" w:rsidR="00B44468" w:rsidRDefault="00B44468" w:rsidP="00B44468">
      <w:pPr>
        <w:ind w:left="75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Bad-worse-the worst</w:t>
      </w:r>
    </w:p>
    <w:p w14:paraId="28CE784F" w14:textId="77777777" w:rsidR="00B44468" w:rsidRDefault="00B44468" w:rsidP="00B44468">
      <w:pPr>
        <w:pStyle w:val="a3"/>
        <w:ind w:left="43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 Физкультминутка. (+видео песни на ноутбуке) 2 мин</w:t>
      </w:r>
    </w:p>
    <w:p w14:paraId="13EA2E3E" w14:textId="77777777" w:rsidR="00B44468" w:rsidRDefault="00B44468" w:rsidP="00B44468">
      <w:pPr>
        <w:pStyle w:val="a3"/>
        <w:ind w:left="435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- Дети поют песню и повторяют движения. </w:t>
      </w:r>
      <w:r>
        <w:rPr>
          <w:rFonts w:ascii="Times New Roman" w:hAnsi="Times New Roman" w:cs="Times New Roman"/>
          <w:sz w:val="28"/>
          <w:szCs w:val="28"/>
          <w:lang w:val="en-US"/>
        </w:rPr>
        <w:t>Stand up, please. Let’s rest a little.</w:t>
      </w:r>
    </w:p>
    <w:p w14:paraId="19FCB533" w14:textId="77777777" w:rsidR="00B44468" w:rsidRDefault="00B44468" w:rsidP="00B44468">
      <w:pPr>
        <w:pStyle w:val="a3"/>
        <w:ind w:left="435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Opposite Action and Dance Song</w:t>
      </w:r>
    </w:p>
    <w:p w14:paraId="0EC0339B" w14:textId="77777777" w:rsidR="00B44468" w:rsidRDefault="00B44468" w:rsidP="00B44468">
      <w:pPr>
        <w:pStyle w:val="a3"/>
        <w:ind w:left="435"/>
        <w:rPr>
          <w:rFonts w:ascii="Times New Roman" w:hAnsi="Times New Roman" w:cs="Times New Roman"/>
          <w:sz w:val="28"/>
          <w:szCs w:val="28"/>
          <w:lang w:val="en-US"/>
        </w:rPr>
      </w:pPr>
    </w:p>
    <w:p w14:paraId="7E887F1F" w14:textId="77777777" w:rsidR="00B44468" w:rsidRDefault="00B44468" w:rsidP="00B44468">
      <w:pPr>
        <w:pStyle w:val="a3"/>
        <w:ind w:left="435"/>
        <w:rPr>
          <w:rFonts w:ascii="Times New Roman" w:hAnsi="Times New Roman" w:cs="Times New Roman"/>
          <w:sz w:val="28"/>
          <w:szCs w:val="28"/>
          <w:lang w:val="en-US"/>
        </w:rPr>
      </w:pPr>
      <w:bookmarkStart w:id="5" w:name="_Hlk93242102"/>
      <w:r>
        <w:rPr>
          <w:rFonts w:ascii="Times New Roman" w:hAnsi="Times New Roman" w:cs="Times New Roman"/>
          <w:sz w:val="28"/>
          <w:szCs w:val="28"/>
          <w:lang w:val="en-US"/>
        </w:rPr>
        <w:t>Do the shake, shake, shake, shake.</w:t>
      </w:r>
    </w:p>
    <w:p w14:paraId="5581C2D8" w14:textId="77777777" w:rsidR="00B44468" w:rsidRDefault="00B44468" w:rsidP="00B44468">
      <w:pPr>
        <w:pStyle w:val="a3"/>
        <w:ind w:left="435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Do the twist, twist, twist, twist, twist, twist.</w:t>
      </w:r>
    </w:p>
    <w:p w14:paraId="6E1CB899" w14:textId="77777777" w:rsidR="00B44468" w:rsidRDefault="00B44468" w:rsidP="00B44468">
      <w:pPr>
        <w:pStyle w:val="a3"/>
        <w:ind w:left="435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Do the hop, hop, hop, hop, hop</w:t>
      </w:r>
    </w:p>
    <w:p w14:paraId="5EE2C782" w14:textId="77777777" w:rsidR="00B44468" w:rsidRDefault="00B44468" w:rsidP="00B44468">
      <w:pPr>
        <w:pStyle w:val="a3"/>
        <w:ind w:left="435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And stop!</w:t>
      </w:r>
    </w:p>
    <w:p w14:paraId="3D0C9EDE" w14:textId="77777777" w:rsidR="00B44468" w:rsidRDefault="00B44468" w:rsidP="00B44468">
      <w:pPr>
        <w:pStyle w:val="a3"/>
        <w:ind w:left="435"/>
        <w:rPr>
          <w:rFonts w:ascii="Times New Roman" w:hAnsi="Times New Roman" w:cs="Times New Roman"/>
          <w:sz w:val="28"/>
          <w:szCs w:val="28"/>
          <w:lang w:val="en-US"/>
        </w:rPr>
      </w:pPr>
    </w:p>
    <w:p w14:paraId="28377FEB" w14:textId="77777777" w:rsidR="00B44468" w:rsidRDefault="00B44468" w:rsidP="00B44468">
      <w:pPr>
        <w:pStyle w:val="a3"/>
        <w:ind w:left="435"/>
        <w:rPr>
          <w:rFonts w:ascii="Times New Roman" w:hAnsi="Times New Roman" w:cs="Times New Roman"/>
          <w:sz w:val="28"/>
          <w:szCs w:val="28"/>
          <w:lang w:val="en-US"/>
        </w:rPr>
      </w:pPr>
      <w:bookmarkStart w:id="6" w:name="_Hlk93242158"/>
      <w:bookmarkEnd w:id="5"/>
      <w:r>
        <w:rPr>
          <w:rFonts w:ascii="Times New Roman" w:hAnsi="Times New Roman" w:cs="Times New Roman"/>
          <w:sz w:val="28"/>
          <w:szCs w:val="28"/>
          <w:lang w:val="en-US"/>
        </w:rPr>
        <w:t>When I say up, you say down.  Up, down, Up, down.</w:t>
      </w:r>
    </w:p>
    <w:p w14:paraId="743328F8" w14:textId="77777777" w:rsidR="00B44468" w:rsidRDefault="00B44468" w:rsidP="00B44468">
      <w:pPr>
        <w:pStyle w:val="a3"/>
        <w:ind w:left="435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When I say down you say up. Down, Up, Down, Up.</w:t>
      </w:r>
    </w:p>
    <w:p w14:paraId="69B7A0B0" w14:textId="77777777" w:rsidR="00B44468" w:rsidRDefault="00B44468" w:rsidP="00B44468">
      <w:pPr>
        <w:pStyle w:val="a3"/>
        <w:ind w:left="435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When I say happy you say sad. Happy, sad, happy, sad.</w:t>
      </w:r>
    </w:p>
    <w:p w14:paraId="449C5DAC" w14:textId="77777777" w:rsidR="00B44468" w:rsidRDefault="00B44468" w:rsidP="00B44468">
      <w:pPr>
        <w:pStyle w:val="a3"/>
        <w:ind w:left="435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When I say sad you say Happy. Sad, happy, sad, happy.</w:t>
      </w:r>
    </w:p>
    <w:bookmarkEnd w:id="6"/>
    <w:p w14:paraId="3DC2723E" w14:textId="77777777" w:rsidR="00B44468" w:rsidRDefault="00B44468" w:rsidP="00B44468">
      <w:pPr>
        <w:pStyle w:val="a3"/>
        <w:ind w:left="435"/>
        <w:rPr>
          <w:rFonts w:ascii="Times New Roman" w:hAnsi="Times New Roman" w:cs="Times New Roman"/>
          <w:sz w:val="28"/>
          <w:szCs w:val="28"/>
          <w:lang w:val="en-US"/>
        </w:rPr>
      </w:pPr>
    </w:p>
    <w:p w14:paraId="67A5776F" w14:textId="77777777" w:rsidR="00B44468" w:rsidRDefault="00B44468" w:rsidP="00B44468">
      <w:pPr>
        <w:pStyle w:val="a3"/>
        <w:ind w:left="435"/>
        <w:rPr>
          <w:rFonts w:ascii="Times New Roman" w:hAnsi="Times New Roman" w:cs="Times New Roman"/>
          <w:sz w:val="28"/>
          <w:szCs w:val="28"/>
          <w:lang w:val="en-US"/>
        </w:rPr>
      </w:pPr>
      <w:bookmarkStart w:id="7" w:name="_Hlk93242402"/>
      <w:r>
        <w:rPr>
          <w:rFonts w:ascii="Times New Roman" w:hAnsi="Times New Roman" w:cs="Times New Roman"/>
          <w:sz w:val="28"/>
          <w:szCs w:val="28"/>
          <w:lang w:val="en-US"/>
        </w:rPr>
        <w:t>Do the shake, shake, shake, shake.</w:t>
      </w:r>
    </w:p>
    <w:p w14:paraId="51E3BF08" w14:textId="77777777" w:rsidR="00B44468" w:rsidRDefault="00B44468" w:rsidP="00B44468">
      <w:pPr>
        <w:pStyle w:val="a3"/>
        <w:ind w:left="435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Do the twist, twist, twist, twist, twist, twist.</w:t>
      </w:r>
    </w:p>
    <w:p w14:paraId="29246A5A" w14:textId="77777777" w:rsidR="00B44468" w:rsidRDefault="00B44468" w:rsidP="00B44468">
      <w:pPr>
        <w:pStyle w:val="a3"/>
        <w:ind w:left="435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Do the hop, hop, hop, hop, hop</w:t>
      </w:r>
    </w:p>
    <w:p w14:paraId="7510CD5E" w14:textId="77777777" w:rsidR="00B44468" w:rsidRDefault="00B44468" w:rsidP="00B44468">
      <w:pPr>
        <w:pStyle w:val="a3"/>
        <w:ind w:left="435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And stop!</w:t>
      </w:r>
    </w:p>
    <w:bookmarkEnd w:id="7"/>
    <w:p w14:paraId="20A384B7" w14:textId="77777777" w:rsidR="00B44468" w:rsidRDefault="00B44468" w:rsidP="00B44468">
      <w:pPr>
        <w:pStyle w:val="a3"/>
        <w:ind w:left="435"/>
        <w:rPr>
          <w:rFonts w:ascii="Times New Roman" w:hAnsi="Times New Roman" w:cs="Times New Roman"/>
          <w:sz w:val="28"/>
          <w:szCs w:val="28"/>
          <w:lang w:val="en-US"/>
        </w:rPr>
      </w:pPr>
    </w:p>
    <w:p w14:paraId="3C2713CF" w14:textId="77777777" w:rsidR="00B44468" w:rsidRDefault="00B44468" w:rsidP="00B44468">
      <w:pPr>
        <w:pStyle w:val="a3"/>
        <w:ind w:left="435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When I say big you say small.  Big, small, big, small.</w:t>
      </w:r>
    </w:p>
    <w:p w14:paraId="422FAFEF" w14:textId="77777777" w:rsidR="00B44468" w:rsidRDefault="00B44468" w:rsidP="00B44468">
      <w:pPr>
        <w:pStyle w:val="a3"/>
        <w:ind w:left="435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When I say small you say big. Small, big, small, big.</w:t>
      </w:r>
    </w:p>
    <w:p w14:paraId="3A7D4575" w14:textId="77777777" w:rsidR="00B44468" w:rsidRDefault="00B44468" w:rsidP="00B44468">
      <w:pPr>
        <w:pStyle w:val="a3"/>
        <w:ind w:left="435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When I say fast you say slow. Fast, slow, fast, slow.</w:t>
      </w:r>
    </w:p>
    <w:p w14:paraId="72DE66FA" w14:textId="77777777" w:rsidR="00B44468" w:rsidRDefault="00B44468" w:rsidP="00B44468">
      <w:pPr>
        <w:pStyle w:val="a3"/>
        <w:ind w:left="435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When I say slow you say fast. Slow, fast, slow, fast.</w:t>
      </w:r>
    </w:p>
    <w:p w14:paraId="59217DFA" w14:textId="77777777" w:rsidR="00B44468" w:rsidRDefault="00B44468" w:rsidP="00B44468">
      <w:pPr>
        <w:pStyle w:val="a3"/>
        <w:ind w:left="435"/>
        <w:rPr>
          <w:rFonts w:ascii="Times New Roman" w:hAnsi="Times New Roman" w:cs="Times New Roman"/>
          <w:sz w:val="28"/>
          <w:szCs w:val="28"/>
          <w:lang w:val="en-US"/>
        </w:rPr>
      </w:pPr>
    </w:p>
    <w:p w14:paraId="74EAD515" w14:textId="77777777" w:rsidR="00B44468" w:rsidRDefault="00B44468" w:rsidP="00B44468">
      <w:pPr>
        <w:pStyle w:val="a3"/>
        <w:ind w:left="435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Do the shake, shake, shake, shake.</w:t>
      </w:r>
    </w:p>
    <w:p w14:paraId="6FFD6ABB" w14:textId="77777777" w:rsidR="00B44468" w:rsidRDefault="00B44468" w:rsidP="00B44468">
      <w:pPr>
        <w:pStyle w:val="a3"/>
        <w:ind w:left="435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Do the twist, twist, twist, twist, twist, twist.</w:t>
      </w:r>
    </w:p>
    <w:p w14:paraId="67F47B8C" w14:textId="77777777" w:rsidR="00B44468" w:rsidRDefault="00B44468" w:rsidP="00B44468">
      <w:pPr>
        <w:pStyle w:val="a3"/>
        <w:ind w:left="435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Do the hop, hop, hop, hop, hop</w:t>
      </w:r>
    </w:p>
    <w:p w14:paraId="29348E31" w14:textId="77777777" w:rsidR="00B44468" w:rsidRDefault="00B44468" w:rsidP="00B44468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B444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stop</w:t>
      </w:r>
      <w:r>
        <w:rPr>
          <w:rFonts w:ascii="Times New Roman" w:hAnsi="Times New Roman" w:cs="Times New Roman"/>
          <w:sz w:val="28"/>
          <w:szCs w:val="28"/>
        </w:rPr>
        <w:t>!</w:t>
      </w:r>
    </w:p>
    <w:p w14:paraId="603FA998" w14:textId="77777777" w:rsidR="00B44468" w:rsidRDefault="00B44468" w:rsidP="00B44468">
      <w:pPr>
        <w:ind w:left="7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8. Закрепление нового материала (8 мин)</w:t>
      </w:r>
    </w:p>
    <w:p w14:paraId="055A041D" w14:textId="77777777" w:rsidR="00B44468" w:rsidRDefault="00B44468" w:rsidP="00B44468">
      <w:pPr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Ученики работают с карточками в двух командах. Подбирают правильный вариант степеней сравнения. </w:t>
      </w:r>
      <w:r>
        <w:rPr>
          <w:rFonts w:ascii="Times New Roman" w:hAnsi="Times New Roman" w:cs="Times New Roman"/>
          <w:sz w:val="28"/>
          <w:szCs w:val="28"/>
          <w:lang w:val="en-US"/>
        </w:rPr>
        <w:t>Find</w:t>
      </w:r>
      <w:r w:rsidRPr="00B444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B444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right</w:t>
      </w:r>
      <w:r w:rsidRPr="00B444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variant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95C827B" w14:textId="77777777" w:rsidR="00B44468" w:rsidRDefault="00B44468" w:rsidP="00B44468">
      <w:pPr>
        <w:ind w:left="75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Задание: поставьте прилагательное в нужную форму. </w:t>
      </w:r>
      <w:r>
        <w:rPr>
          <w:rFonts w:ascii="Times New Roman" w:hAnsi="Times New Roman" w:cs="Times New Roman"/>
          <w:sz w:val="28"/>
          <w:szCs w:val="28"/>
          <w:lang w:val="en-US"/>
        </w:rPr>
        <w:t>Write the correct degree of comparison.</w:t>
      </w:r>
    </w:p>
    <w:p w14:paraId="1D06A07F" w14:textId="77777777" w:rsidR="00B44468" w:rsidRDefault="00B44468" w:rsidP="00B44468">
      <w:pPr>
        <w:ind w:left="75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Model: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>rocodiles are the angriest (angry) animals in this zoo.</w:t>
      </w:r>
    </w:p>
    <w:p w14:paraId="2247ECA0" w14:textId="77777777" w:rsidR="00B44468" w:rsidRDefault="00B44468" w:rsidP="00B4446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Elephants are _________________ (big) animals.</w:t>
      </w:r>
    </w:p>
    <w:p w14:paraId="3C4D6A5A" w14:textId="77777777" w:rsidR="00B44468" w:rsidRDefault="00B44468" w:rsidP="00B4446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Guinea-pigs are _______________ (interesting) than mice.</w:t>
      </w:r>
    </w:p>
    <w:p w14:paraId="00F5C954" w14:textId="77777777" w:rsidR="00B44468" w:rsidRDefault="00B44468" w:rsidP="00B4446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black bike is ______________(bad) than the blue one.</w:t>
      </w:r>
    </w:p>
    <w:p w14:paraId="70394BB1" w14:textId="77777777" w:rsidR="00B44468" w:rsidRDefault="00B44468" w:rsidP="00B4446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This puppy is _____________ (funny) of all.</w:t>
      </w:r>
    </w:p>
    <w:p w14:paraId="6119BDA3" w14:textId="77777777" w:rsidR="00B44468" w:rsidRDefault="00B44468" w:rsidP="00B4446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Summer is ________________ (hot) season.</w:t>
      </w:r>
    </w:p>
    <w:p w14:paraId="338CF0A8" w14:textId="77777777" w:rsidR="00B44468" w:rsidRDefault="00B44468" w:rsidP="00B4446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Apples are ________________ (good) than hot dogs.</w:t>
      </w:r>
    </w:p>
    <w:p w14:paraId="40F919B9" w14:textId="77777777" w:rsidR="00B44468" w:rsidRDefault="00B44468" w:rsidP="00B4446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Days in spring are _____________ (warm) than in winter.</w:t>
      </w:r>
    </w:p>
    <w:p w14:paraId="2F5CACFE" w14:textId="77777777" w:rsidR="00B44468" w:rsidRDefault="00B44468" w:rsidP="00B44468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раскрасьте правильно животного. С.104. упр.3 (р.т.)</w:t>
      </w:r>
    </w:p>
    <w:p w14:paraId="11655D80" w14:textId="77777777" w:rsidR="00B44468" w:rsidRDefault="00B44468" w:rsidP="00B4446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9. Подготовка к письму. Защита проектов. (Выполнение мини проектов с целью применения знаний на практике) 6 мин</w:t>
      </w:r>
    </w:p>
    <w:p w14:paraId="78C0A714" w14:textId="77777777" w:rsidR="00B44468" w:rsidRDefault="00B44468" w:rsidP="00B4446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- Open your books at page 118, ex.2. Look at the picture, what animals can you see? The children go to a pet show. Listen to the show presenter and answer. Which animal is the friendliest? The fastest? The biggest? The most beautiful? The best?</w:t>
      </w:r>
    </w:p>
    <w:p w14:paraId="11D69138" w14:textId="77777777" w:rsidR="00B44468" w:rsidRDefault="00B44468" w:rsidP="00B4446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Next task. I give you animals and one adjective. Your task: stick and compare the animals. Complete the sentences). Work in pairs. Then read your sentences. </w:t>
      </w:r>
    </w:p>
    <w:p w14:paraId="6F8DDAFF" w14:textId="77777777" w:rsidR="00B44468" w:rsidRDefault="00B44468" w:rsidP="00B444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Ok. Let’s stop and check your works. Please, go to the board and read your sentences. </w:t>
      </w:r>
      <w:r>
        <w:rPr>
          <w:rFonts w:ascii="Times New Roman" w:hAnsi="Times New Roman" w:cs="Times New Roman"/>
          <w:sz w:val="28"/>
          <w:szCs w:val="28"/>
        </w:rPr>
        <w:t>(Вешаем мини проекты на доске).</w:t>
      </w:r>
    </w:p>
    <w:p w14:paraId="301757AF" w14:textId="77777777" w:rsidR="00B44468" w:rsidRDefault="00B44468" w:rsidP="00B4446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10. Подведение итогов урока. Выставление отметок (3 мин)</w:t>
      </w:r>
    </w:p>
    <w:p w14:paraId="0A8B8F8C" w14:textId="77777777" w:rsidR="00B44468" w:rsidRDefault="00B44468" w:rsidP="00B4446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- Thank you! It’s brilliant! Children, what did you do at the lesson? You worked well today.</w:t>
      </w:r>
    </w:p>
    <w:p w14:paraId="270E9F77" w14:textId="77777777" w:rsidR="00B44468" w:rsidRDefault="00B44468" w:rsidP="00B44468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11. </w:t>
      </w:r>
      <w:r>
        <w:rPr>
          <w:rFonts w:ascii="Times New Roman" w:hAnsi="Times New Roman" w:cs="Times New Roman"/>
          <w:b/>
          <w:bCs/>
          <w:sz w:val="28"/>
          <w:szCs w:val="28"/>
        </w:rPr>
        <w:t>Домашнее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задание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(2 </w:t>
      </w:r>
      <w:r>
        <w:rPr>
          <w:rFonts w:ascii="Times New Roman" w:hAnsi="Times New Roman" w:cs="Times New Roman"/>
          <w:b/>
          <w:bCs/>
          <w:sz w:val="28"/>
          <w:szCs w:val="28"/>
        </w:rPr>
        <w:t>мин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)</w:t>
      </w:r>
    </w:p>
    <w:p w14:paraId="77085525" w14:textId="77777777" w:rsidR="00B44468" w:rsidRDefault="00B44468" w:rsidP="00B444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- Open your record-books and write down your homework. P</w:t>
      </w:r>
      <w:r>
        <w:rPr>
          <w:rFonts w:ascii="Times New Roman" w:hAnsi="Times New Roman" w:cs="Times New Roman"/>
          <w:sz w:val="28"/>
          <w:szCs w:val="28"/>
        </w:rPr>
        <w:t xml:space="preserve">. 103-104, </w:t>
      </w:r>
      <w:r>
        <w:rPr>
          <w:rFonts w:ascii="Times New Roman" w:hAnsi="Times New Roman" w:cs="Times New Roman"/>
          <w:sz w:val="28"/>
          <w:szCs w:val="28"/>
          <w:lang w:val="en-US"/>
        </w:rPr>
        <w:t>ex</w:t>
      </w:r>
      <w:r>
        <w:rPr>
          <w:rFonts w:ascii="Times New Roman" w:hAnsi="Times New Roman" w:cs="Times New Roman"/>
          <w:sz w:val="28"/>
          <w:szCs w:val="28"/>
        </w:rPr>
        <w:t>. 2, 3, 4</w:t>
      </w:r>
    </w:p>
    <w:p w14:paraId="15B76022" w14:textId="77777777" w:rsidR="00B44468" w:rsidRDefault="00B44468" w:rsidP="00B4446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12. Рефлексия (2 мин)</w:t>
      </w:r>
    </w:p>
    <w:p w14:paraId="36EFBD36" w14:textId="77777777" w:rsidR="00B44468" w:rsidRDefault="00B44468" w:rsidP="00B444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Учащиеся анализируют свою работу. На доске плакат. Дети выбирают животных грустных или веселых. Они приклеивают животных на плакат: веселые – я считаю, что сделал все на отлично, у меня хорошее настроение; грустные – не справился с заданием, у меня грустное настроение.</w:t>
      </w:r>
    </w:p>
    <w:p w14:paraId="263A97B0" w14:textId="77777777" w:rsidR="00B44468" w:rsidRDefault="00B44468" w:rsidP="00B4446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- Do you like the lesson? Take the animals: happy, sad, and go to the board. Thank you. The lesson is over. See you soon!</w:t>
      </w:r>
    </w:p>
    <w:p w14:paraId="324DEA62" w14:textId="77777777" w:rsidR="00F77710" w:rsidRDefault="00F77710"/>
    <w:sectPr w:rsidR="00F77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3A2575"/>
    <w:multiLevelType w:val="hybridMultilevel"/>
    <w:tmpl w:val="51F2059A"/>
    <w:lvl w:ilvl="0" w:tplc="57FE18EA">
      <w:start w:val="6"/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6DA406ED"/>
    <w:multiLevelType w:val="hybridMultilevel"/>
    <w:tmpl w:val="EA40488E"/>
    <w:lvl w:ilvl="0" w:tplc="6208340A">
      <w:start w:val="1"/>
      <w:numFmt w:val="decimal"/>
      <w:lvlText w:val="%1)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468"/>
    <w:rsid w:val="00B23245"/>
    <w:rsid w:val="00B44468"/>
    <w:rsid w:val="00F7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45370"/>
  <w15:chartTrackingRefBased/>
  <w15:docId w15:val="{10459544-19FF-4BF6-A761-BDDF9748F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46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4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7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1261</Words>
  <Characters>7192</Characters>
  <Application>Microsoft Office Word</Application>
  <DocSecurity>4</DocSecurity>
  <Lines>59</Lines>
  <Paragraphs>16</Paragraphs>
  <ScaleCrop>false</ScaleCrop>
  <Company/>
  <LinksUpToDate>false</LinksUpToDate>
  <CharactersWithSpaces>8437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Marina</cp:lastModifiedBy>
  <cp:revision>2</cp:revision>
  <dcterms:created xsi:type="dcterms:W3CDTF">2022-02-15T09:08:00Z</dcterms:created>
  <dcterms:modified xsi:type="dcterms:W3CDTF">2022-02-15T09:08:00Z</dcterms:modified>
</cp:coreProperties>
</file>