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64" w:rsidRDefault="001856B5" w:rsidP="00360564">
      <w:pPr>
        <w:jc w:val="center"/>
        <w:rPr>
          <w:b/>
          <w:sz w:val="32"/>
          <w:szCs w:val="32"/>
        </w:rPr>
      </w:pPr>
      <w:r w:rsidRPr="001856B5">
        <w:rPr>
          <w:b/>
          <w:sz w:val="32"/>
          <w:szCs w:val="32"/>
        </w:rPr>
        <w:t>Классификация игр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360564">
        <w:rPr>
          <w:b/>
          <w:sz w:val="32"/>
          <w:szCs w:val="32"/>
        </w:rPr>
        <w:t>для проведения мастер-класса</w:t>
      </w:r>
      <w:r>
        <w:rPr>
          <w:b/>
          <w:sz w:val="32"/>
          <w:szCs w:val="32"/>
        </w:rPr>
        <w:t xml:space="preserve">     </w:t>
      </w:r>
    </w:p>
    <w:p w:rsidR="001856B5" w:rsidRPr="001856B5" w:rsidRDefault="001856B5" w:rsidP="00360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1856B5">
        <w:rPr>
          <w:b/>
          <w:sz w:val="32"/>
          <w:szCs w:val="32"/>
        </w:rPr>
        <w:t>Учитель</w:t>
      </w:r>
      <w:r w:rsidR="00360564">
        <w:rPr>
          <w:b/>
          <w:sz w:val="32"/>
          <w:szCs w:val="32"/>
        </w:rPr>
        <w:t xml:space="preserve"> немецкого языка ГУО </w:t>
      </w:r>
      <w:proofErr w:type="gramStart"/>
      <w:r w:rsidR="00360564">
        <w:rPr>
          <w:b/>
          <w:sz w:val="32"/>
          <w:szCs w:val="32"/>
        </w:rPr>
        <w:t>« Средняя</w:t>
      </w:r>
      <w:proofErr w:type="gramEnd"/>
      <w:r w:rsidR="00360564">
        <w:rPr>
          <w:b/>
          <w:sz w:val="32"/>
          <w:szCs w:val="32"/>
        </w:rPr>
        <w:t xml:space="preserve"> школа №18 г. Барани»</w:t>
      </w:r>
      <w:r w:rsidRPr="001856B5">
        <w:rPr>
          <w:b/>
          <w:sz w:val="32"/>
          <w:szCs w:val="32"/>
        </w:rPr>
        <w:t xml:space="preserve">: </w:t>
      </w:r>
      <w:proofErr w:type="spellStart"/>
      <w:r w:rsidRPr="001856B5">
        <w:rPr>
          <w:b/>
          <w:sz w:val="32"/>
          <w:szCs w:val="32"/>
        </w:rPr>
        <w:t>Коломинова</w:t>
      </w:r>
      <w:proofErr w:type="spellEnd"/>
      <w:r w:rsidRPr="001856B5">
        <w:rPr>
          <w:b/>
          <w:sz w:val="32"/>
          <w:szCs w:val="32"/>
        </w:rPr>
        <w:t xml:space="preserve"> </w:t>
      </w:r>
      <w:r w:rsidR="00360564">
        <w:rPr>
          <w:b/>
          <w:sz w:val="32"/>
          <w:szCs w:val="32"/>
        </w:rPr>
        <w:t xml:space="preserve"> Светлана Викторовна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863"/>
        <w:gridCol w:w="9129"/>
      </w:tblGrid>
      <w:tr w:rsidR="001856B5" w:rsidRPr="00DA0693" w:rsidTr="00EB5E90">
        <w:tc>
          <w:tcPr>
            <w:tcW w:w="5863" w:type="dxa"/>
          </w:tcPr>
          <w:p w:rsidR="001856B5" w:rsidRPr="00EB5E90" w:rsidRDefault="00EB5E90" w:rsidP="006B2F4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EB5E90">
              <w:rPr>
                <w:b/>
                <w:color w:val="000000"/>
                <w:sz w:val="28"/>
                <w:szCs w:val="28"/>
              </w:rPr>
              <w:t>Лексические игры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 xml:space="preserve">1 Игра-Цвета. 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Цель: закрепление лексики по пройденным темам (3 класс).</w:t>
            </w:r>
          </w:p>
        </w:tc>
        <w:tc>
          <w:tcPr>
            <w:tcW w:w="9129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Ход игры: ставится задача назвать предметы одного цвета. Выигрывает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0693">
              <w:rPr>
                <w:color w:val="000000"/>
                <w:sz w:val="28"/>
                <w:szCs w:val="28"/>
              </w:rPr>
              <w:t>команда, которая сумеет назвать больше предметов, животных и т.д. одного цвета.</w:t>
            </w:r>
          </w:p>
          <w:p w:rsidR="001856B5" w:rsidRPr="00DA0693" w:rsidRDefault="001856B5" w:rsidP="006B2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B5" w:rsidRPr="00DA0693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2. Игра – тест «Обобщающее слово»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ZusammenfassendesWort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» (3 класс) 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>1)</w:t>
            </w:r>
            <w:proofErr w:type="spellStart"/>
            <w:proofErr w:type="gramStart"/>
            <w:r w:rsidRPr="00DA0693">
              <w:rPr>
                <w:color w:val="000000"/>
                <w:sz w:val="28"/>
                <w:szCs w:val="28"/>
                <w:lang w:val="en-US"/>
              </w:rPr>
              <w:t>Frau,Mann</w:t>
            </w:r>
            <w:proofErr w:type="gramEnd"/>
            <w:r w:rsidRPr="00DA0693">
              <w:rPr>
                <w:color w:val="000000"/>
                <w:sz w:val="28"/>
                <w:szCs w:val="28"/>
                <w:lang w:val="en-US"/>
              </w:rPr>
              <w:t>,Junge,Mädchen,Kind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a) Mensch b)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Familie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c)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Beruf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2)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Kugelschreiber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Radiergummi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Spitzer,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Schultasche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Heft,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Bleistift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Filzstift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a) Schule b)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Klasse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c)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Schulsachen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Vater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Tochter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Mutter, Sohn,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Schwester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Onkel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Bruder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Oma,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Opa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a) Haus b) Kind c)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Familie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Agronom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Ingenieur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Architekt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Apotheker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, Lehrer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a) Freund b)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Beruf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c) Mensch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5) Schwarz,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weiß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rot,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blau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gelb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grün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grau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braun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a) Bild b)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Bleistift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c)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Farben</w:t>
            </w:r>
            <w:proofErr w:type="spellEnd"/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Игра предполагает проверку знаний лексических единиц. Ученики получают тест, в котором должны найти слова, которые обобщают значение каждой группы. Выигрывает тот, кто правильно выбрал обобщающие слова.</w:t>
            </w:r>
          </w:p>
          <w:p w:rsidR="001856B5" w:rsidRPr="00DA0693" w:rsidRDefault="001856B5" w:rsidP="006B2F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6B5" w:rsidRPr="00DA0693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3. Игра «Укрась слово»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SchmückedasWort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>» (5 класс, тема «Старый немецкий город») Например: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lastRenderedPageBreak/>
              <w:t>1.</w:t>
            </w:r>
            <w:proofErr w:type="gramStart"/>
            <w:r w:rsidRPr="00DA0693">
              <w:rPr>
                <w:color w:val="000000"/>
                <w:sz w:val="28"/>
                <w:szCs w:val="28"/>
                <w:lang w:val="en-US"/>
              </w:rPr>
              <w:t>dieStadtalt,modern</w:t>
            </w:r>
            <w:proofErr w:type="gramEnd"/>
            <w:r w:rsidRPr="00DA0693">
              <w:rPr>
                <w:color w:val="000000"/>
                <w:sz w:val="28"/>
                <w:szCs w:val="28"/>
                <w:lang w:val="en-US"/>
              </w:rPr>
              <w:t>,groß,klein,grün,sauber,schmutzig,schön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2. die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Straßeeng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breit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sauber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grün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schmutzig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groß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klein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alt,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schön</w:t>
            </w:r>
            <w:proofErr w:type="spellEnd"/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</w:rPr>
              <w:lastRenderedPageBreak/>
              <w:t xml:space="preserve">Игра предназначена для закрепления и усвоения прилагательных. Класс делится на 2 команды. Каждой команде даётся существительное, к которому нужно подобрать как можно больше подходящих определений. </w:t>
            </w:r>
            <w:r w:rsidRPr="00DA0693">
              <w:rPr>
                <w:color w:val="000000"/>
                <w:sz w:val="28"/>
                <w:szCs w:val="28"/>
              </w:rPr>
              <w:lastRenderedPageBreak/>
              <w:t>Выигрывает та команда, которая подобрала большее количество прилагательных.</w:t>
            </w:r>
          </w:p>
        </w:tc>
      </w:tr>
      <w:tr w:rsidR="001856B5" w:rsidRPr="00DA0693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4. Игра «Поле чудес»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DasWunderfeld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» (5 </w:t>
            </w:r>
            <w:proofErr w:type="spellStart"/>
            <w:proofErr w:type="gramStart"/>
            <w:r w:rsidRPr="00DA0693">
              <w:rPr>
                <w:color w:val="000000"/>
                <w:sz w:val="28"/>
                <w:szCs w:val="28"/>
              </w:rPr>
              <w:t>класс.Тема</w:t>
            </w:r>
            <w:proofErr w:type="spellEnd"/>
            <w:proofErr w:type="gramEnd"/>
            <w:r w:rsidRPr="00DA0693">
              <w:rPr>
                <w:color w:val="000000"/>
                <w:sz w:val="28"/>
                <w:szCs w:val="28"/>
              </w:rPr>
              <w:t xml:space="preserve"> «Названия профессий») 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856B5" w:rsidRPr="00DA0693" w:rsidRDefault="00D02BF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5pt;margin-top:.8pt;width:743.75pt;height:3.4pt;z-index:251658240" o:connectortype="straight"/>
              </w:pict>
            </w:r>
            <w:r w:rsidR="001856B5" w:rsidRPr="00DA0693">
              <w:rPr>
                <w:color w:val="000000"/>
                <w:sz w:val="28"/>
                <w:szCs w:val="28"/>
              </w:rPr>
              <w:t>5.</w:t>
            </w:r>
            <w:proofErr w:type="gramStart"/>
            <w:r w:rsidR="001856B5" w:rsidRPr="00DA0693">
              <w:rPr>
                <w:color w:val="000000"/>
                <w:sz w:val="28"/>
                <w:szCs w:val="28"/>
              </w:rPr>
              <w:t>Игра«</w:t>
            </w:r>
            <w:proofErr w:type="gramEnd"/>
            <w:r w:rsidR="001856B5" w:rsidRPr="00DA0693">
              <w:rPr>
                <w:color w:val="000000"/>
                <w:sz w:val="28"/>
                <w:szCs w:val="28"/>
              </w:rPr>
              <w:t>Который час?» «</w:t>
            </w:r>
            <w:proofErr w:type="spellStart"/>
            <w:r w:rsidR="001856B5" w:rsidRPr="00DA0693">
              <w:rPr>
                <w:color w:val="000000"/>
                <w:sz w:val="28"/>
                <w:szCs w:val="28"/>
                <w:lang w:val="en-US"/>
              </w:rPr>
              <w:t>Wiespatistes</w:t>
            </w:r>
            <w:proofErr w:type="spellEnd"/>
            <w:proofErr w:type="gramStart"/>
            <w:r w:rsidR="001856B5" w:rsidRPr="00DA0693">
              <w:rPr>
                <w:color w:val="000000"/>
                <w:sz w:val="28"/>
                <w:szCs w:val="28"/>
              </w:rPr>
              <w:t>?»(</w:t>
            </w:r>
            <w:proofErr w:type="gramEnd"/>
            <w:r w:rsidR="001856B5" w:rsidRPr="00DA0693"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r w:rsidR="001856B5" w:rsidRPr="00DA0693">
              <w:rPr>
                <w:color w:val="000000"/>
                <w:sz w:val="28"/>
                <w:szCs w:val="28"/>
              </w:rPr>
              <w:t>класс.Тема</w:t>
            </w:r>
            <w:proofErr w:type="spellEnd"/>
            <w:r w:rsidR="001856B5" w:rsidRPr="00DA0693">
              <w:rPr>
                <w:color w:val="000000"/>
                <w:sz w:val="28"/>
                <w:szCs w:val="28"/>
              </w:rPr>
              <w:t xml:space="preserve">: «Определение времени»). 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856B5" w:rsidRPr="00DA0693" w:rsidRDefault="001856B5" w:rsidP="006B2F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6B5" w:rsidRPr="00DA0693" w:rsidRDefault="001856B5" w:rsidP="006B2F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6B5" w:rsidRPr="00BA0F8A" w:rsidRDefault="001856B5" w:rsidP="006B2F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Игра служит для контроля усвоения лексики по теме. Учитель вывешивает на доске картинки с названиями профессий и загадывает одну из них. Ученики должны угадать и вписать по буквам название профессии, которую загадал учитель и которая присутствует на одной из картинок.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Эту игру использую для того, чтобы научить называть время по часам. Учитель на игрушечных часах передвигает стрелку, спрашивает:</w:t>
            </w:r>
          </w:p>
          <w:p w:rsidR="001856B5" w:rsidRPr="001856B5" w:rsidRDefault="001856B5" w:rsidP="006B2F40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Wiespätistes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?» 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Учащиесяотвечают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>:</w:t>
            </w:r>
          </w:p>
          <w:p w:rsidR="001856B5" w:rsidRPr="001856B5" w:rsidRDefault="001856B5" w:rsidP="006B2F40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Esistschoneins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zwei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drei</w:t>
            </w:r>
            <w:proofErr w:type="spellEnd"/>
            <w:proofErr w:type="gramStart"/>
            <w:r w:rsidRPr="001856B5">
              <w:rPr>
                <w:color w:val="000000"/>
                <w:sz w:val="28"/>
                <w:szCs w:val="28"/>
              </w:rPr>
              <w:t>…)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Esist</w:t>
            </w:r>
            <w:proofErr w:type="spellEnd"/>
            <w:proofErr w:type="gramEnd"/>
            <w:r w:rsidRPr="001856B5">
              <w:rPr>
                <w:color w:val="000000"/>
                <w:sz w:val="28"/>
                <w:szCs w:val="28"/>
              </w:rPr>
              <w:t xml:space="preserve"> 15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Minutenvorvier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>.</w:t>
            </w:r>
          </w:p>
          <w:p w:rsidR="001856B5" w:rsidRPr="00BA0F8A" w:rsidRDefault="001856B5" w:rsidP="006B2F40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Esisthalbsieben</w:t>
            </w:r>
            <w:proofErr w:type="spellEnd"/>
            <w:r w:rsidRPr="00BA0F8A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Esist</w:t>
            </w:r>
            <w:proofErr w:type="spellEnd"/>
            <w:r w:rsidRPr="00BA0F8A">
              <w:rPr>
                <w:color w:val="000000"/>
                <w:sz w:val="28"/>
                <w:szCs w:val="28"/>
              </w:rPr>
              <w:t xml:space="preserve"> 20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Minutennach</w:t>
            </w:r>
            <w:proofErr w:type="spellEnd"/>
            <w:r w:rsidRPr="00BA0F8A">
              <w:rPr>
                <w:color w:val="000000"/>
                <w:sz w:val="28"/>
                <w:szCs w:val="28"/>
              </w:rPr>
              <w:t xml:space="preserve"> 11.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Выигрывает тот, кто больше дал правильных ответов (играть можно по цепочке).</w:t>
            </w:r>
          </w:p>
        </w:tc>
      </w:tr>
      <w:tr w:rsidR="001856B5" w:rsidRPr="00DA0693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6. Игра «Пишущая машинка»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Schreibende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Maschine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>» (6 класс, тема «Расписание уроков»)</w:t>
            </w:r>
          </w:p>
        </w:tc>
        <w:tc>
          <w:tcPr>
            <w:tcW w:w="9129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Игра нацелена на развитие внимания и контроля знаний лексики по теме. Пишущая машинка сломалась. Она не пропечатала заглавные буквы. Ученики должны вписать пропущенные буквы в карточке. Побеждает тот, кто первым справился с заданием.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A0F8A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rdkunde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BA0F8A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erken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BA0F8A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athematik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BA0F8A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unst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BA0F8A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eutsch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BA0F8A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andarbeit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BA0F8A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hysik</w:t>
            </w:r>
            <w:proofErr w:type="spellEnd"/>
          </w:p>
        </w:tc>
      </w:tr>
      <w:tr w:rsidR="001856B5" w:rsidRPr="00DA0693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7. </w:t>
            </w:r>
            <w:r w:rsidRPr="00DA0693">
              <w:rPr>
                <w:color w:val="000000"/>
                <w:sz w:val="28"/>
                <w:szCs w:val="28"/>
              </w:rPr>
              <w:t>Игра</w:t>
            </w:r>
            <w:r w:rsidRPr="00BA0F8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A0693">
              <w:rPr>
                <w:color w:val="000000"/>
                <w:sz w:val="28"/>
                <w:szCs w:val="28"/>
              </w:rPr>
              <w:t>на</w:t>
            </w:r>
            <w:r w:rsidRPr="00BA0F8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A0693">
              <w:rPr>
                <w:color w:val="000000"/>
                <w:sz w:val="28"/>
                <w:szCs w:val="28"/>
              </w:rPr>
              <w:t>внимание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„</w:t>
            </w:r>
            <w:proofErr w:type="spellStart"/>
            <w:proofErr w:type="gramStart"/>
            <w:r w:rsidRPr="00DA0693">
              <w:rPr>
                <w:color w:val="000000"/>
                <w:sz w:val="28"/>
                <w:szCs w:val="28"/>
                <w:lang w:val="en-US"/>
              </w:rPr>
              <w:t>Alles,was</w:t>
            </w:r>
            <w:proofErr w:type="spellEnd"/>
            <w:proofErr w:type="gram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Flügel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hat,fliegt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“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0693">
              <w:rPr>
                <w:color w:val="000000"/>
                <w:sz w:val="28"/>
                <w:szCs w:val="28"/>
              </w:rPr>
              <w:t>Цель:повторение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A0693">
              <w:rPr>
                <w:color w:val="000000"/>
                <w:sz w:val="28"/>
                <w:szCs w:val="28"/>
              </w:rPr>
              <w:t xml:space="preserve">существительных, психологическая разрядка. </w:t>
            </w:r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</w:rPr>
              <w:t xml:space="preserve">Учащиеся кладут руки на стол. Учитель </w:t>
            </w:r>
            <w:proofErr w:type="gramStart"/>
            <w:r w:rsidRPr="00DA0693">
              <w:rPr>
                <w:color w:val="000000"/>
                <w:sz w:val="28"/>
                <w:szCs w:val="28"/>
              </w:rPr>
              <w:t>говорит«</w:t>
            </w:r>
            <w:proofErr w:type="gramEnd"/>
            <w:r w:rsidRPr="00DA0693">
              <w:rPr>
                <w:color w:val="000000"/>
                <w:sz w:val="28"/>
                <w:szCs w:val="28"/>
                <w:lang w:val="en-US"/>
              </w:rPr>
              <w:t>V</w:t>
            </w:r>
            <w:r w:rsidRPr="00DA0693">
              <w:rPr>
                <w:color w:val="000000"/>
                <w:sz w:val="28"/>
                <w:szCs w:val="28"/>
              </w:rPr>
              <w:t>ö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gelfliegen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Flugzeugefliegen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Taubenfliegen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, 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t>H</w:t>
            </w:r>
            <w:r w:rsidRPr="00DA0693">
              <w:rPr>
                <w:color w:val="000000"/>
                <w:sz w:val="28"/>
                <w:szCs w:val="28"/>
              </w:rPr>
              <w:t>ä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userfliegen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>“.При этом он поднимает руки, имитируя полет. Ученики делают то же самое, однако лишь в том случае, если названные предметы могут летать. Игра должна проходить в быстром темпе.</w:t>
            </w:r>
          </w:p>
        </w:tc>
      </w:tr>
      <w:tr w:rsidR="001856B5" w:rsidRPr="00DA0693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8. Игру «Антонимы»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Antonyme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» (тема </w:t>
            </w:r>
            <w:r w:rsidRPr="00DA0693">
              <w:rPr>
                <w:color w:val="000000"/>
                <w:sz w:val="28"/>
                <w:szCs w:val="28"/>
              </w:rPr>
              <w:lastRenderedPageBreak/>
              <w:t xml:space="preserve">«Улицы города») применяю для расширения словарного запаса у учащихся. 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lastRenderedPageBreak/>
              <w:t xml:space="preserve">Учащиеся должны знать как можно больше прилагательных и наречий, </w:t>
            </w:r>
            <w:r w:rsidRPr="00DA0693">
              <w:rPr>
                <w:color w:val="000000"/>
                <w:sz w:val="28"/>
                <w:szCs w:val="28"/>
              </w:rPr>
              <w:lastRenderedPageBreak/>
              <w:t>которые необходимы им для описания улиц города. Класс делится на 2 команды. Каждая команда получает карточку со словами, к которым нужно подобрать антонимы. Выигрывает тот, кто быстрее и правильно справился с заданием.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Schmutzig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sauber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hier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dort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schmal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breit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laut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– still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hell –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dunkel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leicht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schwer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eng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bret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>neu – alt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lang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kurz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groß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klein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spät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früh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hoch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niedrig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schnell –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langsam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viel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wenig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jung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– alt</w:t>
            </w:r>
          </w:p>
        </w:tc>
      </w:tr>
      <w:tr w:rsidR="001856B5" w:rsidRPr="00DA0693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lastRenderedPageBreak/>
              <w:t>9. Игра «Домино» «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t>Domino</w:t>
            </w:r>
            <w:r w:rsidRPr="00DA0693">
              <w:rPr>
                <w:color w:val="000000"/>
                <w:sz w:val="28"/>
                <w:szCs w:val="28"/>
              </w:rPr>
              <w:t xml:space="preserve">» (4 класс. Тема: «Предметы одежды») </w:t>
            </w:r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Игра используется для прочного усвоения лексики по теме. Класс делится на группы. Каждая группа получает карточки с названием предметов одежды. Первый ученик начинает игру словами: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IchhabehiereinenRockundeineBluse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>». Ученик, у которого на карточке есть один из названных предметов одежды, говорит: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IchhabeaucheineBluseundeinenMantel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>» и т.д. Выигрывает тот, кто первым освобождается от карточек.</w:t>
            </w:r>
          </w:p>
        </w:tc>
      </w:tr>
      <w:tr w:rsidR="001856B5" w:rsidRPr="00360564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 xml:space="preserve">10. Игра «Из слов предложение» </w:t>
            </w:r>
            <w:r w:rsidRPr="00DA0693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SatzausWörtern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» может применяться, если нужно проверить знание лексики по теме «В городе зима», 5 класс. </w:t>
            </w:r>
          </w:p>
        </w:tc>
        <w:tc>
          <w:tcPr>
            <w:tcW w:w="9129" w:type="dxa"/>
          </w:tcPr>
          <w:p w:rsidR="001856B5" w:rsidRPr="001856B5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lastRenderedPageBreak/>
              <w:t xml:space="preserve">Ученикам предлагаются слова, из которых они должны составить </w:t>
            </w:r>
            <w:r w:rsidRPr="00DA0693">
              <w:rPr>
                <w:color w:val="000000"/>
                <w:sz w:val="28"/>
                <w:szCs w:val="28"/>
              </w:rPr>
              <w:lastRenderedPageBreak/>
              <w:t>предложения. Если ученик хорошо усвоил данную лексику, то он без труда составляет предложение. Выигрывает тот, кто первым справится с заданием.</w:t>
            </w:r>
          </w:p>
          <w:p w:rsidR="001856B5" w:rsidRPr="001856B5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A0693">
              <w:rPr>
                <w:color w:val="000000"/>
                <w:sz w:val="28"/>
                <w:szCs w:val="28"/>
                <w:lang w:val="en-US"/>
              </w:rPr>
              <w:t>a</w:t>
            </w:r>
            <w:r w:rsidRPr="001856B5">
              <w:rPr>
                <w:color w:val="000000"/>
                <w:sz w:val="28"/>
                <w:szCs w:val="28"/>
              </w:rPr>
              <w:t>)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t>Winter</w:t>
            </w:r>
            <w:proofErr w:type="gramEnd"/>
            <w:r w:rsidRPr="001856B5">
              <w:rPr>
                <w:color w:val="000000"/>
                <w:sz w:val="28"/>
                <w:szCs w:val="28"/>
              </w:rPr>
              <w:t>,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t>da</w:t>
            </w:r>
            <w:r w:rsidRPr="001856B5">
              <w:rPr>
                <w:color w:val="000000"/>
                <w:sz w:val="28"/>
                <w:szCs w:val="28"/>
              </w:rPr>
              <w:t>,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>,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t>der</w:t>
            </w:r>
            <w:r w:rsidRPr="001856B5">
              <w:rPr>
                <w:color w:val="000000"/>
                <w:sz w:val="28"/>
                <w:szCs w:val="28"/>
              </w:rPr>
              <w:t>.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t>b</w:t>
            </w:r>
            <w:r w:rsidRPr="001856B5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kalt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 xml:space="preserve">, 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t>es</w:t>
            </w:r>
            <w:r w:rsidRPr="001856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>.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t>c</w:t>
            </w:r>
            <w:r w:rsidRPr="001856B5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Schlittschuh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lauft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Junge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1856B5">
              <w:rPr>
                <w:color w:val="000000"/>
                <w:sz w:val="28"/>
                <w:szCs w:val="28"/>
              </w:rPr>
              <w:t>.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d)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Winter, es,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immer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schneit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. e) die,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rodeln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Kinder,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gern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1856B5" w:rsidRPr="00360564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lastRenderedPageBreak/>
              <w:t xml:space="preserve">11. Для закрепления и автоматизации лексики по теме «Животные» (3 класс), для расширения словарного запаса я использую следующие </w:t>
            </w:r>
            <w:proofErr w:type="gramStart"/>
            <w:r w:rsidRPr="00DA0693">
              <w:rPr>
                <w:color w:val="000000"/>
                <w:sz w:val="28"/>
                <w:szCs w:val="28"/>
              </w:rPr>
              <w:t>игры :</w:t>
            </w:r>
            <w:proofErr w:type="gram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«Как называются животные?»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WieheißendieTiere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?». </w:t>
            </w:r>
          </w:p>
        </w:tc>
        <w:tc>
          <w:tcPr>
            <w:tcW w:w="9129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Ученикам предлагается составить слова из данных букв: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undH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Zeeig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A0693">
              <w:rPr>
                <w:color w:val="000000"/>
                <w:sz w:val="28"/>
                <w:szCs w:val="28"/>
                <w:lang w:val="en-US"/>
              </w:rPr>
              <w:t>3.chwSei</w:t>
            </w:r>
            <w:proofErr w:type="gram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4.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etEn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azetK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6.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hanH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7.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chaSf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8.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huK</w:t>
            </w:r>
            <w:proofErr w:type="spellEnd"/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856B5" w:rsidRPr="00360564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12. Игра «Много слов из одного слова»-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VieleWörterauseinemWort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 xml:space="preserve">Учитель называет какое- 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нибудь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 животное по-немецки. Ученики должны предложить других животных, названия которых начинаются на буквы, </w:t>
            </w:r>
            <w:proofErr w:type="gramStart"/>
            <w:r w:rsidRPr="00DA0693">
              <w:rPr>
                <w:color w:val="000000"/>
                <w:sz w:val="28"/>
                <w:szCs w:val="28"/>
              </w:rPr>
              <w:t>составляющие это</w:t>
            </w:r>
            <w:proofErr w:type="gramEnd"/>
            <w:r w:rsidRPr="00DA0693">
              <w:rPr>
                <w:color w:val="000000"/>
                <w:sz w:val="28"/>
                <w:szCs w:val="28"/>
              </w:rPr>
              <w:t xml:space="preserve"> слово.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Hase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: der Hund, der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Affe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Schwein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der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Elefant</w:t>
            </w:r>
            <w:proofErr w:type="spellEnd"/>
          </w:p>
        </w:tc>
      </w:tr>
      <w:tr w:rsidR="001856B5" w:rsidRPr="00DA0693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13.Игра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Wasser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Erde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Luft</w:t>
            </w:r>
            <w:proofErr w:type="spellEnd"/>
            <w:proofErr w:type="gramStart"/>
            <w:r w:rsidRPr="00DA0693">
              <w:rPr>
                <w:color w:val="000000"/>
                <w:sz w:val="28"/>
                <w:szCs w:val="28"/>
              </w:rPr>
              <w:t>».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Цель</w:t>
            </w:r>
            <w:proofErr w:type="gramEnd"/>
            <w:r w:rsidRPr="00DA0693">
              <w:rPr>
                <w:color w:val="000000"/>
                <w:sz w:val="28"/>
                <w:szCs w:val="28"/>
              </w:rPr>
              <w:t>:повторение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 существительных, психологическая разрядка. </w:t>
            </w:r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 xml:space="preserve">Ведущий кидает мяч и называет одно из мест </w:t>
            </w:r>
            <w:proofErr w:type="spellStart"/>
            <w:proofErr w:type="gramStart"/>
            <w:r w:rsidRPr="00DA0693">
              <w:rPr>
                <w:color w:val="000000"/>
                <w:sz w:val="28"/>
                <w:szCs w:val="28"/>
              </w:rPr>
              <w:t>обитания:</w:t>
            </w:r>
            <w:r w:rsidRPr="00DA0693">
              <w:rPr>
                <w:i/>
                <w:iCs/>
                <w:color w:val="000000"/>
                <w:sz w:val="28"/>
                <w:szCs w:val="28"/>
              </w:rPr>
              <w:t>Wasser</w:t>
            </w:r>
            <w:proofErr w:type="spellEnd"/>
            <w:proofErr w:type="gramEnd"/>
            <w:r w:rsidRPr="00DA0693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693">
              <w:rPr>
                <w:i/>
                <w:iCs/>
                <w:color w:val="000000"/>
                <w:sz w:val="28"/>
                <w:szCs w:val="28"/>
              </w:rPr>
              <w:t>Erdе</w:t>
            </w:r>
            <w:proofErr w:type="spellEnd"/>
            <w:r w:rsidRPr="00DA0693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693">
              <w:rPr>
                <w:i/>
                <w:iCs/>
                <w:color w:val="000000"/>
                <w:sz w:val="28"/>
                <w:szCs w:val="28"/>
              </w:rPr>
              <w:t>Luft</w:t>
            </w:r>
            <w:proofErr w:type="spellEnd"/>
            <w:r w:rsidRPr="00DA0693">
              <w:rPr>
                <w:i/>
                <w:iCs/>
                <w:color w:val="000000"/>
                <w:sz w:val="28"/>
                <w:szCs w:val="28"/>
              </w:rPr>
              <w:t xml:space="preserve"> .</w:t>
            </w:r>
            <w:r w:rsidRPr="00DA0693">
              <w:rPr>
                <w:color w:val="000000"/>
                <w:sz w:val="28"/>
                <w:szCs w:val="28"/>
              </w:rPr>
              <w:t xml:space="preserve">Тот, кто поймает мяч, должен назвать животное, там обитающее. Если ведущий говорит слово „ 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Feuer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 “, все встают и меняются местами.</w:t>
            </w:r>
          </w:p>
        </w:tc>
      </w:tr>
      <w:tr w:rsidR="001856B5" w:rsidRPr="00DA0693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 xml:space="preserve">14. Игра «Цветик – семицветик» (3 класс) служит для закрепления прилагательных, обозначающие цвета предметов. Класс делится на 2 команды. </w:t>
            </w:r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Дети друг за другом «срывают лепестки» с ромашки со съёмными лепестками, называют цвет (</w:t>
            </w:r>
            <w:proofErr w:type="spellStart"/>
            <w:proofErr w:type="gramStart"/>
            <w:r w:rsidRPr="00DA0693">
              <w:rPr>
                <w:color w:val="000000"/>
                <w:sz w:val="28"/>
                <w:szCs w:val="28"/>
              </w:rPr>
              <w:t>rot,grün</w:t>
            </w:r>
            <w:proofErr w:type="gramEnd"/>
            <w:r w:rsidRPr="00DA0693">
              <w:rPr>
                <w:color w:val="000000"/>
                <w:sz w:val="28"/>
                <w:szCs w:val="28"/>
              </w:rPr>
              <w:t>,schwarz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>…) и предмет на этот цвет. Если ученик ошибся, все лепестки возвращаются на место и игра начинается сначала.</w:t>
            </w:r>
          </w:p>
        </w:tc>
      </w:tr>
      <w:tr w:rsidR="001856B5" w:rsidRPr="00360564" w:rsidTr="00EB5E90">
        <w:tc>
          <w:tcPr>
            <w:tcW w:w="5863" w:type="dxa"/>
          </w:tcPr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</w:rPr>
              <w:t>15. Игра «Аукцион» «</w:t>
            </w:r>
            <w:proofErr w:type="spellStart"/>
            <w:r w:rsidRPr="00DA0693">
              <w:rPr>
                <w:color w:val="000000"/>
                <w:sz w:val="28"/>
                <w:szCs w:val="28"/>
              </w:rPr>
              <w:t>Auktion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>» (</w:t>
            </w:r>
            <w:proofErr w:type="spellStart"/>
            <w:proofErr w:type="gramStart"/>
            <w:r w:rsidRPr="00DA0693">
              <w:rPr>
                <w:color w:val="000000"/>
                <w:sz w:val="28"/>
                <w:szCs w:val="28"/>
              </w:rPr>
              <w:t>тема:«</w:t>
            </w:r>
            <w:proofErr w:type="gramEnd"/>
            <w:r w:rsidRPr="00DA0693">
              <w:rPr>
                <w:color w:val="000000"/>
                <w:sz w:val="28"/>
                <w:szCs w:val="28"/>
              </w:rPr>
              <w:t>Школьные</w:t>
            </w:r>
            <w:proofErr w:type="spellEnd"/>
            <w:r w:rsidRPr="00DA0693">
              <w:rPr>
                <w:color w:val="000000"/>
                <w:sz w:val="28"/>
                <w:szCs w:val="28"/>
              </w:rPr>
              <w:t xml:space="preserve"> принадлежности», 4класс) показывает насколько прочно дети усвоили лексику по теме. Она вызывает дух соперничества, вырабатывает у детей </w:t>
            </w:r>
            <w:r w:rsidRPr="00DA0693">
              <w:rPr>
                <w:color w:val="000000"/>
                <w:sz w:val="28"/>
                <w:szCs w:val="28"/>
              </w:rPr>
              <w:lastRenderedPageBreak/>
              <w:t xml:space="preserve">хорошую реакцию. </w:t>
            </w:r>
          </w:p>
        </w:tc>
        <w:tc>
          <w:tcPr>
            <w:tcW w:w="9129" w:type="dxa"/>
          </w:tcPr>
          <w:p w:rsidR="001856B5" w:rsidRPr="00DA0693" w:rsidRDefault="001856B5" w:rsidP="00DB2F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lastRenderedPageBreak/>
              <w:t>Учащиеся должны назвать предмет, который учитель показывает по очереди. Удары молоточка заставляют детей работать в быстром темпе, называя эти предметы. Если ученик не называет предмет, то он выбывает из игры. Побеждает тот, кто остался в игре и последним назвал предмет.</w:t>
            </w:r>
          </w:p>
          <w:p w:rsidR="001856B5" w:rsidRPr="00DA0693" w:rsidRDefault="001856B5" w:rsidP="006B2F4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Der Spitzer, das Heft, das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Tagebuch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das Buch? Das Lineal, der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Bleistift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DA0693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das </w:t>
            </w:r>
            <w:proofErr w:type="spellStart"/>
            <w:r w:rsidRPr="00DA0693">
              <w:rPr>
                <w:color w:val="000000"/>
                <w:sz w:val="28"/>
                <w:szCs w:val="28"/>
                <w:lang w:val="en-US"/>
              </w:rPr>
              <w:t>Lehrbuch</w:t>
            </w:r>
            <w:proofErr w:type="spellEnd"/>
            <w:r w:rsidRPr="00DA0693">
              <w:rPr>
                <w:color w:val="000000"/>
                <w:sz w:val="28"/>
                <w:szCs w:val="28"/>
                <w:lang w:val="en-US"/>
              </w:rPr>
              <w:t xml:space="preserve"> ...</w:t>
            </w:r>
          </w:p>
        </w:tc>
      </w:tr>
      <w:tr w:rsidR="00EB5E90" w:rsidRPr="00EB5E90" w:rsidTr="00EB5E90">
        <w:tc>
          <w:tcPr>
            <w:tcW w:w="5863" w:type="dxa"/>
          </w:tcPr>
          <w:p w:rsidR="00EB5E90" w:rsidRPr="00EB5E90" w:rsidRDefault="00EB5E90" w:rsidP="00377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5E90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Грамматические игры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1.“Bekanntschaft”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.Цель</w:t>
            </w:r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игры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отработка речевого образца “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heiße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..” и количественных числительных. 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9" w:type="dxa"/>
          </w:tcPr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Проведение игры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учитель предложил всем сесть в круг и объяснил, что ребята пришли на вечер, где никто никого не знает. Надо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“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Wollen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uns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bekanntmachen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!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proofErr w:type="gram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machen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es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hei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ß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Anna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Nummer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1.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hei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ß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Oleg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Nummer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hei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ß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usw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Ребята сели и стали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знакомиться.Одному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ученику стула не досталось- он ведущий. Он ходит по кругу и говорит с играющими:</w:t>
            </w:r>
          </w:p>
          <w:p w:rsidR="00EB5E90" w:rsidRPr="009B1A34" w:rsidRDefault="00EB5E90" w:rsidP="00377A0F">
            <w:pPr>
              <w:shd w:val="clear" w:color="auto" w:fill="FFFFFF"/>
              <w:ind w:left="708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В: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Nummer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</w:t>
            </w: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heiße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Ira.</w:t>
            </w: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: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Ira.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Setze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dich</w:t>
            </w:r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Nummer</w:t>
            </w:r>
            <w:proofErr w:type="spellEnd"/>
            <w:proofErr w:type="gram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usw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</w:t>
            </w:r>
          </w:p>
          <w:p w:rsidR="00EB5E90" w:rsidRPr="00EB5E9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Едва ведущий “притупил бдительность играющих”, как вдруг сказал: “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Nummer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Nummer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steht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auf</w:t>
            </w:r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!”Названные</w:t>
            </w:r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ученики выполняют команду, а ведущий старается быстро занять место одного из них. Оставшийся без места становится ведущим.</w:t>
            </w:r>
          </w:p>
        </w:tc>
      </w:tr>
      <w:tr w:rsidR="00EB5E90" w:rsidRPr="00336D50" w:rsidTr="00EB5E90">
        <w:tc>
          <w:tcPr>
            <w:tcW w:w="5863" w:type="dxa"/>
          </w:tcPr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2.“Stop”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 игры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отработка порядковых числительных. 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9" w:type="dxa"/>
          </w:tcPr>
          <w:p w:rsidR="00EB5E90" w:rsidRPr="00336D50" w:rsidRDefault="00EB5E90" w:rsidP="00DB2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игры: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proofErr w:type="spellEnd"/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хором повторяют за учителем количественные числительные. По команде “стоп” одному из учеников предлагается преобразовать количественное числительное в порядковое. За правильный ответ школьник получает зеленую карточку, за неправильный красную. Побеждает тот, кто наберет больше всего зеленых карточек.</w:t>
            </w:r>
          </w:p>
        </w:tc>
      </w:tr>
      <w:tr w:rsidR="00EB5E90" w:rsidRPr="00336D50" w:rsidTr="00EB5E90">
        <w:tc>
          <w:tcPr>
            <w:tcW w:w="5863" w:type="dxa"/>
          </w:tcPr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3.“Wo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lag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…?”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 игры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отработка предлогов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auf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29" w:type="dxa"/>
          </w:tcPr>
          <w:p w:rsidR="00EB5E90" w:rsidRPr="00336D50" w:rsidRDefault="00EB5E90" w:rsidP="00DB2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Проведение игры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преподаватель раскладывает на столе предметы, названия которых на немецком языке известны учащимся: книгу, тетрадь, ручку, карандаш и т.д. Затем он оставляет книгу на столе, в нее вкладывает ручку, тетрадь кладет в стол и т.д. Дав ребятам 1-2 мин., чтобы запомнить, где находятся предметы, учитель снова раскладывает их на столе и затем задает вопросы.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П.: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Buch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У1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demTisch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usw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Побеждает тот, кто даст больше правильных ответов.</w:t>
            </w:r>
          </w:p>
        </w:tc>
      </w:tr>
      <w:tr w:rsidR="00EB5E90" w:rsidRPr="00336D50" w:rsidTr="00EB5E90">
        <w:tc>
          <w:tcPr>
            <w:tcW w:w="5863" w:type="dxa"/>
          </w:tcPr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4.“DerFischer”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Цель </w:t>
            </w: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игры: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</w:t>
            </w:r>
            <w:proofErr w:type="spellEnd"/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предлогов. 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29" w:type="dxa"/>
          </w:tcPr>
          <w:p w:rsidR="00EB5E90" w:rsidRPr="00336D50" w:rsidRDefault="00EB5E90" w:rsidP="00DB2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Проведение игры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“Рыбак” –учитель, он ловит “рыбку”, т.е. ученика,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который ошибается во время игры. Учитель говорит ребятам, что он будет показывать с помощью рук положение предметов относительно друг друга, объясняя таким образом значение предлогов. Потом он забрасывает “сеть”-произносит отдельные фразы, например:</w:t>
            </w:r>
          </w:p>
          <w:p w:rsidR="00EB5E90" w:rsidRPr="009B1A34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Legt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eure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Hefte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auf</w:t>
            </w:r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denTisch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unter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denTisch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usw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повторяют движения вслед за учителем и комментируют свои действия. Затем учитель намеренно ошибается. Ученик, который повторил то же неправильное движение, считается пойманной рыбкой.</w:t>
            </w:r>
          </w:p>
        </w:tc>
      </w:tr>
      <w:tr w:rsidR="00EB5E90" w:rsidRPr="00360564" w:rsidTr="00EB5E90">
        <w:tc>
          <w:tcPr>
            <w:tcW w:w="5863" w:type="dxa"/>
          </w:tcPr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5.</w:t>
            </w:r>
            <w:proofErr w:type="gram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Pantomimspiel ”</w:t>
            </w:r>
            <w:proofErr w:type="gram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Was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Sommer</w:t>
            </w:r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gemacht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?”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Gebraucht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Redemittel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(Hast du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fotografiert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 Ja/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Nein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usw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Zeigt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pantomimisch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was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ihr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im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Sommer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gemacht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Die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anderen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Mitspieler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müssen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erraten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 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moisten</w:t>
            </w:r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Lösungen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nennt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gewinnt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“Was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falsch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gemacht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?”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129" w:type="dxa"/>
          </w:tcPr>
          <w:p w:rsidR="00EB5E90" w:rsidRPr="00336D50" w:rsidRDefault="00EB5E90" w:rsidP="00DB2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5.</w:t>
            </w:r>
            <w:proofErr w:type="gram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Pantomimespiel ”</w:t>
            </w:r>
            <w:proofErr w:type="gram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Was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Sommer</w:t>
            </w:r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gemacht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?”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Gebraucht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Redemittel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(Hast du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fotografiert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 Ja/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Nein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usw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Zeigt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pantomimisch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was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ihr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im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Sommer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gemacht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Die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anderen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Mitspieler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müssen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erraten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die 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isten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Lösungen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nennt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gewinnt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“Was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falsch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gemacht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?”</w:t>
            </w:r>
          </w:p>
          <w:p w:rsidR="00EB5E90" w:rsidRPr="009B1A34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игры</w:t>
            </w:r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Perfekt</w:t>
            </w:r>
            <w:proofErr w:type="spellEnd"/>
            <w:proofErr w:type="gramEnd"/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слабых</w:t>
            </w:r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глаголов</w:t>
            </w:r>
            <w:r w:rsidRPr="009B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Проведение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игры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Kinder,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spielt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nach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dem  Muster</w:t>
            </w:r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!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Muster:</w:t>
            </w: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Olga</w:t>
            </w:r>
            <w:proofErr w:type="spellEnd"/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die Regel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gemalt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Nina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Nein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du hast die Regel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gelernt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Und 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eine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Übung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gespielt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„Und ich</w:t>
            </w:r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das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schon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gemacht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“</w:t>
            </w:r>
            <w:proofErr w:type="gramEnd"/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-Цель игры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сильных глаголов.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Проведениеигры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: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Kinder</w:t>
            </w:r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spielt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nach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dem Muster!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Gebraucht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Wortverbindungen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!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Muster:</w:t>
            </w: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Tanja</w:t>
            </w:r>
            <w:proofErr w:type="spellEnd"/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Ich lese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jetzt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Buch.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Wowa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Und 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gelesen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schreibe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jetzt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einen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Brief.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Katja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Und 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einen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Brief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geschrieben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spreche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jetzt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Oleg.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EinBuchlesen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einen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Brief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schreiben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Lisa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sprechen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Mutter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helfen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Lied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singenusw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EB5E90" w:rsidRPr="00360564" w:rsidTr="00EB5E90">
        <w:tc>
          <w:tcPr>
            <w:tcW w:w="5863" w:type="dxa"/>
          </w:tcPr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6.“Sätze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ergänzen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”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 игры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слабых и сильных глаголов </w:t>
            </w:r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вспомогательные</w:t>
            </w:r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глаголы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129" w:type="dxa"/>
          </w:tcPr>
          <w:p w:rsidR="00EB5E90" w:rsidRPr="00336D50" w:rsidRDefault="00EB5E90" w:rsidP="00DB2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Проведениеигры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: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Kinder,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spielt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nach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dem Muster!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Muster:</w:t>
            </w:r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Viktor</w:t>
            </w:r>
            <w:proofErr w:type="spellEnd"/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Am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Wochenende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bin 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im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Schwimmbad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…  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Julia: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</w:t>
            </w:r>
            <w:proofErr w:type="spellStart"/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geschwommen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Und ich bin am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Wochenende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im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Park…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36D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Mascha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…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spazierengegangen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Und 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am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Wochenende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Tennis…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B5E90" w:rsidRPr="00360564" w:rsidTr="00EB5E90">
        <w:tc>
          <w:tcPr>
            <w:tcW w:w="5863" w:type="dxa"/>
          </w:tcPr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7.“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Prahlhans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”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Цельигры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активизация грамматического материала: употребление глаголов в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ä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sens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Perfekt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B5E90" w:rsidRPr="00336D50" w:rsidRDefault="00EB5E90" w:rsidP="00377A0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29" w:type="dxa"/>
          </w:tcPr>
          <w:p w:rsidR="00EB5E90" w:rsidRPr="00360564" w:rsidRDefault="00EB5E90" w:rsidP="00DB2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Проведение игры: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предлагает </w:t>
            </w:r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учащимся :”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Jetzt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prahlen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uns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heute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zum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Beispiel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meine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Blumen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gegossen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“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liebe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meine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Arbeit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”.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хвалят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очереди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bin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ö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liebe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mein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eSchwester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meiner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Mutter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geholfen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usw</w:t>
            </w:r>
            <w:proofErr w:type="spellEnd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все учащиеся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высказались, преподаватель может предложить ребятам “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jetzt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tadeln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uns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heute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gute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Laune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“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proofErr w:type="gram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bin</w:t>
            </w:r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zu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faul</w:t>
            </w:r>
            <w:proofErr w:type="spellEnd"/>
            <w:r w:rsidRPr="00EB5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Ich </w:t>
            </w:r>
            <w:proofErr w:type="spellStart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heute</w:t>
            </w:r>
            <w:proofErr w:type="spellEnd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meine</w:t>
            </w:r>
            <w:proofErr w:type="spellEnd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Zähne</w:t>
            </w:r>
            <w:proofErr w:type="spellEnd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geputzt</w:t>
            </w:r>
            <w:proofErr w:type="spellEnd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usw</w:t>
            </w:r>
            <w:proofErr w:type="spellEnd"/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).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использована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релаксации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интенсивной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36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EB5E90" w:rsidRPr="00360564" w:rsidRDefault="00EB5E90" w:rsidP="00377A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5E90" w:rsidRPr="00360564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</w:p>
        </w:tc>
      </w:tr>
      <w:tr w:rsidR="00EB5E90" w:rsidRPr="00360564" w:rsidTr="00EB5E90">
        <w:tc>
          <w:tcPr>
            <w:tcW w:w="5863" w:type="dxa"/>
          </w:tcPr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8.”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DieWortkette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”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игры: образование сложных имён существительных</w:t>
            </w:r>
          </w:p>
        </w:tc>
        <w:tc>
          <w:tcPr>
            <w:tcW w:w="9129" w:type="dxa"/>
          </w:tcPr>
          <w:p w:rsidR="00EB5E90" w:rsidRPr="00336D50" w:rsidRDefault="00EB5E90" w:rsidP="00DB2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Проведение игры: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 из играющих бросает другому мяч и называет сложное имя существительное, например, «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Gartenblume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Следующий уч-ся должен назвать слова, которое начинается со слова </w:t>
            </w:r>
            <w:proofErr w:type="spellStart"/>
            <w:proofErr w:type="gram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Blume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dasBlumengeschaft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  <w:p w:rsidR="00EB5E90" w:rsidRPr="00336D50" w:rsidRDefault="00EB5E90" w:rsidP="00377A0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</w:t>
            </w:r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der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Schulgarten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-die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Gartenblume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-der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Blumengarten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-die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Gartenerde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-der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Erdball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-das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Ballspiel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-das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Spielfeld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-die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Feldkuche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-der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Kuchentisch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-die </w:t>
            </w:r>
            <w:proofErr w:type="spellStart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Tischlampeusw</w:t>
            </w:r>
            <w:proofErr w:type="spellEnd"/>
            <w:r w:rsidRPr="0033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9B1A34" w:rsidRPr="00360564" w:rsidTr="00EB5E90">
        <w:tc>
          <w:tcPr>
            <w:tcW w:w="5863" w:type="dxa"/>
          </w:tcPr>
          <w:p w:rsidR="009B1A34" w:rsidRPr="009B1A34" w:rsidRDefault="009B1A34" w:rsidP="009B1A3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1A34">
              <w:rPr>
                <w:b/>
                <w:sz w:val="28"/>
                <w:szCs w:val="28"/>
              </w:rPr>
              <w:t>3. Использование пословиц:</w:t>
            </w:r>
          </w:p>
          <w:p w:rsidR="009B1A34" w:rsidRPr="006B557D" w:rsidRDefault="000C4321" w:rsidP="009B1A34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B1A34" w:rsidRPr="006B557D">
              <w:rPr>
                <w:bCs/>
                <w:sz w:val="28"/>
                <w:szCs w:val="28"/>
              </w:rPr>
              <w:t>.</w:t>
            </w:r>
            <w:r w:rsidR="009B1A34" w:rsidRPr="006B557D">
              <w:rPr>
                <w:sz w:val="28"/>
                <w:szCs w:val="28"/>
              </w:rPr>
              <w:t xml:space="preserve">Для совершенствования и коррекции </w:t>
            </w:r>
            <w:proofErr w:type="spellStart"/>
            <w:proofErr w:type="gramStart"/>
            <w:r w:rsidR="009B1A34" w:rsidRPr="006B557D">
              <w:rPr>
                <w:bCs/>
                <w:sz w:val="28"/>
                <w:szCs w:val="28"/>
              </w:rPr>
              <w:t>произношения,</w:t>
            </w:r>
            <w:r w:rsidR="009B1A34" w:rsidRPr="006B557D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9B1A34" w:rsidRPr="006B557D">
              <w:rPr>
                <w:sz w:val="28"/>
                <w:szCs w:val="28"/>
              </w:rPr>
              <w:t xml:space="preserve"> частности: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</w:tcPr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B557D">
              <w:rPr>
                <w:bCs/>
                <w:i/>
                <w:iCs/>
                <w:sz w:val="28"/>
                <w:szCs w:val="28"/>
              </w:rPr>
              <w:t xml:space="preserve">1. Твёрдого </w:t>
            </w:r>
            <w:proofErr w:type="gramStart"/>
            <w:r w:rsidRPr="006B557D">
              <w:rPr>
                <w:bCs/>
                <w:i/>
                <w:iCs/>
                <w:sz w:val="28"/>
                <w:szCs w:val="28"/>
              </w:rPr>
              <w:t>приступа(</w:t>
            </w:r>
            <w:proofErr w:type="spellStart"/>
            <w:proofErr w:type="gramEnd"/>
            <w:r w:rsidRPr="006B557D">
              <w:rPr>
                <w:bCs/>
                <w:i/>
                <w:iCs/>
                <w:sz w:val="28"/>
                <w:szCs w:val="28"/>
              </w:rPr>
              <w:t>Knaklaut</w:t>
            </w:r>
            <w:proofErr w:type="spellEnd"/>
            <w:r w:rsidRPr="006B557D">
              <w:rPr>
                <w:bCs/>
                <w:i/>
                <w:iCs/>
                <w:sz w:val="28"/>
                <w:szCs w:val="28"/>
              </w:rPr>
              <w:t>):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Ende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gut</w:t>
            </w:r>
            <w:proofErr w:type="spellEnd"/>
            <w:r w:rsidRPr="006B557D">
              <w:rPr>
                <w:sz w:val="28"/>
                <w:szCs w:val="28"/>
              </w:rPr>
              <w:t xml:space="preserve">_- </w:t>
            </w:r>
            <w:proofErr w:type="spellStart"/>
            <w:r w:rsidRPr="006B557D">
              <w:rPr>
                <w:sz w:val="28"/>
                <w:szCs w:val="28"/>
              </w:rPr>
              <w:t>alles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gut</w:t>
            </w:r>
            <w:proofErr w:type="spell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Aller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Anfang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schwer</w:t>
            </w:r>
            <w:proofErr w:type="spell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Anfang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557D">
              <w:rPr>
                <w:sz w:val="28"/>
                <w:szCs w:val="28"/>
              </w:rPr>
              <w:t>gut,allesgut</w:t>
            </w:r>
            <w:proofErr w:type="spellEnd"/>
            <w:proofErr w:type="gram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lastRenderedPageBreak/>
              <w:t>Keine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Antwort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auch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eine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Antwort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B557D">
              <w:rPr>
                <w:bCs/>
                <w:i/>
                <w:iCs/>
                <w:sz w:val="28"/>
                <w:szCs w:val="28"/>
              </w:rPr>
              <w:t>2. Дифтонгов: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“Morgen, morgen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nur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heute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.’’-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sagen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alle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faulen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Leute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Ohne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Fleiss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kein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Preis</w:t>
            </w:r>
            <w:proofErr w:type="spell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Eile</w:t>
            </w:r>
            <w:proofErr w:type="spellEnd"/>
            <w:r w:rsidRPr="006B557D"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mit</w:t>
            </w:r>
            <w:proofErr w:type="spellEnd"/>
            <w:r w:rsidRPr="006B557D"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Weile</w:t>
            </w:r>
            <w:proofErr w:type="spell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>Die Zeit</w:t>
            </w:r>
            <w:r w:rsidRPr="009B1A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teilt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heilt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eilt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Einmal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keinmal</w:t>
            </w:r>
            <w:proofErr w:type="spell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B557D">
              <w:rPr>
                <w:bCs/>
                <w:i/>
                <w:iCs/>
                <w:sz w:val="28"/>
                <w:szCs w:val="28"/>
              </w:rPr>
              <w:t xml:space="preserve">3. </w:t>
            </w:r>
            <w:proofErr w:type="gramStart"/>
            <w:r w:rsidRPr="006B557D">
              <w:rPr>
                <w:bCs/>
                <w:i/>
                <w:iCs/>
                <w:sz w:val="28"/>
                <w:szCs w:val="28"/>
              </w:rPr>
              <w:t>Звуков</w:t>
            </w:r>
            <w:r w:rsidRPr="006B557D">
              <w:rPr>
                <w:sz w:val="28"/>
                <w:szCs w:val="28"/>
              </w:rPr>
              <w:t>[ O</w:t>
            </w:r>
            <w:proofErr w:type="gramEnd"/>
            <w:r w:rsidRPr="006B557D">
              <w:rPr>
                <w:sz w:val="28"/>
                <w:szCs w:val="28"/>
              </w:rPr>
              <w:t xml:space="preserve"> ],</w:t>
            </w:r>
            <w:r w:rsidRPr="006B557D">
              <w:rPr>
                <w:bCs/>
                <w:sz w:val="28"/>
                <w:szCs w:val="28"/>
              </w:rPr>
              <w:t>[ E ]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bCs/>
                <w:sz w:val="28"/>
                <w:szCs w:val="28"/>
              </w:rPr>
              <w:t>Keine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bCs/>
                <w:sz w:val="28"/>
                <w:szCs w:val="28"/>
              </w:rPr>
              <w:t>Rose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bCs/>
                <w:sz w:val="28"/>
                <w:szCs w:val="28"/>
              </w:rPr>
              <w:t>ohne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bCs/>
                <w:sz w:val="28"/>
                <w:szCs w:val="28"/>
              </w:rPr>
              <w:t>Dornen</w:t>
            </w:r>
            <w:proofErr w:type="spellEnd"/>
            <w:r w:rsidRPr="006B557D">
              <w:rPr>
                <w:bCs/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bCs/>
                <w:sz w:val="28"/>
                <w:szCs w:val="28"/>
                <w:lang w:val="en-US"/>
              </w:rPr>
              <w:t>Morgenstunde</w:t>
            </w:r>
            <w:proofErr w:type="spellEnd"/>
            <w:r w:rsidRPr="006B557D">
              <w:rPr>
                <w:bCs/>
                <w:sz w:val="28"/>
                <w:szCs w:val="28"/>
                <w:lang w:val="en-US"/>
              </w:rPr>
              <w:t xml:space="preserve"> hat Gold </w:t>
            </w:r>
            <w:proofErr w:type="spellStart"/>
            <w:r w:rsidRPr="006B557D">
              <w:rPr>
                <w:bCs/>
                <w:sz w:val="28"/>
                <w:szCs w:val="28"/>
                <w:lang w:val="en-US"/>
              </w:rPr>
              <w:t>im</w:t>
            </w:r>
            <w:proofErr w:type="spellEnd"/>
            <w:r w:rsidRPr="006B557D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bCs/>
                <w:sz w:val="28"/>
                <w:szCs w:val="28"/>
                <w:lang w:val="en-US"/>
              </w:rPr>
              <w:t>Munde</w:t>
            </w:r>
            <w:proofErr w:type="spellEnd"/>
            <w:r w:rsidRPr="006B557D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9B1A34" w:rsidRPr="00360564" w:rsidTr="00EB5E90">
        <w:tc>
          <w:tcPr>
            <w:tcW w:w="5863" w:type="dxa"/>
          </w:tcPr>
          <w:p w:rsidR="009B1A34" w:rsidRPr="006B557D" w:rsidRDefault="000C4321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9B1A34" w:rsidRPr="006B557D">
              <w:rPr>
                <w:bCs/>
                <w:sz w:val="28"/>
                <w:szCs w:val="28"/>
              </w:rPr>
              <w:t>.</w:t>
            </w:r>
            <w:r w:rsidR="009B1A34" w:rsidRPr="006B557D">
              <w:rPr>
                <w:sz w:val="28"/>
                <w:szCs w:val="28"/>
              </w:rPr>
              <w:t xml:space="preserve">При изучении </w:t>
            </w:r>
            <w:r w:rsidR="009B1A34" w:rsidRPr="006B557D">
              <w:rPr>
                <w:bCs/>
                <w:sz w:val="28"/>
                <w:szCs w:val="28"/>
              </w:rPr>
              <w:t xml:space="preserve">грамматического </w:t>
            </w:r>
            <w:r w:rsidR="009B1A34" w:rsidRPr="006B557D">
              <w:rPr>
                <w:sz w:val="28"/>
                <w:szCs w:val="28"/>
              </w:rPr>
              <w:t>материала, например: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</w:tcPr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B557D">
              <w:rPr>
                <w:bCs/>
                <w:i/>
                <w:iCs/>
                <w:sz w:val="28"/>
                <w:szCs w:val="28"/>
              </w:rPr>
              <w:t xml:space="preserve">1. Местоимения </w:t>
            </w:r>
            <w:proofErr w:type="spellStart"/>
            <w:r w:rsidRPr="006B557D">
              <w:rPr>
                <w:bCs/>
                <w:i/>
                <w:iCs/>
                <w:sz w:val="28"/>
                <w:szCs w:val="28"/>
              </w:rPr>
              <w:t>man</w:t>
            </w:r>
            <w:proofErr w:type="spellEnd"/>
            <w:r w:rsidRPr="006B557D">
              <w:rPr>
                <w:bCs/>
                <w:i/>
                <w:iCs/>
                <w:sz w:val="28"/>
                <w:szCs w:val="28"/>
              </w:rPr>
              <w:t>: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lernt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aus</w:t>
            </w:r>
            <w:proofErr w:type="spell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Den Freund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erkennt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man in der Not.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>Was man hat, das hat man.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Den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Voegel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erkennt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man </w:t>
            </w:r>
            <w:proofErr w:type="gramStart"/>
            <w:r w:rsidRPr="006B557D">
              <w:rPr>
                <w:sz w:val="28"/>
                <w:szCs w:val="28"/>
                <w:lang w:val="en-US"/>
              </w:rPr>
              <w:t>an</w:t>
            </w:r>
            <w:proofErr w:type="gram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seinen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Federn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Man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lernt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solange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lebt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</w:tc>
      </w:tr>
      <w:tr w:rsidR="009B1A34" w:rsidRPr="00360564" w:rsidTr="00EB5E90">
        <w:tc>
          <w:tcPr>
            <w:tcW w:w="5863" w:type="dxa"/>
          </w:tcPr>
          <w:p w:rsidR="009B1A34" w:rsidRPr="009B1A34" w:rsidRDefault="009B1A34" w:rsidP="009B1A34">
            <w:pPr>
              <w:pStyle w:val="a3"/>
              <w:spacing w:before="0" w:beforeAutospacing="0" w:after="0" w:afterAutospacing="0"/>
              <w:ind w:left="709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129" w:type="dxa"/>
          </w:tcPr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B557D">
              <w:rPr>
                <w:bCs/>
                <w:i/>
                <w:iCs/>
                <w:sz w:val="28"/>
                <w:szCs w:val="28"/>
              </w:rPr>
              <w:t>2. Модальных глаголов: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arbeitet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soll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auch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essen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will</w:t>
            </w:r>
            <w:proofErr w:type="spellEnd"/>
            <w:r w:rsidRPr="006B557D">
              <w:rPr>
                <w:sz w:val="28"/>
                <w:szCs w:val="28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</w:rPr>
              <w:t>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kann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“A”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sagt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muss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auch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“B”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sagen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Das Alter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soll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ehren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hoeren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will, muss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fuehlen</w:t>
            </w:r>
            <w:proofErr w:type="spellEnd"/>
          </w:p>
          <w:p w:rsidR="009B1A34" w:rsidRPr="006B557D" w:rsidRDefault="009B1A34" w:rsidP="009B1A3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will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haben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, der muss graben.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Ein gutter Magen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kann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alles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vertragen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B557D">
              <w:rPr>
                <w:bCs/>
                <w:i/>
                <w:iCs/>
                <w:sz w:val="28"/>
                <w:szCs w:val="28"/>
              </w:rPr>
              <w:t>3. Степеней сравнения прилагательных: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zuletzt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lacht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lacht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besten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Lieber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spaet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als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</w:rPr>
              <w:t>nie</w:t>
            </w:r>
            <w:proofErr w:type="spell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lastRenderedPageBreak/>
              <w:t>Vier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Augen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sehen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mehr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als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zwei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Hemd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mir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naeher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als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der Rock.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6B557D">
              <w:rPr>
                <w:sz w:val="28"/>
                <w:szCs w:val="28"/>
                <w:lang w:val="en-US"/>
              </w:rPr>
              <w:t>Man</w:t>
            </w:r>
            <w:proofErr w:type="gram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glaubt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einem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Auge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mehr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als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zwei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Ohren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B557D">
              <w:rPr>
                <w:sz w:val="28"/>
                <w:szCs w:val="28"/>
                <w:lang w:val="en-US"/>
              </w:rPr>
              <w:t>Ost,West</w:t>
            </w:r>
            <w:proofErr w:type="spellEnd"/>
            <w:proofErr w:type="gramEnd"/>
            <w:r w:rsidRPr="006B55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Hause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best.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Eine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Biene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besser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als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ein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ganzer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Schwarm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Fliegen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Besser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ein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kleiner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Fisch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als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gar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nichts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demTisch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B557D">
              <w:rPr>
                <w:bCs/>
                <w:i/>
                <w:iCs/>
                <w:sz w:val="28"/>
                <w:szCs w:val="28"/>
              </w:rPr>
              <w:t>4. Склонения прилагательных: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Dem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Gluecklichen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schlaegt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keine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Stunde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Ein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guter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Plan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halb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getan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Kleine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ehrt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Grossen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wert.</w:t>
            </w:r>
          </w:p>
        </w:tc>
      </w:tr>
      <w:tr w:rsidR="009B1A34" w:rsidRPr="00360564" w:rsidTr="00EB5E90">
        <w:tc>
          <w:tcPr>
            <w:tcW w:w="5863" w:type="dxa"/>
          </w:tcPr>
          <w:p w:rsidR="009B1A34" w:rsidRPr="006B557D" w:rsidRDefault="000C4321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="009B1A34" w:rsidRPr="006B557D">
              <w:rPr>
                <w:bCs/>
                <w:sz w:val="28"/>
                <w:szCs w:val="28"/>
              </w:rPr>
              <w:t>.</w:t>
            </w:r>
            <w:r w:rsidR="009B1A34" w:rsidRPr="006B557D">
              <w:rPr>
                <w:sz w:val="28"/>
                <w:szCs w:val="28"/>
              </w:rPr>
              <w:t xml:space="preserve">Для иллюстрации </w:t>
            </w:r>
            <w:r w:rsidR="009B1A34" w:rsidRPr="006B557D">
              <w:rPr>
                <w:bCs/>
                <w:sz w:val="28"/>
                <w:szCs w:val="28"/>
              </w:rPr>
              <w:t xml:space="preserve">словообразовательных </w:t>
            </w:r>
            <w:r w:rsidR="009B1A34" w:rsidRPr="006B557D">
              <w:rPr>
                <w:sz w:val="28"/>
                <w:szCs w:val="28"/>
              </w:rPr>
              <w:t>элементов:</w:t>
            </w:r>
          </w:p>
        </w:tc>
        <w:tc>
          <w:tcPr>
            <w:tcW w:w="9129" w:type="dxa"/>
          </w:tcPr>
          <w:p w:rsidR="009B1A34" w:rsidRPr="006B557D" w:rsidRDefault="009B1A34" w:rsidP="009B1A3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Ein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Unglueck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kommt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selten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allein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LangesFaedchen</w:t>
            </w:r>
            <w:proofErr w:type="spellEnd"/>
            <w:r w:rsidRPr="006B557D">
              <w:rPr>
                <w:sz w:val="28"/>
                <w:szCs w:val="28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</w:rPr>
              <w:t>faulesMaedchen</w:t>
            </w:r>
            <w:proofErr w:type="spell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57D">
              <w:rPr>
                <w:sz w:val="28"/>
                <w:szCs w:val="28"/>
              </w:rPr>
              <w:t>NachFaulheitfolgtKrankheit</w:t>
            </w:r>
            <w:proofErr w:type="spellEnd"/>
            <w:r w:rsidRPr="006B557D">
              <w:rPr>
                <w:sz w:val="28"/>
                <w:szCs w:val="28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Sich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selbst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besiegen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groesste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Sieg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</w:tc>
      </w:tr>
      <w:tr w:rsidR="009B1A34" w:rsidRPr="00360564" w:rsidTr="00EB5E90">
        <w:tc>
          <w:tcPr>
            <w:tcW w:w="5863" w:type="dxa"/>
          </w:tcPr>
          <w:p w:rsidR="009B1A34" w:rsidRPr="006B557D" w:rsidRDefault="000C4321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B1A34" w:rsidRPr="006B557D">
              <w:rPr>
                <w:bCs/>
                <w:sz w:val="28"/>
                <w:szCs w:val="28"/>
              </w:rPr>
              <w:t>.</w:t>
            </w:r>
            <w:r w:rsidR="009B1A34" w:rsidRPr="006B557D">
              <w:rPr>
                <w:sz w:val="28"/>
                <w:szCs w:val="28"/>
              </w:rPr>
              <w:t xml:space="preserve">Для лучшего </w:t>
            </w:r>
            <w:r w:rsidR="009B1A34" w:rsidRPr="006B557D">
              <w:rPr>
                <w:bCs/>
                <w:sz w:val="28"/>
                <w:szCs w:val="28"/>
              </w:rPr>
              <w:t xml:space="preserve">усвоения </w:t>
            </w:r>
            <w:r w:rsidR="009B1A34" w:rsidRPr="006B557D">
              <w:rPr>
                <w:sz w:val="28"/>
                <w:szCs w:val="28"/>
              </w:rPr>
              <w:t>слов, обозначающих цвет: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29" w:type="dxa"/>
          </w:tcPr>
          <w:p w:rsidR="009B1A34" w:rsidRPr="006B557D" w:rsidRDefault="009B1A34" w:rsidP="009B1A3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Eine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schwarze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Kuh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gibt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auch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weisse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Milch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Salz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Brot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macht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Wangen rot.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Bei Nacht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sind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alle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Katzen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grau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Rote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Aepfel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sind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auch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faul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jeder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Horde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findet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sich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ein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schwarzes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Schaf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</w:tc>
      </w:tr>
      <w:tr w:rsidR="009B1A34" w:rsidRPr="00360564" w:rsidTr="00EB5E90">
        <w:tc>
          <w:tcPr>
            <w:tcW w:w="5863" w:type="dxa"/>
          </w:tcPr>
          <w:p w:rsidR="009B1A34" w:rsidRPr="006B557D" w:rsidRDefault="000C4321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9B1A34" w:rsidRPr="006B557D">
              <w:rPr>
                <w:bCs/>
                <w:sz w:val="28"/>
                <w:szCs w:val="28"/>
              </w:rPr>
              <w:t>.</w:t>
            </w:r>
            <w:r w:rsidR="009B1A34" w:rsidRPr="006B557D">
              <w:rPr>
                <w:sz w:val="28"/>
                <w:szCs w:val="28"/>
              </w:rPr>
              <w:t xml:space="preserve">При изучении </w:t>
            </w:r>
            <w:r w:rsidR="009B1A34" w:rsidRPr="006B557D">
              <w:rPr>
                <w:bCs/>
                <w:sz w:val="28"/>
                <w:szCs w:val="28"/>
              </w:rPr>
              <w:t xml:space="preserve">учебных </w:t>
            </w:r>
            <w:proofErr w:type="spellStart"/>
            <w:proofErr w:type="gramStart"/>
            <w:r w:rsidR="009B1A34" w:rsidRPr="006B557D">
              <w:rPr>
                <w:bCs/>
                <w:sz w:val="28"/>
                <w:szCs w:val="28"/>
              </w:rPr>
              <w:t>тем,</w:t>
            </w:r>
            <w:r w:rsidR="009B1A34" w:rsidRPr="006B557D">
              <w:rPr>
                <w:sz w:val="28"/>
                <w:szCs w:val="28"/>
              </w:rPr>
              <w:t>например</w:t>
            </w:r>
            <w:proofErr w:type="spellEnd"/>
            <w:proofErr w:type="gramEnd"/>
            <w:r w:rsidR="009B1A34" w:rsidRPr="006B557D">
              <w:rPr>
                <w:sz w:val="28"/>
                <w:szCs w:val="28"/>
              </w:rPr>
              <w:t>, “</w:t>
            </w:r>
            <w:r w:rsidR="009B1A34" w:rsidRPr="006B557D">
              <w:rPr>
                <w:bCs/>
                <w:sz w:val="28"/>
                <w:szCs w:val="28"/>
              </w:rPr>
              <w:t>Еда</w:t>
            </w:r>
            <w:r w:rsidR="009B1A34" w:rsidRPr="006B557D">
              <w:rPr>
                <w:sz w:val="28"/>
                <w:szCs w:val="28"/>
              </w:rPr>
              <w:t>”: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lef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29" w:type="dxa"/>
          </w:tcPr>
          <w:p w:rsidR="009B1A34" w:rsidRPr="006B557D" w:rsidRDefault="009B1A34" w:rsidP="009B1A3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Der Appetit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kommt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beim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Essen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Hunger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treibt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den Wolf ins Dorf.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Von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schoenen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Worter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wird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satt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Wie der Koch, so der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Brei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In der Not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schmeckt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jedesBrot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Hunger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beste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Koch.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6B557D">
              <w:rPr>
                <w:sz w:val="28"/>
                <w:szCs w:val="28"/>
                <w:lang w:val="en-US"/>
              </w:rPr>
              <w:t>Man</w:t>
            </w:r>
            <w:proofErr w:type="gram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lebt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um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essen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sondern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isst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um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leben.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Nach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dem Essen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sollst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stehen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oder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tausend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Schritte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gehen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lastRenderedPageBreak/>
              <w:t>Wenn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Maeusesattsind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schmeckt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Mehl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bitter.</w:t>
            </w:r>
          </w:p>
        </w:tc>
      </w:tr>
      <w:tr w:rsidR="009B1A34" w:rsidRPr="00360564" w:rsidTr="00EB5E90">
        <w:tc>
          <w:tcPr>
            <w:tcW w:w="5863" w:type="dxa"/>
          </w:tcPr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</w:t>
            </w:r>
            <w:r w:rsidRPr="006B5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”: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6B5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 человека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”:</w:t>
            </w:r>
          </w:p>
          <w:p w:rsidR="009B1A34" w:rsidRPr="006B557D" w:rsidRDefault="009B1A34" w:rsidP="009B1A34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29" w:type="dxa"/>
          </w:tcPr>
          <w:p w:rsidR="009B1A34" w:rsidRPr="006B557D" w:rsidRDefault="009B1A34" w:rsidP="009B1A34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Gesundheit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Tochter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der Arbeit.</w:t>
            </w:r>
          </w:p>
          <w:p w:rsidR="009B1A34" w:rsidRPr="006B557D" w:rsidRDefault="009B1A34" w:rsidP="009B1A34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All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viel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ungesund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Besser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gesund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schlank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fett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krank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kein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Meister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vom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Himmel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gefallen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Uebung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macht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Meister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Haende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leichte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Arbeit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Arbeit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das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Lebensuess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Fleissige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Hand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baut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Leut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 und Land.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Arbeit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schlaegt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Feuer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dem Stein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arbeitet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soll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essen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will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haben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der muss graben.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Viele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Haende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machen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der Arbeit schnell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Ende.</w:t>
            </w:r>
          </w:p>
          <w:p w:rsidR="009B1A34" w:rsidRPr="006B557D" w:rsidRDefault="009B1A34" w:rsidP="009B1A34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Arbeit ,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dann</w:t>
            </w:r>
            <w:proofErr w:type="spellEnd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das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Spiel,nachdem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Essen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kommt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das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Ziel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9B1A34" w:rsidRPr="00360564" w:rsidTr="00EB5E90">
        <w:tc>
          <w:tcPr>
            <w:tcW w:w="5863" w:type="dxa"/>
          </w:tcPr>
          <w:p w:rsidR="009B1A34" w:rsidRPr="006B557D" w:rsidRDefault="000C4321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9B1A34" w:rsidRPr="006B5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обучении </w:t>
            </w:r>
            <w:r w:rsidR="009B1A34" w:rsidRPr="006B5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аудированию </w:t>
            </w:r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проверки </w:t>
            </w:r>
            <w:proofErr w:type="gram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</w:t>
            </w:r>
            <w:proofErr w:type="gram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прослушанного учащимся предлагается выполнить следующие задания:</w:t>
            </w:r>
          </w:p>
        </w:tc>
        <w:tc>
          <w:tcPr>
            <w:tcW w:w="9129" w:type="dxa"/>
          </w:tcPr>
          <w:p w:rsidR="009B1A34" w:rsidRPr="006B557D" w:rsidRDefault="00DB2F36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</w:t>
            </w:r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ыберите из приведённых пословиц подходящую к </w:t>
            </w:r>
            <w:proofErr w:type="gram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теме(</w:t>
            </w:r>
            <w:proofErr w:type="spellStart"/>
            <w:proofErr w:type="gram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Sucht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aus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folgenden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Sprichwoertern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jenigen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heraus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zumThema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passen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9B1A34" w:rsidRPr="006B557D" w:rsidRDefault="00DB2F36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</w:t>
            </w:r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акончите данный диалог (рассказ) </w:t>
            </w:r>
            <w:proofErr w:type="gram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пословицей(</w:t>
            </w:r>
            <w:proofErr w:type="spellStart"/>
            <w:proofErr w:type="gram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Beendet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den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Dialog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Erzaelung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mit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einem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Sprichwort</w:t>
            </w:r>
            <w:proofErr w:type="spellEnd"/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:</w:t>
            </w:r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Mutter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sagt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ihrem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Sohn: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-Peter,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bitte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Lebensmittelgeschaft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um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Brot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kaufen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-Oh,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Mutti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ich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spiele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jetzt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ich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mache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das morgen!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Peter ,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mache</w:t>
            </w:r>
            <w:proofErr w:type="spellEnd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deine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Hausaufgaben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-ich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werde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morgen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machen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Morgen,morgen</w:t>
            </w:r>
            <w:proofErr w:type="spellEnd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heute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sagen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faule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Leute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!)</w:t>
            </w:r>
          </w:p>
        </w:tc>
      </w:tr>
      <w:tr w:rsidR="009B1A34" w:rsidRPr="00360564" w:rsidTr="00EB5E90">
        <w:tc>
          <w:tcPr>
            <w:tcW w:w="5863" w:type="dxa"/>
          </w:tcPr>
          <w:p w:rsidR="009B1A34" w:rsidRPr="006B557D" w:rsidRDefault="000C4321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B1A34" w:rsidRPr="006B5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обучении </w:t>
            </w:r>
            <w:r w:rsidR="009B1A34" w:rsidRPr="006B5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устной речи </w:t>
            </w:r>
            <w:r w:rsidR="009B1A34"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получают следующие задания: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9" w:type="dxa"/>
          </w:tcPr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объясните смысл следующих </w:t>
            </w: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пословиц(</w:t>
            </w:r>
            <w:proofErr w:type="spellStart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Erklaert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folgender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Sprichwoerter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9B1A34" w:rsidRPr="006B557D" w:rsidRDefault="009B1A34" w:rsidP="009B1A34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Dem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Mutigen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gehoert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Welt.</w:t>
            </w:r>
          </w:p>
          <w:p w:rsidR="009B1A34" w:rsidRPr="006B557D" w:rsidRDefault="009B1A34" w:rsidP="009B1A34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Richtig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leben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lange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leben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придумайте и инсценируйте диалоги, используйте при этом пословицы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Denkt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Dialoge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aus,inszeniert</w:t>
            </w:r>
            <w:proofErr w:type="spellEnd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diese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Dialoge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gebraucht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dabei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9B1A34" w:rsidRPr="006B557D" w:rsidRDefault="009B1A34" w:rsidP="009B1A34">
            <w:pPr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Nichts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kommt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nichts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A34" w:rsidRPr="006B557D" w:rsidRDefault="009B1A34" w:rsidP="009B1A34">
            <w:pPr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Wahl hat, hat die Qual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3)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служить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девизом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Nennt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die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Motto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dienen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koennen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4)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товарищу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совети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употребите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подходящую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пословицу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Gebt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eurem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Freund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einen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Rat,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verwendet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dabei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ein</w:t>
            </w:r>
            <w:proofErr w:type="spellEnd"/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passendes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Sprichwort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),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Ich rate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viel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plaudern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du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weisst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:</w:t>
            </w:r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Reden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Silber,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Schweigen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Gold.</w:t>
            </w:r>
          </w:p>
        </w:tc>
      </w:tr>
      <w:tr w:rsidR="009B1A34" w:rsidRPr="009B1A34" w:rsidTr="00EB5E90">
        <w:tc>
          <w:tcPr>
            <w:tcW w:w="5863" w:type="dxa"/>
          </w:tcPr>
          <w:p w:rsidR="009B1A34" w:rsidRPr="006B557D" w:rsidRDefault="000C4321" w:rsidP="000C432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  <w:r w:rsidR="009B1A34" w:rsidRPr="006B5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.Этапы работы над пословицами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1A34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4321" w:rsidRDefault="000C4321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4321" w:rsidRPr="006B557D" w:rsidRDefault="000C4321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1A34" w:rsidRPr="006B557D" w:rsidRDefault="009B1A34" w:rsidP="009B1A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закрепления пословиц в памяти учащихся можно провести такие упражнения:</w:t>
            </w:r>
          </w:p>
          <w:p w:rsidR="009B1A34" w:rsidRPr="006B557D" w:rsidRDefault="00D02BF5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47.05pt;margin-top:64.05pt;width:590.3pt;height:.65pt;flip:y;z-index:251660288" o:connectortype="straight"/>
              </w:pict>
            </w:r>
          </w:p>
        </w:tc>
        <w:tc>
          <w:tcPr>
            <w:tcW w:w="9129" w:type="dxa"/>
          </w:tcPr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выделить следующие этапы работы над пословицами:</w:t>
            </w:r>
          </w:p>
          <w:p w:rsidR="009B1A34" w:rsidRPr="006B557D" w:rsidRDefault="009B1A34" w:rsidP="009B1A34">
            <w:pPr>
              <w:numPr>
                <w:ilvl w:val="1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пословицы, озвученной учителем.</w:t>
            </w:r>
          </w:p>
          <w:p w:rsidR="009B1A34" w:rsidRPr="006B557D" w:rsidRDefault="009B1A34" w:rsidP="009B1A34">
            <w:pPr>
              <w:numPr>
                <w:ilvl w:val="1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содержанием пословицы. Очень важно произносить осмысленно. Значение некоторых слов можно раскрыть с помощью синонимов, антонимов, комментариев. Необходимо к пословицам на немецком языке подобрать подходящие пословицы на русском языке.</w:t>
            </w:r>
          </w:p>
          <w:p w:rsidR="009B1A34" w:rsidRPr="000C4321" w:rsidRDefault="009B1A34" w:rsidP="000C4321">
            <w:pPr>
              <w:numPr>
                <w:ilvl w:val="1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произношением.</w:t>
            </w:r>
          </w:p>
          <w:p w:rsidR="009B1A34" w:rsidRPr="006B557D" w:rsidRDefault="009B1A34" w:rsidP="009B1A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1.Сформулируйте пословицу из составляющих её частей (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Stellt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folgendenTeilen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zusammen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9B1A34" w:rsidRPr="006B557D" w:rsidRDefault="009B1A34" w:rsidP="009B1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B557D">
              <w:rPr>
                <w:sz w:val="28"/>
                <w:szCs w:val="28"/>
              </w:rPr>
              <w:t>♦ Подаришь кому-либо корову, а он захочет, чтоб еще корму для нее дали.</w:t>
            </w:r>
          </w:p>
          <w:p w:rsidR="009B1A34" w:rsidRPr="006B557D" w:rsidRDefault="009B1A34" w:rsidP="009B1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6B557D">
              <w:rPr>
                <w:sz w:val="28"/>
                <w:szCs w:val="28"/>
                <w:lang w:val="en-US"/>
              </w:rPr>
              <w:t>Schenkt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jemand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eine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Kuh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, will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auch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noch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Futter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dazu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♦ </w:t>
            </w:r>
            <w:r w:rsidRPr="006B557D">
              <w:rPr>
                <w:sz w:val="28"/>
                <w:szCs w:val="28"/>
              </w:rPr>
              <w:t>Приветливое</w:t>
            </w:r>
            <w:r w:rsidRPr="00DB2F36">
              <w:rPr>
                <w:sz w:val="28"/>
                <w:szCs w:val="28"/>
                <w:lang w:val="en-US"/>
              </w:rPr>
              <w:t xml:space="preserve"> </w:t>
            </w:r>
            <w:r w:rsidRPr="006B557D">
              <w:rPr>
                <w:sz w:val="28"/>
                <w:szCs w:val="28"/>
              </w:rPr>
              <w:t>лицо</w:t>
            </w:r>
            <w:r w:rsidRPr="006B557D">
              <w:rPr>
                <w:sz w:val="28"/>
                <w:szCs w:val="28"/>
                <w:lang w:val="en-US"/>
              </w:rPr>
              <w:t xml:space="preserve"> – </w:t>
            </w:r>
            <w:r w:rsidRPr="006B557D">
              <w:rPr>
                <w:sz w:val="28"/>
                <w:szCs w:val="28"/>
              </w:rPr>
              <w:t>лучшее</w:t>
            </w:r>
            <w:r w:rsidRPr="00DB2F36">
              <w:rPr>
                <w:sz w:val="28"/>
                <w:szCs w:val="28"/>
                <w:lang w:val="en-US"/>
              </w:rPr>
              <w:t xml:space="preserve"> </w:t>
            </w:r>
            <w:r w:rsidRPr="006B557D">
              <w:rPr>
                <w:sz w:val="28"/>
                <w:szCs w:val="28"/>
              </w:rPr>
              <w:t>блюдо</w:t>
            </w:r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lastRenderedPageBreak/>
              <w:t xml:space="preserve">Ein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freundlich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Gesicht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beste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Gericht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>.</w:t>
            </w:r>
          </w:p>
          <w:p w:rsidR="009B1A34" w:rsidRPr="006B557D" w:rsidRDefault="009B1A34" w:rsidP="009B1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B557D">
              <w:rPr>
                <w:sz w:val="28"/>
                <w:szCs w:val="28"/>
              </w:rPr>
              <w:t>♦ Первый день гость – гость, второй день – тягость, третий день – почти зловонье.</w:t>
            </w:r>
          </w:p>
          <w:p w:rsidR="009B1A34" w:rsidRPr="006B557D" w:rsidRDefault="009B1A34" w:rsidP="009B1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B557D">
              <w:rPr>
                <w:sz w:val="28"/>
                <w:szCs w:val="28"/>
                <w:lang w:val="en-US"/>
              </w:rPr>
              <w:t xml:space="preserve">Den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ersten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ein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Gast, den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zweiten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eine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Last, den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dritten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stinkt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557D">
              <w:rPr>
                <w:sz w:val="28"/>
                <w:szCs w:val="28"/>
                <w:lang w:val="en-US"/>
              </w:rPr>
              <w:t>er</w:t>
            </w:r>
            <w:proofErr w:type="spellEnd"/>
            <w:r w:rsidRPr="006B557D">
              <w:rPr>
                <w:sz w:val="28"/>
                <w:szCs w:val="28"/>
                <w:lang w:val="en-US"/>
              </w:rPr>
              <w:t xml:space="preserve"> fast.</w:t>
            </w:r>
          </w:p>
          <w:p w:rsidR="009B1A34" w:rsidRPr="006B557D" w:rsidRDefault="009B1A34" w:rsidP="009B1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9B1A34" w:rsidRPr="006B557D" w:rsidRDefault="009B1A34" w:rsidP="009B1A34">
            <w:pPr>
              <w:pStyle w:val="a9"/>
              <w:ind w:left="1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2.Составьте пословицу из 2-ух частей:</w:t>
            </w:r>
          </w:p>
          <w:p w:rsidR="009B1A34" w:rsidRPr="006B557D" w:rsidRDefault="009B1A34" w:rsidP="009B1A34">
            <w:pPr>
              <w:pStyle w:val="a9"/>
              <w:ind w:left="1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 делится на 2 группы, одна группа говорит начало- вторая-концовку</w:t>
            </w:r>
          </w:p>
          <w:p w:rsidR="009B1A34" w:rsidRPr="006B557D" w:rsidRDefault="009B1A34" w:rsidP="009B1A34">
            <w:pPr>
              <w:pStyle w:val="a9"/>
              <w:ind w:left="1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-Ende gut////////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alles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gut.</w:t>
            </w:r>
          </w:p>
          <w:p w:rsidR="009B1A34" w:rsidRPr="006B557D" w:rsidRDefault="009B1A34" w:rsidP="009B1A34">
            <w:pPr>
              <w:pStyle w:val="a9"/>
              <w:ind w:left="1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Lugen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haben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///////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kurze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Beine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pStyle w:val="a9"/>
              <w:ind w:left="1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sagt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///////muss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sagen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pStyle w:val="a9"/>
              <w:ind w:left="1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zuletzt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//////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am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D02BF5" w:rsidP="009B1A34">
            <w:pPr>
              <w:pStyle w:val="a9"/>
              <w:ind w:left="1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-5.8pt;margin-top:3.85pt;width:588.2pt;height:0;z-index:251661312" o:connectortype="straight"/>
              </w:pict>
            </w:r>
          </w:p>
          <w:p w:rsidR="009B1A34" w:rsidRPr="006B557D" w:rsidRDefault="009B1A34" w:rsidP="009B1A34">
            <w:pPr>
              <w:pStyle w:val="a9"/>
              <w:numPr>
                <w:ilvl w:val="1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записаны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сплошной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лентой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 (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Ermittelt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deutschen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,die</w:t>
            </w:r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hinter den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Bandwurmsaetzen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verbergen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):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 IST NOCH NICHT ALLER TAGE ABEND.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ROM IST NICHT AN EINEM TAG GEBAUT WORDEN.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ISS WAS GAR IST TRINK WAS KLAR IST SPRICH WAS WAHR IST.</w:t>
            </w:r>
          </w:p>
          <w:p w:rsidR="009B1A34" w:rsidRPr="006B557D" w:rsidRDefault="00D02BF5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-5.8pt;margin-top:4.55pt;width:588.2pt;height:3.4pt;flip:y;z-index:251662336" o:connectortype="straight"/>
              </w:pict>
            </w:r>
          </w:p>
          <w:p w:rsidR="009B1A34" w:rsidRPr="006B557D" w:rsidRDefault="009B1A34" w:rsidP="009B1A34">
            <w:pPr>
              <w:pStyle w:val="a9"/>
              <w:numPr>
                <w:ilvl w:val="1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Nennt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das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letzte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Wort des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Sprichwortes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):</w:t>
            </w:r>
          </w:p>
          <w:p w:rsidR="009B1A34" w:rsidRPr="006B557D" w:rsidRDefault="009B1A34" w:rsidP="009B1A34">
            <w:pPr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Klein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…(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fein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Zum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Lernen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niemand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…(alt).</w:t>
            </w:r>
          </w:p>
          <w:p w:rsidR="009B1A34" w:rsidRPr="006B557D" w:rsidRDefault="009B1A34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dein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…(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9B1A34" w:rsidRPr="006B557D" w:rsidRDefault="00D02BF5" w:rsidP="009B1A34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-5.8pt;margin-top:1.7pt;width:588.2pt;height:3.4pt;flip:y;z-index:251663360" o:connectortype="straight"/>
              </w:pict>
            </w:r>
          </w:p>
          <w:p w:rsidR="009B1A34" w:rsidRPr="006B557D" w:rsidRDefault="009B1A34" w:rsidP="009B1A34">
            <w:pPr>
              <w:pStyle w:val="a9"/>
              <w:numPr>
                <w:ilvl w:val="1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Вставьте слово “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Gold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и вы получите немецкие </w:t>
            </w: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пословицы.(</w:t>
            </w:r>
            <w:proofErr w:type="spellStart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SetztdasWort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Gold”ein</w:t>
            </w:r>
            <w:proofErr w:type="spellEnd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ihr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erhaltet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deutsche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Morgenstunde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hat …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Munde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-Es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alles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…, was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glanzt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9B1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смыслу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Ordnet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folgende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ihren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Hauptgedanken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):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="000C4321" w:rsidRPr="00DB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wagt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gewinnt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Richtig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leben,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lange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leben.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arbeitet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soll</w:t>
            </w:r>
            <w:proofErr w:type="spellEnd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essen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Salz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Brot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Wangen rot.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Wie die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Saat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so die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Ernte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Dem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Mutigen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gehoert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Welt.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Gesundheit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leichter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verloren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wiedergewonnen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Ohne</w:t>
            </w:r>
            <w:proofErr w:type="spellEnd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Fleiss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keinPreis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Den Kopf halt man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kuehl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die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Fuesse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warm, das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Doktor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arm.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(Gesundheit, </w:t>
            </w:r>
            <w:proofErr w:type="spellStart"/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Arbeit,Essen</w:t>
            </w:r>
            <w:proofErr w:type="spellEnd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9B1A34" w:rsidRPr="006B557D" w:rsidRDefault="00D02BF5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-7.2pt;margin-top:7.1pt;width:589.6pt;height:.65pt;z-index:251664384" o:connectortype="straight"/>
              </w:pic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6.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</w:t>
            </w:r>
            <w:r w:rsidR="000C4321" w:rsidRPr="000C43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(</w:t>
            </w:r>
            <w:proofErr w:type="spellStart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Stellt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Tabelle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zusammen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):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Zum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Lernen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 Morgen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Aller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Anfang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Hunger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Ein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pgNum/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utter Name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Gesundheit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Geben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Koch.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Besser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Silber und Gold.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Schwer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Weiser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der Abend.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Niemand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alt.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Besser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nehmen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Der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groesste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Reichtum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7.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0C4321" w:rsidRPr="000C43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</w:t>
            </w:r>
            <w:r w:rsidR="000C4321" w:rsidRPr="000C43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r w:rsidR="000C4321" w:rsidRPr="000C43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</w:t>
            </w:r>
            <w:r w:rsidR="000C4321" w:rsidRPr="000C43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немецкую</w:t>
            </w:r>
            <w:r w:rsidR="000C4321" w:rsidRPr="000C43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пословицу</w:t>
            </w: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(In den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Kaestchen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sind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ordnen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bekannte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deutsche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Sprichwoerter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ergeben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):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Man               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lugt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einmal,dem</w:t>
            </w:r>
            <w:proofErr w:type="spellEnd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glaubt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man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einmal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glaubt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luegt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Narren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Wahrheit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und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Kinder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die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sagen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auch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wird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ernten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WerWer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saet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wird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ernten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saet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nicht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Rauch             Wo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Rauch,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Feuer.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ist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auch</w:t>
            </w:r>
            <w:proofErr w:type="spellEnd"/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кружковых и факультативных занятиях рекомендуется провести игру “Кто запомнит больше пословиц” по правилам игры “снежный ком”: первый ученик произносит пословицу, второй повторяет её и называет новую пословицу, третий повторяет обе и добавляет ещё одну и т.д.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предложить также следующие задания: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Подберите пословицу к данному </w:t>
            </w:r>
            <w:proofErr w:type="gram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рисунку(</w:t>
            </w:r>
            <w:proofErr w:type="spellStart"/>
            <w:proofErr w:type="gram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Findet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Sprichwort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zum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Bild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рассказ, который логично заканчивался бы пословицей (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Stellt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Erzaelung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zusammen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Sprichwort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logisch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beendet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Проиллюстрируйте данные пословицы рисунком (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Illustriert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folgende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Sprichwoerter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mit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Zeichnungen</w:t>
            </w:r>
            <w:proofErr w:type="spellEnd"/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9B1A34" w:rsidRPr="006B557D" w:rsidRDefault="009B1A34" w:rsidP="009B1A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двух последних заданий можно предложить ученикам на дом, поскольку они требуют времени и сосредоточенного обдумывания, что не всегда возможно реализовать на уроке в силу объективных причин.</w:t>
            </w:r>
          </w:p>
        </w:tc>
      </w:tr>
    </w:tbl>
    <w:p w:rsidR="001856B5" w:rsidRPr="009B1A34" w:rsidRDefault="001856B5">
      <w:pPr>
        <w:rPr>
          <w:sz w:val="28"/>
          <w:szCs w:val="28"/>
        </w:rPr>
      </w:pPr>
    </w:p>
    <w:sectPr w:rsidR="001856B5" w:rsidRPr="009B1A34" w:rsidSect="001856B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BF5" w:rsidRDefault="00D02BF5" w:rsidP="001856B5">
      <w:pPr>
        <w:spacing w:after="0" w:line="240" w:lineRule="auto"/>
      </w:pPr>
      <w:r>
        <w:separator/>
      </w:r>
    </w:p>
  </w:endnote>
  <w:endnote w:type="continuationSeparator" w:id="0">
    <w:p w:rsidR="00D02BF5" w:rsidRDefault="00D02BF5" w:rsidP="0018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5469"/>
      <w:docPartObj>
        <w:docPartGallery w:val="Page Numbers (Bottom of Page)"/>
        <w:docPartUnique/>
      </w:docPartObj>
    </w:sdtPr>
    <w:sdtEndPr/>
    <w:sdtContent>
      <w:p w:rsidR="001856B5" w:rsidRDefault="00D02BF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3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856B5" w:rsidRDefault="001856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BF5" w:rsidRDefault="00D02BF5" w:rsidP="001856B5">
      <w:pPr>
        <w:spacing w:after="0" w:line="240" w:lineRule="auto"/>
      </w:pPr>
      <w:r>
        <w:separator/>
      </w:r>
    </w:p>
  </w:footnote>
  <w:footnote w:type="continuationSeparator" w:id="0">
    <w:p w:rsidR="00D02BF5" w:rsidRDefault="00D02BF5" w:rsidP="0018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83C"/>
    <w:multiLevelType w:val="multilevel"/>
    <w:tmpl w:val="B5F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A6888"/>
    <w:multiLevelType w:val="multilevel"/>
    <w:tmpl w:val="E626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9129C"/>
    <w:multiLevelType w:val="multilevel"/>
    <w:tmpl w:val="49C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D0EA3"/>
    <w:multiLevelType w:val="multilevel"/>
    <w:tmpl w:val="9088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23BDB"/>
    <w:multiLevelType w:val="multilevel"/>
    <w:tmpl w:val="E872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95AFC"/>
    <w:multiLevelType w:val="multilevel"/>
    <w:tmpl w:val="79E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E3708"/>
    <w:multiLevelType w:val="multilevel"/>
    <w:tmpl w:val="F56A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D2D3F"/>
    <w:multiLevelType w:val="multilevel"/>
    <w:tmpl w:val="3B5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71" w:firstLine="709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9244F"/>
    <w:multiLevelType w:val="multilevel"/>
    <w:tmpl w:val="632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E6E89"/>
    <w:multiLevelType w:val="multilevel"/>
    <w:tmpl w:val="8DD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642DB"/>
    <w:multiLevelType w:val="multilevel"/>
    <w:tmpl w:val="02A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115E0"/>
    <w:multiLevelType w:val="multilevel"/>
    <w:tmpl w:val="E69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61E18"/>
    <w:multiLevelType w:val="multilevel"/>
    <w:tmpl w:val="829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61330"/>
    <w:multiLevelType w:val="multilevel"/>
    <w:tmpl w:val="82BE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B13C4"/>
    <w:multiLevelType w:val="multilevel"/>
    <w:tmpl w:val="041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6B5"/>
    <w:rsid w:val="000C4321"/>
    <w:rsid w:val="001856B5"/>
    <w:rsid w:val="002852B0"/>
    <w:rsid w:val="00360564"/>
    <w:rsid w:val="00464BAE"/>
    <w:rsid w:val="004D06DC"/>
    <w:rsid w:val="004F500F"/>
    <w:rsid w:val="00870396"/>
    <w:rsid w:val="008C6C72"/>
    <w:rsid w:val="009B1A34"/>
    <w:rsid w:val="009E521D"/>
    <w:rsid w:val="00AF677F"/>
    <w:rsid w:val="00B631EE"/>
    <w:rsid w:val="00D02BF5"/>
    <w:rsid w:val="00DB2F36"/>
    <w:rsid w:val="00E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34"/>
        <o:r id="V:Rule4" type="connector" idref="#_x0000_s1032"/>
        <o:r id="V:Rule5" type="connector" idref="#_x0000_s1035"/>
        <o:r id="V:Rule6" type="connector" idref="#_x0000_s1033"/>
      </o:rules>
    </o:shapelayout>
  </w:shapeDefaults>
  <w:decimalSymbol w:val=","/>
  <w:listSeparator w:val=";"/>
  <w14:docId w14:val="76FE7B64"/>
  <w15:docId w15:val="{0E3EE0FF-D798-43DF-9146-FFA763A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8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6B5"/>
  </w:style>
  <w:style w:type="paragraph" w:styleId="a7">
    <w:name w:val="footer"/>
    <w:basedOn w:val="a"/>
    <w:link w:val="a8"/>
    <w:uiPriority w:val="99"/>
    <w:unhideWhenUsed/>
    <w:rsid w:val="0018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6B5"/>
  </w:style>
  <w:style w:type="paragraph" w:styleId="a9">
    <w:name w:val="List Paragraph"/>
    <w:basedOn w:val="a"/>
    <w:uiPriority w:val="34"/>
    <w:qFormat/>
    <w:rsid w:val="009B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Professional</cp:lastModifiedBy>
  <cp:revision>5</cp:revision>
  <dcterms:created xsi:type="dcterms:W3CDTF">2019-11-04T13:16:00Z</dcterms:created>
  <dcterms:modified xsi:type="dcterms:W3CDTF">2023-02-08T13:32:00Z</dcterms:modified>
</cp:coreProperties>
</file>