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09" w:rsidRDefault="00AD3109" w:rsidP="00AD31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3109">
        <w:rPr>
          <w:rFonts w:ascii="Times New Roman" w:eastAsia="Calibri" w:hAnsi="Times New Roman" w:cs="Times New Roman"/>
          <w:b/>
          <w:sz w:val="28"/>
          <w:szCs w:val="28"/>
        </w:rPr>
        <w:t>ПЛАН-КОНСПЕКТ</w:t>
      </w:r>
    </w:p>
    <w:p w:rsidR="00AD3109" w:rsidRPr="00AD3109" w:rsidRDefault="00AD3109" w:rsidP="00AD310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Дата:_________</w:t>
      </w:r>
    </w:p>
    <w:p w:rsidR="00AD3109" w:rsidRPr="00AD3109" w:rsidRDefault="00AD3109" w:rsidP="00AD31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3109">
        <w:rPr>
          <w:rFonts w:ascii="Times New Roman" w:eastAsia="Calibri" w:hAnsi="Times New Roman" w:cs="Times New Roman"/>
          <w:b/>
          <w:sz w:val="28"/>
          <w:szCs w:val="28"/>
        </w:rPr>
        <w:t>урока по истории Древнего мира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5___</w:t>
      </w:r>
      <w:r w:rsidRPr="00AD3109">
        <w:rPr>
          <w:rFonts w:ascii="Times New Roman" w:eastAsia="Calibri" w:hAnsi="Times New Roman" w:cs="Times New Roman"/>
          <w:b/>
          <w:sz w:val="28"/>
          <w:szCs w:val="28"/>
        </w:rPr>
        <w:t xml:space="preserve"> классе </w:t>
      </w:r>
    </w:p>
    <w:p w:rsidR="00AD3109" w:rsidRPr="00AD3109" w:rsidRDefault="00AD3109" w:rsidP="00AD3109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D3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Тема: </w:t>
      </w:r>
      <w:r w:rsidR="00946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Счет лет в истории</w:t>
      </w:r>
    </w:p>
    <w:p w:rsidR="00AD3109" w:rsidRPr="00AD3109" w:rsidRDefault="00AD3109" w:rsidP="00AD3109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D3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Цели:</w:t>
      </w:r>
    </w:p>
    <w:p w:rsidR="00AD3109" w:rsidRPr="00AD3109" w:rsidRDefault="00AD3109" w:rsidP="007205AA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D3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Учащиеся должны знать: </w:t>
      </w:r>
      <w:r w:rsidR="007205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значение</w:t>
      </w:r>
      <w:r w:rsidR="00271B98" w:rsidRPr="00271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понятий</w:t>
      </w:r>
      <w:r w:rsidR="00271B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7205AA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>наша эра</w:t>
      </w:r>
      <w:r w:rsidR="00263ACF" w:rsidRPr="00271B98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 xml:space="preserve">, </w:t>
      </w:r>
      <w:r w:rsidR="007205AA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>до нашей эры</w:t>
      </w:r>
      <w:r w:rsidR="00271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263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хронологичес</w:t>
      </w:r>
      <w:r w:rsidR="007205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кие рамки истории Древнего мира</w:t>
      </w:r>
      <w:r w:rsidR="00263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</w:t>
      </w:r>
    </w:p>
    <w:p w:rsidR="00AD3109" w:rsidRPr="00942470" w:rsidRDefault="00AD3109" w:rsidP="007205AA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D3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Учащиеся должны уметь:</w:t>
      </w:r>
      <w:r w:rsidR="00271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E397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соотносить </w:t>
      </w:r>
      <w:r w:rsidR="00CE3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 исторического события с веком, тысячелетием, временем «до нашей эры»</w:t>
      </w:r>
      <w:r w:rsidR="009424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«нашей эры»; </w:t>
      </w:r>
      <w:r w:rsidR="0094247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определять </w:t>
      </w:r>
      <w:r w:rsidR="009424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место исторического события на ленте времени; вести счет лет в истории; </w:t>
      </w:r>
      <w:r w:rsidR="0094247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читать и записывать </w:t>
      </w:r>
      <w:r w:rsidR="009424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века римскими цифрами; </w:t>
      </w:r>
      <w:r w:rsidR="0094247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решать</w:t>
      </w:r>
      <w:r w:rsidR="009424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задачи на счет лет в истории</w:t>
      </w:r>
    </w:p>
    <w:p w:rsidR="00AD3109" w:rsidRPr="00AD3109" w:rsidRDefault="00AD3109" w:rsidP="00CE397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Воспитательная</w:t>
      </w:r>
      <w:r w:rsidRPr="00AD3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CE397E" w:rsidRPr="00CE3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Поддерживать интерес</w:t>
      </w:r>
      <w:r w:rsidR="00CE3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важнейшим событиям прошлого. </w:t>
      </w:r>
      <w:r w:rsidR="00CE397E" w:rsidRPr="00CE3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Вызвать удивление существованием различных систем летоисчисления в разные эпохи.</w:t>
      </w:r>
      <w:r w:rsidR="00CE3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E397E" w:rsidRPr="00CE3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Сформировать представление учащихся о ценности времени.</w:t>
      </w:r>
    </w:p>
    <w:p w:rsidR="00AD3109" w:rsidRPr="00AD3109" w:rsidRDefault="00AD3109" w:rsidP="007205A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D3109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="00263ACF">
        <w:rPr>
          <w:rFonts w:ascii="Times New Roman" w:eastAsia="Calibri" w:hAnsi="Times New Roman" w:cs="Times New Roman"/>
          <w:sz w:val="28"/>
          <w:szCs w:val="28"/>
        </w:rPr>
        <w:t>изучение нового материала</w:t>
      </w:r>
    </w:p>
    <w:p w:rsidR="00AD3109" w:rsidRPr="00AD3109" w:rsidRDefault="00AD3109" w:rsidP="007205A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D3109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AD3109">
        <w:rPr>
          <w:rFonts w:ascii="Times New Roman" w:eastAsia="Calibri" w:hAnsi="Times New Roman" w:cs="Times New Roman"/>
          <w:sz w:val="28"/>
          <w:szCs w:val="28"/>
        </w:rPr>
        <w:t xml:space="preserve">учебное пособие для 5 класса «История </w:t>
      </w:r>
      <w:r w:rsidR="00263ACF">
        <w:rPr>
          <w:rFonts w:ascii="Times New Roman" w:eastAsia="Calibri" w:hAnsi="Times New Roman" w:cs="Times New Roman"/>
          <w:sz w:val="28"/>
          <w:szCs w:val="28"/>
        </w:rPr>
        <w:t>Древнего мира» В 2 ч. Ч. 1</w:t>
      </w:r>
      <w:r w:rsidRPr="00AD3109">
        <w:rPr>
          <w:rFonts w:ascii="Times New Roman" w:eastAsia="Calibri" w:hAnsi="Times New Roman" w:cs="Times New Roman"/>
          <w:sz w:val="28"/>
          <w:szCs w:val="28"/>
        </w:rPr>
        <w:t xml:space="preserve"> / под ред. В.С. Кошелева, доска, мел.</w:t>
      </w:r>
    </w:p>
    <w:p w:rsidR="00AD3109" w:rsidRPr="00AD3109" w:rsidRDefault="00AD3109" w:rsidP="00AD310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D3109">
        <w:rPr>
          <w:rFonts w:ascii="Times New Roman" w:eastAsia="Calibri" w:hAnsi="Times New Roman" w:cs="Times New Roman"/>
          <w:b/>
          <w:sz w:val="28"/>
          <w:szCs w:val="28"/>
        </w:rPr>
        <w:t>Оформление доски:</w:t>
      </w:r>
    </w:p>
    <w:tbl>
      <w:tblPr>
        <w:tblW w:w="1019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0"/>
        <w:gridCol w:w="7386"/>
        <w:gridCol w:w="1301"/>
      </w:tblGrid>
      <w:tr w:rsidR="00AD3109" w:rsidRPr="00AD3109" w:rsidTr="004023AA">
        <w:trPr>
          <w:trHeight w:val="3685"/>
        </w:trPr>
        <w:tc>
          <w:tcPr>
            <w:tcW w:w="1510" w:type="dxa"/>
          </w:tcPr>
          <w:p w:rsidR="00AD3109" w:rsidRPr="00AD3109" w:rsidRDefault="00AD3109" w:rsidP="00CE397E">
            <w:pPr>
              <w:rPr>
                <w:rFonts w:ascii="Calibri" w:eastAsia="Calibri" w:hAnsi="Calibri" w:cs="Times New Roman"/>
              </w:rPr>
            </w:pPr>
            <w:r w:rsidRPr="00AD3109">
              <w:rPr>
                <w:rFonts w:ascii="Calibri" w:eastAsia="Calibri" w:hAnsi="Calibri" w:cs="Times New Roman"/>
                <w:b/>
              </w:rPr>
              <w:t>Понятия:</w:t>
            </w:r>
            <w:r w:rsidRPr="00AD3109">
              <w:rPr>
                <w:rFonts w:ascii="Calibri" w:eastAsia="Calibri" w:hAnsi="Calibri" w:cs="Times New Roman"/>
              </w:rPr>
              <w:t xml:space="preserve"> </w:t>
            </w:r>
            <w:r w:rsidR="007205AA">
              <w:rPr>
                <w:rFonts w:ascii="Calibri" w:eastAsia="Calibri" w:hAnsi="Calibri" w:cs="Times New Roman"/>
              </w:rPr>
              <w:t>наша эра, до нашей эры</w:t>
            </w:r>
            <w:r w:rsidR="00271B98">
              <w:rPr>
                <w:rFonts w:ascii="Calibri" w:eastAsia="Calibri" w:hAnsi="Calibri" w:cs="Times New Roman"/>
              </w:rPr>
              <w:t xml:space="preserve">, </w:t>
            </w:r>
            <w:r w:rsidR="00CE397E">
              <w:rPr>
                <w:rFonts w:ascii="Calibri" w:eastAsia="Calibri" w:hAnsi="Calibri" w:cs="Times New Roman"/>
              </w:rPr>
              <w:t>хронология</w:t>
            </w:r>
            <w:r w:rsidR="00271B98">
              <w:rPr>
                <w:rFonts w:ascii="Calibri" w:eastAsia="Calibri" w:hAnsi="Calibri" w:cs="Times New Roman"/>
              </w:rPr>
              <w:t xml:space="preserve">. </w:t>
            </w:r>
          </w:p>
        </w:tc>
        <w:tc>
          <w:tcPr>
            <w:tcW w:w="7386" w:type="dxa"/>
          </w:tcPr>
          <w:p w:rsidR="00AD3109" w:rsidRPr="00AD3109" w:rsidRDefault="00AD3109" w:rsidP="00AD31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3109">
              <w:rPr>
                <w:rFonts w:ascii="Calibri" w:eastAsia="Calibri" w:hAnsi="Calibri" w:cs="Times New Roman"/>
                <w:b/>
              </w:rPr>
              <w:t xml:space="preserve">Дата  </w:t>
            </w:r>
            <w:r w:rsidR="00271B98">
              <w:rPr>
                <w:rFonts w:ascii="Calibri" w:eastAsia="Calibri" w:hAnsi="Calibri" w:cs="Times New Roman"/>
                <w:b/>
              </w:rPr>
              <w:t xml:space="preserve">        </w:t>
            </w:r>
            <w:r w:rsidRPr="00AD3109">
              <w:rPr>
                <w:rFonts w:ascii="Calibri" w:eastAsia="Calibri" w:hAnsi="Calibri" w:cs="Times New Roman"/>
                <w:b/>
              </w:rPr>
              <w:t xml:space="preserve">тема: </w:t>
            </w:r>
            <w:r w:rsidR="007205AA">
              <w:rPr>
                <w:rFonts w:ascii="Calibri" w:eastAsia="Calibri" w:hAnsi="Calibri" w:cs="Times New Roman"/>
                <w:b/>
              </w:rPr>
              <w:t>Счет лет в истории</w:t>
            </w:r>
          </w:p>
          <w:p w:rsidR="00AD3109" w:rsidRPr="00AD3109" w:rsidRDefault="00AD3109" w:rsidP="00AD310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D3109" w:rsidRPr="00AD3109" w:rsidRDefault="00AD3109" w:rsidP="00AD31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3109">
              <w:rPr>
                <w:rFonts w:ascii="Times New Roman" w:eastAsia="Calibri" w:hAnsi="Times New Roman" w:cs="Times New Roman"/>
              </w:rPr>
              <w:t>План:</w:t>
            </w:r>
          </w:p>
          <w:p w:rsidR="00AD3109" w:rsidRPr="00AD3109" w:rsidRDefault="00AD3109" w:rsidP="00AD31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3109">
              <w:rPr>
                <w:rFonts w:ascii="Times New Roman" w:eastAsia="Calibri" w:hAnsi="Times New Roman" w:cs="Times New Roman"/>
              </w:rPr>
              <w:t>1.</w:t>
            </w:r>
            <w:r w:rsidR="00271B98">
              <w:t xml:space="preserve"> </w:t>
            </w:r>
            <w:r w:rsidR="00157399">
              <w:rPr>
                <w:rFonts w:ascii="Times New Roman" w:eastAsia="Calibri" w:hAnsi="Times New Roman" w:cs="Times New Roman"/>
              </w:rPr>
              <w:t>Возникновение летоисчисления</w:t>
            </w:r>
            <w:r w:rsidRPr="00AD3109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271B98" w:rsidRDefault="00AD3109" w:rsidP="00AD31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3109">
              <w:rPr>
                <w:rFonts w:ascii="Times New Roman" w:eastAsia="Calibri" w:hAnsi="Times New Roman" w:cs="Times New Roman"/>
              </w:rPr>
              <w:t>2.</w:t>
            </w:r>
            <w:r w:rsidR="00271B98">
              <w:rPr>
                <w:rFonts w:ascii="Times New Roman" w:eastAsia="Calibri" w:hAnsi="Times New Roman" w:cs="Times New Roman"/>
              </w:rPr>
              <w:t xml:space="preserve"> </w:t>
            </w:r>
            <w:r w:rsidR="00157399">
              <w:rPr>
                <w:rFonts w:ascii="Times New Roman" w:eastAsia="Calibri" w:hAnsi="Times New Roman" w:cs="Times New Roman"/>
              </w:rPr>
              <w:t>Календари</w:t>
            </w:r>
            <w:r w:rsidRPr="00AD3109">
              <w:rPr>
                <w:rFonts w:ascii="Times New Roman" w:eastAsia="Calibri" w:hAnsi="Times New Roman" w:cs="Times New Roman"/>
              </w:rPr>
              <w:t>.</w:t>
            </w:r>
          </w:p>
          <w:p w:rsidR="00157399" w:rsidRDefault="00157399" w:rsidP="00AD31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Лента времени</w:t>
            </w:r>
          </w:p>
          <w:p w:rsidR="00AD3109" w:rsidRPr="00AD3109" w:rsidRDefault="00271B98" w:rsidP="00CE397E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  <w:tc>
          <w:tcPr>
            <w:tcW w:w="1301" w:type="dxa"/>
          </w:tcPr>
          <w:p w:rsidR="00AD3109" w:rsidRPr="00AD3109" w:rsidRDefault="00AD3109" w:rsidP="007205AA">
            <w:pPr>
              <w:rPr>
                <w:rFonts w:ascii="Calibri" w:eastAsia="Calibri" w:hAnsi="Calibri" w:cs="Times New Roman"/>
              </w:rPr>
            </w:pPr>
            <w:r w:rsidRPr="00AD3109">
              <w:rPr>
                <w:rFonts w:ascii="Calibri" w:eastAsia="Calibri" w:hAnsi="Calibri" w:cs="Times New Roman"/>
              </w:rPr>
              <w:t xml:space="preserve">Д/з: </w:t>
            </w:r>
            <w:r w:rsidR="007205AA">
              <w:rPr>
                <w:rFonts w:ascii="Calibri" w:eastAsia="Calibri" w:hAnsi="Calibri" w:cs="Times New Roman"/>
              </w:rPr>
              <w:t xml:space="preserve">§ </w:t>
            </w:r>
            <w:proofErr w:type="gramStart"/>
            <w:r w:rsidR="007205AA">
              <w:rPr>
                <w:rFonts w:ascii="Calibri" w:eastAsia="Calibri" w:hAnsi="Calibri" w:cs="Times New Roman"/>
              </w:rPr>
              <w:t>2</w:t>
            </w:r>
            <w:r w:rsidRPr="00AD3109">
              <w:rPr>
                <w:rFonts w:ascii="Calibri" w:eastAsia="Calibri" w:hAnsi="Calibri" w:cs="Times New Roman"/>
              </w:rPr>
              <w:t>,</w:t>
            </w:r>
            <w:r w:rsidR="00271B98">
              <w:rPr>
                <w:rFonts w:ascii="Calibri" w:eastAsia="Calibri" w:hAnsi="Calibri" w:cs="Times New Roman"/>
              </w:rPr>
              <w:t xml:space="preserve">  </w:t>
            </w:r>
            <w:r w:rsidR="007205AA">
              <w:rPr>
                <w:rFonts w:ascii="Calibri" w:eastAsia="Calibri" w:hAnsi="Calibri" w:cs="Times New Roman"/>
              </w:rPr>
              <w:t>зад</w:t>
            </w:r>
            <w:proofErr w:type="gramEnd"/>
            <w:r w:rsidR="007205AA">
              <w:rPr>
                <w:rFonts w:ascii="Calibri" w:eastAsia="Calibri" w:hAnsi="Calibri" w:cs="Times New Roman"/>
              </w:rPr>
              <w:t xml:space="preserve">. </w:t>
            </w:r>
            <w:r w:rsidR="00942470">
              <w:rPr>
                <w:rFonts w:ascii="Calibri" w:eastAsia="Calibri" w:hAnsi="Calibri" w:cs="Times New Roman"/>
              </w:rPr>
              <w:t xml:space="preserve">1-5 на    с. 10 </w:t>
            </w:r>
            <w:proofErr w:type="spellStart"/>
            <w:r w:rsidR="00942470">
              <w:rPr>
                <w:rFonts w:ascii="Calibri" w:eastAsia="Calibri" w:hAnsi="Calibri" w:cs="Times New Roman"/>
              </w:rPr>
              <w:t>уч.пос</w:t>
            </w:r>
            <w:proofErr w:type="spellEnd"/>
          </w:p>
        </w:tc>
      </w:tr>
    </w:tbl>
    <w:p w:rsidR="00AD3109" w:rsidRDefault="00AD3109" w:rsidP="00AD3109">
      <w:pPr>
        <w:rPr>
          <w:rFonts w:ascii="Calibri" w:eastAsia="Calibri" w:hAnsi="Calibri" w:cs="Times New Roman"/>
        </w:rPr>
      </w:pPr>
    </w:p>
    <w:p w:rsidR="00271B98" w:rsidRDefault="00271B98" w:rsidP="00AD3109">
      <w:pPr>
        <w:rPr>
          <w:rFonts w:ascii="Calibri" w:eastAsia="Calibri" w:hAnsi="Calibri" w:cs="Times New Roman"/>
        </w:rPr>
      </w:pPr>
    </w:p>
    <w:p w:rsidR="00271B98" w:rsidRDefault="00271B98" w:rsidP="00AD3109">
      <w:pPr>
        <w:rPr>
          <w:rFonts w:ascii="Calibri" w:eastAsia="Calibri" w:hAnsi="Calibri" w:cs="Times New Roman"/>
        </w:rPr>
      </w:pPr>
    </w:p>
    <w:p w:rsidR="007205AA" w:rsidRDefault="007205AA" w:rsidP="00AD3109">
      <w:pPr>
        <w:rPr>
          <w:rFonts w:ascii="Calibri" w:eastAsia="Calibri" w:hAnsi="Calibri" w:cs="Times New Roman"/>
        </w:rPr>
      </w:pPr>
    </w:p>
    <w:p w:rsidR="007205AA" w:rsidRDefault="007205AA" w:rsidP="00AD3109">
      <w:pPr>
        <w:rPr>
          <w:rFonts w:ascii="Calibri" w:eastAsia="Calibri" w:hAnsi="Calibri" w:cs="Times New Roman"/>
        </w:rPr>
      </w:pPr>
    </w:p>
    <w:p w:rsidR="00271B98" w:rsidRDefault="00271B98" w:rsidP="00AD3109">
      <w:pPr>
        <w:rPr>
          <w:rFonts w:ascii="Calibri" w:eastAsia="Calibri" w:hAnsi="Calibri" w:cs="Times New Roman"/>
        </w:rPr>
      </w:pPr>
    </w:p>
    <w:p w:rsidR="00271B98" w:rsidRDefault="00271B98" w:rsidP="00AD3109">
      <w:pPr>
        <w:rPr>
          <w:rFonts w:ascii="Calibri" w:eastAsia="Calibri" w:hAnsi="Calibri" w:cs="Times New Roman"/>
        </w:rPr>
      </w:pPr>
    </w:p>
    <w:p w:rsidR="00271B98" w:rsidRPr="00AD3109" w:rsidRDefault="00271B98" w:rsidP="00AD3109">
      <w:pPr>
        <w:rPr>
          <w:rFonts w:ascii="Calibri" w:eastAsia="Calibri" w:hAnsi="Calibri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244"/>
        <w:gridCol w:w="3261"/>
      </w:tblGrid>
      <w:tr w:rsidR="00AD3109" w:rsidRPr="00AD3109" w:rsidTr="00942470">
        <w:tc>
          <w:tcPr>
            <w:tcW w:w="2411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244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учителя</w:t>
            </w:r>
          </w:p>
        </w:tc>
        <w:tc>
          <w:tcPr>
            <w:tcW w:w="3261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учеников</w:t>
            </w:r>
          </w:p>
        </w:tc>
      </w:tr>
      <w:tr w:rsidR="00AD3109" w:rsidRPr="00AD3109" w:rsidTr="00942470">
        <w:tc>
          <w:tcPr>
            <w:tcW w:w="2411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1.Организационный момент </w:t>
            </w:r>
            <w:r w:rsidR="00942470"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5244" w:type="dxa"/>
          </w:tcPr>
          <w:p w:rsidR="00AD3109" w:rsidRPr="00AD3109" w:rsidRDefault="00942470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D3109" w:rsidRPr="00AD3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Приветствие. 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наличия учащихся в классе с отметкой отсутствующих в журнале. </w:t>
            </w:r>
          </w:p>
        </w:tc>
        <w:tc>
          <w:tcPr>
            <w:tcW w:w="3261" w:type="dxa"/>
          </w:tcPr>
          <w:p w:rsidR="004023AA" w:rsidRPr="00AD3109" w:rsidRDefault="00942470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Приветствуют. </w:t>
            </w:r>
            <w:r w:rsidR="004023AA">
              <w:rPr>
                <w:rFonts w:ascii="Times New Roman" w:eastAsia="Calibri" w:hAnsi="Times New Roman" w:cs="Times New Roman"/>
                <w:sz w:val="24"/>
                <w:szCs w:val="24"/>
              </w:rPr>
              <w:t>Дежурный называет отсутствующих</w:t>
            </w:r>
          </w:p>
        </w:tc>
      </w:tr>
      <w:tr w:rsidR="00AD3109" w:rsidRPr="00AD3109" w:rsidTr="00942470">
        <w:tc>
          <w:tcPr>
            <w:tcW w:w="2411" w:type="dxa"/>
          </w:tcPr>
          <w:p w:rsidR="00AD3109" w:rsidRPr="00AD3109" w:rsidRDefault="00AD3109" w:rsidP="00942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02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0D8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 (6</w:t>
            </w:r>
            <w:bookmarkStart w:id="0" w:name="_GoBack"/>
            <w:bookmarkEnd w:id="0"/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5244" w:type="dxa"/>
          </w:tcPr>
          <w:p w:rsidR="0062213D" w:rsidRDefault="004B130B" w:rsidP="00622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096C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62213D">
              <w:rPr>
                <w:rFonts w:ascii="Times New Roman" w:eastAsia="Calibri" w:hAnsi="Times New Roman" w:cs="Times New Roman"/>
              </w:rPr>
              <w:t xml:space="preserve"> Что такое история?</w:t>
            </w:r>
          </w:p>
          <w:p w:rsidR="0062213D" w:rsidRDefault="0062213D" w:rsidP="00622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="004B130B">
              <w:rPr>
                <w:rFonts w:ascii="Times New Roman" w:eastAsia="Calibri" w:hAnsi="Times New Roman" w:cs="Times New Roman"/>
              </w:rPr>
              <w:t xml:space="preserve"> </w:t>
            </w:r>
            <w:r w:rsidR="00C81BFB">
              <w:rPr>
                <w:rFonts w:ascii="Times New Roman" w:eastAsia="Calibri" w:hAnsi="Times New Roman" w:cs="Times New Roman"/>
              </w:rPr>
              <w:t>Что изучает история?</w:t>
            </w:r>
          </w:p>
          <w:p w:rsidR="00C81BFB" w:rsidRDefault="00C81BFB" w:rsidP="00622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Как называется первый этап всемирной истории? На какие периоды он делится?</w:t>
            </w:r>
          </w:p>
          <w:p w:rsidR="00C81BFB" w:rsidRDefault="00C81BFB" w:rsidP="00622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Что такое исторический источник?</w:t>
            </w:r>
          </w:p>
          <w:p w:rsidR="00AD3109" w:rsidRPr="00AD3109" w:rsidRDefault="00C81BFB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Какие бывают виды исторических источников?</w:t>
            </w:r>
          </w:p>
        </w:tc>
        <w:tc>
          <w:tcPr>
            <w:tcW w:w="3261" w:type="dxa"/>
          </w:tcPr>
          <w:p w:rsidR="00AD3109" w:rsidRPr="00AD3109" w:rsidRDefault="004B130B" w:rsidP="00622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твеч</w:t>
            </w:r>
            <w:r w:rsidR="0062213D">
              <w:rPr>
                <w:rFonts w:ascii="Times New Roman" w:eastAsia="Calibri" w:hAnsi="Times New Roman" w:cs="Times New Roman"/>
                <w:sz w:val="24"/>
                <w:szCs w:val="24"/>
              </w:rPr>
              <w:t>ают на вопросы.</w:t>
            </w:r>
          </w:p>
        </w:tc>
      </w:tr>
      <w:tr w:rsidR="00AD3109" w:rsidRPr="00AD3109" w:rsidTr="00942470">
        <w:tc>
          <w:tcPr>
            <w:tcW w:w="2411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3.Подготовка </w:t>
            </w:r>
            <w:r w:rsidR="00510D87">
              <w:rPr>
                <w:rFonts w:ascii="Times New Roman" w:eastAsia="Calibri" w:hAnsi="Times New Roman" w:cs="Times New Roman"/>
                <w:sz w:val="24"/>
                <w:szCs w:val="24"/>
              </w:rPr>
              <w:t>к восприятию нового материала (2</w:t>
            </w: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5244" w:type="dxa"/>
          </w:tcPr>
          <w:p w:rsidR="00DF6A5F" w:rsidRDefault="00DF6A5F" w:rsidP="004B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DF6A5F">
              <w:rPr>
                <w:rFonts w:ascii="Times New Roman" w:eastAsia="Calibri" w:hAnsi="Times New Roman" w:cs="Times New Roman"/>
                <w:sz w:val="24"/>
                <w:szCs w:val="24"/>
              </w:rPr>
              <w:t>Изучая события прошлого, мы всегда интересуемся, когда возникло государство или был основан город, когда жил исторический деятель или началась война. А когда люди научились считать время? Какое событие они взяли за точку отсчета?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Сегодня мы с Вами ответим на эти вопросы. Тема урока – Счет лет в истории. Запишем дату и тему в тетрадь. </w:t>
            </w:r>
          </w:p>
          <w:p w:rsidR="00DF6A5F" w:rsidRDefault="00DF6A5F" w:rsidP="004B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40F38" w:rsidRPr="00E44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4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Записываю тему на доске.  </w:t>
            </w:r>
          </w:p>
          <w:p w:rsidR="00AD3109" w:rsidRPr="00AD3109" w:rsidRDefault="00640F38" w:rsidP="004B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40F38">
              <w:rPr>
                <w:rFonts w:ascii="Times New Roman" w:eastAsia="Calibri" w:hAnsi="Times New Roman" w:cs="Times New Roman"/>
                <w:sz w:val="24"/>
                <w:szCs w:val="24"/>
              </w:rPr>
              <w:t>Слушают учителя</w:t>
            </w:r>
          </w:p>
          <w:p w:rsidR="00640F38" w:rsidRPr="00AD3109" w:rsidRDefault="00640F38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Записывают дату и тему урока в тетрадь. </w:t>
            </w:r>
          </w:p>
        </w:tc>
      </w:tr>
      <w:tr w:rsidR="00AD3109" w:rsidRPr="00AD3109" w:rsidTr="00942470">
        <w:trPr>
          <w:trHeight w:val="70"/>
        </w:trPr>
        <w:tc>
          <w:tcPr>
            <w:tcW w:w="2411" w:type="dxa"/>
          </w:tcPr>
          <w:p w:rsidR="00AD3109" w:rsidRPr="00AD3109" w:rsidRDefault="00510D8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4.Сообщение нового материала (30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5244" w:type="dxa"/>
          </w:tcPr>
          <w:p w:rsidR="00AD3109" w:rsidRPr="00AD3109" w:rsidRDefault="00AD3109" w:rsidP="006A5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1. </w:t>
            </w:r>
            <w:r w:rsidR="006E0F0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Возникновение летоисчисления</w:t>
            </w:r>
          </w:p>
          <w:p w:rsidR="009714E0" w:rsidRDefault="003E753E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Ребята,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 считаете, зачем людям необходимо считать время, года и т.д.? </w:t>
            </w:r>
            <w:r w:rsidR="00971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E753E" w:rsidRDefault="003E753E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53E" w:rsidRDefault="003E753E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Прочитайте первый пункт параграфа и проверьте правильность своих догадок.</w:t>
            </w:r>
          </w:p>
          <w:p w:rsidR="00E02CAF" w:rsidRDefault="00E02CAF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CAF" w:rsidRDefault="00E02CAF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CAF" w:rsidRDefault="00E02CAF" w:rsidP="00E02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E02CAF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2. Календари</w:t>
            </w:r>
          </w:p>
          <w:p w:rsidR="00E02CAF" w:rsidRDefault="00E02CAF" w:rsidP="00E02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а что такое календарь и зачем он нужен? </w:t>
            </w:r>
          </w:p>
          <w:p w:rsidR="00E02CAF" w:rsidRDefault="00E02CAF" w:rsidP="00E02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CAF" w:rsidRDefault="00E02CAF" w:rsidP="00E02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0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первых календарей связано с появлением первых государств. Все календари были основаны на наблюдениях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природой и небесными светилами –</w:t>
            </w:r>
            <w:r w:rsidRPr="00E0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Солнцем и Луной. Но счет времени вели, как правило, от какого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нибудь памятного события. В каждой стране были свои события, а значит, и свой счет. В Египте считали годы от начала правления нового фараона (правителя). Римляне считали первым годом своего летосчисления легендарное основание города Рима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0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753 год до нашей эры.</w:t>
            </w:r>
          </w:p>
          <w:p w:rsidR="00E02CAF" w:rsidRDefault="00E02CAF" w:rsidP="00E02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CAF" w:rsidRDefault="00E02CAF" w:rsidP="00E02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75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давайте посмотрим на изображения Древнеегипетского и древнеримского календарей на с. 9 учебника и ответим на вопрос, который нам предложен. </w:t>
            </w:r>
          </w:p>
          <w:p w:rsidR="00775077" w:rsidRDefault="00775077" w:rsidP="00E02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775077" w:rsidP="00E02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775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временем в Европе начали вести счет времени от предполагаемой даты рождения </w:t>
            </w:r>
            <w:r w:rsidRPr="007750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Иисуса Христа. И народы многих стран мира приняли именно это, привычное для нас летосчисление. </w:t>
            </w:r>
            <w:r w:rsidRPr="007750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с первого года от рождения Христа и до наших дней принято называть нашей эрой (сокращенно — н. э.).</w:t>
            </w:r>
            <w:r w:rsidRPr="00775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знаете, что 100 лет — это век, столетие. Тысячелетие состоит из десяти веков. Значит, от начала нашей эры прошло чуть более двух тысячелетий. </w:t>
            </w:r>
            <w:r w:rsidRPr="007750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же быть с событиями, которые произошли гораздо раньше? Ответ простой: все они были до нашей эры (сокращенно — до н. э.).</w:t>
            </w:r>
          </w:p>
          <w:p w:rsidR="00775077" w:rsidRDefault="00775077" w:rsidP="00E02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077" w:rsidRDefault="00775077" w:rsidP="00E02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в исторической науке принято века записывать римскими цифрами, а годы – арабскими. Давайте рассмотрим с Вами табличку на стр.9 и перенесем ее себе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тетрадь.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Комментирую табличку</w:t>
            </w:r>
            <w:r w:rsidR="00A418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18C8" w:rsidRDefault="00A418C8" w:rsidP="00E02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8C8" w:rsidRDefault="00A418C8" w:rsidP="00A41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A418C8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3. Лента времени</w:t>
            </w:r>
          </w:p>
          <w:p w:rsidR="00A418C8" w:rsidRPr="00A418C8" w:rsidRDefault="00A418C8" w:rsidP="00A41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1</w:t>
            </w:r>
            <w:r w:rsidRPr="00A418C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. </w:t>
            </w:r>
            <w:r w:rsidRPr="00A418C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Данный пункт изучается посредством </w:t>
            </w:r>
            <w:proofErr w:type="spellStart"/>
            <w:r w:rsidRPr="00A418C8">
              <w:rPr>
                <w:rFonts w:ascii="Times New Roman" w:eastAsia="Calibri" w:hAnsi="Times New Roman" w:cs="Times New Roman"/>
                <w:sz w:val="28"/>
                <w:szCs w:val="24"/>
              </w:rPr>
              <w:t>видеоурока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</w:t>
            </w:r>
            <w:r w:rsidRPr="00A418C8">
              <w:rPr>
                <w:rFonts w:ascii="Times New Roman" w:eastAsia="Calibri" w:hAnsi="Times New Roman" w:cs="Times New Roman"/>
                <w:sz w:val="28"/>
                <w:szCs w:val="24"/>
              </w:rPr>
              <w:t>https://www.youtube.com/watch?v=ERSQmMrFbUM&amp;feature=youtu.be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  <w:r w:rsidRPr="00A418C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 комментированием учителя и запися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ми наиболее важных моментов в те</w:t>
            </w:r>
            <w:r w:rsidRPr="00A418C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традь. </w:t>
            </w:r>
          </w:p>
        </w:tc>
        <w:tc>
          <w:tcPr>
            <w:tcW w:w="3261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3E753E" w:rsidRDefault="003E753E" w:rsidP="003E7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E753E">
              <w:rPr>
                <w:rFonts w:ascii="Times New Roman" w:eastAsia="Calibri" w:hAnsi="Times New Roman" w:cs="Times New Roman"/>
                <w:sz w:val="24"/>
                <w:szCs w:val="24"/>
              </w:rPr>
              <w:t>Размышляют, высказывают свое мнение</w:t>
            </w: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3E753E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Читают первый пункт параграфа</w:t>
            </w:r>
          </w:p>
          <w:p w:rsid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CAF" w:rsidRDefault="00E02CAF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CAF" w:rsidRPr="00AD3109" w:rsidRDefault="00E02CAF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330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3038">
              <w:rPr>
                <w:rFonts w:ascii="Times New Roman" w:eastAsia="Calibri" w:hAnsi="Times New Roman" w:cs="Times New Roman"/>
                <w:szCs w:val="20"/>
              </w:rPr>
              <w:t>Размышляют, отвеч</w:t>
            </w:r>
            <w:r w:rsidR="00E02CAF">
              <w:rPr>
                <w:rFonts w:ascii="Times New Roman" w:eastAsia="Calibri" w:hAnsi="Times New Roman" w:cs="Times New Roman"/>
                <w:szCs w:val="20"/>
              </w:rPr>
              <w:t>ают на вопрос</w:t>
            </w:r>
            <w:r w:rsidR="009714E0">
              <w:rPr>
                <w:rFonts w:ascii="Times New Roman" w:eastAsia="Calibri" w:hAnsi="Times New Roman" w:cs="Times New Roman"/>
                <w:szCs w:val="20"/>
              </w:rPr>
              <w:t>, высказывают свое</w:t>
            </w:r>
            <w:r w:rsidR="00533038">
              <w:rPr>
                <w:rFonts w:ascii="Times New Roman" w:eastAsia="Calibri" w:hAnsi="Times New Roman" w:cs="Times New Roman"/>
                <w:szCs w:val="20"/>
              </w:rPr>
              <w:t xml:space="preserve"> мнения</w:t>
            </w: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02CAF">
              <w:rPr>
                <w:rFonts w:ascii="Times New Roman" w:eastAsia="Calibri" w:hAnsi="Times New Roman" w:cs="Times New Roman"/>
                <w:sz w:val="24"/>
                <w:szCs w:val="24"/>
              </w:rPr>
              <w:t>. Слушают</w:t>
            </w: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C63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Pr="00AD3109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341C63" w:rsidP="00775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84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75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Рассматривают изображения, отвечают на вопрос.  </w:t>
            </w:r>
          </w:p>
          <w:p w:rsid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4E0" w:rsidRPr="00AD3109" w:rsidRDefault="009714E0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5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Слушают. </w:t>
            </w:r>
            <w:r w:rsidR="006A5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Записывают в тетрадь. </w:t>
            </w: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A85" w:rsidRDefault="00C54A85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Pr="00AD3109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A5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75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Рассматривают, переносят в тетрадь.  </w:t>
            </w: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C63" w:rsidRPr="00AD3109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41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Слушают, записывают в тетрадь. </w:t>
            </w: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4E0" w:rsidRPr="00AD3109" w:rsidRDefault="009714E0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109" w:rsidRPr="00AD3109" w:rsidTr="00942470">
        <w:trPr>
          <w:trHeight w:val="104"/>
        </w:trPr>
        <w:tc>
          <w:tcPr>
            <w:tcW w:w="2411" w:type="dxa"/>
            <w:tcBorders>
              <w:top w:val="nil"/>
              <w:left w:val="single" w:sz="4" w:space="0" w:color="auto"/>
              <w:right w:val="nil"/>
            </w:tcBorders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right w:val="nil"/>
            </w:tcBorders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nil"/>
            </w:tcBorders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109" w:rsidRPr="00AD3109" w:rsidTr="00942470">
        <w:tc>
          <w:tcPr>
            <w:tcW w:w="2411" w:type="dxa"/>
          </w:tcPr>
          <w:p w:rsidR="00AD3109" w:rsidRPr="00AD3109" w:rsidRDefault="00DA35DE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148FD">
              <w:rPr>
                <w:rFonts w:ascii="Times New Roman" w:eastAsia="Calibri" w:hAnsi="Times New Roman" w:cs="Times New Roman"/>
                <w:sz w:val="24"/>
                <w:szCs w:val="24"/>
              </w:rPr>
              <w:t>.Рефлексия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</w:t>
            </w:r>
            <w:r w:rsidR="008309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5244" w:type="dxa"/>
          </w:tcPr>
          <w:p w:rsidR="00F148FD" w:rsidRPr="00F148FD" w:rsidRDefault="00F148FD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</w:t>
            </w:r>
          </w:p>
          <w:p w:rsidR="00AD3109" w:rsidRPr="00AD3109" w:rsidRDefault="009714E0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A418C8">
              <w:rPr>
                <w:rFonts w:ascii="Times New Roman" w:eastAsia="Calibri" w:hAnsi="Times New Roman" w:cs="Times New Roman"/>
                <w:sz w:val="24"/>
                <w:szCs w:val="24"/>
              </w:rPr>
              <w:t>Почему люди стали считать года?</w:t>
            </w:r>
          </w:p>
          <w:p w:rsidR="00AD3109" w:rsidRPr="00AD3109" w:rsidRDefault="00E44776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A418C8">
              <w:rPr>
                <w:rFonts w:ascii="Times New Roman" w:eastAsia="Calibri" w:hAnsi="Times New Roman" w:cs="Times New Roman"/>
                <w:sz w:val="24"/>
                <w:szCs w:val="24"/>
              </w:rPr>
              <w:t>Всегда ли было одно летоисчисление?</w:t>
            </w:r>
          </w:p>
          <w:p w:rsidR="00AD3109" w:rsidRPr="00AD3109" w:rsidRDefault="00F148FD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A418C8">
              <w:rPr>
                <w:rFonts w:ascii="Times New Roman" w:eastAsia="Calibri" w:hAnsi="Times New Roman" w:cs="Times New Roman"/>
                <w:sz w:val="24"/>
                <w:szCs w:val="24"/>
              </w:rPr>
              <w:t>На каких два периода делится хронология? Какое события считается между ними рубежным?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AD3109">
              <w:rPr>
                <w:rFonts w:ascii="Calibri" w:eastAsia="Calibri" w:hAnsi="Calibri" w:cs="Times New Roman"/>
              </w:rPr>
              <w:t xml:space="preserve"> </w:t>
            </w:r>
            <w:r w:rsidR="00A418C8">
              <w:rPr>
                <w:rFonts w:ascii="Times New Roman" w:eastAsia="Calibri" w:hAnsi="Times New Roman" w:cs="Times New Roman"/>
                <w:sz w:val="24"/>
                <w:szCs w:val="24"/>
              </w:rPr>
              <w:t>Какими цифрами отмечаются века и года в истории?</w:t>
            </w:r>
          </w:p>
          <w:p w:rsidR="00A418C8" w:rsidRDefault="00A418C8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Как идут года до н.э. и в н.э.? </w:t>
            </w:r>
          </w:p>
          <w:p w:rsidR="00A418C8" w:rsidRDefault="00A418C8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Как определить к какому веку относится событие? </w:t>
            </w:r>
          </w:p>
          <w:p w:rsidR="00F148FD" w:rsidRPr="00AD3109" w:rsidRDefault="00F148FD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Молодцы, вы сегодня хорошо поработали, я очень доволен. Спасибо за урок!</w:t>
            </w:r>
          </w:p>
        </w:tc>
        <w:tc>
          <w:tcPr>
            <w:tcW w:w="3261" w:type="dxa"/>
          </w:tcPr>
          <w:p w:rsidR="00AD3109" w:rsidRPr="00AD3109" w:rsidRDefault="00F148FD" w:rsidP="00F148F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3096C">
              <w:rPr>
                <w:rFonts w:ascii="Calibri" w:eastAsia="Calibri" w:hAnsi="Calibri" w:cs="Times New Roman"/>
                <w:sz w:val="28"/>
              </w:rPr>
              <w:t>Отвечают на вопросы</w:t>
            </w:r>
          </w:p>
        </w:tc>
      </w:tr>
      <w:tr w:rsidR="00AD3109" w:rsidRPr="00AD3109" w:rsidTr="00942470">
        <w:tc>
          <w:tcPr>
            <w:tcW w:w="2411" w:type="dxa"/>
          </w:tcPr>
          <w:p w:rsidR="00AD3109" w:rsidRPr="00AD3109" w:rsidRDefault="00DA35DE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.Домашнее задание 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(1 мин)</w:t>
            </w:r>
          </w:p>
        </w:tc>
        <w:tc>
          <w:tcPr>
            <w:tcW w:w="5244" w:type="dxa"/>
          </w:tcPr>
          <w:p w:rsidR="00AD3109" w:rsidRPr="00AD3109" w:rsidRDefault="00F148FD" w:rsidP="00F14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A41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18C8">
              <w:rPr>
                <w:rFonts w:ascii="Times New Roman" w:eastAsia="Calibri" w:hAnsi="Times New Roman" w:cs="Times New Roman"/>
                <w:sz w:val="24"/>
                <w:szCs w:val="24"/>
              </w:rPr>
              <w:t>2,  зад</w:t>
            </w:r>
            <w:proofErr w:type="gramEnd"/>
            <w:r w:rsidR="00A418C8">
              <w:rPr>
                <w:rFonts w:ascii="Times New Roman" w:eastAsia="Calibri" w:hAnsi="Times New Roman" w:cs="Times New Roman"/>
                <w:sz w:val="24"/>
                <w:szCs w:val="24"/>
              </w:rPr>
              <w:t>. 1-5 на странице 10</w:t>
            </w:r>
            <w:r w:rsidRPr="00F14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пособия.</w:t>
            </w:r>
          </w:p>
        </w:tc>
        <w:tc>
          <w:tcPr>
            <w:tcW w:w="3261" w:type="dxa"/>
          </w:tcPr>
          <w:p w:rsidR="00AD3109" w:rsidRPr="00AD3109" w:rsidRDefault="00F148FD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в дневник.</w:t>
            </w:r>
          </w:p>
        </w:tc>
      </w:tr>
    </w:tbl>
    <w:p w:rsidR="00AA0177" w:rsidRPr="00AD3109" w:rsidRDefault="00AA0177" w:rsidP="00A418C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1" w:name="page5"/>
      <w:bookmarkEnd w:id="1"/>
    </w:p>
    <w:sectPr w:rsidR="00AA0177" w:rsidRPr="00AD3109" w:rsidSect="00A418C8">
      <w:pgSz w:w="11900" w:h="16840"/>
      <w:pgMar w:top="547" w:right="560" w:bottom="1440" w:left="56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7AF6"/>
    <w:multiLevelType w:val="hybridMultilevel"/>
    <w:tmpl w:val="2A4ACDE6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6A6B"/>
    <w:multiLevelType w:val="hybridMultilevel"/>
    <w:tmpl w:val="4EFE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82CAD"/>
    <w:multiLevelType w:val="multilevel"/>
    <w:tmpl w:val="593C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155DE"/>
    <w:multiLevelType w:val="hybridMultilevel"/>
    <w:tmpl w:val="FF1E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09"/>
    <w:rsid w:val="000F4385"/>
    <w:rsid w:val="00157399"/>
    <w:rsid w:val="00161110"/>
    <w:rsid w:val="0019437B"/>
    <w:rsid w:val="00262653"/>
    <w:rsid w:val="00263ACF"/>
    <w:rsid w:val="00271B98"/>
    <w:rsid w:val="00341C63"/>
    <w:rsid w:val="003E753E"/>
    <w:rsid w:val="004023AA"/>
    <w:rsid w:val="004B130B"/>
    <w:rsid w:val="00510D87"/>
    <w:rsid w:val="00533038"/>
    <w:rsid w:val="005802CF"/>
    <w:rsid w:val="0062213D"/>
    <w:rsid w:val="00640F38"/>
    <w:rsid w:val="006A5562"/>
    <w:rsid w:val="006E0F04"/>
    <w:rsid w:val="007205AA"/>
    <w:rsid w:val="00775077"/>
    <w:rsid w:val="0083096C"/>
    <w:rsid w:val="0088451A"/>
    <w:rsid w:val="00942470"/>
    <w:rsid w:val="009463BC"/>
    <w:rsid w:val="009714E0"/>
    <w:rsid w:val="00A418C8"/>
    <w:rsid w:val="00AA0177"/>
    <w:rsid w:val="00AD3109"/>
    <w:rsid w:val="00B1108E"/>
    <w:rsid w:val="00BD294C"/>
    <w:rsid w:val="00C54A85"/>
    <w:rsid w:val="00C81BFB"/>
    <w:rsid w:val="00CE397E"/>
    <w:rsid w:val="00D40EEC"/>
    <w:rsid w:val="00DA35DE"/>
    <w:rsid w:val="00DD3AD3"/>
    <w:rsid w:val="00DF6A5F"/>
    <w:rsid w:val="00E02CAF"/>
    <w:rsid w:val="00E44776"/>
    <w:rsid w:val="00F1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D3EF2-AD55-468B-8B65-EA85ADA5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31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14</cp:revision>
  <dcterms:created xsi:type="dcterms:W3CDTF">2020-03-22T06:13:00Z</dcterms:created>
  <dcterms:modified xsi:type="dcterms:W3CDTF">2020-09-05T08:37:00Z</dcterms:modified>
</cp:coreProperties>
</file>