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9" w:rsidRDefault="00AD3109" w:rsidP="00AD31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3109">
        <w:rPr>
          <w:rFonts w:ascii="Times New Roman" w:eastAsia="Calibri" w:hAnsi="Times New Roman" w:cs="Times New Roman"/>
          <w:b/>
          <w:sz w:val="28"/>
          <w:szCs w:val="28"/>
        </w:rPr>
        <w:t>ПЛАН-КОНСПЕКТ</w:t>
      </w:r>
    </w:p>
    <w:p w:rsidR="00AD3109" w:rsidRPr="00AD3109" w:rsidRDefault="00AD3109" w:rsidP="00AD310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Дата:_________</w:t>
      </w:r>
    </w:p>
    <w:p w:rsidR="00AD3109" w:rsidRPr="00AD3109" w:rsidRDefault="004874C2" w:rsidP="00AD31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урока по обществоведению в 10</w:t>
      </w:r>
      <w:r w:rsidR="00AD3109"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="00AD3109" w:rsidRPr="00AD3109">
        <w:rPr>
          <w:rFonts w:ascii="Times New Roman" w:eastAsia="Calibri" w:hAnsi="Times New Roman" w:cs="Times New Roman"/>
          <w:b/>
          <w:sz w:val="28"/>
          <w:szCs w:val="28"/>
        </w:rPr>
        <w:t xml:space="preserve"> классе </w:t>
      </w:r>
    </w:p>
    <w:p w:rsidR="00AD3109" w:rsidRPr="00AD3109" w:rsidRDefault="00AD3109" w:rsidP="00AD3109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Тема: </w:t>
      </w:r>
      <w:r w:rsidR="00B438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Социальный статус, роли и мобильность</w:t>
      </w:r>
    </w:p>
    <w:p w:rsidR="00AD3109" w:rsidRPr="00AD3109" w:rsidRDefault="00AD3109" w:rsidP="00AD3109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Цели:</w:t>
      </w:r>
    </w:p>
    <w:p w:rsidR="00B4386A" w:rsidRDefault="00AD3109" w:rsidP="00B4386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Учащиеся должны знать: </w:t>
      </w:r>
      <w:r w:rsidR="00487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определение понятий </w:t>
      </w:r>
      <w:r w:rsidR="00B4386A" w:rsidRPr="00B4386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социальная мобильность, социальная роль, социальн</w:t>
      </w:r>
      <w:r w:rsidR="00B4386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ый статус.</w:t>
      </w:r>
    </w:p>
    <w:p w:rsidR="00AD3109" w:rsidRPr="00B4386A" w:rsidRDefault="00AD3109" w:rsidP="00B4386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Учащиеся должны уметь:</w:t>
      </w:r>
      <w:r w:rsidR="00271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4386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характеризовать </w:t>
      </w:r>
      <w:r w:rsidR="00B438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социальный статус и роли личности, вертикальную и горизонтальную мобильность; объяснять и конкретизировать примерами виды и каналы социальной мобильности.</w:t>
      </w:r>
    </w:p>
    <w:p w:rsidR="00AD3109" w:rsidRPr="00AD3109" w:rsidRDefault="00AD3109" w:rsidP="00B438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Воспитательная</w:t>
      </w:r>
      <w:r w:rsidRPr="00AD3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4874C2" w:rsidRPr="00487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</w:t>
      </w:r>
      <w:r w:rsidR="00B438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учащихся уважения к людям</w:t>
      </w:r>
      <w:r w:rsidR="00487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B438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независимо от их социального статуса;</w:t>
      </w:r>
      <w:r w:rsidR="00487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высказываемой точки зрения; </w:t>
      </w:r>
      <w:r w:rsidR="004874C2" w:rsidRPr="00487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стремления к самосовершенствованию, индивидуальной и коллективной ответственности, учебно-познавательной самостоятельности.</w:t>
      </w:r>
      <w:proofErr w:type="gramEnd"/>
    </w:p>
    <w:p w:rsidR="004874C2" w:rsidRDefault="004874C2" w:rsidP="007205AA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109" w:rsidRPr="00AD3109" w:rsidRDefault="00AD3109" w:rsidP="007205A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D3109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="004874C2">
        <w:rPr>
          <w:rFonts w:ascii="Times New Roman" w:eastAsia="Calibri" w:hAnsi="Times New Roman" w:cs="Times New Roman"/>
          <w:sz w:val="28"/>
          <w:szCs w:val="28"/>
        </w:rPr>
        <w:t>комбинированный</w:t>
      </w:r>
    </w:p>
    <w:p w:rsidR="004874C2" w:rsidRDefault="004874C2" w:rsidP="007205AA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109" w:rsidRPr="00AD3109" w:rsidRDefault="00AD3109" w:rsidP="007205A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D3109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="004874C2" w:rsidRPr="004874C2">
        <w:rPr>
          <w:rFonts w:ascii="Times New Roman" w:eastAsia="Calibri" w:hAnsi="Times New Roman" w:cs="Times New Roman"/>
          <w:sz w:val="28"/>
          <w:szCs w:val="28"/>
        </w:rPr>
        <w:t>учебное пособие для 10 класса «Обществоведение» / под ред. А.Н. Данилова. – Минск, 2020.;  доска, мел.</w:t>
      </w:r>
    </w:p>
    <w:p w:rsidR="00AD3109" w:rsidRPr="00AD3109" w:rsidRDefault="00AD3109" w:rsidP="00AD310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D3109">
        <w:rPr>
          <w:rFonts w:ascii="Times New Roman" w:eastAsia="Calibri" w:hAnsi="Times New Roman" w:cs="Times New Roman"/>
          <w:b/>
          <w:sz w:val="28"/>
          <w:szCs w:val="28"/>
        </w:rPr>
        <w:t>Оформление доски:</w:t>
      </w:r>
    </w:p>
    <w:tbl>
      <w:tblPr>
        <w:tblW w:w="1019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0"/>
        <w:gridCol w:w="7386"/>
        <w:gridCol w:w="1301"/>
      </w:tblGrid>
      <w:tr w:rsidR="00AD3109" w:rsidRPr="00AD3109" w:rsidTr="004023AA">
        <w:trPr>
          <w:trHeight w:val="3685"/>
        </w:trPr>
        <w:tc>
          <w:tcPr>
            <w:tcW w:w="1510" w:type="dxa"/>
          </w:tcPr>
          <w:p w:rsidR="00AD3109" w:rsidRPr="00AD3109" w:rsidRDefault="00AD3109" w:rsidP="00B4386A">
            <w:pPr>
              <w:rPr>
                <w:rFonts w:ascii="Calibri" w:eastAsia="Calibri" w:hAnsi="Calibri" w:cs="Times New Roman"/>
              </w:rPr>
            </w:pPr>
            <w:r w:rsidRPr="00AD3109">
              <w:rPr>
                <w:rFonts w:ascii="Calibri" w:eastAsia="Calibri" w:hAnsi="Calibri" w:cs="Times New Roman"/>
                <w:b/>
              </w:rPr>
              <w:t>Понятия:</w:t>
            </w:r>
            <w:r w:rsidRPr="00AD3109">
              <w:rPr>
                <w:rFonts w:ascii="Calibri" w:eastAsia="Calibri" w:hAnsi="Calibri" w:cs="Times New Roman"/>
              </w:rPr>
              <w:t xml:space="preserve"> </w:t>
            </w:r>
            <w:r w:rsidR="004874C2" w:rsidRPr="004874C2">
              <w:rPr>
                <w:rFonts w:ascii="Calibri" w:eastAsia="Calibri" w:hAnsi="Calibri" w:cs="Times New Roman"/>
              </w:rPr>
              <w:t xml:space="preserve">социальная </w:t>
            </w:r>
            <w:r w:rsidR="00B4386A">
              <w:rPr>
                <w:rFonts w:ascii="Calibri" w:eastAsia="Calibri" w:hAnsi="Calibri" w:cs="Times New Roman"/>
              </w:rPr>
              <w:t>мобильность, социальная роль, социальный статус</w:t>
            </w:r>
            <w:r w:rsidR="004874C2" w:rsidRPr="004874C2"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7386" w:type="dxa"/>
          </w:tcPr>
          <w:p w:rsidR="00AD3109" w:rsidRPr="00AD3109" w:rsidRDefault="00AD3109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3109">
              <w:rPr>
                <w:rFonts w:ascii="Calibri" w:eastAsia="Calibri" w:hAnsi="Calibri" w:cs="Times New Roman"/>
                <w:b/>
              </w:rPr>
              <w:t xml:space="preserve">Дата  </w:t>
            </w:r>
            <w:r w:rsidR="00271B98">
              <w:rPr>
                <w:rFonts w:ascii="Calibri" w:eastAsia="Calibri" w:hAnsi="Calibri" w:cs="Times New Roman"/>
                <w:b/>
              </w:rPr>
              <w:t xml:space="preserve">        </w:t>
            </w:r>
            <w:r w:rsidRPr="00AD3109">
              <w:rPr>
                <w:rFonts w:ascii="Calibri" w:eastAsia="Calibri" w:hAnsi="Calibri" w:cs="Times New Roman"/>
                <w:b/>
              </w:rPr>
              <w:t xml:space="preserve">тема: </w:t>
            </w:r>
            <w:r w:rsidR="00B4386A">
              <w:rPr>
                <w:rFonts w:ascii="Calibri" w:eastAsia="Calibri" w:hAnsi="Calibri" w:cs="Times New Roman"/>
                <w:b/>
              </w:rPr>
              <w:t>Социальный статус, роли и мобильность</w:t>
            </w:r>
          </w:p>
          <w:p w:rsidR="00AD3109" w:rsidRPr="00AD3109" w:rsidRDefault="00AD3109" w:rsidP="00AD310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D3109" w:rsidRPr="00AD3109" w:rsidRDefault="00AD3109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3109">
              <w:rPr>
                <w:rFonts w:ascii="Times New Roman" w:eastAsia="Calibri" w:hAnsi="Times New Roman" w:cs="Times New Roman"/>
              </w:rPr>
              <w:t>План:</w:t>
            </w:r>
          </w:p>
          <w:p w:rsidR="00AD3109" w:rsidRPr="00AD3109" w:rsidRDefault="00AD3109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3109">
              <w:rPr>
                <w:rFonts w:ascii="Times New Roman" w:eastAsia="Calibri" w:hAnsi="Times New Roman" w:cs="Times New Roman"/>
              </w:rPr>
              <w:t>1.</w:t>
            </w:r>
            <w:r w:rsidR="00271B98">
              <w:t xml:space="preserve"> </w:t>
            </w:r>
            <w:r w:rsidR="00B4386A">
              <w:rPr>
                <w:rFonts w:ascii="Times New Roman" w:eastAsia="Calibri" w:hAnsi="Times New Roman" w:cs="Times New Roman"/>
              </w:rPr>
              <w:t>Социальный статус</w:t>
            </w:r>
            <w:r w:rsidRPr="00AD310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71B98" w:rsidRDefault="00AD3109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3109">
              <w:rPr>
                <w:rFonts w:ascii="Times New Roman" w:eastAsia="Calibri" w:hAnsi="Times New Roman" w:cs="Times New Roman"/>
              </w:rPr>
              <w:t>2.</w:t>
            </w:r>
            <w:r w:rsidR="00271B98">
              <w:rPr>
                <w:rFonts w:ascii="Times New Roman" w:eastAsia="Calibri" w:hAnsi="Times New Roman" w:cs="Times New Roman"/>
              </w:rPr>
              <w:t xml:space="preserve"> </w:t>
            </w:r>
            <w:r w:rsidR="00B4386A">
              <w:rPr>
                <w:rFonts w:ascii="Times New Roman" w:eastAsia="Calibri" w:hAnsi="Times New Roman" w:cs="Times New Roman"/>
              </w:rPr>
              <w:t>Социальные роли</w:t>
            </w:r>
          </w:p>
          <w:p w:rsidR="00157399" w:rsidRDefault="00157399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="00B4386A">
              <w:rPr>
                <w:rFonts w:ascii="Times New Roman" w:eastAsia="Calibri" w:hAnsi="Times New Roman" w:cs="Times New Roman"/>
              </w:rPr>
              <w:t>Социальная мобильность</w:t>
            </w:r>
          </w:p>
          <w:p w:rsidR="00AD3109" w:rsidRPr="00AD3109" w:rsidRDefault="00271B98" w:rsidP="00CE397E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  <w:tc>
          <w:tcPr>
            <w:tcW w:w="1301" w:type="dxa"/>
          </w:tcPr>
          <w:p w:rsidR="00AD3109" w:rsidRPr="00AD3109" w:rsidRDefault="00AD3109" w:rsidP="004874C2">
            <w:pPr>
              <w:rPr>
                <w:rFonts w:ascii="Calibri" w:eastAsia="Calibri" w:hAnsi="Calibri" w:cs="Times New Roman"/>
              </w:rPr>
            </w:pPr>
            <w:r w:rsidRPr="00AD3109">
              <w:rPr>
                <w:rFonts w:ascii="Calibri" w:eastAsia="Calibri" w:hAnsi="Calibri" w:cs="Times New Roman"/>
              </w:rPr>
              <w:t xml:space="preserve">Д/з: </w:t>
            </w:r>
            <w:r w:rsidR="00B4386A">
              <w:rPr>
                <w:rFonts w:ascii="Calibri" w:eastAsia="Calibri" w:hAnsi="Calibri" w:cs="Times New Roman"/>
              </w:rPr>
              <w:t>§ 3</w:t>
            </w:r>
            <w:r w:rsidRPr="00AD3109">
              <w:rPr>
                <w:rFonts w:ascii="Calibri" w:eastAsia="Calibri" w:hAnsi="Calibri" w:cs="Times New Roman"/>
              </w:rPr>
              <w:t>,</w:t>
            </w:r>
            <w:r w:rsidR="00271B98">
              <w:rPr>
                <w:rFonts w:ascii="Calibri" w:eastAsia="Calibri" w:hAnsi="Calibri" w:cs="Times New Roman"/>
              </w:rPr>
              <w:t xml:space="preserve">  </w:t>
            </w:r>
            <w:r w:rsidR="004874C2">
              <w:rPr>
                <w:rFonts w:ascii="Calibri" w:eastAsia="Calibri" w:hAnsi="Calibri" w:cs="Times New Roman"/>
              </w:rPr>
              <w:t>вопросы и задания</w:t>
            </w:r>
          </w:p>
        </w:tc>
      </w:tr>
    </w:tbl>
    <w:p w:rsidR="00AD3109" w:rsidRDefault="00AD3109" w:rsidP="00AD3109">
      <w:pPr>
        <w:rPr>
          <w:rFonts w:ascii="Calibri" w:eastAsia="Calibri" w:hAnsi="Calibri" w:cs="Times New Roman"/>
        </w:rPr>
      </w:pPr>
    </w:p>
    <w:p w:rsidR="00271B98" w:rsidRDefault="00271B98" w:rsidP="00AD3109">
      <w:pPr>
        <w:rPr>
          <w:rFonts w:ascii="Calibri" w:eastAsia="Calibri" w:hAnsi="Calibri" w:cs="Times New Roman"/>
        </w:rPr>
      </w:pPr>
    </w:p>
    <w:p w:rsidR="00271B98" w:rsidRDefault="00271B98" w:rsidP="00AD3109">
      <w:pPr>
        <w:rPr>
          <w:rFonts w:ascii="Calibri" w:eastAsia="Calibri" w:hAnsi="Calibri" w:cs="Times New Roman"/>
        </w:rPr>
      </w:pPr>
    </w:p>
    <w:p w:rsidR="00271B98" w:rsidRDefault="00271B98" w:rsidP="00AD3109">
      <w:pPr>
        <w:rPr>
          <w:rFonts w:ascii="Calibri" w:eastAsia="Calibri" w:hAnsi="Calibri" w:cs="Times New Roman"/>
        </w:rPr>
      </w:pPr>
    </w:p>
    <w:p w:rsidR="004874C2" w:rsidRPr="00AD3109" w:rsidRDefault="004874C2" w:rsidP="00AD3109">
      <w:pPr>
        <w:rPr>
          <w:rFonts w:ascii="Calibri" w:eastAsia="Calibri" w:hAnsi="Calibri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244"/>
        <w:gridCol w:w="3261"/>
      </w:tblGrid>
      <w:tr w:rsidR="00AD3109" w:rsidRPr="00AD3109" w:rsidTr="0086612F">
        <w:tc>
          <w:tcPr>
            <w:tcW w:w="2269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244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учителя</w:t>
            </w:r>
          </w:p>
        </w:tc>
        <w:tc>
          <w:tcPr>
            <w:tcW w:w="3261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учеников</w:t>
            </w:r>
          </w:p>
        </w:tc>
      </w:tr>
      <w:tr w:rsidR="00AD3109" w:rsidRPr="00AD3109" w:rsidTr="0086612F">
        <w:tc>
          <w:tcPr>
            <w:tcW w:w="2269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1.Организационный момент </w:t>
            </w:r>
            <w:r w:rsidR="00942470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244" w:type="dxa"/>
          </w:tcPr>
          <w:p w:rsidR="00AD3109" w:rsidRPr="00AD3109" w:rsidRDefault="00942470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D3109" w:rsidRPr="00AD3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Приветствие. 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наличия учащихся в классе с отметкой отсутствующих в журнале. </w:t>
            </w:r>
          </w:p>
        </w:tc>
        <w:tc>
          <w:tcPr>
            <w:tcW w:w="3261" w:type="dxa"/>
          </w:tcPr>
          <w:p w:rsidR="004023AA" w:rsidRPr="00AD3109" w:rsidRDefault="00942470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Приветствуют. </w:t>
            </w:r>
            <w:r w:rsidR="004023AA">
              <w:rPr>
                <w:rFonts w:ascii="Times New Roman" w:eastAsia="Calibri" w:hAnsi="Times New Roman" w:cs="Times New Roman"/>
                <w:sz w:val="24"/>
                <w:szCs w:val="24"/>
              </w:rPr>
              <w:t>Дежурный называет отсутствующих</w:t>
            </w:r>
          </w:p>
        </w:tc>
      </w:tr>
      <w:tr w:rsidR="00AD3109" w:rsidRPr="00AD3109" w:rsidTr="0086612F">
        <w:tc>
          <w:tcPr>
            <w:tcW w:w="2269" w:type="dxa"/>
          </w:tcPr>
          <w:p w:rsidR="00AD3109" w:rsidRPr="00AD3109" w:rsidRDefault="00AD3109" w:rsidP="00942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02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0D8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 (6</w:t>
            </w: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244" w:type="dxa"/>
          </w:tcPr>
          <w:p w:rsidR="0062213D" w:rsidRDefault="004B130B" w:rsidP="00622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096C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4874C2">
              <w:rPr>
                <w:rFonts w:ascii="Times New Roman" w:eastAsia="Calibri" w:hAnsi="Times New Roman" w:cs="Times New Roman"/>
              </w:rPr>
              <w:t xml:space="preserve"> Что такое </w:t>
            </w:r>
            <w:r w:rsidR="00B4386A">
              <w:rPr>
                <w:rFonts w:ascii="Times New Roman" w:eastAsia="Calibri" w:hAnsi="Times New Roman" w:cs="Times New Roman"/>
              </w:rPr>
              <w:t>социальная структура общества</w:t>
            </w:r>
            <w:r w:rsidR="0062213D">
              <w:rPr>
                <w:rFonts w:ascii="Times New Roman" w:eastAsia="Calibri" w:hAnsi="Times New Roman" w:cs="Times New Roman"/>
              </w:rPr>
              <w:t>?</w:t>
            </w:r>
          </w:p>
          <w:p w:rsidR="0062213D" w:rsidRDefault="0062213D" w:rsidP="00622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="004B130B">
              <w:rPr>
                <w:rFonts w:ascii="Times New Roman" w:eastAsia="Calibri" w:hAnsi="Times New Roman" w:cs="Times New Roman"/>
              </w:rPr>
              <w:t xml:space="preserve"> </w:t>
            </w:r>
            <w:r w:rsidR="00B4386A">
              <w:rPr>
                <w:rFonts w:ascii="Times New Roman" w:eastAsia="Calibri" w:hAnsi="Times New Roman" w:cs="Times New Roman"/>
              </w:rPr>
              <w:t>Какие существуют виды структуры общества?</w:t>
            </w:r>
          </w:p>
          <w:p w:rsidR="00C81BFB" w:rsidRDefault="00C81BFB" w:rsidP="00622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="00273EAD">
              <w:rPr>
                <w:rFonts w:ascii="Times New Roman" w:eastAsia="Calibri" w:hAnsi="Times New Roman" w:cs="Times New Roman"/>
              </w:rPr>
              <w:t>Чем характеризуется горизонтальная структура общества?</w:t>
            </w:r>
            <w:r w:rsidR="00B870F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81BFB" w:rsidRDefault="00C81BFB" w:rsidP="00622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="00273EAD" w:rsidRPr="00273EAD">
              <w:rPr>
                <w:rFonts w:ascii="Times New Roman" w:eastAsia="Calibri" w:hAnsi="Times New Roman" w:cs="Times New Roman"/>
              </w:rPr>
              <w:t xml:space="preserve">Чем характеризуется </w:t>
            </w:r>
            <w:r w:rsidR="00273EAD">
              <w:rPr>
                <w:rFonts w:ascii="Times New Roman" w:eastAsia="Calibri" w:hAnsi="Times New Roman" w:cs="Times New Roman"/>
              </w:rPr>
              <w:t>вертикальная</w:t>
            </w:r>
            <w:r w:rsidR="00273EAD" w:rsidRPr="00273EAD">
              <w:rPr>
                <w:rFonts w:ascii="Times New Roman" w:eastAsia="Calibri" w:hAnsi="Times New Roman" w:cs="Times New Roman"/>
              </w:rPr>
              <w:t xml:space="preserve"> структура общества?</w:t>
            </w:r>
          </w:p>
          <w:p w:rsidR="00273EAD" w:rsidRDefault="00B870F4" w:rsidP="00273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="00273EAD">
              <w:rPr>
                <w:rFonts w:ascii="Times New Roman" w:eastAsia="Calibri" w:hAnsi="Times New Roman" w:cs="Times New Roman"/>
              </w:rPr>
              <w:t xml:space="preserve">Что такое класс? Какие классы выделяются в современном белорусском обществе? </w:t>
            </w:r>
          </w:p>
          <w:p w:rsidR="00AD3109" w:rsidRPr="00AD3109" w:rsidRDefault="00273EAD" w:rsidP="00273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Что такое страта? </w:t>
            </w:r>
            <w:r w:rsidR="00B870F4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3261" w:type="dxa"/>
          </w:tcPr>
          <w:p w:rsidR="00AD3109" w:rsidRPr="00AD3109" w:rsidRDefault="004B130B" w:rsidP="00622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твеч</w:t>
            </w:r>
            <w:r w:rsidR="0062213D">
              <w:rPr>
                <w:rFonts w:ascii="Times New Roman" w:eastAsia="Calibri" w:hAnsi="Times New Roman" w:cs="Times New Roman"/>
                <w:sz w:val="24"/>
                <w:szCs w:val="24"/>
              </w:rPr>
              <w:t>ают на вопросы.</w:t>
            </w:r>
          </w:p>
        </w:tc>
      </w:tr>
      <w:tr w:rsidR="00AD3109" w:rsidRPr="00AD3109" w:rsidTr="0086612F">
        <w:tc>
          <w:tcPr>
            <w:tcW w:w="2269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3.Подготовка </w:t>
            </w:r>
            <w:r w:rsidR="00510D87">
              <w:rPr>
                <w:rFonts w:ascii="Times New Roman" w:eastAsia="Calibri" w:hAnsi="Times New Roman" w:cs="Times New Roman"/>
                <w:sz w:val="24"/>
                <w:szCs w:val="24"/>
              </w:rPr>
              <w:t>к восприятию нового материала (2</w:t>
            </w: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244" w:type="dxa"/>
          </w:tcPr>
          <w:p w:rsidR="00DF6A5F" w:rsidRDefault="00DF6A5F" w:rsidP="004B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B87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прошлом уроке мы с Вами познакомились с понятием </w:t>
            </w:r>
            <w:r w:rsidR="00273EA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 структуры общества</w:t>
            </w:r>
            <w:r w:rsidR="00B87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выяснили, </w:t>
            </w:r>
            <w:r w:rsidR="00273EAD">
              <w:rPr>
                <w:rFonts w:ascii="Times New Roman" w:eastAsia="Calibri" w:hAnsi="Times New Roman" w:cs="Times New Roman"/>
                <w:sz w:val="24"/>
                <w:szCs w:val="24"/>
              </w:rPr>
              <w:t>из чего она состоит, какие бывают ее виды и от чего она зависит.</w:t>
            </w:r>
            <w:r w:rsidR="00B87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Сегодня на уроке мы с Вами продолжим изучать общество, </w:t>
            </w:r>
            <w:r w:rsidR="00273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точнее выясним, от чего зависит положение человека в общества, познакомимся с такими понятиями </w:t>
            </w:r>
            <w:r w:rsidR="00D523E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273EAD">
              <w:rPr>
                <w:rFonts w:ascii="Times New Roman" w:eastAsia="Calibri" w:hAnsi="Times New Roman" w:cs="Times New Roman"/>
                <w:sz w:val="24"/>
                <w:szCs w:val="24"/>
              </w:rPr>
              <w:t>ак социальный статус, социальная роль и социальная мобильность.</w:t>
            </w:r>
            <w:r w:rsidR="00B87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так, тема урока – </w:t>
            </w:r>
            <w:r w:rsidR="00273EA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статус, роли и мобильность.</w:t>
            </w:r>
            <w:r w:rsidR="00B87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Записываем тему и дату урока в тетрадь.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6A5F" w:rsidRDefault="00DF6A5F" w:rsidP="004B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40F38" w:rsidRPr="00E44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4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Записываю тему на доске.  </w:t>
            </w:r>
          </w:p>
          <w:p w:rsidR="00AD3109" w:rsidRPr="00AD3109" w:rsidRDefault="00640F38" w:rsidP="004B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40F38">
              <w:rPr>
                <w:rFonts w:ascii="Times New Roman" w:eastAsia="Calibri" w:hAnsi="Times New Roman" w:cs="Times New Roman"/>
                <w:sz w:val="24"/>
                <w:szCs w:val="24"/>
              </w:rPr>
              <w:t>Слушают учителя</w:t>
            </w:r>
          </w:p>
          <w:p w:rsidR="00640F38" w:rsidRPr="00AD3109" w:rsidRDefault="00640F38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Записывают дату и тему урока в тетрадь. </w:t>
            </w:r>
          </w:p>
        </w:tc>
      </w:tr>
      <w:tr w:rsidR="00AD3109" w:rsidRPr="00AD3109" w:rsidTr="0086612F">
        <w:trPr>
          <w:trHeight w:val="70"/>
        </w:trPr>
        <w:tc>
          <w:tcPr>
            <w:tcW w:w="2269" w:type="dxa"/>
          </w:tcPr>
          <w:p w:rsidR="00AD3109" w:rsidRPr="00AD3109" w:rsidRDefault="00510D8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4.Сообщение нового материала (30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244" w:type="dxa"/>
          </w:tcPr>
          <w:p w:rsidR="00AD3109" w:rsidRPr="00AD3109" w:rsidRDefault="00AD3109" w:rsidP="006A5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1. </w:t>
            </w:r>
            <w:r w:rsidR="0023161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Социальный статус </w:t>
            </w:r>
          </w:p>
          <w:p w:rsidR="00B96ECA" w:rsidRDefault="003E753E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B870F4">
              <w:rPr>
                <w:rFonts w:ascii="Times New Roman" w:eastAsia="Calibri" w:hAnsi="Times New Roman" w:cs="Times New Roman"/>
                <w:szCs w:val="24"/>
              </w:rPr>
              <w:t xml:space="preserve">Ребята, </w:t>
            </w:r>
            <w:r w:rsidR="0023161F">
              <w:rPr>
                <w:rFonts w:ascii="Times New Roman" w:eastAsia="Calibri" w:hAnsi="Times New Roman" w:cs="Times New Roman"/>
                <w:szCs w:val="24"/>
              </w:rPr>
              <w:t xml:space="preserve">для начала давайте с Вами разберемся, что такое статус? Как Вы понимаете значение этого слова? </w:t>
            </w:r>
            <w:r w:rsidR="00B870F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501BC7" w:rsidRDefault="00501BC7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B96ECA" w:rsidRPr="00501BC7" w:rsidRDefault="00B96ECA" w:rsidP="00231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2.</w:t>
            </w:r>
            <w:r w:rsidR="0023161F">
              <w:rPr>
                <w:rFonts w:ascii="Times New Roman" w:eastAsia="Calibri" w:hAnsi="Times New Roman" w:cs="Times New Roman"/>
                <w:szCs w:val="24"/>
              </w:rPr>
              <w:t xml:space="preserve"> Молодцы, Вы правильно понимаете значение данного термина применительно к социуму </w:t>
            </w:r>
            <w:r w:rsidR="0023161F" w:rsidRPr="00501BC7">
              <w:rPr>
                <w:rFonts w:ascii="Times New Roman" w:eastAsia="Calibri" w:hAnsi="Times New Roman" w:cs="Times New Roman"/>
                <w:i/>
                <w:szCs w:val="24"/>
              </w:rPr>
              <w:t>(Статус – положение, занимаемое индивидом или социальной группой в обществе или отдельной подсистеме общества)</w:t>
            </w:r>
          </w:p>
          <w:p w:rsidR="00B96ECA" w:rsidRDefault="00B96ECA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D930D3" w:rsidRDefault="00B96ECA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3. </w:t>
            </w:r>
            <w:r w:rsidR="00501BC7">
              <w:rPr>
                <w:rFonts w:ascii="Times New Roman" w:eastAsia="Calibri" w:hAnsi="Times New Roman" w:cs="Times New Roman"/>
                <w:szCs w:val="24"/>
              </w:rPr>
              <w:t xml:space="preserve">Ребята, исходя из значения слова статус, что будет отображать социальный статус человека? </w:t>
            </w:r>
          </w:p>
          <w:p w:rsidR="00B96ECA" w:rsidRPr="00B870F4" w:rsidRDefault="00D930D3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Давайте запишем определение понятия «социальный статус» - положение в обществе, с которым связан определенный набор прав и обязанностей. </w:t>
            </w:r>
            <w:r w:rsidR="00B96ECA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</w:p>
          <w:p w:rsidR="003E753E" w:rsidRDefault="003E753E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8F1" w:rsidRDefault="00B96ECA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96ECA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  <w:r w:rsidR="00D930D3">
              <w:rPr>
                <w:rFonts w:ascii="Times New Roman" w:eastAsia="Calibri" w:hAnsi="Times New Roman" w:cs="Times New Roman"/>
                <w:szCs w:val="24"/>
              </w:rPr>
              <w:t>Ка</w:t>
            </w:r>
            <w:r w:rsidR="009338F1">
              <w:rPr>
                <w:rFonts w:ascii="Times New Roman" w:eastAsia="Calibri" w:hAnsi="Times New Roman" w:cs="Times New Roman"/>
                <w:szCs w:val="24"/>
              </w:rPr>
              <w:t>к вы думаете, через что определ</w:t>
            </w:r>
            <w:r w:rsidR="00D930D3">
              <w:rPr>
                <w:rFonts w:ascii="Times New Roman" w:eastAsia="Calibri" w:hAnsi="Times New Roman" w:cs="Times New Roman"/>
                <w:szCs w:val="24"/>
              </w:rPr>
              <w:t>я</w:t>
            </w:r>
            <w:r w:rsidR="009338F1">
              <w:rPr>
                <w:rFonts w:ascii="Times New Roman" w:eastAsia="Calibri" w:hAnsi="Times New Roman" w:cs="Times New Roman"/>
                <w:szCs w:val="24"/>
              </w:rPr>
              <w:t>ет</w:t>
            </w:r>
            <w:r w:rsidR="00D930D3">
              <w:rPr>
                <w:rFonts w:ascii="Times New Roman" w:eastAsia="Calibri" w:hAnsi="Times New Roman" w:cs="Times New Roman"/>
                <w:szCs w:val="24"/>
              </w:rPr>
              <w:t>ся</w:t>
            </w:r>
            <w:r w:rsidR="009338F1">
              <w:rPr>
                <w:rFonts w:ascii="Times New Roman" w:eastAsia="Calibri" w:hAnsi="Times New Roman" w:cs="Times New Roman"/>
                <w:szCs w:val="24"/>
              </w:rPr>
              <w:t xml:space="preserve"> социальный статус человека? </w:t>
            </w:r>
          </w:p>
          <w:p w:rsidR="009338F1" w:rsidRDefault="009338F1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Правильно! Статус личности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поределяет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пол, профессия, должность и многое другое. Поэтому и социальных статусов у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человека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как правило множество. Совокупность множества социальных статусов составляет статусный набор. </w:t>
            </w:r>
          </w:p>
          <w:p w:rsidR="009338F1" w:rsidRDefault="009338F1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B96ECA" w:rsidRDefault="009338F1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5. </w:t>
            </w:r>
            <w:r w:rsidR="009E5110">
              <w:rPr>
                <w:rFonts w:ascii="Times New Roman" w:eastAsia="Calibri" w:hAnsi="Times New Roman" w:cs="Times New Roman"/>
                <w:szCs w:val="24"/>
              </w:rPr>
              <w:t xml:space="preserve">Давайте определим основные социальные статусы человека. Прочитайте, пожалуйста, </w:t>
            </w:r>
            <w:r w:rsidR="00BB214A">
              <w:rPr>
                <w:rFonts w:ascii="Times New Roman" w:eastAsia="Calibri" w:hAnsi="Times New Roman" w:cs="Times New Roman"/>
                <w:szCs w:val="24"/>
              </w:rPr>
              <w:t xml:space="preserve">первый пункт параграфа (5 мин) и выпишите в тетрадь основные социальные статусы человека.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D930D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A03FE1" w:rsidRDefault="00A03FE1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B96ECA" w:rsidRDefault="00A03FE1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6</w:t>
            </w:r>
            <w:r w:rsidR="00590E45">
              <w:rPr>
                <w:rFonts w:ascii="Times New Roman" w:eastAsia="Calibri" w:hAnsi="Times New Roman" w:cs="Times New Roman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Давайте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проверим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какие основные социальные статусы вы выписали? Назовите социальные статусы и их характеристики.</w:t>
            </w:r>
            <w:r w:rsidR="00590E45" w:rsidRPr="00590E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B96ECA" w:rsidRPr="00590E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E02CAF" w:rsidRDefault="00E02CAF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CAF" w:rsidRDefault="00E02CAF" w:rsidP="00E02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E02CAF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2. </w:t>
            </w:r>
            <w:r w:rsidR="00590E45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Социальные </w:t>
            </w:r>
            <w:r w:rsidR="00A03FE1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роли</w:t>
            </w:r>
          </w:p>
          <w:p w:rsidR="000404E5" w:rsidRDefault="00E02CAF" w:rsidP="00590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6E056B" w:rsidRPr="006E056B">
              <w:rPr>
                <w:rFonts w:ascii="Times New Roman" w:eastAsia="Calibri" w:hAnsi="Times New Roman" w:cs="Times New Roman"/>
                <w:szCs w:val="24"/>
              </w:rPr>
              <w:t>Довольно часто, ребята, с социальным статусом путают такое понятие как социальная роль.</w:t>
            </w:r>
            <w:r w:rsidR="0021701F">
              <w:rPr>
                <w:rFonts w:ascii="Times New Roman" w:eastAsia="Calibri" w:hAnsi="Times New Roman" w:cs="Times New Roman"/>
                <w:szCs w:val="24"/>
              </w:rPr>
              <w:t xml:space="preserve"> Как вы считаете, что такое социальная роль? </w:t>
            </w:r>
          </w:p>
          <w:p w:rsidR="00E02CAF" w:rsidRDefault="000404E5" w:rsidP="00590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Запомните! Статусом обладают, а роль – выполняют! Это содержательно отличие между социальным статусом и ролью. </w:t>
            </w:r>
            <w:r w:rsidR="006E056B" w:rsidRPr="006E056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590E45" w:rsidRPr="006E056B">
              <w:rPr>
                <w:rFonts w:ascii="Times New Roman" w:eastAsia="Calibri" w:hAnsi="Times New Roman" w:cs="Times New Roman"/>
                <w:szCs w:val="24"/>
              </w:rPr>
              <w:t xml:space="preserve">   </w:t>
            </w:r>
            <w:r w:rsidR="00E02CAF" w:rsidRPr="006E056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E02CAF" w:rsidRDefault="00E02CAF" w:rsidP="00E0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30C" w:rsidRDefault="00E02CAF" w:rsidP="00BE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BE430C">
              <w:rPr>
                <w:rFonts w:ascii="Times New Roman" w:eastAsia="Calibri" w:hAnsi="Times New Roman" w:cs="Times New Roman"/>
                <w:szCs w:val="24"/>
              </w:rPr>
              <w:t>Ребята, прочитайте, пожалуйста, информацию на странице 19 (5 мин) и ответьте на следующие вопросы:</w:t>
            </w:r>
          </w:p>
          <w:p w:rsidR="00BE430C" w:rsidRDefault="00BE430C" w:rsidP="00BE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1) Какие роли являются основными в ролевом наборе?</w:t>
            </w:r>
            <w:r>
              <w:rPr>
                <w:rFonts w:ascii="Times New Roman" w:eastAsia="Calibri" w:hAnsi="Times New Roman" w:cs="Times New Roman"/>
                <w:szCs w:val="24"/>
              </w:rPr>
              <w:br/>
              <w:t xml:space="preserve">2) В каких аспектах рассматривается социальная роль? </w:t>
            </w:r>
          </w:p>
          <w:p w:rsidR="008C3651" w:rsidRDefault="008C3651" w:rsidP="00BE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8C3651" w:rsidRDefault="008C3651" w:rsidP="00BE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3. Молодцы, все правильно, социальная роль рассматривается в двух аспектах </w:t>
            </w:r>
            <w:r w:rsidR="001D5A4B">
              <w:rPr>
                <w:rFonts w:ascii="Times New Roman" w:eastAsia="Calibri" w:hAnsi="Times New Roman" w:cs="Times New Roman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1D5A4B">
              <w:rPr>
                <w:rFonts w:ascii="Times New Roman" w:eastAsia="Calibri" w:hAnsi="Times New Roman" w:cs="Times New Roman"/>
                <w:szCs w:val="24"/>
              </w:rPr>
              <w:t>ролевом ожидании и ролевом исполнении. Давайте запишем определения данных понятий. Ролевое ожидание – это модель поведения для людей данного статуса, которую предполагают видеть окружающие.</w:t>
            </w:r>
          </w:p>
          <w:p w:rsidR="001D5A4B" w:rsidRDefault="001D5A4B" w:rsidP="00BE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Ролевое исполнение – это фактическое поведение человека. </w:t>
            </w:r>
          </w:p>
          <w:p w:rsidR="000B1392" w:rsidRDefault="000B1392" w:rsidP="00BE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0B1392" w:rsidRDefault="000B1392" w:rsidP="00BE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4. Давайте выполним задание на стр. 25. Прочитайте, пожалуйста, условие и продумайте ответы. </w:t>
            </w:r>
          </w:p>
          <w:p w:rsidR="000B1392" w:rsidRDefault="000B1392" w:rsidP="00BE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0B1392" w:rsidRPr="00A418C8" w:rsidRDefault="000B1392" w:rsidP="00BE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5. Давайте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проверим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как Вы справились. Назовите, какие  социальные роли выполняют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персонажи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какими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социальными статусами они обладают.  </w:t>
            </w:r>
          </w:p>
          <w:p w:rsidR="00A418C8" w:rsidRDefault="00A418C8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392" w:rsidRDefault="000B1392" w:rsidP="000B1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3</w:t>
            </w:r>
            <w:r w:rsidRPr="00E02CAF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Социальная мобильность</w:t>
            </w:r>
          </w:p>
          <w:p w:rsidR="000B1392" w:rsidRDefault="000B1392" w:rsidP="000B139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F5517C" w:rsidRDefault="00F5517C" w:rsidP="000B139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1. Ребята, согласитесь, что человек с течением времени меняет свое положение в обществе. На работе получает повышение, либо понижение по должности. Сначала является учеником школы, затем студентом, потом работником какой-либо организации и т.д. </w:t>
            </w:r>
          </w:p>
          <w:p w:rsidR="00F5517C" w:rsidRDefault="00F5517C" w:rsidP="000B13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0B1392" w:rsidRPr="00F5517C" w:rsidRDefault="00F5517C" w:rsidP="000B13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2. </w:t>
            </w:r>
            <w:r w:rsidRPr="00F5517C">
              <w:rPr>
                <w:rFonts w:ascii="Times New Roman" w:eastAsia="Calibri" w:hAnsi="Times New Roman" w:cs="Times New Roman"/>
                <w:b/>
                <w:szCs w:val="24"/>
              </w:rPr>
              <w:t xml:space="preserve">Ребята, изменение индивидом или группой позиции, занимаемой в социальной структуре, называется социальной мобильностью. Запишем данное определение в тетрадь.  </w:t>
            </w:r>
          </w:p>
          <w:p w:rsidR="000B1392" w:rsidRDefault="000B1392" w:rsidP="00F55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A11" w:rsidRDefault="00246A11" w:rsidP="00F55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A11" w:rsidRDefault="00246A11" w:rsidP="00F55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A11" w:rsidRDefault="00246A11" w:rsidP="00F55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A11" w:rsidRDefault="00246A11" w:rsidP="00F55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A11" w:rsidRDefault="00246A11" w:rsidP="00F55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A11" w:rsidRDefault="00246A11" w:rsidP="00F55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17C" w:rsidRDefault="00F5517C" w:rsidP="00C42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3. </w:t>
            </w:r>
            <w:r w:rsidR="00246A11">
              <w:rPr>
                <w:rFonts w:ascii="Times New Roman" w:eastAsia="Calibri" w:hAnsi="Times New Roman" w:cs="Times New Roman"/>
                <w:szCs w:val="24"/>
              </w:rPr>
              <w:t xml:space="preserve">Объясняю пункт параграфа, рисуя на доске данную схему. Учащиеся параллельно с учителем рисуют данную схему в тетради. </w:t>
            </w:r>
          </w:p>
          <w:p w:rsidR="00246A11" w:rsidRDefault="00246A11" w:rsidP="00F551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041B2924" wp14:editId="21060E1D">
                  <wp:extent cx="3192780" cy="2394585"/>
                  <wp:effectExtent l="0" t="0" r="762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_2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780" cy="239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6A11" w:rsidRDefault="00246A11" w:rsidP="00F551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73243E" w:rsidRDefault="00C42941" w:rsidP="00C42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4. Ребята, пути, по которым происходит перемещение людей из одних социальных гру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пп в др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>угие, называют каналами социальной мобильности</w:t>
            </w:r>
            <w:r w:rsidR="0073243E">
              <w:rPr>
                <w:rFonts w:ascii="Times New Roman" w:eastAsia="Calibri" w:hAnsi="Times New Roman" w:cs="Times New Roman"/>
                <w:szCs w:val="24"/>
              </w:rPr>
              <w:t>. Запишем данное определение в тетрадь.</w:t>
            </w:r>
            <w:r w:rsidR="0051458F">
              <w:rPr>
                <w:rFonts w:ascii="Times New Roman" w:eastAsia="Calibri" w:hAnsi="Times New Roman" w:cs="Times New Roman"/>
                <w:szCs w:val="24"/>
              </w:rPr>
              <w:t xml:space="preserve"> Выполните задание на</w:t>
            </w:r>
            <w:proofErr w:type="gramStart"/>
            <w:r w:rsidR="0051458F">
              <w:rPr>
                <w:rFonts w:ascii="Times New Roman" w:eastAsia="Calibri" w:hAnsi="Times New Roman" w:cs="Times New Roman"/>
                <w:szCs w:val="24"/>
              </w:rPr>
              <w:t>.</w:t>
            </w:r>
            <w:proofErr w:type="gramEnd"/>
            <w:r w:rsidR="0051458F">
              <w:rPr>
                <w:rFonts w:ascii="Times New Roman" w:eastAsia="Calibri" w:hAnsi="Times New Roman" w:cs="Times New Roman"/>
                <w:szCs w:val="24"/>
              </w:rPr>
              <w:t xml:space="preserve"> Стр. 28 </w:t>
            </w:r>
          </w:p>
          <w:p w:rsidR="0073243E" w:rsidRDefault="0073243E" w:rsidP="00C42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C42941" w:rsidRDefault="0073243E" w:rsidP="00C42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5. Также выделяется групповая и индивидуальная мобильность – запишем в тетрадь.  </w:t>
            </w:r>
            <w:r w:rsidR="00C42941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</w:p>
          <w:p w:rsidR="0073243E" w:rsidRDefault="0073243E" w:rsidP="00C42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73243E" w:rsidRPr="00F5517C" w:rsidRDefault="0073243E" w:rsidP="00C42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6. Важную роль в жизнедеятельности человека</w:t>
            </w:r>
            <w:r w:rsidR="0051458F">
              <w:rPr>
                <w:rFonts w:ascii="Times New Roman" w:eastAsia="Calibri" w:hAnsi="Times New Roman" w:cs="Times New Roman"/>
                <w:szCs w:val="24"/>
              </w:rPr>
              <w:t xml:space="preserve"> играет жизненная стратегия. Прочитайте, пожалуйста, материал на стр. 30-31 и ответьте на вопросы: что такое жизненная </w:t>
            </w:r>
            <w:proofErr w:type="gramStart"/>
            <w:r w:rsidR="0051458F">
              <w:rPr>
                <w:rFonts w:ascii="Times New Roman" w:eastAsia="Calibri" w:hAnsi="Times New Roman" w:cs="Times New Roman"/>
                <w:szCs w:val="24"/>
              </w:rPr>
              <w:t>стратегия</w:t>
            </w:r>
            <w:proofErr w:type="gramEnd"/>
            <w:r w:rsidR="0051458F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gramStart"/>
            <w:r w:rsidR="0051458F">
              <w:rPr>
                <w:rFonts w:ascii="Times New Roman" w:eastAsia="Calibri" w:hAnsi="Times New Roman" w:cs="Times New Roman"/>
                <w:szCs w:val="24"/>
              </w:rPr>
              <w:t>какую</w:t>
            </w:r>
            <w:proofErr w:type="gramEnd"/>
            <w:r w:rsidR="0051458F">
              <w:rPr>
                <w:rFonts w:ascii="Times New Roman" w:eastAsia="Calibri" w:hAnsi="Times New Roman" w:cs="Times New Roman"/>
                <w:szCs w:val="24"/>
              </w:rPr>
              <w:t xml:space="preserve"> роль она играет в процессе жизнедеятельности человека. </w:t>
            </w:r>
          </w:p>
        </w:tc>
        <w:tc>
          <w:tcPr>
            <w:tcW w:w="3261" w:type="dxa"/>
          </w:tcPr>
          <w:p w:rsidR="0023161F" w:rsidRPr="00AD3109" w:rsidRDefault="0023161F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23161F" w:rsidRDefault="003E753E" w:rsidP="003E753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3161F">
              <w:rPr>
                <w:rFonts w:ascii="Times New Roman" w:eastAsia="Calibri" w:hAnsi="Times New Roman" w:cs="Times New Roman"/>
                <w:szCs w:val="24"/>
              </w:rPr>
              <w:t>1.</w:t>
            </w:r>
            <w:r w:rsidR="0023161F">
              <w:rPr>
                <w:rFonts w:ascii="Times New Roman" w:eastAsia="Calibri" w:hAnsi="Times New Roman" w:cs="Times New Roman"/>
                <w:szCs w:val="24"/>
              </w:rPr>
              <w:t>Размышляют, высказывают свои предположения</w:t>
            </w:r>
          </w:p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ECA" w:rsidRDefault="00B96EC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ECA" w:rsidRPr="00AD3109" w:rsidRDefault="00B96EC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3E753E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B96ECA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в тетрадь</w:t>
            </w:r>
          </w:p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CAF" w:rsidRDefault="00E02CAF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ECA" w:rsidRDefault="00B96EC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0D3" w:rsidRDefault="00D930D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ECA" w:rsidRPr="00501BC7" w:rsidRDefault="00D930D3" w:rsidP="00D930D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3. </w:t>
            </w:r>
            <w:r w:rsidRPr="00D930D3">
              <w:rPr>
                <w:rFonts w:ascii="Times New Roman" w:eastAsia="Calibri" w:hAnsi="Times New Roman" w:cs="Times New Roman"/>
                <w:szCs w:val="24"/>
              </w:rPr>
              <w:t>высказывают свои предположения</w:t>
            </w:r>
            <w:r>
              <w:rPr>
                <w:rFonts w:ascii="Times New Roman" w:eastAsia="Calibri" w:hAnsi="Times New Roman" w:cs="Times New Roman"/>
                <w:szCs w:val="24"/>
              </w:rPr>
              <w:t>, записывают определение в тетрадь</w:t>
            </w:r>
          </w:p>
          <w:p w:rsidR="00B96ECA" w:rsidRDefault="00B96EC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8F1" w:rsidRPr="00AD3109" w:rsidRDefault="009338F1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9338F1" w:rsidRDefault="009338F1" w:rsidP="009338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96ECA" w:rsidRPr="009338F1">
              <w:rPr>
                <w:rFonts w:ascii="Times New Roman" w:eastAsia="Calibri" w:hAnsi="Times New Roman" w:cs="Times New Roman"/>
              </w:rPr>
              <w:t>.</w:t>
            </w:r>
            <w:r w:rsidR="00AD3109" w:rsidRPr="009338F1">
              <w:rPr>
                <w:rFonts w:ascii="Times New Roman" w:eastAsia="Calibri" w:hAnsi="Times New Roman" w:cs="Times New Roman"/>
              </w:rPr>
              <w:t xml:space="preserve"> </w:t>
            </w:r>
            <w:r w:rsidR="00533038" w:rsidRPr="009338F1">
              <w:rPr>
                <w:rFonts w:ascii="Times New Roman" w:eastAsia="Calibri" w:hAnsi="Times New Roman" w:cs="Times New Roman"/>
              </w:rPr>
              <w:t xml:space="preserve">Размышляют, </w:t>
            </w:r>
            <w:r>
              <w:rPr>
                <w:rFonts w:ascii="Times New Roman" w:eastAsia="Calibri" w:hAnsi="Times New Roman" w:cs="Times New Roman"/>
              </w:rPr>
              <w:t xml:space="preserve">отвечают. </w:t>
            </w:r>
          </w:p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ECA" w:rsidRDefault="00B96EC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14A" w:rsidRDefault="00BB214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14A" w:rsidRDefault="00BB214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14A" w:rsidRDefault="00BB214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14A" w:rsidRDefault="00BB214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14A" w:rsidRPr="00AD3109" w:rsidRDefault="00BB214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0016CB" w:rsidRDefault="00BB214A" w:rsidP="00BB21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  <w:r w:rsidR="00E02CAF" w:rsidRPr="00BB214A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Cs w:val="24"/>
              </w:rPr>
              <w:t>Читают, вы</w:t>
            </w:r>
            <w:r w:rsidR="00B96ECA" w:rsidRPr="00BB214A">
              <w:rPr>
                <w:rFonts w:ascii="Times New Roman" w:eastAsia="Calibri" w:hAnsi="Times New Roman" w:cs="Times New Roman"/>
                <w:szCs w:val="24"/>
              </w:rPr>
              <w:t>писывают в тетрадь</w:t>
            </w:r>
            <w:r w:rsidR="000016C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0016CB" w:rsidRPr="000016CB">
              <w:rPr>
                <w:rFonts w:ascii="Times New Roman" w:eastAsia="Calibri" w:hAnsi="Times New Roman" w:cs="Times New Roman"/>
                <w:i/>
                <w:szCs w:val="24"/>
              </w:rPr>
              <w:t>(</w:t>
            </w:r>
            <w:proofErr w:type="gramStart"/>
            <w:r w:rsidR="000016CB" w:rsidRPr="000016CB">
              <w:rPr>
                <w:rFonts w:ascii="Times New Roman" w:eastAsia="Calibri" w:hAnsi="Times New Roman" w:cs="Times New Roman"/>
                <w:i/>
                <w:szCs w:val="24"/>
              </w:rPr>
              <w:t>предписанный</w:t>
            </w:r>
            <w:proofErr w:type="gramEnd"/>
            <w:r w:rsidR="000016CB" w:rsidRPr="000016CB">
              <w:rPr>
                <w:rFonts w:ascii="Times New Roman" w:eastAsia="Calibri" w:hAnsi="Times New Roman" w:cs="Times New Roman"/>
                <w:i/>
                <w:szCs w:val="24"/>
              </w:rPr>
              <w:t>, приобретенный, смешанные, главный, личный, групповой)</w:t>
            </w:r>
          </w:p>
          <w:p w:rsidR="00AD3109" w:rsidRPr="00BB214A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AD3109" w:rsidRPr="00BB214A" w:rsidRDefault="00A03FE1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6. Называют социальные статусы и их характеристики. </w:t>
            </w:r>
          </w:p>
          <w:p w:rsidR="00341C63" w:rsidRPr="00BB214A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6E056B" w:rsidRDefault="006E056B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6E056B" w:rsidRPr="00BB214A" w:rsidRDefault="006E056B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775077" w:rsidRPr="00BB214A" w:rsidRDefault="0021701F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590E45" w:rsidRPr="00BB214A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Слушают, высказывают свое мнение.  </w:t>
            </w:r>
            <w:r w:rsidR="00590E45" w:rsidRPr="00BB214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45" w:rsidRDefault="00590E45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651" w:rsidRDefault="008C3651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651" w:rsidRDefault="008C3651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651" w:rsidRPr="00AD3109" w:rsidRDefault="008C3651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21701F" w:rsidRDefault="0021701F" w:rsidP="007750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88451A" w:rsidRPr="0021701F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  <w:r w:rsidR="008C3651">
              <w:rPr>
                <w:rFonts w:ascii="Times New Roman" w:eastAsia="Calibri" w:hAnsi="Times New Roman" w:cs="Times New Roman"/>
                <w:szCs w:val="24"/>
              </w:rPr>
              <w:t xml:space="preserve">Читают, затем отвечают на вопросы. </w:t>
            </w:r>
            <w:r w:rsidR="00590E45" w:rsidRPr="0021701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4E0" w:rsidRDefault="009714E0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45" w:rsidRDefault="00590E45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45" w:rsidRDefault="00590E45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45" w:rsidRPr="00AD3109" w:rsidRDefault="00590E45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1D5A4B" w:rsidRDefault="001D5A4B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  <w:r w:rsidR="00AD3109" w:rsidRPr="001D5A4B">
              <w:rPr>
                <w:rFonts w:ascii="Times New Roman" w:eastAsia="Calibri" w:hAnsi="Times New Roman" w:cs="Times New Roman"/>
                <w:szCs w:val="24"/>
              </w:rPr>
              <w:t>.</w:t>
            </w:r>
            <w:r w:rsidR="00775077" w:rsidRPr="001D5A4B">
              <w:rPr>
                <w:rFonts w:ascii="Times New Roman" w:eastAsia="Calibri" w:hAnsi="Times New Roman" w:cs="Times New Roman"/>
                <w:szCs w:val="24"/>
              </w:rPr>
              <w:t xml:space="preserve"> Слушают. </w:t>
            </w:r>
            <w:r w:rsidRPr="001D5A4B">
              <w:rPr>
                <w:rFonts w:ascii="Times New Roman" w:eastAsia="Calibri" w:hAnsi="Times New Roman" w:cs="Times New Roman"/>
                <w:szCs w:val="24"/>
              </w:rPr>
              <w:t xml:space="preserve">Размышляют, отвечают на вопрос, записывают в тетрадь. </w:t>
            </w:r>
            <w:r w:rsidR="00590E45" w:rsidRPr="001D5A4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A85" w:rsidRDefault="00C54A85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Pr="00AD3109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0B1392" w:rsidRDefault="000B1392" w:rsidP="00F551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  <w:r w:rsidR="006A5562" w:rsidRPr="000B1392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Cs w:val="24"/>
              </w:rPr>
              <w:t>Читают, продумывают ответы.</w:t>
            </w:r>
            <w:r w:rsidR="00EB1E81" w:rsidRPr="000B139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775077" w:rsidRPr="000B1392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</w:p>
          <w:p w:rsidR="00AD3109" w:rsidRDefault="00AD3109" w:rsidP="00F55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392" w:rsidRPr="000B1392" w:rsidRDefault="000B1392" w:rsidP="00F551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AD3109" w:rsidRPr="000B1392" w:rsidRDefault="000B1392" w:rsidP="00F551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Называют. </w:t>
            </w:r>
          </w:p>
          <w:p w:rsidR="00AD3109" w:rsidRPr="00AD3109" w:rsidRDefault="00AD3109" w:rsidP="00F55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F55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F55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E81" w:rsidRDefault="00EB1E81" w:rsidP="00F55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17C" w:rsidRPr="00AD3109" w:rsidRDefault="00F5517C" w:rsidP="00F55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F5517C" w:rsidRDefault="00F5517C" w:rsidP="00F551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AD3109" w:rsidRPr="00F5517C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Cs w:val="24"/>
              </w:rPr>
              <w:t>Слушают</w:t>
            </w:r>
            <w:r w:rsidR="00EB1E81" w:rsidRPr="00F5517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A418C8" w:rsidRPr="00F5517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AD3109" w:rsidRDefault="00AD3109" w:rsidP="00F551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F5517C" w:rsidRDefault="00F5517C" w:rsidP="00F551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F5517C" w:rsidRPr="00F5517C" w:rsidRDefault="00F5517C" w:rsidP="00F551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AD3109" w:rsidRPr="00AD3109" w:rsidRDefault="00F5517C" w:rsidP="00F55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EB1E81" w:rsidRPr="00F5517C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Слушают, записывают в тетрадь </w:t>
            </w:r>
            <w:r w:rsidR="00EB1E81" w:rsidRPr="00F5517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4E0" w:rsidRDefault="009714E0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Pr="00246A11" w:rsidRDefault="00246A11" w:rsidP="00246A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3. Слушают, заполняют в тетради схему. </w:t>
            </w:r>
          </w:p>
          <w:p w:rsidR="00A65E22" w:rsidRDefault="00A65E22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3E" w:rsidRDefault="0073243E" w:rsidP="00732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3E" w:rsidRDefault="0073243E" w:rsidP="00732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3E" w:rsidRDefault="0073243E" w:rsidP="00732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3E" w:rsidRDefault="0073243E" w:rsidP="00732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3E" w:rsidRDefault="0073243E" w:rsidP="00732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3E" w:rsidRDefault="0073243E" w:rsidP="0073243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73243E" w:rsidRDefault="0073243E" w:rsidP="0073243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73243E" w:rsidRDefault="0073243E" w:rsidP="0073243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73243E" w:rsidRDefault="0073243E" w:rsidP="0073243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73243E" w:rsidRDefault="0073243E" w:rsidP="0073243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0F46ED" w:rsidRDefault="0073243E" w:rsidP="00732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4. Слушают, записывают в тетрадь</w:t>
            </w:r>
            <w:r w:rsidR="0051458F">
              <w:rPr>
                <w:rFonts w:ascii="Times New Roman" w:eastAsia="Calibri" w:hAnsi="Times New Roman" w:cs="Times New Roman"/>
                <w:szCs w:val="24"/>
              </w:rPr>
              <w:t>, выполняют задание</w:t>
            </w:r>
            <w:r w:rsidR="000F46ED" w:rsidRPr="00732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43E" w:rsidRDefault="0073243E" w:rsidP="00732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3E" w:rsidRDefault="0073243E" w:rsidP="00732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3E" w:rsidRDefault="0073243E" w:rsidP="00732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3E" w:rsidRDefault="0073243E" w:rsidP="00732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3E" w:rsidRDefault="0073243E" w:rsidP="0073243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5. Записывают в тетрадь</w:t>
            </w:r>
          </w:p>
          <w:p w:rsidR="0051458F" w:rsidRDefault="0051458F" w:rsidP="0073243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51458F" w:rsidRDefault="0051458F" w:rsidP="0073243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51458F" w:rsidRPr="0073243E" w:rsidRDefault="0051458F" w:rsidP="0073243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6. Читают, отвечают на вопросы. </w:t>
            </w:r>
          </w:p>
        </w:tc>
      </w:tr>
      <w:tr w:rsidR="00AD3109" w:rsidRPr="00AD3109" w:rsidTr="0086612F">
        <w:tc>
          <w:tcPr>
            <w:tcW w:w="2269" w:type="dxa"/>
          </w:tcPr>
          <w:p w:rsidR="00AD3109" w:rsidRPr="00AD3109" w:rsidRDefault="00DA35DE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F148FD">
              <w:rPr>
                <w:rFonts w:ascii="Times New Roman" w:eastAsia="Calibri" w:hAnsi="Times New Roman" w:cs="Times New Roman"/>
                <w:sz w:val="24"/>
                <w:szCs w:val="24"/>
              </w:rPr>
              <w:t>.Рефлексия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</w:t>
            </w:r>
            <w:r w:rsidR="000F46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244" w:type="dxa"/>
          </w:tcPr>
          <w:p w:rsidR="00F148FD" w:rsidRPr="00F148FD" w:rsidRDefault="00F148F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</w:t>
            </w:r>
          </w:p>
          <w:p w:rsidR="000F46ED" w:rsidRDefault="009714E0" w:rsidP="000F4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F46ED">
              <w:rPr>
                <w:rFonts w:ascii="Times New Roman" w:eastAsia="Calibri" w:hAnsi="Times New Roman" w:cs="Times New Roman"/>
                <w:sz w:val="24"/>
                <w:szCs w:val="24"/>
              </w:rPr>
              <w:t>Что нового Вы сегодня узнали на уроке?</w:t>
            </w:r>
            <w:r w:rsidR="000F46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2. Что Вас удивило?</w:t>
            </w:r>
          </w:p>
          <w:p w:rsidR="000F46ED" w:rsidRPr="00AD3109" w:rsidRDefault="000F46ED" w:rsidP="000F4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Над чем Вы задумались?</w:t>
            </w:r>
          </w:p>
          <w:p w:rsidR="00F148FD" w:rsidRPr="00AD3109" w:rsidRDefault="00F148F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D3109" w:rsidRPr="000F46ED" w:rsidRDefault="00F148FD" w:rsidP="00F14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F46ED">
              <w:rPr>
                <w:rFonts w:ascii="Times New Roman" w:eastAsia="Calibri" w:hAnsi="Times New Roman" w:cs="Times New Roman"/>
                <w:sz w:val="24"/>
              </w:rPr>
              <w:t>Отвечают на вопросы</w:t>
            </w:r>
          </w:p>
        </w:tc>
      </w:tr>
      <w:tr w:rsidR="000F46ED" w:rsidRPr="00AD3109" w:rsidTr="0086612F">
        <w:tc>
          <w:tcPr>
            <w:tcW w:w="2269" w:type="dxa"/>
          </w:tcPr>
          <w:p w:rsidR="000F46ED" w:rsidRDefault="000F46E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Выставление отметок за урок</w:t>
            </w:r>
          </w:p>
          <w:p w:rsidR="000F46ED" w:rsidRDefault="000F46E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мин)</w:t>
            </w:r>
          </w:p>
        </w:tc>
        <w:tc>
          <w:tcPr>
            <w:tcW w:w="5244" w:type="dxa"/>
          </w:tcPr>
          <w:p w:rsidR="000F46ED" w:rsidRPr="000F46ED" w:rsidRDefault="000F46E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ED">
              <w:rPr>
                <w:rFonts w:ascii="Times New Roman" w:eastAsia="Calibri" w:hAnsi="Times New Roman" w:cs="Times New Roman"/>
                <w:sz w:val="24"/>
                <w:szCs w:val="24"/>
              </w:rPr>
              <w:t>Выставляю отметки, комментирую</w:t>
            </w:r>
          </w:p>
        </w:tc>
        <w:tc>
          <w:tcPr>
            <w:tcW w:w="3261" w:type="dxa"/>
          </w:tcPr>
          <w:p w:rsidR="000F46ED" w:rsidRPr="000F46ED" w:rsidRDefault="000F46ED" w:rsidP="00F14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F46ED">
              <w:rPr>
                <w:rFonts w:ascii="Times New Roman" w:eastAsia="Calibri" w:hAnsi="Times New Roman" w:cs="Times New Roman"/>
                <w:sz w:val="24"/>
              </w:rPr>
              <w:t>Слушают</w:t>
            </w:r>
          </w:p>
        </w:tc>
      </w:tr>
      <w:tr w:rsidR="00AD3109" w:rsidRPr="00AD3109" w:rsidTr="0086612F">
        <w:tc>
          <w:tcPr>
            <w:tcW w:w="2269" w:type="dxa"/>
          </w:tcPr>
          <w:p w:rsidR="00AD3109" w:rsidRPr="00AD3109" w:rsidRDefault="000F46E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.Домашнее задание 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(1 мин)</w:t>
            </w:r>
          </w:p>
        </w:tc>
        <w:tc>
          <w:tcPr>
            <w:tcW w:w="5244" w:type="dxa"/>
          </w:tcPr>
          <w:p w:rsidR="00AD3109" w:rsidRPr="00AD3109" w:rsidRDefault="00F5517C" w:rsidP="000F4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17C">
              <w:rPr>
                <w:rFonts w:ascii="Times New Roman" w:eastAsia="Calibri" w:hAnsi="Times New Roman" w:cs="Times New Roman"/>
                <w:sz w:val="24"/>
                <w:szCs w:val="24"/>
              </w:rPr>
              <w:t>§ 3,  вопросы и задания</w:t>
            </w:r>
          </w:p>
        </w:tc>
        <w:tc>
          <w:tcPr>
            <w:tcW w:w="3261" w:type="dxa"/>
          </w:tcPr>
          <w:p w:rsidR="00AD3109" w:rsidRPr="00AD3109" w:rsidRDefault="00F148F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в дневник.</w:t>
            </w:r>
          </w:p>
        </w:tc>
      </w:tr>
    </w:tbl>
    <w:p w:rsidR="00AA0177" w:rsidRPr="00AD3109" w:rsidRDefault="00AA0177" w:rsidP="00A418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page5"/>
      <w:bookmarkStart w:id="1" w:name="_GoBack"/>
      <w:bookmarkEnd w:id="0"/>
      <w:bookmarkEnd w:id="1"/>
    </w:p>
    <w:sectPr w:rsidR="00AA0177" w:rsidRPr="00AD3109" w:rsidSect="00A418C8">
      <w:pgSz w:w="11900" w:h="16840"/>
      <w:pgMar w:top="547" w:right="560" w:bottom="1440" w:left="56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AF6"/>
    <w:multiLevelType w:val="hybridMultilevel"/>
    <w:tmpl w:val="2A4ACDE6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6A6B"/>
    <w:multiLevelType w:val="hybridMultilevel"/>
    <w:tmpl w:val="4EFE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82CAD"/>
    <w:multiLevelType w:val="multilevel"/>
    <w:tmpl w:val="593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F6E68"/>
    <w:multiLevelType w:val="hybridMultilevel"/>
    <w:tmpl w:val="A240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701E8"/>
    <w:multiLevelType w:val="hybridMultilevel"/>
    <w:tmpl w:val="E38E6C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155DE"/>
    <w:multiLevelType w:val="hybridMultilevel"/>
    <w:tmpl w:val="FF1E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09"/>
    <w:rsid w:val="000016CB"/>
    <w:rsid w:val="000404E5"/>
    <w:rsid w:val="000B1392"/>
    <w:rsid w:val="000F4385"/>
    <w:rsid w:val="000F46ED"/>
    <w:rsid w:val="00157399"/>
    <w:rsid w:val="00161110"/>
    <w:rsid w:val="0019437B"/>
    <w:rsid w:val="001D5A4B"/>
    <w:rsid w:val="0021701F"/>
    <w:rsid w:val="0023161F"/>
    <w:rsid w:val="00246A11"/>
    <w:rsid w:val="00262653"/>
    <w:rsid w:val="00263ACF"/>
    <w:rsid w:val="00271B98"/>
    <w:rsid w:val="00273EAD"/>
    <w:rsid w:val="00341C63"/>
    <w:rsid w:val="003E753E"/>
    <w:rsid w:val="004023AA"/>
    <w:rsid w:val="004874C2"/>
    <w:rsid w:val="004B130B"/>
    <w:rsid w:val="00501BC7"/>
    <w:rsid w:val="00510D87"/>
    <w:rsid w:val="0051458F"/>
    <w:rsid w:val="00533038"/>
    <w:rsid w:val="005802CF"/>
    <w:rsid w:val="00590E45"/>
    <w:rsid w:val="0062213D"/>
    <w:rsid w:val="00640F38"/>
    <w:rsid w:val="006A5562"/>
    <w:rsid w:val="006E056B"/>
    <w:rsid w:val="006E0F04"/>
    <w:rsid w:val="007205AA"/>
    <w:rsid w:val="0073243E"/>
    <w:rsid w:val="00775077"/>
    <w:rsid w:val="0083096C"/>
    <w:rsid w:val="0086612F"/>
    <w:rsid w:val="0088451A"/>
    <w:rsid w:val="008C3651"/>
    <w:rsid w:val="009338F1"/>
    <w:rsid w:val="00942470"/>
    <w:rsid w:val="009463BC"/>
    <w:rsid w:val="009714E0"/>
    <w:rsid w:val="009E5110"/>
    <w:rsid w:val="00A03FE1"/>
    <w:rsid w:val="00A33A3B"/>
    <w:rsid w:val="00A418C8"/>
    <w:rsid w:val="00A65E22"/>
    <w:rsid w:val="00AA0177"/>
    <w:rsid w:val="00AD3109"/>
    <w:rsid w:val="00B1108E"/>
    <w:rsid w:val="00B4386A"/>
    <w:rsid w:val="00B870F4"/>
    <w:rsid w:val="00B96ECA"/>
    <w:rsid w:val="00BB214A"/>
    <w:rsid w:val="00BD294C"/>
    <w:rsid w:val="00BE430C"/>
    <w:rsid w:val="00C42941"/>
    <w:rsid w:val="00C54A85"/>
    <w:rsid w:val="00C81BFB"/>
    <w:rsid w:val="00CE397E"/>
    <w:rsid w:val="00D40EEC"/>
    <w:rsid w:val="00D523EB"/>
    <w:rsid w:val="00D930D3"/>
    <w:rsid w:val="00DA35DE"/>
    <w:rsid w:val="00DD3AD3"/>
    <w:rsid w:val="00DF6A5F"/>
    <w:rsid w:val="00E02CAF"/>
    <w:rsid w:val="00E44776"/>
    <w:rsid w:val="00EB1E81"/>
    <w:rsid w:val="00F148FD"/>
    <w:rsid w:val="00F5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31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31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2020-03-22T06:13:00Z</dcterms:created>
  <dcterms:modified xsi:type="dcterms:W3CDTF">2020-09-22T10:18:00Z</dcterms:modified>
</cp:coreProperties>
</file>