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9B" w:rsidRPr="00C633D4" w:rsidRDefault="001B2F9B" w:rsidP="00C633D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Внеклассное мероприятие по англий</w:t>
      </w:r>
      <w:r w:rsidR="00C633D4" w:rsidRPr="00C633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скому языку</w:t>
      </w:r>
      <w:r w:rsidR="00547A2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 3 классе</w:t>
      </w:r>
      <w:r w:rsidR="00C633D4" w:rsidRPr="00C633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C633D4" w:rsidRPr="00C633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C633D4" w:rsidRPr="006B53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6B5318" w:rsidRPr="006B5318">
        <w:rPr>
          <w:rFonts w:ascii="Times New Roman" w:hAnsi="Times New Roman" w:cs="Times New Roman"/>
          <w:sz w:val="28"/>
          <w:szCs w:val="28"/>
          <w:u w:val="single"/>
          <w:lang w:val="en-US"/>
        </w:rPr>
        <w:t>Seven</w:t>
      </w:r>
      <w:r w:rsidR="006B5318" w:rsidRPr="006B531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B5318" w:rsidRPr="006B5318">
        <w:rPr>
          <w:rFonts w:ascii="Times New Roman" w:hAnsi="Times New Roman" w:cs="Times New Roman"/>
          <w:sz w:val="28"/>
          <w:szCs w:val="28"/>
          <w:u w:val="single"/>
          <w:lang w:val="en-US"/>
        </w:rPr>
        <w:t>colored</w:t>
      </w:r>
      <w:r w:rsidR="006B5318" w:rsidRPr="006B53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5318" w:rsidRPr="006B5318">
        <w:rPr>
          <w:rFonts w:ascii="Times New Roman" w:hAnsi="Times New Roman" w:cs="Times New Roman"/>
          <w:sz w:val="28"/>
          <w:szCs w:val="28"/>
          <w:u w:val="single"/>
          <w:lang w:val="en-US"/>
        </w:rPr>
        <w:t>flower</w:t>
      </w:r>
      <w:r w:rsidR="00C633D4" w:rsidRPr="006B53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1B2F9B" w:rsidRPr="00C633D4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единичных знаний в систему.</w:t>
      </w:r>
    </w:p>
    <w:p w:rsidR="001B2F9B" w:rsidRPr="00C633D4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B2F9B" w:rsidRPr="00C633D4" w:rsidRDefault="001B2F9B" w:rsidP="001878C2">
      <w:pPr>
        <w:shd w:val="clear" w:color="auto" w:fill="FFFFFF"/>
        <w:spacing w:before="120" w:after="12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изученных букв английского алфавита;</w:t>
      </w:r>
      <w:r w:rsidR="003E20CA" w:rsidRPr="003E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цифр;</w:t>
      </w:r>
      <w:r w:rsidR="0018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изученной лексики;</w:t>
      </w:r>
    </w:p>
    <w:p w:rsidR="001B2F9B" w:rsidRPr="00C633D4" w:rsidRDefault="001B2F9B" w:rsidP="001878C2">
      <w:pPr>
        <w:shd w:val="clear" w:color="auto" w:fill="FFFFFF"/>
        <w:spacing w:before="120" w:after="12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тренировка произносительных и фонетических навыков;</w:t>
      </w:r>
      <w:r w:rsidR="0018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187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восприятия и понимания речи на слух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F9B" w:rsidRDefault="001B2F9B" w:rsidP="00C633D4">
      <w:pPr>
        <w:shd w:val="clear" w:color="auto" w:fill="FFFFFF"/>
        <w:spacing w:before="120" w:after="12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</w:t>
      </w:r>
      <w:r w:rsidR="0018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доброжелательное отношение друг к другу при работе </w:t>
      </w:r>
      <w:r w:rsidR="001878C2"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команде, в группе.</w:t>
      </w:r>
    </w:p>
    <w:p w:rsidR="00547A21" w:rsidRPr="00C633D4" w:rsidRDefault="00E25D83" w:rsidP="00547A2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</w:t>
      </w:r>
      <w:r w:rsidR="00547A21" w:rsidRPr="0054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47A21" w:rsidRPr="0054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4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игра-соревнование</w:t>
      </w:r>
    </w:p>
    <w:p w:rsidR="001B2F9B" w:rsidRPr="00C633D4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раздаточный материал (таблица, для заполнения; карточки с алфавитом; карточки </w:t>
      </w:r>
      <w:r w:rsidR="002827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кроссворд, лепестки цветка)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F9B" w:rsidRPr="00C633D4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F9B" w:rsidRPr="00C633D4" w:rsidRDefault="000C249A" w:rsidP="002827D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1B2F9B" w:rsidRPr="00C633D4" w:rsidRDefault="000C249A" w:rsidP="002827D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270EB2" w:rsidRPr="00C633D4" w:rsidRDefault="001B2F9B" w:rsidP="00270E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697E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Hello, boys and girls! I am very glad to see you today. </w:t>
      </w:r>
      <w:r w:rsidR="00082CF2" w:rsidRPr="00697E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 are you? </w:t>
      </w:r>
      <w:proofErr w:type="gramStart"/>
      <w:r w:rsidR="00082CF2" w:rsidRPr="00697E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What’s</w:t>
      </w:r>
      <w:proofErr w:type="gramEnd"/>
      <w:r w:rsidR="00082CF2" w:rsidRPr="00697E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weather like today? </w:t>
      </w:r>
      <w:proofErr w:type="gramStart"/>
      <w:r w:rsidR="00082CF2" w:rsidRPr="00697E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What’s</w:t>
      </w:r>
      <w:proofErr w:type="gramEnd"/>
      <w:r w:rsidR="00082CF2" w:rsidRPr="00697E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season is it?</w:t>
      </w:r>
      <w:r w:rsidR="00270EB2" w:rsidRPr="00270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70EB2" w:rsidRPr="00C633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- Yes, it is spring.</w:t>
      </w:r>
    </w:p>
    <w:p w:rsidR="00270EB2" w:rsidRDefault="001B2F9B" w:rsidP="00270EB2">
      <w:pPr>
        <w:jc w:val="both"/>
        <w:rPr>
          <w:rFonts w:ascii="Times New Roman" w:hAnsi="Times New Roman" w:cs="Times New Roman"/>
          <w:sz w:val="28"/>
          <w:szCs w:val="28"/>
        </w:rPr>
      </w:pPr>
      <w:r w:rsidRPr="0069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Pr="0069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right</w:t>
      </w:r>
      <w:r w:rsidRPr="0069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1046D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совсем скоро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наступит лето,</w:t>
      </w:r>
      <w:r w:rsidR="0010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каникулы,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ярко светить солнце и расцветут прекрасные цветы. А я люблю цветы</w:t>
      </w:r>
      <w:r w:rsidR="001046DD" w:rsidRPr="0010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46DD"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ооочень</w:t>
      </w:r>
      <w:proofErr w:type="spellEnd"/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! И чтобы хоть немного поднять себе настроение, я вырастила у себя на подоконн</w:t>
      </w:r>
      <w:r w:rsidR="00082CF2"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 вот такой прекрасный цветок.</w:t>
      </w:r>
      <w:r w:rsidR="00270EB2" w:rsidRPr="00270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9B" w:rsidRPr="00270EB2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6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C633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My flower is very beautiful! </w:t>
      </w:r>
      <w:r w:rsidR="00270E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Are you agree with me</w:t>
      </w:r>
      <w:r w:rsidRPr="00270E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?</w:t>
      </w:r>
    </w:p>
    <w:p w:rsidR="001B2F9B" w:rsidRPr="00C633D4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proofErr w:type="spellStart"/>
      <w:r w:rsidRPr="00C633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Yes</w:t>
      </w:r>
      <w:proofErr w:type="spellEnd"/>
      <w:r w:rsidRPr="00C633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1B2F9B" w:rsidRPr="00270EB2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0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и вам </w:t>
      </w:r>
      <w:r w:rsidR="00270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окунуться в лето,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вырастить свой собственный цветик – </w:t>
      </w:r>
      <w:proofErr w:type="spellStart"/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0E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этом вам помогут ваши знания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языка. </w:t>
      </w:r>
      <w:r w:rsidRPr="00270E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Are you agree with me?</w:t>
      </w:r>
    </w:p>
    <w:p w:rsidR="001046DD" w:rsidRDefault="001B2F9B" w:rsidP="001046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EB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- Yes of course!</w:t>
      </w:r>
      <w:r w:rsidR="001046DD" w:rsidRPr="001046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46DD" w:rsidRPr="00697E36" w:rsidRDefault="001046DD" w:rsidP="001046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EB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697E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0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7E36">
        <w:rPr>
          <w:rFonts w:ascii="Times New Roman" w:hAnsi="Times New Roman" w:cs="Times New Roman"/>
          <w:sz w:val="28"/>
          <w:szCs w:val="28"/>
          <w:lang w:val="en-US"/>
        </w:rPr>
        <w:t>hope</w:t>
      </w:r>
      <w:r w:rsidRPr="00270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7E3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70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7E36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270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7E36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270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7E3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70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7E36">
        <w:rPr>
          <w:rFonts w:ascii="Times New Roman" w:hAnsi="Times New Roman" w:cs="Times New Roman"/>
          <w:sz w:val="28"/>
          <w:szCs w:val="28"/>
          <w:lang w:val="en-US"/>
        </w:rPr>
        <w:t>interesting</w:t>
      </w:r>
      <w:r w:rsidRPr="00270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7E3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70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7E3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70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7E3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70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7E3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70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7E36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270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7E36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270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7E3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70E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97E36">
        <w:rPr>
          <w:rFonts w:ascii="Times New Roman" w:hAnsi="Times New Roman" w:cs="Times New Roman"/>
          <w:sz w:val="28"/>
          <w:szCs w:val="28"/>
          <w:lang w:val="en-US"/>
        </w:rPr>
        <w:t>And now let`s start our lesson.</w:t>
      </w:r>
    </w:p>
    <w:p w:rsidR="000660FF" w:rsidRPr="00697E36" w:rsidRDefault="00697E36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697E36">
        <w:rPr>
          <w:rFonts w:ascii="Times New Roman" w:hAnsi="Times New Roman" w:cs="Times New Roman"/>
          <w:sz w:val="28"/>
          <w:szCs w:val="28"/>
          <w:lang w:val="en-US"/>
        </w:rPr>
        <w:t>- I want you to divide into two groups. One group is “</w:t>
      </w:r>
      <w:r w:rsidRPr="002827D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CLOUD</w:t>
      </w:r>
      <w:r w:rsidRPr="00697E36">
        <w:rPr>
          <w:rFonts w:ascii="Times New Roman" w:hAnsi="Times New Roman" w:cs="Times New Roman"/>
          <w:sz w:val="28"/>
          <w:szCs w:val="28"/>
          <w:lang w:val="en-US"/>
        </w:rPr>
        <w:t>” and the second group is “</w:t>
      </w:r>
      <w:r w:rsidRPr="002827D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RAINBOW</w:t>
      </w:r>
      <w:r w:rsidRPr="00697E36">
        <w:rPr>
          <w:rFonts w:ascii="Times New Roman" w:hAnsi="Times New Roman" w:cs="Times New Roman"/>
          <w:sz w:val="28"/>
          <w:szCs w:val="28"/>
          <w:lang w:val="en-US"/>
        </w:rPr>
        <w:t xml:space="preserve">”.  </w:t>
      </w:r>
    </w:p>
    <w:p w:rsidR="000C249A" w:rsidRPr="00270EB2" w:rsidRDefault="000C249A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97E36" w:rsidRPr="00270EB2" w:rsidRDefault="00697E36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97E36" w:rsidRPr="00270EB2" w:rsidRDefault="00697E36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B2F9B" w:rsidRPr="00C633D4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 </w:t>
      </w:r>
      <w:r w:rsidR="00573436"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КОНКУРСОВ.</w:t>
      </w:r>
    </w:p>
    <w:p w:rsidR="00697E36" w:rsidRDefault="00387A46" w:rsidP="00697E3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27DC">
        <w:rPr>
          <w:rFonts w:ascii="Times New Roman" w:hAnsi="Times New Roman" w:cs="Times New Roman"/>
          <w:sz w:val="28"/>
          <w:szCs w:val="28"/>
          <w:lang w:val="en-US"/>
        </w:rPr>
        <w:t xml:space="preserve">This magic flower has </w:t>
      </w:r>
      <w:r w:rsidR="003E20CA">
        <w:rPr>
          <w:rFonts w:ascii="Times New Roman" w:hAnsi="Times New Roman" w:cs="Times New Roman"/>
          <w:sz w:val="28"/>
          <w:szCs w:val="28"/>
          <w:lang w:val="en-US"/>
        </w:rPr>
        <w:t>multi</w:t>
      </w:r>
      <w:r w:rsidR="006B5318">
        <w:rPr>
          <w:rFonts w:ascii="Times New Roman" w:hAnsi="Times New Roman" w:cs="Times New Roman"/>
          <w:sz w:val="28"/>
          <w:szCs w:val="28"/>
          <w:lang w:val="en-US"/>
        </w:rPr>
        <w:t xml:space="preserve">colored </w:t>
      </w:r>
      <w:r w:rsidR="003E20CA">
        <w:rPr>
          <w:rFonts w:ascii="Times New Roman" w:hAnsi="Times New Roman" w:cs="Times New Roman"/>
          <w:sz w:val="28"/>
          <w:szCs w:val="28"/>
          <w:lang w:val="en-US"/>
        </w:rPr>
        <w:t>petals</w:t>
      </w:r>
      <w:r w:rsidRPr="002827DC">
        <w:rPr>
          <w:rFonts w:ascii="Times New Roman" w:hAnsi="Times New Roman" w:cs="Times New Roman"/>
          <w:sz w:val="28"/>
          <w:szCs w:val="28"/>
          <w:lang w:val="en-US"/>
        </w:rPr>
        <w:t xml:space="preserve">. How many petals </w:t>
      </w:r>
      <w:proofErr w:type="gramStart"/>
      <w:r w:rsidRPr="002827DC">
        <w:rPr>
          <w:rFonts w:ascii="Times New Roman" w:hAnsi="Times New Roman" w:cs="Times New Roman"/>
          <w:sz w:val="28"/>
          <w:szCs w:val="28"/>
          <w:lang w:val="en-US"/>
        </w:rPr>
        <w:t>has this flower got</w:t>
      </w:r>
      <w:proofErr w:type="gramEnd"/>
      <w:r w:rsidRPr="002827D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87A46" w:rsidRPr="00697E36" w:rsidRDefault="00697E36" w:rsidP="00697E3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87A46" w:rsidRPr="00697E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flower </w:t>
      </w:r>
      <w:proofErr w:type="gramStart"/>
      <w:r w:rsidR="00387A46" w:rsidRPr="00697E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has </w:t>
      </w:r>
      <w:r w:rsidR="000660FF" w:rsidRPr="00697E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</w:t>
      </w:r>
      <w:proofErr w:type="gramEnd"/>
      <w:r w:rsidR="000660FF" w:rsidRPr="00697E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87A46" w:rsidRPr="00697E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 petals, so we have 7 tasks.</w:t>
      </w:r>
    </w:p>
    <w:p w:rsidR="000660FF" w:rsidRPr="00C633D4" w:rsidRDefault="000660FF" w:rsidP="00C63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5EDA" w:rsidRPr="00C633D4" w:rsidRDefault="00387A46" w:rsidP="00462E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1D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-</w:t>
      </w:r>
      <w:r w:rsidR="001B2F9B" w:rsidRPr="00FD31D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 </w:t>
      </w:r>
      <w:r w:rsidR="00DF5EDA" w:rsidRPr="00FD31D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The first </w:t>
      </w:r>
      <w:r w:rsidR="00FD31DB" w:rsidRPr="00FD31D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petal</w:t>
      </w:r>
      <w:r w:rsidR="00DF5EDA" w:rsidRPr="002827D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. What </w:t>
      </w:r>
      <w:r w:rsidR="00270EB2" w:rsidRPr="002827D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color</w:t>
      </w:r>
      <w:r w:rsidR="00DF5EDA" w:rsidRPr="002827D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is it?</w:t>
      </w:r>
      <w:r w:rsidR="001B2F9B"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F5EDA" w:rsidRPr="002827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D13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DF5EDA" w:rsidRPr="002827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ellow)</w:t>
      </w:r>
      <w:r w:rsidR="00DF5EDA"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2F9B" w:rsidRPr="00C633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«</w:t>
      </w:r>
      <w:r w:rsidR="00DF5EDA" w:rsidRPr="00C633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English Alphabet</w:t>
      </w:r>
      <w:r w:rsidR="001B2F9B" w:rsidRPr="00C633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».</w:t>
      </w:r>
      <w:r w:rsidR="001B2F9B"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14D00" w:rsidRPr="00C633D4" w:rsidRDefault="00DF5EDA" w:rsidP="00C633D4">
      <w:pPr>
        <w:pStyle w:val="a6"/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33D4">
        <w:rPr>
          <w:rFonts w:ascii="Times New Roman" w:hAnsi="Times New Roman" w:cs="Times New Roman"/>
          <w:sz w:val="28"/>
          <w:szCs w:val="28"/>
          <w:lang w:val="en-US"/>
        </w:rPr>
        <w:t>You must put the letters in the right order.</w:t>
      </w:r>
      <w:r w:rsidR="00C14D00"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then, change the number to letter </w:t>
      </w:r>
    </w:p>
    <w:tbl>
      <w:tblPr>
        <w:tblW w:w="94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7"/>
        <w:gridCol w:w="1133"/>
        <w:gridCol w:w="1133"/>
        <w:gridCol w:w="1298"/>
        <w:gridCol w:w="1133"/>
        <w:gridCol w:w="1298"/>
        <w:gridCol w:w="1133"/>
        <w:gridCol w:w="1115"/>
      </w:tblGrid>
      <w:tr w:rsidR="00C633D4" w:rsidRPr="00C633D4" w:rsidTr="00C14D00">
        <w:trPr>
          <w:trHeight w:val="1031"/>
        </w:trPr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4D00" w:rsidRPr="00697E36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0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</w:t>
            </w:r>
          </w:p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0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</w:t>
            </w:r>
          </w:p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0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</w:t>
            </w:r>
          </w:p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</w:t>
            </w:r>
          </w:p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</w:t>
            </w:r>
          </w:p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0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</w:t>
            </w:r>
          </w:p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0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</w:t>
            </w:r>
          </w:p>
          <w:p w:rsidR="00C14D00" w:rsidRPr="00C633D4" w:rsidRDefault="00C14D00" w:rsidP="0046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60FF" w:rsidRPr="00C633D4" w:rsidRDefault="000660FF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(Каждой команде раздают алфавит)</w:t>
      </w:r>
    </w:p>
    <w:p w:rsidR="001B2F9B" w:rsidRPr="00C633D4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</w:t>
      </w:r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minutes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B2F9B" w:rsidRPr="00C633D4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69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r w:rsidRPr="0069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69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</w:t>
      </w:r>
      <w:r w:rsidRPr="0069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 ваш английский алфавит.</w:t>
      </w:r>
    </w:p>
    <w:p w:rsidR="001B2F9B" w:rsidRPr="00C633D4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63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(команды по – очереди проговаривают алфавит</w:t>
      </w:r>
      <w:r w:rsidR="00C14D00" w:rsidRPr="00C63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смотрим видео алфавита, </w:t>
      </w:r>
      <w:r w:rsidR="00CE33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вместе </w:t>
      </w:r>
      <w:r w:rsidR="00C14D00" w:rsidRPr="00C63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поем</w:t>
      </w:r>
      <w:r w:rsidR="00CE33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песню «</w:t>
      </w:r>
      <w:r w:rsidR="00CE33A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ABC</w:t>
      </w:r>
      <w:r w:rsidR="00CE33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C63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1B2F9B" w:rsidRPr="00C633D4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="0069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команды по жёлтому лепестку. А сейчас время для вычислений и задание от красного лепестка.</w:t>
      </w:r>
    </w:p>
    <w:p w:rsidR="001B2F9B" w:rsidRPr="00FD31DB" w:rsidRDefault="00573436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2) </w:t>
      </w:r>
      <w:r w:rsidR="00C14D00" w:rsidRPr="00D135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The second </w:t>
      </w:r>
      <w:r w:rsidR="00FD31DB" w:rsidRPr="00FD31D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petal</w:t>
      </w:r>
      <w:r w:rsidR="00C14D00" w:rsidRPr="00D135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. What </w:t>
      </w:r>
      <w:r w:rsidR="00270EB2" w:rsidRPr="00D135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color</w:t>
      </w:r>
      <w:r w:rsidR="00C14D00" w:rsidRPr="00D135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is it?</w:t>
      </w:r>
      <w:r w:rsidR="00C14D00" w:rsidRPr="00C63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4D00" w:rsidRPr="00FD31D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C14D00" w:rsidRPr="00C633D4">
        <w:rPr>
          <w:rFonts w:ascii="Times New Roman" w:hAnsi="Times New Roman" w:cs="Times New Roman"/>
          <w:sz w:val="28"/>
          <w:szCs w:val="28"/>
          <w:lang w:val="en-US"/>
        </w:rPr>
        <w:t>red</w:t>
      </w:r>
      <w:proofErr w:type="gramEnd"/>
      <w:r w:rsidR="00C14D00" w:rsidRPr="00FD31D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B2F9B" w:rsidRPr="00FD31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– «</w:t>
      </w:r>
      <w:r w:rsidR="0097689D"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Do</w:t>
      </w:r>
      <w:r w:rsidR="0097689D" w:rsidRPr="00FD31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7689D"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="0097689D" w:rsidRPr="00FD31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7689D"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sums</w:t>
      </w:r>
      <w:r w:rsidR="001B2F9B" w:rsidRPr="00FD31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».</w:t>
      </w:r>
    </w:p>
    <w:p w:rsidR="0097689D" w:rsidRPr="00FD31DB" w:rsidRDefault="0097689D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33D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547A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633D4">
        <w:rPr>
          <w:rFonts w:ascii="Times New Roman" w:hAnsi="Times New Roman" w:cs="Times New Roman"/>
          <w:sz w:val="28"/>
          <w:szCs w:val="28"/>
          <w:lang w:val="en-US"/>
        </w:rPr>
        <w:t>ou’ll</w:t>
      </w:r>
      <w:proofErr w:type="gramEnd"/>
      <w:r w:rsidRPr="00C63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33D4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solve problems.</w:t>
      </w:r>
      <w:r w:rsidR="00FD31DB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gramStart"/>
      <w:r w:rsidR="00FD31DB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Let’s</w:t>
      </w:r>
      <w:proofErr w:type="gramEnd"/>
      <w:r w:rsidR="00FD31DB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 xml:space="preserve"> remember numbers, please count from 1 to 10.</w:t>
      </w:r>
      <w:r w:rsidR="002827DC" w:rsidRPr="00FD31DB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</w:p>
    <w:p w:rsidR="001B2F9B" w:rsidRPr="00FD31DB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задача </w:t>
      </w:r>
      <w:r w:rsidR="00FD31DB"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пример и назвать правильный ответ. </w:t>
      </w:r>
      <w:r w:rsidR="00FD31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команды будет 5 примеров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Отвечаем</w:t>
      </w:r>
      <w:r w:rsidRPr="00FD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D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 w:rsidRPr="00FD31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D3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FD3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проверка ответа на экране</w:t>
      </w:r>
      <w:r w:rsidRPr="00FD31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C94562" w:rsidRPr="00C633D4" w:rsidRDefault="00C94562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633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Примеры</w:t>
      </w:r>
      <w:r w:rsidRPr="00C633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:</w:t>
      </w:r>
    </w:p>
    <w:p w:rsidR="00C94562" w:rsidRPr="00FD31DB" w:rsidRDefault="00C94562" w:rsidP="00C633D4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sectPr w:rsidR="00C94562" w:rsidRPr="00FD31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3"/>
      </w:tblGrid>
      <w:tr w:rsidR="00C633D4" w:rsidRPr="00270EB2" w:rsidTr="00C94562">
        <w:tc>
          <w:tcPr>
            <w:tcW w:w="9345" w:type="dxa"/>
          </w:tcPr>
          <w:p w:rsidR="00C94562" w:rsidRPr="00C633D4" w:rsidRDefault="00FD31DB" w:rsidP="00C633D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Two and three is … </w:t>
            </w:r>
          </w:p>
          <w:p w:rsidR="00C94562" w:rsidRPr="00C633D4" w:rsidRDefault="00C94562" w:rsidP="00C633D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Seven and one is … </w:t>
            </w:r>
          </w:p>
          <w:p w:rsidR="00C94562" w:rsidRPr="00C633D4" w:rsidRDefault="00C94562" w:rsidP="00C633D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Four and five is … </w:t>
            </w:r>
          </w:p>
          <w:p w:rsidR="00C94562" w:rsidRPr="00C633D4" w:rsidRDefault="00C94562" w:rsidP="00C633D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One and two is … </w:t>
            </w:r>
          </w:p>
          <w:p w:rsidR="00C94562" w:rsidRPr="00C633D4" w:rsidRDefault="00C94562" w:rsidP="00C633D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Eight and two is … </w:t>
            </w:r>
          </w:p>
          <w:p w:rsidR="00C94562" w:rsidRPr="00C633D4" w:rsidRDefault="00C94562" w:rsidP="00C633D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Three and four is … </w:t>
            </w:r>
          </w:p>
          <w:p w:rsidR="00C94562" w:rsidRPr="00C633D4" w:rsidRDefault="00C94562" w:rsidP="00C633D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Five and three is … </w:t>
            </w:r>
          </w:p>
          <w:p w:rsidR="00C94562" w:rsidRPr="00C633D4" w:rsidRDefault="00C94562" w:rsidP="00C633D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Two and two is … </w:t>
            </w:r>
          </w:p>
          <w:p w:rsidR="00C94562" w:rsidRPr="00C633D4" w:rsidRDefault="00C94562" w:rsidP="00C633D4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Three and six is … </w:t>
            </w:r>
          </w:p>
          <w:p w:rsidR="00C94562" w:rsidRPr="00C633D4" w:rsidRDefault="00C94562" w:rsidP="00FD31DB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Four and six is… </w:t>
            </w:r>
          </w:p>
        </w:tc>
      </w:tr>
    </w:tbl>
    <w:p w:rsidR="00C94562" w:rsidRPr="00C633D4" w:rsidRDefault="00C94562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sectPr w:rsidR="00C94562" w:rsidRPr="00C633D4" w:rsidSect="00C945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31DB" w:rsidRPr="00FD31DB" w:rsidRDefault="00FD31D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- Well done!</w:t>
      </w:r>
    </w:p>
    <w:p w:rsidR="001B2F9B" w:rsidRPr="00C633D4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Поздравляю, можете прикрепить красный лепест</w:t>
      </w:r>
      <w:r w:rsidR="00697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D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доску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3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(берут лепестки и прикрепляют на доску).</w:t>
      </w:r>
    </w:p>
    <w:p w:rsidR="00213456" w:rsidRPr="00C633D4" w:rsidRDefault="00213456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D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следующем задании вам необходимо объяснить ваш выбор. (Каждой команде раздается карточка с заданием, после выполнения учитель проверят на экране с детьми верные ответы)</w:t>
      </w:r>
    </w:p>
    <w:p w:rsidR="00547A21" w:rsidRDefault="00547A21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B2F9B" w:rsidRPr="00C633D4" w:rsidRDefault="00573436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3) </w:t>
      </w:r>
      <w:r w:rsidR="009955C4" w:rsidRPr="00D135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The third leaf. What </w:t>
      </w:r>
      <w:r w:rsidR="00270EB2" w:rsidRPr="00D135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color</w:t>
      </w:r>
      <w:r w:rsidR="009955C4" w:rsidRPr="00D135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is it?</w:t>
      </w:r>
      <w:r w:rsidR="009955C4"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9955C4" w:rsidRPr="00D135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</w:t>
      </w:r>
      <w:proofErr w:type="gramStart"/>
      <w:r w:rsidR="009955C4" w:rsidRPr="00D135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green</w:t>
      </w:r>
      <w:proofErr w:type="gramEnd"/>
      <w:r w:rsidR="009955C4" w:rsidRPr="00D135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  <w:r w:rsidR="001B2F9B"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«</w:t>
      </w:r>
      <w:r w:rsidR="009955C4"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Cross the word</w:t>
      </w:r>
      <w:r w:rsidR="001B2F9B"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».</w:t>
      </w:r>
    </w:p>
    <w:p w:rsidR="009955C4" w:rsidRPr="00C633D4" w:rsidRDefault="009955C4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33D4">
        <w:rPr>
          <w:rFonts w:ascii="Times New Roman" w:hAnsi="Times New Roman" w:cs="Times New Roman"/>
          <w:sz w:val="28"/>
          <w:szCs w:val="28"/>
          <w:lang w:val="en-US"/>
        </w:rPr>
        <w:t>- You must cross the odd word in each line.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633D4" w:rsidRPr="00270EB2" w:rsidTr="00D13566">
        <w:tc>
          <w:tcPr>
            <w:tcW w:w="5382" w:type="dxa"/>
          </w:tcPr>
          <w:p w:rsidR="00BE1120" w:rsidRPr="00D13566" w:rsidRDefault="00BE1120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35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Mum, sister, granny, </w:t>
            </w:r>
            <w:r w:rsidRPr="00D135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cat,</w:t>
            </w:r>
            <w:r w:rsidRPr="00D135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brother</w:t>
            </w:r>
            <w:r w:rsidR="009955C4" w:rsidRPr="00D135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BE1120" w:rsidRPr="00D13566" w:rsidRDefault="00BE1120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35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Puppy, kitten, </w:t>
            </w:r>
            <w:r w:rsidRPr="00D135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tree, </w:t>
            </w:r>
            <w:r w:rsidRPr="00D135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goldfish, snake, rabbit</w:t>
            </w:r>
          </w:p>
          <w:p w:rsidR="00BE1120" w:rsidRPr="00D13566" w:rsidRDefault="00BE1120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35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Pizza, fish, </w:t>
            </w:r>
            <w:r w:rsidRPr="00D135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coffee</w:t>
            </w:r>
            <w:r w:rsidRPr="00D135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bread, meat</w:t>
            </w:r>
          </w:p>
          <w:p w:rsidR="00BE1120" w:rsidRPr="00C633D4" w:rsidRDefault="00BE1120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35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Tea, milk, </w:t>
            </w:r>
            <w:r w:rsidR="009955C4" w:rsidRPr="00D135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juice</w:t>
            </w:r>
            <w:r w:rsidRPr="00D135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water, </w:t>
            </w:r>
            <w:r w:rsidRPr="00D135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hot dog</w:t>
            </w:r>
          </w:p>
        </w:tc>
      </w:tr>
    </w:tbl>
    <w:p w:rsidR="00A72334" w:rsidRPr="00D13566" w:rsidRDefault="00A72334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Pr="00D1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D1356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1B2F9B" w:rsidRPr="00C633D4" w:rsidRDefault="00573436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97E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 w:eastAsia="ru-RU"/>
        </w:rPr>
        <w:t xml:space="preserve">4) </w:t>
      </w:r>
      <w:r w:rsidR="009955C4" w:rsidRPr="00D135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The</w:t>
      </w:r>
      <w:r w:rsidR="009955C4" w:rsidRPr="00697E3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="009955C4" w:rsidRPr="00D135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fourth</w:t>
      </w:r>
      <w:r w:rsidR="009955C4" w:rsidRPr="00697E3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="009955C4" w:rsidRPr="00D135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leaf</w:t>
      </w:r>
      <w:r w:rsidR="009955C4" w:rsidRPr="00697E3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. </w:t>
      </w:r>
      <w:r w:rsidR="009955C4" w:rsidRPr="00D135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What</w:t>
      </w:r>
      <w:r w:rsidR="009955C4" w:rsidRPr="00697E3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="00270EB2" w:rsidRPr="00D135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color</w:t>
      </w:r>
      <w:r w:rsidR="009955C4" w:rsidRPr="00697E3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="009955C4" w:rsidRPr="00D135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is</w:t>
      </w:r>
      <w:r w:rsidR="009955C4" w:rsidRPr="00697E3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="009955C4" w:rsidRPr="00D1356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it</w:t>
      </w:r>
      <w:r w:rsidR="009955C4" w:rsidRPr="00697E3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?</w:t>
      </w:r>
      <w:r w:rsidR="009955C4" w:rsidRPr="00697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55C4" w:rsidRPr="00C633D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9955C4" w:rsidRPr="00C633D4">
        <w:rPr>
          <w:rFonts w:ascii="Times New Roman" w:hAnsi="Times New Roman" w:cs="Times New Roman"/>
          <w:sz w:val="28"/>
          <w:szCs w:val="28"/>
          <w:lang w:val="en-US"/>
        </w:rPr>
        <w:t>blue</w:t>
      </w:r>
      <w:proofErr w:type="gramEnd"/>
      <w:r w:rsidR="009955C4" w:rsidRPr="00C633D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955C4"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1B2F9B"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– «</w:t>
      </w:r>
      <w:r w:rsidR="003E20C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The </w:t>
      </w:r>
      <w:r w:rsidR="002C259B" w:rsidRPr="00C633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Sentence</w:t>
      </w:r>
      <w:r w:rsidR="003E20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s</w:t>
      </w:r>
      <w:r w:rsidR="003E20C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»</w:t>
      </w:r>
    </w:p>
    <w:p w:rsidR="00A72334" w:rsidRPr="00C633D4" w:rsidRDefault="007931DD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A72334" w:rsidRPr="00C633D4" w:rsidSect="00C945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33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- </w:t>
      </w:r>
      <w:proofErr w:type="gramStart"/>
      <w:r w:rsidRPr="00C633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I’ll</w:t>
      </w:r>
      <w:proofErr w:type="gramEnd"/>
      <w:r w:rsidRPr="00C633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give you the cards, you must make sentences.</w:t>
      </w:r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Then </w:t>
      </w:r>
      <w:proofErr w:type="gramStart"/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we’ll</w:t>
      </w:r>
      <w:proofErr w:type="gramEnd"/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check your task on the screen. </w:t>
      </w:r>
      <w:proofErr w:type="gramStart"/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</w:t>
      </w:r>
      <w:r w:rsidR="00D13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’s</w:t>
      </w:r>
      <w:proofErr w:type="gramEnd"/>
      <w:r w:rsidR="00D13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start</w:t>
      </w:r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3"/>
      </w:tblGrid>
      <w:tr w:rsidR="00C633D4" w:rsidRPr="00270EB2" w:rsidTr="002C259B">
        <w:tc>
          <w:tcPr>
            <w:tcW w:w="9345" w:type="dxa"/>
          </w:tcPr>
          <w:p w:rsidR="002C259B" w:rsidRPr="00C633D4" w:rsidRDefault="002C259B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 </w:t>
            </w:r>
            <w:proofErr w:type="gramStart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don’t</w:t>
            </w:r>
            <w:proofErr w:type="gramEnd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like milk.</w:t>
            </w:r>
          </w:p>
          <w:p w:rsidR="002C259B" w:rsidRPr="00C633D4" w:rsidRDefault="00952CDF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dogs can jump</w:t>
            </w:r>
            <w:r w:rsidR="00A72334"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952CDF" w:rsidRPr="00C633D4" w:rsidRDefault="00952CDF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gramStart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haven’t got</w:t>
            </w:r>
            <w:proofErr w:type="gramEnd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sofa.</w:t>
            </w:r>
          </w:p>
          <w:p w:rsidR="00952CDF" w:rsidRPr="00C633D4" w:rsidRDefault="00952CDF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 you got</w:t>
            </w:r>
            <w:proofErr w:type="gramEnd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puppy?</w:t>
            </w:r>
          </w:p>
          <w:p w:rsidR="00952CDF" w:rsidRPr="00C633D4" w:rsidRDefault="00952CDF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The table is on the floor</w:t>
            </w:r>
            <w:r w:rsidR="00A72334"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A72334" w:rsidRPr="00C633D4" w:rsidRDefault="00A72334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It’s</w:t>
            </w:r>
            <w:proofErr w:type="gramEnd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sunny today.</w:t>
            </w:r>
          </w:p>
          <w:p w:rsidR="00A72334" w:rsidRPr="00C633D4" w:rsidRDefault="00A72334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What’s</w:t>
            </w:r>
            <w:proofErr w:type="gramEnd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weather like today?</w:t>
            </w:r>
          </w:p>
        </w:tc>
      </w:tr>
    </w:tbl>
    <w:p w:rsidR="00A72334" w:rsidRPr="00C633D4" w:rsidRDefault="00A72334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A72334" w:rsidRPr="00C633D4" w:rsidSect="00A723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771D" w:rsidRDefault="0015771D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</w:p>
    <w:p w:rsidR="00ED46C0" w:rsidRPr="00C633D4" w:rsidRDefault="00ED46C0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D648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5) </w:t>
      </w:r>
      <w:r w:rsidRPr="007D648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The fifth leaf. What </w:t>
      </w:r>
      <w:r w:rsidR="00270EB2" w:rsidRPr="007D648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color</w:t>
      </w:r>
      <w:r w:rsidRPr="007D648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is it?</w:t>
      </w:r>
      <w:r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(</w:t>
      </w:r>
      <w:proofErr w:type="gramStart"/>
      <w:r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purple</w:t>
      </w:r>
      <w:proofErr w:type="gramEnd"/>
      <w:r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). «Crocodile».</w:t>
      </w:r>
    </w:p>
    <w:p w:rsidR="00ED46C0" w:rsidRPr="00C633D4" w:rsidRDefault="00ED46C0" w:rsidP="007D648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33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- Wow, </w:t>
      </w:r>
      <w:proofErr w:type="gramStart"/>
      <w:r w:rsidRPr="00C633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let’s</w:t>
      </w:r>
      <w:proofErr w:type="gramEnd"/>
      <w:r w:rsidRPr="00C633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have a rest. You must take one card, and show the letter with a gesture, without voice.  </w:t>
      </w:r>
      <w:r w:rsidR="007149FC"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(O</w:t>
      </w:r>
      <w:r w:rsidR="007149FC" w:rsidRPr="00C633D4">
        <w:rPr>
          <w:rFonts w:ascii="Times New Roman" w:hAnsi="Times New Roman" w:cs="Times New Roman"/>
          <w:b/>
          <w:sz w:val="28"/>
          <w:szCs w:val="28"/>
          <w:lang w:val="en-US"/>
        </w:rPr>
        <w:t>, S, R, T, W, A, I, C, L, E, Y, F)</w:t>
      </w:r>
    </w:p>
    <w:p w:rsidR="00ED46C0" w:rsidRPr="00C633D4" w:rsidRDefault="00ED46C0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33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 w:rsidR="007149FC" w:rsidRPr="00C633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Thank you. </w:t>
      </w:r>
      <w:r w:rsidRPr="00C633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Very good. I think </w:t>
      </w:r>
      <w:proofErr w:type="gramStart"/>
      <w:r w:rsidRPr="00C633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proofErr w:type="gramEnd"/>
      <w:r w:rsidRPr="00C633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groups get purple petal.</w:t>
      </w:r>
    </w:p>
    <w:p w:rsidR="00ED46C0" w:rsidRDefault="00ED46C0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B2F9B" w:rsidRPr="00C633D4" w:rsidRDefault="00ED46C0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D648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 w:eastAsia="ru-RU"/>
        </w:rPr>
        <w:t>6</w:t>
      </w:r>
      <w:r w:rsidR="00573436" w:rsidRPr="007D648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 w:eastAsia="ru-RU"/>
        </w:rPr>
        <w:t xml:space="preserve">) </w:t>
      </w:r>
      <w:r w:rsidR="007931DD" w:rsidRPr="007D648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The </w:t>
      </w:r>
      <w:r w:rsidRPr="007D648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sixth</w:t>
      </w:r>
      <w:r w:rsidR="007931DD" w:rsidRPr="007D648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leaf. What </w:t>
      </w:r>
      <w:r w:rsidR="00270EB2" w:rsidRPr="007D648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color</w:t>
      </w:r>
      <w:r w:rsidR="007931DD" w:rsidRPr="007D648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is it?</w:t>
      </w:r>
      <w:r w:rsidR="007931DD"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931DD" w:rsidRPr="007D64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</w:t>
      </w:r>
      <w:proofErr w:type="gramStart"/>
      <w:r w:rsidR="007931DD" w:rsidRPr="007D64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orange</w:t>
      </w:r>
      <w:proofErr w:type="gramEnd"/>
      <w:r w:rsidR="007931DD" w:rsidRPr="007D64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  <w:r w:rsidR="007D6484" w:rsidRPr="00697E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1B2F9B" w:rsidRPr="007D64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–</w:t>
      </w:r>
      <w:r w:rsidR="001B2F9B"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«</w:t>
      </w:r>
      <w:r w:rsidR="007931DD"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Puzzle</w:t>
      </w:r>
      <w:r w:rsidR="001B2F9B"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».</w:t>
      </w:r>
    </w:p>
    <w:p w:rsidR="001B2F9B" w:rsidRPr="00C633D4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7931DD"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your desks </w:t>
      </w:r>
      <w:proofErr w:type="gramStart"/>
      <w:r w:rsidR="007931DD"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you’ll</w:t>
      </w:r>
      <w:proofErr w:type="gramEnd"/>
      <w:r w:rsidR="007931DD"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see the puzzle, find 15 words, write down </w:t>
      </w:r>
      <w:proofErr w:type="spellStart"/>
      <w:r w:rsidR="007931DD"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</w:t>
      </w:r>
      <w:proofErr w:type="spellEnd"/>
      <w:r w:rsidR="007931DD"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you can get 1 point for each word.</w:t>
      </w:r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have 5-7 minutes.</w:t>
      </w:r>
    </w:p>
    <w:p w:rsidR="006242EB" w:rsidRDefault="006242E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633D4" w:rsidRPr="00C633D4" w:rsidTr="00317A14">
        <w:trPr>
          <w:jc w:val="center"/>
        </w:trPr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</w:tr>
      <w:tr w:rsidR="00C633D4" w:rsidRPr="00C633D4" w:rsidTr="00317A14">
        <w:trPr>
          <w:jc w:val="center"/>
        </w:trPr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</w:tr>
      <w:tr w:rsidR="00C633D4" w:rsidRPr="00C633D4" w:rsidTr="00317A14">
        <w:trPr>
          <w:jc w:val="center"/>
        </w:trPr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</w:tr>
      <w:tr w:rsidR="00C633D4" w:rsidRPr="00C633D4" w:rsidTr="00317A14">
        <w:trPr>
          <w:jc w:val="center"/>
        </w:trPr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</w:tr>
      <w:tr w:rsidR="00C633D4" w:rsidRPr="00C633D4" w:rsidTr="00317A14">
        <w:trPr>
          <w:jc w:val="center"/>
        </w:trPr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</w:tr>
      <w:tr w:rsidR="00C633D4" w:rsidRPr="00C633D4" w:rsidTr="00317A14">
        <w:trPr>
          <w:jc w:val="center"/>
        </w:trPr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</w:tr>
      <w:tr w:rsidR="00C633D4" w:rsidRPr="00C633D4" w:rsidTr="00317A14">
        <w:trPr>
          <w:jc w:val="center"/>
        </w:trPr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</w:tr>
      <w:tr w:rsidR="00C633D4" w:rsidRPr="00C633D4" w:rsidTr="00317A14">
        <w:trPr>
          <w:jc w:val="center"/>
        </w:trPr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34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35" w:type="dxa"/>
            <w:vAlign w:val="center"/>
          </w:tcPr>
          <w:p w:rsidR="00EC6977" w:rsidRPr="00C633D4" w:rsidRDefault="00317A14" w:rsidP="00C63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</w:tr>
    </w:tbl>
    <w:p w:rsidR="00317A14" w:rsidRPr="00C633D4" w:rsidRDefault="00EC6977" w:rsidP="00C633D4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  <w:r w:rsidRPr="00C633D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Pencil, puppy, lesson, </w:t>
      </w:r>
      <w:proofErr w:type="gramStart"/>
      <w:r w:rsidRPr="00C633D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ice-cream</w:t>
      </w:r>
      <w:proofErr w:type="gramEnd"/>
      <w:r w:rsidRPr="00C633D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 xml:space="preserve">, soup, pizza, ears, kitten, egg, </w:t>
      </w:r>
      <w:r w:rsidR="00317A14" w:rsidRPr="00C633D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chair, lamp, rubber, warm, potato, lemon</w:t>
      </w:r>
    </w:p>
    <w:p w:rsidR="00317A14" w:rsidRPr="00C633D4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Time</w:t>
      </w:r>
      <w:proofErr w:type="spellEnd"/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1B2F9B" w:rsidRPr="00C633D4" w:rsidRDefault="00573436" w:rsidP="00C633D4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50A0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 w:eastAsia="ru-RU"/>
        </w:rPr>
        <w:t xml:space="preserve">7) </w:t>
      </w:r>
      <w:r w:rsidR="007149FC" w:rsidRPr="00C50A0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The s</w:t>
      </w:r>
      <w:r w:rsidR="005E7593" w:rsidRPr="00C50A0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even</w:t>
      </w:r>
      <w:r w:rsidR="007149FC" w:rsidRPr="00C50A0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th leaf. What </w:t>
      </w:r>
      <w:r w:rsidR="00270EB2" w:rsidRPr="00C50A0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color</w:t>
      </w:r>
      <w:r w:rsidR="007149FC" w:rsidRPr="00C50A0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is it?</w:t>
      </w:r>
      <w:r w:rsidR="007149FC"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5E7593" w:rsidRPr="003A69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</w:t>
      </w:r>
      <w:proofErr w:type="gramStart"/>
      <w:r w:rsidR="005E7593" w:rsidRPr="003A69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pink</w:t>
      </w:r>
      <w:proofErr w:type="gramEnd"/>
      <w:r w:rsidR="005E7593" w:rsidRPr="003A69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  <w:r w:rsidRPr="003A69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 w:rsidRPr="00C633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697A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5E7593" w:rsidRPr="00697E36">
        <w:rPr>
          <w:rFonts w:ascii="Times New Roman" w:hAnsi="Times New Roman" w:cs="Times New Roman"/>
          <w:b/>
          <w:sz w:val="28"/>
          <w:szCs w:val="28"/>
          <w:lang w:val="en-US"/>
        </w:rPr>
        <w:t>Tic Tac Toe</w:t>
      </w:r>
      <w:r w:rsidR="001B2F9B" w:rsidRPr="003A697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».</w:t>
      </w:r>
    </w:p>
    <w:p w:rsidR="001B2F9B" w:rsidRPr="00C633D4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A13D74"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5E7593"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last task. One pupil go to the board, chose 1 card and name the word, if you don’t know this picture, hang </w:t>
      </w:r>
      <w:r w:rsidR="000B56CA"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back the picture.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134"/>
      </w:tblGrid>
      <w:tr w:rsidR="00C633D4" w:rsidRPr="00270EB2" w:rsidTr="000C249A">
        <w:tc>
          <w:tcPr>
            <w:tcW w:w="1129" w:type="dxa"/>
          </w:tcPr>
          <w:p w:rsidR="00A13D74" w:rsidRPr="00C633D4" w:rsidRDefault="00A13D74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A13D74" w:rsidRPr="00C633D4" w:rsidRDefault="00A13D74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13D74" w:rsidRPr="00C633D4" w:rsidRDefault="00A13D74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633D4" w:rsidRPr="00270EB2" w:rsidTr="000C249A">
        <w:tc>
          <w:tcPr>
            <w:tcW w:w="1129" w:type="dxa"/>
          </w:tcPr>
          <w:p w:rsidR="00A13D74" w:rsidRPr="00C633D4" w:rsidRDefault="00A13D74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A13D74" w:rsidRPr="00C633D4" w:rsidRDefault="00A13D74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13D74" w:rsidRPr="00C633D4" w:rsidRDefault="00A13D74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633D4" w:rsidRPr="00270EB2" w:rsidTr="000C249A">
        <w:tc>
          <w:tcPr>
            <w:tcW w:w="1129" w:type="dxa"/>
          </w:tcPr>
          <w:p w:rsidR="00A13D74" w:rsidRPr="00C633D4" w:rsidRDefault="00A13D74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A13D74" w:rsidRPr="00C633D4" w:rsidRDefault="00A13D74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13D74" w:rsidRPr="00C633D4" w:rsidRDefault="00A13D74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633D4" w:rsidRPr="00270EB2" w:rsidTr="000C249A">
        <w:tc>
          <w:tcPr>
            <w:tcW w:w="1129" w:type="dxa"/>
          </w:tcPr>
          <w:p w:rsidR="00A13D74" w:rsidRPr="00C633D4" w:rsidRDefault="00A13D74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A13D74" w:rsidRPr="00C633D4" w:rsidRDefault="00A13D74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A13D74" w:rsidRPr="00C633D4" w:rsidRDefault="00A13D74" w:rsidP="00C633D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1B2F9B" w:rsidRPr="00C633D4" w:rsidRDefault="001B2F9B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436"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</w:t>
      </w:r>
      <w:r w:rsidR="00573436" w:rsidRPr="00C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1B2F9B" w:rsidRPr="00C633D4" w:rsidRDefault="00573436" w:rsidP="00C633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A13D74" w:rsidRPr="00C50A08" w:rsidRDefault="001B2F9B" w:rsidP="00C633D4">
      <w:pPr>
        <w:pStyle w:val="a6"/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Thank you for your work, boys and girl! You were so active, clever and friendly today. </w:t>
      </w:r>
      <w:r w:rsidR="00C50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you like our unusual lesson?</w:t>
      </w:r>
    </w:p>
    <w:p w:rsidR="00C50A08" w:rsidRPr="00C50A08" w:rsidRDefault="00C50A08" w:rsidP="00C633D4">
      <w:pPr>
        <w:pStyle w:val="a6"/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 one</w:t>
      </w:r>
      <w:r w:rsidR="00E25D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picture and Stick on the board</w:t>
      </w:r>
    </w:p>
    <w:p w:rsidR="00C50A08" w:rsidRDefault="00C50A08" w:rsidP="005A092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6532" cy="1086532"/>
            <wp:effectExtent l="0" t="0" r="0" b="0"/>
            <wp:docPr id="2" name="Рисунок 2" descr="D:\school_work\неделя АНГЛИЙСКОГО\solnish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hool_work\неделя АНГЛИЙСКОГО\solnish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17" cy="10886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1434" cy="1020402"/>
            <wp:effectExtent l="0" t="0" r="2540" b="8890"/>
            <wp:docPr id="3" name="Рисунок 3" descr="D:\school_work\неделя АНГЛИЙСКОГО\солнышко_т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hool_work\неделя АНГЛИЙСКОГО\солнышко_туч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06" cy="1024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7728" cy="957533"/>
            <wp:effectExtent l="0" t="0" r="1270" b="0"/>
            <wp:docPr id="4" name="Рисунок 4" descr="D:\school_work\неделя АНГЛИЙСКОГО\т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hool_work\неделя АНГЛИЙСКОГО\туч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54" cy="963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2F9B" w:rsidRPr="00BC5DD4" w:rsidRDefault="001B2F9B" w:rsidP="007E14C9">
      <w:pPr>
        <w:pStyle w:val="a6"/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09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lesson is over. </w:t>
      </w:r>
      <w:proofErr w:type="gramStart"/>
      <w:r w:rsidRPr="005A09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bye</w:t>
      </w:r>
      <w:proofErr w:type="gramEnd"/>
      <w:r w:rsidRPr="005A09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:rsidR="00BC5DD4" w:rsidRDefault="00BC5DD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BC5DD4" w:rsidRDefault="00BC5DD4" w:rsidP="00BC5DD4">
      <w:pPr>
        <w:shd w:val="clear" w:color="auto" w:fill="FFFFFF"/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5DD4" w:rsidRPr="00BC5DD4" w:rsidRDefault="00BC5DD4" w:rsidP="00BC5DD4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DD4">
        <w:rPr>
          <w:rFonts w:ascii="Times New Roman" w:hAnsi="Times New Roman" w:cs="Times New Roman"/>
          <w:b/>
          <w:sz w:val="28"/>
          <w:szCs w:val="28"/>
        </w:rPr>
        <w:t>1 ЗАДАНИЕ</w:t>
      </w:r>
    </w:p>
    <w:tbl>
      <w:tblPr>
        <w:tblW w:w="94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7"/>
        <w:gridCol w:w="1133"/>
        <w:gridCol w:w="1133"/>
        <w:gridCol w:w="1298"/>
        <w:gridCol w:w="1133"/>
        <w:gridCol w:w="1298"/>
        <w:gridCol w:w="1133"/>
        <w:gridCol w:w="1115"/>
      </w:tblGrid>
      <w:tr w:rsidR="00BC5DD4" w:rsidRPr="00C633D4" w:rsidTr="00555226">
        <w:trPr>
          <w:trHeight w:val="1031"/>
        </w:trPr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BC5DD4" w:rsidRPr="00C633D4" w:rsidRDefault="00BC5DD4" w:rsidP="0055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5DD4" w:rsidRDefault="00BC5DD4" w:rsidP="00BC5DD4">
      <w:pPr>
        <w:rPr>
          <w:lang w:val="en-US"/>
        </w:rPr>
      </w:pPr>
    </w:p>
    <w:p w:rsidR="00BC5DD4" w:rsidRPr="00785158" w:rsidRDefault="00BC5DD4" w:rsidP="00BC5DD4">
      <w:pPr>
        <w:pStyle w:val="a6"/>
        <w:numPr>
          <w:ilvl w:val="0"/>
          <w:numId w:val="14"/>
        </w:numPr>
        <w:ind w:left="284" w:hanging="284"/>
      </w:pPr>
      <w:bookmarkStart w:id="0" w:name="_GoBack"/>
      <w:r w:rsidRPr="00BC5DD4">
        <w:rPr>
          <w:rFonts w:ascii="Times New Roman" w:hAnsi="Times New Roman" w:cs="Times New Roman"/>
          <w:b/>
          <w:sz w:val="28"/>
          <w:szCs w:val="28"/>
        </w:rPr>
        <w:t>ЗАДАНИЕ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</w:tblGrid>
      <w:tr w:rsidR="00BC5DD4" w:rsidRPr="00BC5DD4" w:rsidTr="00555226">
        <w:tc>
          <w:tcPr>
            <w:tcW w:w="7792" w:type="dxa"/>
          </w:tcPr>
          <w:bookmarkEnd w:id="0"/>
          <w:p w:rsidR="00BC5DD4" w:rsidRPr="00FB3C70" w:rsidRDefault="00BC5DD4" w:rsidP="00555226">
            <w:pPr>
              <w:spacing w:before="120" w:after="120"/>
              <w:rPr>
                <w:rFonts w:ascii="Times New Roman" w:eastAsia="Times New Roman" w:hAnsi="Times New Roman" w:cs="Times New Roman"/>
                <w:sz w:val="44"/>
                <w:szCs w:val="40"/>
                <w:lang w:val="en-US" w:eastAsia="ru-RU"/>
              </w:rPr>
            </w:pPr>
            <w:r w:rsidRPr="00FB3C70">
              <w:rPr>
                <w:rFonts w:ascii="Times New Roman" w:eastAsia="Times New Roman" w:hAnsi="Times New Roman" w:cs="Times New Roman"/>
                <w:sz w:val="44"/>
                <w:szCs w:val="40"/>
                <w:lang w:val="en-US" w:eastAsia="ru-RU"/>
              </w:rPr>
              <w:t xml:space="preserve">Mum, sister, granny, cat, brother </w:t>
            </w:r>
          </w:p>
          <w:p w:rsidR="00BC5DD4" w:rsidRPr="00FB3C70" w:rsidRDefault="00BC5DD4" w:rsidP="00555226">
            <w:pPr>
              <w:spacing w:before="120" w:after="120"/>
              <w:rPr>
                <w:rFonts w:ascii="Times New Roman" w:eastAsia="Times New Roman" w:hAnsi="Times New Roman" w:cs="Times New Roman"/>
                <w:sz w:val="44"/>
                <w:szCs w:val="40"/>
                <w:lang w:val="en-US" w:eastAsia="ru-RU"/>
              </w:rPr>
            </w:pPr>
            <w:r w:rsidRPr="00FB3C70">
              <w:rPr>
                <w:rFonts w:ascii="Times New Roman" w:eastAsia="Times New Roman" w:hAnsi="Times New Roman" w:cs="Times New Roman"/>
                <w:sz w:val="44"/>
                <w:szCs w:val="40"/>
                <w:lang w:val="en-US" w:eastAsia="ru-RU"/>
              </w:rPr>
              <w:t>Puppy, kitten, tree, goldfish, snake, rabbit</w:t>
            </w:r>
          </w:p>
          <w:p w:rsidR="00BC5DD4" w:rsidRPr="00FB3C70" w:rsidRDefault="00BC5DD4" w:rsidP="00555226">
            <w:pPr>
              <w:spacing w:before="120" w:after="120"/>
              <w:rPr>
                <w:rFonts w:ascii="Times New Roman" w:eastAsia="Times New Roman" w:hAnsi="Times New Roman" w:cs="Times New Roman"/>
                <w:sz w:val="44"/>
                <w:szCs w:val="40"/>
                <w:lang w:val="en-US" w:eastAsia="ru-RU"/>
              </w:rPr>
            </w:pPr>
            <w:r w:rsidRPr="00FB3C70">
              <w:rPr>
                <w:rFonts w:ascii="Times New Roman" w:eastAsia="Times New Roman" w:hAnsi="Times New Roman" w:cs="Times New Roman"/>
                <w:sz w:val="44"/>
                <w:szCs w:val="40"/>
                <w:lang w:val="en-US" w:eastAsia="ru-RU"/>
              </w:rPr>
              <w:t>Pizza, fish, coffee, bread, meat</w:t>
            </w:r>
          </w:p>
          <w:p w:rsidR="00BC5DD4" w:rsidRDefault="00BC5DD4" w:rsidP="00555226">
            <w:pPr>
              <w:rPr>
                <w:lang w:val="en-US"/>
              </w:rPr>
            </w:pPr>
            <w:r w:rsidRPr="00FB3C70">
              <w:rPr>
                <w:rFonts w:ascii="Times New Roman" w:eastAsia="Times New Roman" w:hAnsi="Times New Roman" w:cs="Times New Roman"/>
                <w:sz w:val="44"/>
                <w:szCs w:val="40"/>
                <w:lang w:val="en-US" w:eastAsia="ru-RU"/>
              </w:rPr>
              <w:t>Tea, milk, juice, water, hot dog</w:t>
            </w:r>
          </w:p>
        </w:tc>
      </w:tr>
    </w:tbl>
    <w:p w:rsidR="00BC5DD4" w:rsidRDefault="00BC5DD4" w:rsidP="00BC5DD4">
      <w:pPr>
        <w:rPr>
          <w:lang w:val="en-US"/>
        </w:rPr>
      </w:pPr>
    </w:p>
    <w:p w:rsidR="00BC5DD4" w:rsidRPr="00785158" w:rsidRDefault="00BC5DD4" w:rsidP="00BC5DD4"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BC5DD4">
        <w:rPr>
          <w:rFonts w:ascii="Times New Roman" w:hAnsi="Times New Roman" w:cs="Times New Roman"/>
          <w:b/>
          <w:sz w:val="28"/>
          <w:szCs w:val="28"/>
        </w:rPr>
        <w:t>ЗАДАНИЕ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C5DD4" w:rsidRPr="00524E8F" w:rsidTr="00555226">
        <w:tc>
          <w:tcPr>
            <w:tcW w:w="8926" w:type="dxa"/>
          </w:tcPr>
          <w:p w:rsidR="00BC5DD4" w:rsidRPr="00524E8F" w:rsidRDefault="00BC5DD4" w:rsidP="00BC5DD4">
            <w:pPr>
              <w:pStyle w:val="a6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</w:pPr>
            <w:proofErr w:type="gramStart"/>
            <w:r w:rsidRPr="00524E8F"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milk</w:t>
            </w:r>
            <w:proofErr w:type="gramEnd"/>
            <w:r w:rsidRPr="00524E8F"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/ I /like/ don’t. ____________________________________</w:t>
            </w:r>
          </w:p>
          <w:p w:rsidR="00BC5DD4" w:rsidRPr="00524E8F" w:rsidRDefault="00BC5DD4" w:rsidP="00BC5DD4">
            <w:pPr>
              <w:pStyle w:val="a6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</w:pPr>
            <w:proofErr w:type="gramStart"/>
            <w:r w:rsidRPr="00524E8F"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jump</w:t>
            </w:r>
            <w:proofErr w:type="gramEnd"/>
            <w:r w:rsidRPr="00524E8F"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/ The/ can/ dogs. __________________________________</w:t>
            </w:r>
          </w:p>
          <w:p w:rsidR="00BC5DD4" w:rsidRPr="00524E8F" w:rsidRDefault="00BC5DD4" w:rsidP="00BC5DD4">
            <w:pPr>
              <w:pStyle w:val="a6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</w:pPr>
            <w:r w:rsidRPr="00524E8F"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haven’t/ I/ got/ sofa/ a. _________________________________</w:t>
            </w:r>
          </w:p>
          <w:p w:rsidR="00BC5DD4" w:rsidRPr="00524E8F" w:rsidRDefault="00BC5DD4" w:rsidP="00BC5DD4">
            <w:pPr>
              <w:pStyle w:val="a6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</w:pPr>
            <w:proofErr w:type="gramStart"/>
            <w:r w:rsidRPr="00524E8F"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you</w:t>
            </w:r>
            <w:proofErr w:type="gramEnd"/>
            <w:r w:rsidRPr="00524E8F"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/ Have/ puppy/ got/ a? ______________________________</w:t>
            </w:r>
          </w:p>
          <w:p w:rsidR="00BC5DD4" w:rsidRPr="00524E8F" w:rsidRDefault="00BC5DD4" w:rsidP="00BC5DD4">
            <w:pPr>
              <w:pStyle w:val="a6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</w:pPr>
            <w:proofErr w:type="gramStart"/>
            <w:r w:rsidRPr="00524E8F"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floor</w:t>
            </w:r>
            <w:proofErr w:type="gramEnd"/>
            <w:r w:rsidRPr="00524E8F"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/ The/ the/ on/ is/ table._____________________________</w:t>
            </w:r>
          </w:p>
          <w:p w:rsidR="00BC5DD4" w:rsidRPr="00524E8F" w:rsidRDefault="00BC5DD4" w:rsidP="00BC5DD4">
            <w:pPr>
              <w:pStyle w:val="a6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</w:pPr>
            <w:proofErr w:type="gramStart"/>
            <w:r w:rsidRPr="00524E8F"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sunny</w:t>
            </w:r>
            <w:proofErr w:type="gramEnd"/>
            <w:r w:rsidRPr="00524E8F"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/ It’s/ today. _____________________________________</w:t>
            </w:r>
          </w:p>
          <w:p w:rsidR="00BC5DD4" w:rsidRPr="00524E8F" w:rsidRDefault="00BC5DD4" w:rsidP="00BC5DD4">
            <w:pPr>
              <w:pStyle w:val="a6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rPr>
                <w:sz w:val="28"/>
                <w:szCs w:val="32"/>
                <w:lang w:val="en-US"/>
              </w:rPr>
            </w:pPr>
            <w:proofErr w:type="gramStart"/>
            <w:r w:rsidRPr="00524E8F"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like</w:t>
            </w:r>
            <w:proofErr w:type="gramEnd"/>
            <w:r w:rsidRPr="00524E8F"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/ weather/ What’s/ today/ the? ________________________</w:t>
            </w:r>
          </w:p>
        </w:tc>
      </w:tr>
    </w:tbl>
    <w:p w:rsidR="00BC5DD4" w:rsidRDefault="00BC5DD4" w:rsidP="00BC5DD4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DD4" w:rsidRPr="00BC5DD4" w:rsidRDefault="00BC5DD4" w:rsidP="00BC5DD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40"/>
          <w:szCs w:val="96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BC5DD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C5DD4" w:rsidRDefault="00BC5DD4" w:rsidP="00BC5DD4">
      <w:pPr>
        <w:spacing w:before="120" w:after="120" w:line="240" w:lineRule="auto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524E8F">
        <w:rPr>
          <w:rFonts w:ascii="Times New Roman" w:eastAsia="Times New Roman" w:hAnsi="Times New Roman" w:cs="Times New Roman"/>
          <w:b/>
          <w:bCs/>
          <w:sz w:val="96"/>
          <w:szCs w:val="96"/>
          <w:lang w:val="en-US" w:eastAsia="ru-RU"/>
        </w:rPr>
        <w:t>O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 xml:space="preserve">  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ab/>
        <w:t xml:space="preserve">S </w:t>
      </w:r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> 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ab/>
      </w:r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>R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> 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ab/>
      </w:r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>T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> 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ab/>
      </w:r>
      <w:proofErr w:type="gramStart"/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>W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> </w:t>
      </w:r>
      <w:proofErr w:type="gramEnd"/>
      <w:r>
        <w:rPr>
          <w:rFonts w:ascii="Times New Roman" w:hAnsi="Times New Roman" w:cs="Times New Roman"/>
          <w:b/>
          <w:sz w:val="96"/>
          <w:szCs w:val="96"/>
          <w:lang w:val="en-US"/>
        </w:rPr>
        <w:br/>
      </w:r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>A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ab/>
      </w:r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>I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ab/>
      </w:r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>C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br/>
        <w:t xml:space="preserve">L </w:t>
      </w:r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ab/>
      </w:r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>E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ab/>
      </w:r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>Y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ab/>
      </w:r>
      <w:r>
        <w:rPr>
          <w:rFonts w:ascii="Times New Roman" w:hAnsi="Times New Roman" w:cs="Times New Roman"/>
          <w:b/>
          <w:sz w:val="96"/>
          <w:szCs w:val="96"/>
          <w:lang w:val="en-US"/>
        </w:rPr>
        <w:tab/>
      </w:r>
      <w:r w:rsidRPr="00524E8F">
        <w:rPr>
          <w:rFonts w:ascii="Times New Roman" w:hAnsi="Times New Roman" w:cs="Times New Roman"/>
          <w:b/>
          <w:sz w:val="96"/>
          <w:szCs w:val="96"/>
          <w:lang w:val="en-US"/>
        </w:rPr>
        <w:t>F</w:t>
      </w:r>
    </w:p>
    <w:p w:rsidR="00BC5DD4" w:rsidRPr="00785158" w:rsidRDefault="00BC5DD4" w:rsidP="00BC5DD4">
      <w:pPr>
        <w:spacing w:before="120" w:after="120" w:line="240" w:lineRule="auto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r w:rsidRPr="00BC5DD4">
        <w:rPr>
          <w:rFonts w:ascii="Times New Roman" w:hAnsi="Times New Roman" w:cs="Times New Roman"/>
          <w:b/>
          <w:sz w:val="28"/>
          <w:szCs w:val="28"/>
        </w:rPr>
        <w:t>ЗАДАНИЕ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BC5DD4" w:rsidRPr="00C633D4" w:rsidTr="00555226">
        <w:trPr>
          <w:jc w:val="center"/>
        </w:trPr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</w:tr>
      <w:tr w:rsidR="00BC5DD4" w:rsidRPr="00C633D4" w:rsidTr="00555226">
        <w:trPr>
          <w:jc w:val="center"/>
        </w:trPr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</w:tr>
      <w:tr w:rsidR="00BC5DD4" w:rsidRPr="00C633D4" w:rsidTr="00555226">
        <w:trPr>
          <w:jc w:val="center"/>
        </w:trPr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</w:tr>
      <w:tr w:rsidR="00BC5DD4" w:rsidRPr="00C633D4" w:rsidTr="00555226">
        <w:trPr>
          <w:jc w:val="center"/>
        </w:trPr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</w:tr>
      <w:tr w:rsidR="00BC5DD4" w:rsidRPr="00C633D4" w:rsidTr="00555226">
        <w:trPr>
          <w:jc w:val="center"/>
        </w:trPr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</w:tr>
      <w:tr w:rsidR="00BC5DD4" w:rsidRPr="00C633D4" w:rsidTr="00555226">
        <w:trPr>
          <w:jc w:val="center"/>
        </w:trPr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</w:tr>
      <w:tr w:rsidR="00BC5DD4" w:rsidRPr="00C633D4" w:rsidTr="00555226">
        <w:trPr>
          <w:jc w:val="center"/>
        </w:trPr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</w:tr>
      <w:tr w:rsidR="00BC5DD4" w:rsidRPr="00C633D4" w:rsidTr="00555226">
        <w:trPr>
          <w:jc w:val="center"/>
        </w:trPr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34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35" w:type="dxa"/>
            <w:vAlign w:val="center"/>
          </w:tcPr>
          <w:p w:rsidR="00BC5DD4" w:rsidRPr="00C633D4" w:rsidRDefault="00BC5DD4" w:rsidP="00555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</w:tr>
    </w:tbl>
    <w:p w:rsidR="00BC5DD4" w:rsidRDefault="00BC5DD4" w:rsidP="00BC5DD4">
      <w:pPr>
        <w:spacing w:before="120" w:after="120" w:line="360" w:lineRule="auto"/>
        <w:rPr>
          <w:sz w:val="28"/>
          <w:szCs w:val="28"/>
        </w:rPr>
      </w:pPr>
    </w:p>
    <w:p w:rsidR="00BC5DD4" w:rsidRDefault="00BC5DD4" w:rsidP="00BC5DD4">
      <w:pPr>
        <w:spacing w:before="120" w:after="120" w:line="360" w:lineRule="auto"/>
        <w:rPr>
          <w:sz w:val="28"/>
          <w:szCs w:val="28"/>
        </w:rPr>
      </w:pPr>
    </w:p>
    <w:p w:rsidR="00BC5DD4" w:rsidRPr="00785158" w:rsidRDefault="00BC5DD4" w:rsidP="00BC5DD4">
      <w:pPr>
        <w:spacing w:before="120" w:after="120" w:line="360" w:lineRule="auto"/>
        <w:rPr>
          <w:sz w:val="28"/>
          <w:szCs w:val="28"/>
        </w:rPr>
      </w:pPr>
    </w:p>
    <w:p w:rsidR="00BC5DD4" w:rsidRPr="00BC5DD4" w:rsidRDefault="00BC5DD4" w:rsidP="00BC5DD4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5DD4" w:rsidRPr="00BC5DD4" w:rsidSect="00C945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DD3"/>
    <w:multiLevelType w:val="multilevel"/>
    <w:tmpl w:val="A78A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C0DBD"/>
    <w:multiLevelType w:val="multilevel"/>
    <w:tmpl w:val="6E8E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33A0A"/>
    <w:multiLevelType w:val="hybridMultilevel"/>
    <w:tmpl w:val="746E20A4"/>
    <w:lvl w:ilvl="0" w:tplc="D5165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1450"/>
    <w:multiLevelType w:val="hybridMultilevel"/>
    <w:tmpl w:val="72DCC1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F7215"/>
    <w:multiLevelType w:val="hybridMultilevel"/>
    <w:tmpl w:val="69AC8210"/>
    <w:lvl w:ilvl="0" w:tplc="6BE832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37E2"/>
    <w:multiLevelType w:val="hybridMultilevel"/>
    <w:tmpl w:val="0166FAAA"/>
    <w:lvl w:ilvl="0" w:tplc="5D1A305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3025C"/>
    <w:multiLevelType w:val="multilevel"/>
    <w:tmpl w:val="4218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72AB4"/>
    <w:multiLevelType w:val="multilevel"/>
    <w:tmpl w:val="DD18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B3F61"/>
    <w:multiLevelType w:val="hybridMultilevel"/>
    <w:tmpl w:val="72DCC1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75A62"/>
    <w:multiLevelType w:val="multilevel"/>
    <w:tmpl w:val="54A0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565149"/>
    <w:multiLevelType w:val="hybridMultilevel"/>
    <w:tmpl w:val="A61CF7EC"/>
    <w:lvl w:ilvl="0" w:tplc="105041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A1DF3"/>
    <w:multiLevelType w:val="hybridMultilevel"/>
    <w:tmpl w:val="8862B662"/>
    <w:lvl w:ilvl="0" w:tplc="47F609C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B1F66"/>
    <w:multiLevelType w:val="hybridMultilevel"/>
    <w:tmpl w:val="5732AF0A"/>
    <w:lvl w:ilvl="0" w:tplc="09544A2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B46A0"/>
    <w:multiLevelType w:val="multilevel"/>
    <w:tmpl w:val="5B24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3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F6"/>
    <w:rsid w:val="000660FF"/>
    <w:rsid w:val="00082CF2"/>
    <w:rsid w:val="000B56CA"/>
    <w:rsid w:val="000C249A"/>
    <w:rsid w:val="001046DD"/>
    <w:rsid w:val="0015771D"/>
    <w:rsid w:val="001878C2"/>
    <w:rsid w:val="001B2F9B"/>
    <w:rsid w:val="00203A7D"/>
    <w:rsid w:val="00213456"/>
    <w:rsid w:val="00270EB2"/>
    <w:rsid w:val="002827DC"/>
    <w:rsid w:val="002C259B"/>
    <w:rsid w:val="002D179C"/>
    <w:rsid w:val="00317A14"/>
    <w:rsid w:val="00387A46"/>
    <w:rsid w:val="003A697A"/>
    <w:rsid w:val="003E20CA"/>
    <w:rsid w:val="00430A8E"/>
    <w:rsid w:val="00462EAF"/>
    <w:rsid w:val="004B6711"/>
    <w:rsid w:val="00547A21"/>
    <w:rsid w:val="00573436"/>
    <w:rsid w:val="005A092B"/>
    <w:rsid w:val="005E7593"/>
    <w:rsid w:val="006242EB"/>
    <w:rsid w:val="00697E36"/>
    <w:rsid w:val="006B5318"/>
    <w:rsid w:val="006C6C18"/>
    <w:rsid w:val="007149FC"/>
    <w:rsid w:val="007931DD"/>
    <w:rsid w:val="007D6484"/>
    <w:rsid w:val="00870D2D"/>
    <w:rsid w:val="00952CDF"/>
    <w:rsid w:val="0097689D"/>
    <w:rsid w:val="009955C4"/>
    <w:rsid w:val="00A13D74"/>
    <w:rsid w:val="00A72334"/>
    <w:rsid w:val="00A9558B"/>
    <w:rsid w:val="00BC5DD4"/>
    <w:rsid w:val="00BE1120"/>
    <w:rsid w:val="00C14D00"/>
    <w:rsid w:val="00C50A08"/>
    <w:rsid w:val="00C633D4"/>
    <w:rsid w:val="00C94562"/>
    <w:rsid w:val="00CE33AF"/>
    <w:rsid w:val="00D13566"/>
    <w:rsid w:val="00DF5EDA"/>
    <w:rsid w:val="00E25D83"/>
    <w:rsid w:val="00E718F6"/>
    <w:rsid w:val="00EC6977"/>
    <w:rsid w:val="00ED46C0"/>
    <w:rsid w:val="00EF7FBB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602B"/>
  <w15:chartTrackingRefBased/>
  <w15:docId w15:val="{C269E6FC-1BB6-44BF-92BC-38FC770D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9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87A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60FF"/>
    <w:pPr>
      <w:ind w:left="720"/>
      <w:contextualSpacing/>
    </w:pPr>
  </w:style>
  <w:style w:type="character" w:styleId="a7">
    <w:name w:val="Emphasis"/>
    <w:basedOn w:val="a0"/>
    <w:uiPriority w:val="20"/>
    <w:qFormat/>
    <w:rsid w:val="0097689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B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5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2022-04-13T06:18:00Z</cp:lastPrinted>
  <dcterms:created xsi:type="dcterms:W3CDTF">2022-11-02T12:28:00Z</dcterms:created>
  <dcterms:modified xsi:type="dcterms:W3CDTF">2022-11-02T12:32:00Z</dcterms:modified>
</cp:coreProperties>
</file>