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AB" w:rsidRPr="00F00D6B" w:rsidRDefault="002A1DAB" w:rsidP="002A1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F5285F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Food</w:t>
      </w:r>
      <w:r w:rsidRPr="00537ED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2A1DAB" w:rsidRPr="00537EDD" w:rsidRDefault="002A1DAB" w:rsidP="002A1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</w:t>
      </w:r>
      <w:r w:rsidRPr="00F00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урока</w:t>
      </w:r>
      <w:r w:rsidRPr="00F00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="00F00D6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Cookery</w:t>
      </w:r>
      <w:r w:rsidR="00F00D6B" w:rsidRPr="00537E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00D6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Book</w:t>
      </w:r>
    </w:p>
    <w:p w:rsidR="002A1DAB" w:rsidRDefault="002A1DAB" w:rsidP="002A1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5D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урока: </w:t>
      </w:r>
      <w:r w:rsidRPr="001C6153">
        <w:rPr>
          <w:rFonts w:ascii="Times New Roman" w:eastAsia="Times New Roman" w:hAnsi="Times New Roman"/>
          <w:bCs/>
          <w:sz w:val="24"/>
          <w:szCs w:val="24"/>
          <w:lang w:eastAsia="ru-RU"/>
        </w:rPr>
        <w:t>Урок совместного творчества, урок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</w:t>
      </w:r>
      <w:r w:rsidRPr="001C6153">
        <w:rPr>
          <w:rFonts w:ascii="Times New Roman" w:eastAsia="Times New Roman" w:hAnsi="Times New Roman"/>
          <w:bCs/>
          <w:sz w:val="24"/>
          <w:szCs w:val="24"/>
          <w:lang w:eastAsia="ru-RU"/>
        </w:rPr>
        <w:t>роект.</w:t>
      </w:r>
    </w:p>
    <w:p w:rsidR="002A1DAB" w:rsidRPr="00F95D63" w:rsidRDefault="002A1DAB" w:rsidP="002A1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</w:t>
      </w:r>
      <w:r w:rsidRPr="00F95D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Цели урока: </w:t>
      </w:r>
    </w:p>
    <w:p w:rsidR="002A1DAB" w:rsidRPr="00F95D63" w:rsidRDefault="002A1DAB" w:rsidP="002A1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активизация речемыслительной деятельности</w:t>
      </w:r>
      <w:r w:rsidRPr="00F95D6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</w:t>
      </w:r>
      <w:r w:rsidRPr="00F95D63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работы в малых группах,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</w:t>
      </w:r>
      <w:r w:rsidRPr="00F95D63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проектной работы, развитие</w:t>
      </w:r>
      <w:r w:rsidRPr="00F95D63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ческих способностей обучающихся, </w:t>
      </w:r>
    </w:p>
    <w:p w:rsidR="002A1DAB" w:rsidRPr="00F95D63" w:rsidRDefault="002A1DAB" w:rsidP="002A1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</w:t>
      </w:r>
      <w:r w:rsidRPr="00F95D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Задачи урока.</w:t>
      </w:r>
    </w:p>
    <w:p w:rsidR="002A1DAB" w:rsidRPr="00F95D63" w:rsidRDefault="002A1DAB" w:rsidP="002A1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F95D6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Практическая</w:t>
      </w:r>
    </w:p>
    <w:p w:rsidR="002A1DAB" w:rsidRPr="00F95D63" w:rsidRDefault="002A1DAB" w:rsidP="002A1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D63">
        <w:rPr>
          <w:rFonts w:ascii="Times New Roman" w:eastAsia="Times New Roman" w:hAnsi="Times New Roman"/>
          <w:sz w:val="24"/>
          <w:szCs w:val="24"/>
          <w:lang w:eastAsia="ru-RU"/>
        </w:rPr>
        <w:t>активизировать и систематизировать лексический материал по теме: “</w:t>
      </w:r>
      <w:proofErr w:type="spellStart"/>
      <w:r w:rsidRPr="00F95D63">
        <w:rPr>
          <w:rFonts w:ascii="Times New Roman" w:eastAsia="Times New Roman" w:hAnsi="Times New Roman"/>
          <w:sz w:val="24"/>
          <w:szCs w:val="24"/>
          <w:lang w:eastAsia="ru-RU"/>
        </w:rPr>
        <w:t>Food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Pr="00E373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Cooking</w:t>
      </w:r>
      <w:r w:rsidRPr="00F95D63">
        <w:rPr>
          <w:rFonts w:ascii="Times New Roman" w:eastAsia="Times New Roman" w:hAnsi="Times New Roman"/>
          <w:sz w:val="24"/>
          <w:szCs w:val="24"/>
          <w:lang w:eastAsia="ru-RU"/>
        </w:rPr>
        <w:t>”;</w:t>
      </w:r>
    </w:p>
    <w:p w:rsidR="002A1DAB" w:rsidRPr="00F95D63" w:rsidRDefault="002A1DAB" w:rsidP="002A1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D63">
        <w:rPr>
          <w:rFonts w:ascii="Times New Roman" w:eastAsia="Times New Roman" w:hAnsi="Times New Roman"/>
          <w:sz w:val="24"/>
          <w:szCs w:val="24"/>
          <w:lang w:eastAsia="ru-RU"/>
        </w:rPr>
        <w:t>обучать репродуктивным и продуктивным видам речевой деятельности, формировать презентационные навыки и развивать коммуникативные умения учащихся на основе языковых,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оциокультурных</w:t>
      </w:r>
      <w:r w:rsidRPr="00F95D63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знаний;</w:t>
      </w:r>
    </w:p>
    <w:p w:rsidR="002A1DAB" w:rsidRPr="00F95D63" w:rsidRDefault="002A1DAB" w:rsidP="002A1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D63">
        <w:rPr>
          <w:rFonts w:ascii="Times New Roman" w:eastAsia="Times New Roman" w:hAnsi="Times New Roman"/>
          <w:sz w:val="24"/>
          <w:szCs w:val="24"/>
          <w:lang w:eastAsia="ru-RU"/>
        </w:rPr>
        <w:t>развивать умения понимать аутентичные тексты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тексты</w:t>
      </w:r>
      <w:r w:rsidRPr="00F95D63">
        <w:rPr>
          <w:rFonts w:ascii="Times New Roman" w:eastAsia="Times New Roman" w:hAnsi="Times New Roman"/>
          <w:sz w:val="24"/>
          <w:szCs w:val="24"/>
          <w:lang w:eastAsia="ru-RU"/>
        </w:rPr>
        <w:t xml:space="preserve"> кулинарных рецептов.</w:t>
      </w:r>
    </w:p>
    <w:p w:rsidR="002A1DAB" w:rsidRPr="00F95D63" w:rsidRDefault="002A1DAB" w:rsidP="002A1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F95D6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Развивающая</w:t>
      </w:r>
    </w:p>
    <w:p w:rsidR="002A1DAB" w:rsidRPr="00C02B93" w:rsidRDefault="002A1DAB" w:rsidP="002A1D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D6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интеллектуальный и эмоциональный потенциал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F95D63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F95D63">
        <w:rPr>
          <w:rFonts w:ascii="Times New Roman" w:eastAsia="Times New Roman" w:hAnsi="Times New Roman"/>
          <w:sz w:val="24"/>
          <w:szCs w:val="24"/>
          <w:lang w:eastAsia="ru-RU"/>
        </w:rPr>
        <w:t>щихся</w:t>
      </w:r>
      <w:proofErr w:type="gramEnd"/>
      <w:r w:rsidRPr="00F95D63">
        <w:rPr>
          <w:rFonts w:ascii="Times New Roman" w:eastAsia="Times New Roman" w:hAnsi="Times New Roman"/>
          <w:sz w:val="24"/>
          <w:szCs w:val="24"/>
          <w:lang w:eastAsia="ru-RU"/>
        </w:rPr>
        <w:t>, развивать языковые и познавательные способности, готовность к коммуникации, обучать абстрактному мышлению, умению сравнивать и обобщать.</w:t>
      </w:r>
    </w:p>
    <w:p w:rsidR="002A1DAB" w:rsidRPr="00F95D63" w:rsidRDefault="002A1DAB" w:rsidP="002A1D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D63">
        <w:rPr>
          <w:rFonts w:ascii="Times New Roman" w:eastAsia="Times New Roman" w:hAnsi="Times New Roman"/>
          <w:sz w:val="24"/>
          <w:szCs w:val="24"/>
          <w:lang w:eastAsia="ru-RU"/>
        </w:rPr>
        <w:t>расширять эрудицию учащихся, их лингвистический и общий кругозор.</w:t>
      </w:r>
    </w:p>
    <w:p w:rsidR="002A1DAB" w:rsidRPr="00F95D63" w:rsidRDefault="002A1DAB" w:rsidP="002A1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F95D6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Воспитательная</w:t>
      </w:r>
    </w:p>
    <w:p w:rsidR="002A1DAB" w:rsidRPr="00F95D63" w:rsidRDefault="002A1DAB" w:rsidP="002A1D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D63">
        <w:rPr>
          <w:rFonts w:ascii="Times New Roman" w:eastAsia="Times New Roman" w:hAnsi="Times New Roman"/>
          <w:sz w:val="24"/>
          <w:szCs w:val="24"/>
          <w:lang w:eastAsia="ru-RU"/>
        </w:rPr>
        <w:t>формировать у 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щихся уважение к труду, культуре</w:t>
      </w:r>
      <w:r w:rsidRPr="00F95D63">
        <w:rPr>
          <w:rFonts w:ascii="Times New Roman" w:eastAsia="Times New Roman" w:hAnsi="Times New Roman"/>
          <w:sz w:val="24"/>
          <w:szCs w:val="24"/>
          <w:lang w:eastAsia="ru-RU"/>
        </w:rPr>
        <w:t xml:space="preserve"> здорового образа жизни, правильного питания и досуга, воспиты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вать интерес к предмету</w:t>
      </w:r>
      <w:r w:rsidRPr="00F95D63">
        <w:rPr>
          <w:rFonts w:ascii="Times New Roman" w:eastAsia="Times New Roman" w:hAnsi="Times New Roman"/>
          <w:sz w:val="24"/>
          <w:szCs w:val="24"/>
          <w:lang w:eastAsia="ru-RU"/>
        </w:rPr>
        <w:t xml:space="preserve">, формировать познавательную активность, потребность использования языка в различных сферах деятельности (кулинарии). </w:t>
      </w:r>
    </w:p>
    <w:p w:rsidR="002A1DAB" w:rsidRPr="00F95D63" w:rsidRDefault="002A1DAB" w:rsidP="002A1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</w:t>
      </w:r>
      <w:r w:rsidRPr="00F95D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 урока</w:t>
      </w:r>
      <w:r w:rsidRPr="00F95D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2A1DAB" w:rsidRPr="00F95D63" w:rsidRDefault="002A1DAB" w:rsidP="002A1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D63">
        <w:rPr>
          <w:rFonts w:ascii="Times New Roman" w:eastAsia="Times New Roman" w:hAnsi="Times New Roman"/>
          <w:sz w:val="24"/>
          <w:szCs w:val="24"/>
          <w:lang w:eastAsia="ru-RU"/>
        </w:rPr>
        <w:t>урок активизации и систематизации изученного материала.</w:t>
      </w:r>
    </w:p>
    <w:p w:rsidR="002A1DAB" w:rsidRPr="00F95D63" w:rsidRDefault="002A1DAB" w:rsidP="002A1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5D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VII. Оснащение урока: </w:t>
      </w:r>
    </w:p>
    <w:p w:rsidR="002A1DAB" w:rsidRPr="00537EDD" w:rsidRDefault="002A1DAB" w:rsidP="002A1D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3739B">
        <w:rPr>
          <w:rFonts w:ascii="Times New Roman" w:eastAsia="Times New Roman" w:hAnsi="Times New Roman"/>
          <w:i/>
          <w:sz w:val="24"/>
          <w:szCs w:val="24"/>
          <w:lang w:eastAsia="ru-RU"/>
        </w:rPr>
        <w:t>наглядный</w:t>
      </w:r>
      <w:r w:rsidRPr="00537ED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Pr="00E3739B">
        <w:rPr>
          <w:rFonts w:ascii="Times New Roman" w:eastAsia="Times New Roman" w:hAnsi="Times New Roman"/>
          <w:i/>
          <w:sz w:val="24"/>
          <w:szCs w:val="24"/>
          <w:lang w:eastAsia="ru-RU"/>
        </w:rPr>
        <w:t>материал</w:t>
      </w:r>
      <w:r w:rsidRPr="00537ED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:</w:t>
      </w:r>
      <w:r w:rsidRPr="00537ED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презентация</w:t>
      </w:r>
      <w:r w:rsidRPr="00537ED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Power</w:t>
      </w:r>
      <w:r w:rsidRPr="00537ED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point</w:t>
      </w:r>
      <w:r w:rsidRPr="00537ED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видео</w:t>
      </w:r>
      <w:r w:rsidRPr="00537ED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«</w:t>
      </w:r>
      <w:r w:rsidR="00537EDD" w:rsidRPr="00537EDD">
        <w:rPr>
          <w:rFonts w:ascii="Times New Roman" w:eastAsia="Times New Roman" w:hAnsi="Times New Roman"/>
          <w:sz w:val="24"/>
          <w:szCs w:val="24"/>
          <w:lang w:val="en-US" w:eastAsia="ru-RU"/>
        </w:rPr>
        <w:t>Chinese Egg Fried Rice Recipe</w:t>
      </w:r>
      <w:r w:rsidRPr="00537EDD">
        <w:rPr>
          <w:rFonts w:ascii="Times New Roman" w:eastAsia="Times New Roman" w:hAnsi="Times New Roman"/>
          <w:sz w:val="24"/>
          <w:szCs w:val="24"/>
          <w:lang w:val="en-US" w:eastAsia="ru-RU"/>
        </w:rPr>
        <w:t>»;</w:t>
      </w:r>
    </w:p>
    <w:p w:rsidR="002A1DAB" w:rsidRPr="00537EDD" w:rsidRDefault="002A1DAB" w:rsidP="002A1D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3739B">
        <w:rPr>
          <w:rFonts w:ascii="Times New Roman" w:eastAsia="Times New Roman" w:hAnsi="Times New Roman"/>
          <w:i/>
          <w:sz w:val="24"/>
          <w:szCs w:val="24"/>
          <w:lang w:eastAsia="ru-RU"/>
        </w:rPr>
        <w:t>аудиоматериал</w:t>
      </w:r>
      <w:r w:rsidRPr="00537ED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:</w:t>
      </w:r>
      <w:r w:rsidR="00537EDD" w:rsidRPr="00537ED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</w:t>
      </w:r>
      <w:r w:rsidR="00537EDD">
        <w:rPr>
          <w:rFonts w:ascii="Times New Roman" w:eastAsia="Times New Roman" w:hAnsi="Times New Roman"/>
          <w:sz w:val="24"/>
          <w:szCs w:val="24"/>
          <w:lang w:eastAsia="ru-RU"/>
        </w:rPr>
        <w:t>песня</w:t>
      </w:r>
      <w:r w:rsidR="00537EDD" w:rsidRPr="00537ED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«</w:t>
      </w:r>
      <w:proofErr w:type="spellStart"/>
      <w:r w:rsidR="00537EDD" w:rsidRPr="00537EDD">
        <w:rPr>
          <w:rFonts w:ascii="Times New Roman" w:eastAsia="Times New Roman" w:hAnsi="Times New Roman"/>
          <w:sz w:val="24"/>
          <w:szCs w:val="24"/>
          <w:lang w:val="en-US" w:eastAsia="ru-RU"/>
        </w:rPr>
        <w:t>The_Delicious_Nutritious_Band</w:t>
      </w:r>
      <w:proofErr w:type="spellEnd"/>
      <w:r w:rsidR="00537EDD" w:rsidRPr="00537EDD">
        <w:rPr>
          <w:rFonts w:ascii="Times New Roman" w:eastAsia="Times New Roman" w:hAnsi="Times New Roman"/>
          <w:sz w:val="24"/>
          <w:szCs w:val="24"/>
          <w:lang w:val="en-US" w:eastAsia="ru-RU"/>
        </w:rPr>
        <w:t>»</w:t>
      </w:r>
    </w:p>
    <w:p w:rsidR="002A1DAB" w:rsidRPr="007F7DA0" w:rsidRDefault="002A1DAB" w:rsidP="002A1D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39B">
        <w:rPr>
          <w:rFonts w:ascii="Times New Roman" w:eastAsia="Times New Roman" w:hAnsi="Times New Roman"/>
          <w:i/>
          <w:sz w:val="24"/>
          <w:szCs w:val="24"/>
          <w:lang w:eastAsia="ru-RU"/>
        </w:rPr>
        <w:t>раздаточный материал</w:t>
      </w:r>
      <w:r w:rsidRPr="007F7DA0">
        <w:rPr>
          <w:rFonts w:ascii="Times New Roman" w:eastAsia="Times New Roman" w:hAnsi="Times New Roman"/>
          <w:sz w:val="24"/>
          <w:szCs w:val="24"/>
          <w:lang w:eastAsia="ru-RU"/>
        </w:rPr>
        <w:t>: индивидуальные  задания к видео, набор карточек и фотографий с названиями и видами  продуктов, блюд; рецепты традиционных блюд</w:t>
      </w:r>
    </w:p>
    <w:p w:rsidR="002A1DAB" w:rsidRPr="00F95D63" w:rsidRDefault="002A1DAB" w:rsidP="002A1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F95D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</w:t>
      </w:r>
      <w:r w:rsidRPr="00F95D6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F95D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урока</w:t>
      </w:r>
    </w:p>
    <w:p w:rsidR="002A1DAB" w:rsidRPr="00F95D63" w:rsidRDefault="002A1DAB" w:rsidP="002A1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F95D6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1. </w:t>
      </w:r>
      <w:r w:rsidRPr="00F95D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Приветствие</w:t>
      </w:r>
      <w:r w:rsidRPr="00F95D6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.</w:t>
      </w:r>
    </w:p>
    <w:p w:rsidR="002A1DAB" w:rsidRDefault="002A1DAB" w:rsidP="002A1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95D6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T: - Good morning, </w:t>
      </w:r>
      <w:r w:rsidR="00F00D6B">
        <w:rPr>
          <w:rFonts w:ascii="Times New Roman" w:eastAsia="Times New Roman" w:hAnsi="Times New Roman"/>
          <w:sz w:val="24"/>
          <w:szCs w:val="24"/>
          <w:lang w:val="en-US" w:eastAsia="ru-RU"/>
        </w:rPr>
        <w:t>children. Look at the screens and the white board</w:t>
      </w:r>
      <w:r w:rsidRPr="00F95D6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Say what </w:t>
      </w:r>
      <w:r w:rsidR="00537EDD" w:rsidRPr="00F95D6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are </w:t>
      </w:r>
      <w:r w:rsidRPr="00F95D63">
        <w:rPr>
          <w:rFonts w:ascii="Times New Roman" w:eastAsia="Times New Roman" w:hAnsi="Times New Roman"/>
          <w:sz w:val="24"/>
          <w:szCs w:val="24"/>
          <w:lang w:val="en-US" w:eastAsia="ru-RU"/>
        </w:rPr>
        <w:t>we going to speak about today?</w:t>
      </w:r>
    </w:p>
    <w:p w:rsidR="00593CFD" w:rsidRPr="00181700" w:rsidRDefault="00593CFD" w:rsidP="00593C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-12700</wp:posOffset>
            </wp:positionV>
            <wp:extent cx="1569720" cy="1169670"/>
            <wp:effectExtent l="19050" t="0" r="0" b="0"/>
            <wp:wrapTight wrapText="bothSides">
              <wp:wrapPolygon edited="0">
                <wp:start x="-262" y="0"/>
                <wp:lineTo x="-262" y="21107"/>
                <wp:lineTo x="21495" y="21107"/>
                <wp:lineTo x="21495" y="0"/>
                <wp:lineTo x="-262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170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(</w:t>
      </w:r>
      <w:r w:rsidRPr="00F5638B">
        <w:rPr>
          <w:rFonts w:ascii="Times New Roman" w:eastAsia="Times New Roman" w:hAnsi="Times New Roman"/>
          <w:i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1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,2</w:t>
      </w:r>
      <w:proofErr w:type="gramEnd"/>
      <w:r w:rsidRPr="0018170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Pr="00F5638B">
        <w:rPr>
          <w:rFonts w:ascii="Times New Roman" w:eastAsia="Times New Roman" w:hAnsi="Times New Roman"/>
          <w:i/>
          <w:sz w:val="24"/>
          <w:szCs w:val="24"/>
          <w:lang w:eastAsia="ru-RU"/>
        </w:rPr>
        <w:t>презентации</w:t>
      </w:r>
      <w:r w:rsidRPr="0018170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Pr="00F5638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Power</w:t>
      </w:r>
      <w:r w:rsidRPr="0018170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Pr="00F5638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point</w:t>
      </w:r>
      <w:r w:rsidRPr="0018170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)</w:t>
      </w:r>
      <w:r w:rsidRPr="00593CFD">
        <w:rPr>
          <w:noProof/>
          <w:lang w:val="en-US" w:eastAsia="ru-RU"/>
        </w:rPr>
        <w:t xml:space="preserve"> </w:t>
      </w:r>
      <w:r w:rsidRPr="00593CFD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955589" cy="1095375"/>
            <wp:effectExtent l="19050" t="0" r="656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6"/>
                    <pic:cNvPicPr>
                      <a:picLocks noGrp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475" cy="109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93CFD" w:rsidRPr="00F95D63" w:rsidRDefault="00593CFD" w:rsidP="002A1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A1DAB" w:rsidRPr="001E63BF" w:rsidRDefault="002A1DAB" w:rsidP="002A1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95D6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T: - Yes, you are right.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Today we are going</w:t>
      </w:r>
      <w:r w:rsidR="00F00D6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to speak about recipes from all over the world.</w:t>
      </w:r>
    </w:p>
    <w:p w:rsidR="00593CFD" w:rsidRPr="00593CFD" w:rsidRDefault="00593CFD" w:rsidP="00593CF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So the aims of our lesson today are:</w:t>
      </w:r>
      <w:r w:rsidRPr="00593CF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Pr="0018170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(</w:t>
      </w:r>
      <w:r w:rsidRPr="00F5638B">
        <w:rPr>
          <w:rFonts w:ascii="Times New Roman" w:eastAsia="Times New Roman" w:hAnsi="Times New Roman"/>
          <w:i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3</w:t>
      </w:r>
      <w:r w:rsidRPr="0018170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Pr="00F5638B">
        <w:rPr>
          <w:rFonts w:ascii="Times New Roman" w:eastAsia="Times New Roman" w:hAnsi="Times New Roman"/>
          <w:i/>
          <w:sz w:val="24"/>
          <w:szCs w:val="24"/>
          <w:lang w:eastAsia="ru-RU"/>
        </w:rPr>
        <w:t>презентации</w:t>
      </w:r>
      <w:r w:rsidRPr="0018170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Pr="00F5638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Power</w:t>
      </w:r>
      <w:r w:rsidRPr="0018170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Pr="00F5638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point</w:t>
      </w:r>
      <w:r w:rsidRPr="0018170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)</w:t>
      </w:r>
    </w:p>
    <w:p w:rsidR="005C581F" w:rsidRPr="00593CFD" w:rsidRDefault="004230D9" w:rsidP="00593CF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93CF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to improve your speaking skills; </w:t>
      </w:r>
    </w:p>
    <w:p w:rsidR="005C581F" w:rsidRPr="00593CFD" w:rsidRDefault="004230D9" w:rsidP="00593CF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93CF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to enrich your knowledge about food from all over the world; </w:t>
      </w:r>
    </w:p>
    <w:p w:rsidR="00593CFD" w:rsidRPr="00593CFD" w:rsidRDefault="004230D9" w:rsidP="002A1DA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593CFD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proofErr w:type="gramEnd"/>
      <w:r w:rsidRPr="00593CF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enjoy our mutual work. </w:t>
      </w:r>
    </w:p>
    <w:p w:rsidR="00537EDD" w:rsidRDefault="002A1DAB" w:rsidP="002A1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E63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F95D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Краткая</w:t>
      </w:r>
      <w:r w:rsidRPr="001E63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95D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беседа</w:t>
      </w:r>
      <w:r w:rsidRPr="001E63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95D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r w:rsidRPr="001E63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95D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теме</w:t>
      </w:r>
      <w:r w:rsidRPr="001E63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 “</w:t>
      </w:r>
      <w:r w:rsidRPr="00F95D6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Cooking</w:t>
      </w:r>
      <w:r w:rsidRPr="007F7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” </w:t>
      </w:r>
      <w:r w:rsidRPr="007F7DA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321011">
        <w:rPr>
          <w:rFonts w:ascii="Times New Roman" w:eastAsia="Times New Roman" w:hAnsi="Times New Roman"/>
          <w:i/>
          <w:sz w:val="24"/>
          <w:szCs w:val="24"/>
          <w:lang w:eastAsia="ru-RU"/>
        </w:rPr>
        <w:t>речевая разминка</w:t>
      </w:r>
      <w:r w:rsidRPr="0032101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).</w:t>
      </w:r>
      <w:r w:rsidR="00537EDD" w:rsidRPr="00537EDD">
        <w:rPr>
          <w:noProof/>
          <w:lang w:eastAsia="ru-RU"/>
        </w:rPr>
        <w:t xml:space="preserve"> </w:t>
      </w:r>
    </w:p>
    <w:p w:rsidR="002A1DAB" w:rsidRPr="00537EDD" w:rsidRDefault="002A1DAB" w:rsidP="002A1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E63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7EDD" w:rsidRPr="00537ED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Match the words with </w:t>
      </w:r>
      <w:proofErr w:type="gramStart"/>
      <w:r w:rsidR="00537EDD" w:rsidRPr="00537EDD">
        <w:rPr>
          <w:rFonts w:ascii="Times New Roman" w:eastAsia="Times New Roman" w:hAnsi="Times New Roman"/>
          <w:sz w:val="24"/>
          <w:szCs w:val="24"/>
          <w:lang w:val="en-US" w:eastAsia="ru-RU"/>
        </w:rPr>
        <w:t>pictures</w:t>
      </w:r>
      <w:r w:rsidR="00537ED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:</w:t>
      </w:r>
      <w:proofErr w:type="gramEnd"/>
      <w:r w:rsidR="00537EDD" w:rsidRPr="00537ED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19325" cy="1600200"/>
            <wp:effectExtent l="19050" t="0" r="9525" b="0"/>
            <wp:docPr id="10" name="Рисунок 1" descr="hello_html_m74c75b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ello_html_m74c75b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59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8F0" w:rsidRDefault="00AE38F0" w:rsidP="002A1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38F0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603289" cy="1571625"/>
            <wp:effectExtent l="19050" t="0" r="6561" b="0"/>
            <wp:docPr id="9" name="Рисунок 2" descr="hello_html_748b14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ello_html_748b142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800" cy="157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CFD" w:rsidRPr="00AE38F0" w:rsidRDefault="00593CFD" w:rsidP="002A1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 w:rsidRPr="00AE38F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(</w:t>
      </w:r>
      <w:r w:rsidRPr="00F5638B">
        <w:rPr>
          <w:rFonts w:ascii="Times New Roman" w:eastAsia="Times New Roman" w:hAnsi="Times New Roman"/>
          <w:i/>
          <w:sz w:val="24"/>
          <w:szCs w:val="24"/>
          <w:lang w:eastAsia="ru-RU"/>
        </w:rPr>
        <w:t>Слайд</w:t>
      </w:r>
      <w:r w:rsidR="00AE38F0">
        <w:rPr>
          <w:rFonts w:ascii="Times New Roman" w:eastAsia="Times New Roman" w:hAnsi="Times New Roman"/>
          <w:i/>
          <w:sz w:val="24"/>
          <w:szCs w:val="24"/>
          <w:lang w:eastAsia="ru-RU"/>
        </w:rPr>
        <w:t>ы</w:t>
      </w:r>
      <w:r w:rsidRPr="00AE38F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4</w:t>
      </w:r>
      <w:r w:rsidR="00AE38F0" w:rsidRPr="00AE38F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-11</w:t>
      </w:r>
      <w:r w:rsidRPr="00AE38F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Pr="00F5638B">
        <w:rPr>
          <w:rFonts w:ascii="Times New Roman" w:eastAsia="Times New Roman" w:hAnsi="Times New Roman"/>
          <w:i/>
          <w:sz w:val="24"/>
          <w:szCs w:val="24"/>
          <w:lang w:eastAsia="ru-RU"/>
        </w:rPr>
        <w:t>презентации</w:t>
      </w:r>
      <w:r w:rsidRPr="00AE38F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Pr="00F5638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Power</w:t>
      </w:r>
      <w:r w:rsidRPr="00AE38F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Pr="00F5638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point</w:t>
      </w:r>
      <w:r w:rsidRPr="00AE38F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)</w:t>
      </w:r>
    </w:p>
    <w:p w:rsidR="00AE38F0" w:rsidRDefault="00AE38F0" w:rsidP="002A1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What ways of cooking do you know?</w:t>
      </w:r>
      <w:r w:rsidRPr="00AE38F0">
        <w:rPr>
          <w:rFonts w:ascii="Arial" w:eastAsia="+mn-ea" w:hAnsi="Arial" w:cs="+mn-cs"/>
          <w:shadow/>
          <w:color w:val="FFFFFF"/>
          <w:sz w:val="108"/>
          <w:szCs w:val="108"/>
          <w:lang w:val="en-US"/>
        </w:rPr>
        <w:t xml:space="preserve"> </w:t>
      </w:r>
      <w:r w:rsidRPr="00AE38F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Look at the pictures and name.</w:t>
      </w:r>
    </w:p>
    <w:p w:rsidR="00AE38F0" w:rsidRPr="00AE38F0" w:rsidRDefault="00AE38F0" w:rsidP="002A1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38F0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F5638B">
        <w:rPr>
          <w:rFonts w:ascii="Times New Roman" w:eastAsia="Times New Roman" w:hAnsi="Times New Roman"/>
          <w:i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ы</w:t>
      </w:r>
      <w:r w:rsidRPr="00AE38F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12-17 </w:t>
      </w:r>
      <w:r w:rsidRPr="00F5638B">
        <w:rPr>
          <w:rFonts w:ascii="Times New Roman" w:eastAsia="Times New Roman" w:hAnsi="Times New Roman"/>
          <w:i/>
          <w:sz w:val="24"/>
          <w:szCs w:val="24"/>
          <w:lang w:eastAsia="ru-RU"/>
        </w:rPr>
        <w:t>презентации</w:t>
      </w:r>
      <w:r w:rsidRPr="00AE38F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5638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Power</w:t>
      </w:r>
      <w:r w:rsidRPr="00AE38F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5638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point</w:t>
      </w:r>
      <w:r w:rsidRPr="00AE38F0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2A1DAB" w:rsidRPr="00537EDD" w:rsidRDefault="002A1DAB" w:rsidP="002A1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07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Вид</w:t>
      </w:r>
      <w:r w:rsidRPr="00537E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A907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работы</w:t>
      </w:r>
      <w:r w:rsidRPr="00537ED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AE38F0">
        <w:rPr>
          <w:rFonts w:ascii="Times New Roman" w:eastAsia="Times New Roman" w:hAnsi="Times New Roman"/>
          <w:sz w:val="24"/>
          <w:szCs w:val="24"/>
          <w:lang w:eastAsia="ru-RU"/>
        </w:rPr>
        <w:t>все вместе</w:t>
      </w:r>
      <w:r w:rsidR="00537E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</w:p>
    <w:p w:rsidR="002A1DAB" w:rsidRPr="009F52FD" w:rsidRDefault="002A1DAB" w:rsidP="002A1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9F52FD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Обучающиеся отвечают на вопросы</w:t>
      </w:r>
      <w:proofErr w:type="gramEnd"/>
    </w:p>
    <w:p w:rsidR="002A1DAB" w:rsidRDefault="002A1DAB" w:rsidP="002A1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907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F95D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Просмотр</w:t>
      </w:r>
      <w:r w:rsidRPr="00A907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37E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видеоролика,</w:t>
      </w:r>
      <w:r w:rsidRPr="00A907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907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создание положительной мотивации, активизация речемыслительного процесса для последующей продуктивной активизации изученной лексики с </w:t>
      </w:r>
      <w:r w:rsidRPr="00F95D6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последующим контролем понимания</w:t>
      </w:r>
      <w:r w:rsidRPr="00A907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593CFD" w:rsidRPr="00593CFD" w:rsidRDefault="00593CFD" w:rsidP="002A1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lastRenderedPageBreak/>
        <w:t xml:space="preserve">Today we are going to speak about different cuisines from different countries. And before we start talking about your projects, let’s watch how to cook a dish from Chinese cuisine. </w:t>
      </w:r>
    </w:p>
    <w:p w:rsidR="002A1DAB" w:rsidRPr="00593CFD" w:rsidRDefault="00593CFD" w:rsidP="002A1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 w:rsidRPr="00593CF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2A1DAB" w:rsidRPr="00593CF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(</w:t>
      </w:r>
      <w:r w:rsidR="002A1DAB" w:rsidRPr="00F5638B">
        <w:rPr>
          <w:rFonts w:ascii="Times New Roman" w:eastAsia="Times New Roman" w:hAnsi="Times New Roman"/>
          <w:i/>
          <w:sz w:val="24"/>
          <w:szCs w:val="24"/>
          <w:lang w:eastAsia="ru-RU"/>
        </w:rPr>
        <w:t>Просмотр</w:t>
      </w:r>
      <w:r w:rsidR="002A1DAB" w:rsidRPr="00593CF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2A1DAB" w:rsidRPr="00F5638B">
        <w:rPr>
          <w:rFonts w:ascii="Times New Roman" w:eastAsia="Times New Roman" w:hAnsi="Times New Roman"/>
          <w:i/>
          <w:sz w:val="24"/>
          <w:szCs w:val="24"/>
          <w:lang w:eastAsia="ru-RU"/>
        </w:rPr>
        <w:t>видео</w:t>
      </w:r>
      <w:r w:rsidR="002A1DAB" w:rsidRPr="00593CF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)</w:t>
      </w:r>
    </w:p>
    <w:p w:rsidR="002A1DAB" w:rsidRDefault="002A1DAB" w:rsidP="00593C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5638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Контроль</w:t>
      </w:r>
      <w:r w:rsidRPr="00593CFD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: </w:t>
      </w:r>
      <w:r w:rsidR="00593CFD">
        <w:rPr>
          <w:rFonts w:ascii="Times New Roman" w:eastAsia="Times New Roman" w:hAnsi="Times New Roman"/>
          <w:sz w:val="24"/>
          <w:szCs w:val="24"/>
          <w:lang w:val="en-US" w:eastAsia="ru-RU"/>
        </w:rPr>
        <w:t>Was this recipe easy to understand?</w:t>
      </w:r>
    </w:p>
    <w:p w:rsidR="00593CFD" w:rsidRDefault="00593CFD" w:rsidP="00593C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Did you understand all the words?</w:t>
      </w:r>
    </w:p>
    <w:p w:rsidR="00593CFD" w:rsidRPr="00593CFD" w:rsidRDefault="00593CFD" w:rsidP="00593C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Would you like to try to do it yourselves? Why?</w:t>
      </w:r>
    </w:p>
    <w:p w:rsidR="002A1DAB" w:rsidRPr="00F95D63" w:rsidRDefault="002A1DAB" w:rsidP="002A1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5D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Постановка задачи о создании кулинарной книги для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F95D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знакомство с ее содержанием. </w:t>
      </w:r>
    </w:p>
    <w:p w:rsidR="002A1DAB" w:rsidRPr="00F95D63" w:rsidRDefault="002A1DAB" w:rsidP="002A1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95D6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</w:t>
      </w:r>
      <w:r w:rsidR="00AE38F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Now we are going to make our own recipe book.  </w:t>
      </w:r>
      <w:r w:rsidRPr="00F95D63">
        <w:rPr>
          <w:rFonts w:ascii="Times New Roman" w:eastAsia="Times New Roman" w:hAnsi="Times New Roman"/>
          <w:sz w:val="24"/>
          <w:szCs w:val="24"/>
          <w:lang w:val="en-US" w:eastAsia="ru-RU"/>
        </w:rPr>
        <w:t>There will be many pages in it:</w:t>
      </w:r>
    </w:p>
    <w:p w:rsidR="002A1DAB" w:rsidRPr="00F95D63" w:rsidRDefault="002A1DAB" w:rsidP="002A1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95D6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</w:t>
      </w:r>
      <w:proofErr w:type="gramStart"/>
      <w:r w:rsidRPr="00F95D63">
        <w:rPr>
          <w:rFonts w:ascii="Times New Roman" w:eastAsia="Times New Roman" w:hAnsi="Times New Roman"/>
          <w:sz w:val="24"/>
          <w:szCs w:val="24"/>
          <w:lang w:val="en-US" w:eastAsia="ru-RU"/>
        </w:rPr>
        <w:t>pictures</w:t>
      </w:r>
      <w:proofErr w:type="gramEnd"/>
      <w:r w:rsidRPr="00F95D6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(illustrations)</w:t>
      </w:r>
    </w:p>
    <w:p w:rsidR="002A1DAB" w:rsidRPr="00F95D63" w:rsidRDefault="002A1DAB" w:rsidP="002A1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95D6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</w:t>
      </w:r>
      <w:proofErr w:type="gramStart"/>
      <w:r w:rsidRPr="00F95D63">
        <w:rPr>
          <w:rFonts w:ascii="Times New Roman" w:eastAsia="Times New Roman" w:hAnsi="Times New Roman"/>
          <w:sz w:val="24"/>
          <w:szCs w:val="24"/>
          <w:lang w:val="en-US" w:eastAsia="ru-RU"/>
        </w:rPr>
        <w:t>names</w:t>
      </w:r>
      <w:proofErr w:type="gramEnd"/>
      <w:r w:rsidRPr="00F95D6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of food (ingredients)</w:t>
      </w:r>
    </w:p>
    <w:p w:rsidR="002A1DAB" w:rsidRPr="00F95D63" w:rsidRDefault="002A1DAB" w:rsidP="002A1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95D6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</w:t>
      </w:r>
      <w:proofErr w:type="gramStart"/>
      <w:r w:rsidRPr="00F95D63">
        <w:rPr>
          <w:rFonts w:ascii="Times New Roman" w:eastAsia="Times New Roman" w:hAnsi="Times New Roman"/>
          <w:sz w:val="24"/>
          <w:szCs w:val="24"/>
          <w:lang w:val="en-US" w:eastAsia="ru-RU"/>
        </w:rPr>
        <w:t>names</w:t>
      </w:r>
      <w:proofErr w:type="gramEnd"/>
      <w:r w:rsidRPr="00F95D6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of popular dishes</w:t>
      </w:r>
    </w:p>
    <w:p w:rsidR="002A1DAB" w:rsidRPr="00F95D63" w:rsidRDefault="002A1DAB" w:rsidP="002A1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95D6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</w:t>
      </w:r>
      <w:proofErr w:type="gramStart"/>
      <w:r w:rsidRPr="00F95D63">
        <w:rPr>
          <w:rFonts w:ascii="Times New Roman" w:eastAsia="Times New Roman" w:hAnsi="Times New Roman"/>
          <w:sz w:val="24"/>
          <w:szCs w:val="24"/>
          <w:lang w:val="en-US" w:eastAsia="ru-RU"/>
        </w:rPr>
        <w:t>instructions</w:t>
      </w:r>
      <w:proofErr w:type="gramEnd"/>
      <w:r w:rsidRPr="00F95D6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how to cook</w:t>
      </w:r>
    </w:p>
    <w:p w:rsidR="002A1DAB" w:rsidRPr="00F95D63" w:rsidRDefault="002A1DAB" w:rsidP="002A1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D6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F95D63">
        <w:rPr>
          <w:rFonts w:ascii="Times New Roman" w:eastAsia="Times New Roman" w:hAnsi="Times New Roman"/>
          <w:sz w:val="24"/>
          <w:szCs w:val="24"/>
          <w:lang w:eastAsia="ru-RU"/>
        </w:rPr>
        <w:t>recipes</w:t>
      </w:r>
      <w:proofErr w:type="spellEnd"/>
    </w:p>
    <w:p w:rsidR="00AE38F0" w:rsidRPr="00AE38F0" w:rsidRDefault="002A1DAB" w:rsidP="002A1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5D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r w:rsidR="00AE38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Просмотр детских презентаций рецептов разных стран мира.</w:t>
      </w:r>
    </w:p>
    <w:p w:rsidR="002A1DAB" w:rsidRPr="00AE38F0" w:rsidRDefault="002A1DAB" w:rsidP="002A1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A907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Вид</w:t>
      </w:r>
      <w:r w:rsidRPr="00396E03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</w:t>
      </w:r>
      <w:r w:rsidRPr="00A907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работы</w:t>
      </w:r>
      <w:r w:rsidRPr="00396E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r w:rsidR="00AE38F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E38F0" w:rsidRPr="00AE38F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E38F0">
        <w:rPr>
          <w:rFonts w:ascii="Times New Roman" w:eastAsia="Times New Roman" w:hAnsi="Times New Roman"/>
          <w:sz w:val="24"/>
          <w:szCs w:val="24"/>
          <w:lang w:eastAsia="ru-RU"/>
        </w:rPr>
        <w:t>парах</w:t>
      </w:r>
    </w:p>
    <w:p w:rsidR="002A1DAB" w:rsidRPr="001E63BF" w:rsidRDefault="002A1DAB" w:rsidP="00AE38F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95D6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T: - </w:t>
      </w:r>
      <w:r w:rsidR="00AE38F0">
        <w:rPr>
          <w:rFonts w:ascii="Times New Roman" w:eastAsia="Times New Roman" w:hAnsi="Times New Roman"/>
          <w:sz w:val="24"/>
          <w:szCs w:val="24"/>
          <w:lang w:val="en-US" w:eastAsia="ru-RU"/>
        </w:rPr>
        <w:t>Now it’s time for your projects. You’ve prepared them at home. Let</w:t>
      </w:r>
      <w:r w:rsidR="00AE38F0" w:rsidRPr="001E63BF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 w:rsidR="00AE38F0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="00AE38F0" w:rsidRPr="001E63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38F0">
        <w:rPr>
          <w:rFonts w:ascii="Times New Roman" w:eastAsia="Times New Roman" w:hAnsi="Times New Roman"/>
          <w:sz w:val="24"/>
          <w:szCs w:val="24"/>
          <w:lang w:val="en-US" w:eastAsia="ru-RU"/>
        </w:rPr>
        <w:t>start</w:t>
      </w:r>
    </w:p>
    <w:p w:rsidR="002A1DAB" w:rsidRPr="00F83DA3" w:rsidRDefault="002A1DAB" w:rsidP="002A1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63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</w:t>
      </w:r>
      <w:r w:rsidR="00AE38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Физкультминутка</w:t>
      </w:r>
      <w:proofErr w:type="gramStart"/>
      <w:r w:rsidR="00AE38F0" w:rsidRPr="001E63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proofErr w:type="gramEnd"/>
      <w:r w:rsidR="00AE38F0" w:rsidRPr="001E63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E38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proofErr w:type="gramStart"/>
      <w:r w:rsidR="00AE38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="00AE38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есня)</w:t>
      </w:r>
    </w:p>
    <w:p w:rsidR="002A1DAB" w:rsidRDefault="002A1DAB" w:rsidP="002A1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63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 </w:t>
      </w:r>
      <w:r w:rsidR="004230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Продолжение презентаций</w:t>
      </w:r>
      <w:r w:rsidRPr="001E63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5D4D3C" w:rsidRPr="001E63BF" w:rsidRDefault="005D4D3C" w:rsidP="002A1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Подведение итогов урока.</w:t>
      </w:r>
    </w:p>
    <w:p w:rsidR="002A1DAB" w:rsidRDefault="002A1DAB" w:rsidP="002A1DA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A1DAB" w:rsidRDefault="002A1DAB" w:rsidP="002A1DA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A1DAB" w:rsidRDefault="002A1DAB" w:rsidP="002A1DA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A1DAB" w:rsidRPr="005D4D3C" w:rsidRDefault="002A1DAB" w:rsidP="005D4D3C">
      <w:pPr>
        <w:rPr>
          <w:rFonts w:ascii="Times New Roman" w:hAnsi="Times New Roman"/>
          <w:b/>
          <w:sz w:val="40"/>
          <w:szCs w:val="40"/>
        </w:rPr>
      </w:pPr>
    </w:p>
    <w:sectPr w:rsidR="002A1DAB" w:rsidRPr="005D4D3C" w:rsidSect="006822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463"/>
    <w:multiLevelType w:val="hybridMultilevel"/>
    <w:tmpl w:val="C9AA1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D6C33"/>
    <w:multiLevelType w:val="multilevel"/>
    <w:tmpl w:val="7102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2646"/>
    <w:multiLevelType w:val="multilevel"/>
    <w:tmpl w:val="01B6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C322F"/>
    <w:multiLevelType w:val="hybridMultilevel"/>
    <w:tmpl w:val="5AD2B53A"/>
    <w:lvl w:ilvl="0" w:tplc="7FA0876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E4005F"/>
    <w:multiLevelType w:val="multilevel"/>
    <w:tmpl w:val="CDEA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174F3C"/>
    <w:multiLevelType w:val="hybridMultilevel"/>
    <w:tmpl w:val="F1587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B7266"/>
    <w:multiLevelType w:val="multilevel"/>
    <w:tmpl w:val="E14A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F10C9"/>
    <w:multiLevelType w:val="hybridMultilevel"/>
    <w:tmpl w:val="2DBE57F6"/>
    <w:lvl w:ilvl="0" w:tplc="E67CA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06D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1AB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681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B44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944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EC6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2EA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F08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7056B0D"/>
    <w:multiLevelType w:val="multilevel"/>
    <w:tmpl w:val="44D6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927C14"/>
    <w:multiLevelType w:val="multilevel"/>
    <w:tmpl w:val="C6C2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AB"/>
    <w:rsid w:val="00156CE2"/>
    <w:rsid w:val="001E63BF"/>
    <w:rsid w:val="002A1DAB"/>
    <w:rsid w:val="004230D9"/>
    <w:rsid w:val="00537EDD"/>
    <w:rsid w:val="00593CFD"/>
    <w:rsid w:val="005C581F"/>
    <w:rsid w:val="005D4D3C"/>
    <w:rsid w:val="00AE38F0"/>
    <w:rsid w:val="00BC6A98"/>
    <w:rsid w:val="00C24945"/>
    <w:rsid w:val="00C319E1"/>
    <w:rsid w:val="00DA7527"/>
    <w:rsid w:val="00F00D6B"/>
    <w:rsid w:val="00F83DA3"/>
    <w:rsid w:val="00FE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E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7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08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3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Анна</cp:lastModifiedBy>
  <cp:revision>11</cp:revision>
  <dcterms:created xsi:type="dcterms:W3CDTF">2017-11-27T09:26:00Z</dcterms:created>
  <dcterms:modified xsi:type="dcterms:W3CDTF">2021-02-03T17:34:00Z</dcterms:modified>
</cp:coreProperties>
</file>