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33" w:rsidRPr="007B6490" w:rsidRDefault="00223F33" w:rsidP="00C8597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6490">
        <w:rPr>
          <w:rFonts w:ascii="Times New Roman" w:hAnsi="Times New Roman" w:cs="Times New Roman"/>
          <w:b/>
          <w:sz w:val="28"/>
          <w:szCs w:val="28"/>
          <w:lang w:val="be-BY"/>
        </w:rPr>
        <w:t>Канспект занятку па адукацыйнай вобласці “Дзіця і грамадства”</w:t>
      </w:r>
    </w:p>
    <w:p w:rsidR="005443AE" w:rsidRDefault="00C8597C" w:rsidP="00C859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B6490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“У пошуках кветкі Дабрыні”</w:t>
      </w:r>
    </w:p>
    <w:p w:rsidR="00C8597C" w:rsidRDefault="00C8597C" w:rsidP="00C859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B6490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замацаваць уменне выбіраць правільную лінію паводзін у адносінах да людзей</w:t>
      </w:r>
      <w:r w:rsidR="008C31FF">
        <w:rPr>
          <w:rFonts w:ascii="Times New Roman" w:hAnsi="Times New Roman" w:cs="Times New Roman"/>
          <w:sz w:val="28"/>
          <w:szCs w:val="28"/>
          <w:lang w:val="be-BY"/>
        </w:rPr>
        <w:t>, праяўляць добразычлівасць, чуласць, суперажыванне, узаемаразуменне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развіваць </w:t>
      </w:r>
      <w:r w:rsidR="008C31FF">
        <w:rPr>
          <w:rFonts w:ascii="Times New Roman" w:hAnsi="Times New Roman" w:cs="Times New Roman"/>
          <w:sz w:val="28"/>
          <w:szCs w:val="28"/>
          <w:lang w:val="be-BY"/>
        </w:rPr>
        <w:t>уменне даваць ацэнкудзеянням герояў літаратурных твораў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выхоўваць </w:t>
      </w:r>
      <w:r w:rsidR="008C31FF">
        <w:rPr>
          <w:rFonts w:ascii="Times New Roman" w:hAnsi="Times New Roman" w:cs="Times New Roman"/>
          <w:sz w:val="28"/>
          <w:szCs w:val="28"/>
          <w:lang w:val="be-BY"/>
        </w:rPr>
        <w:t>дабрыню, жаданне дапамагчы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8597C" w:rsidRDefault="00C8597C" w:rsidP="00C859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B6490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223F33">
        <w:rPr>
          <w:rFonts w:ascii="Times New Roman" w:hAnsi="Times New Roman" w:cs="Times New Roman"/>
          <w:sz w:val="28"/>
          <w:szCs w:val="28"/>
          <w:lang w:val="be-BY"/>
        </w:rPr>
        <w:t xml:space="preserve"> кветка, зайчык, мікрафон, макеты дрэў з лістамі, шырма, паш</w:t>
      </w:r>
      <w:r w:rsidR="007B6490">
        <w:rPr>
          <w:rFonts w:ascii="Times New Roman" w:hAnsi="Times New Roman" w:cs="Times New Roman"/>
          <w:sz w:val="28"/>
          <w:szCs w:val="28"/>
          <w:lang w:val="be-BY"/>
        </w:rPr>
        <w:t>тоўка, сігнальныя карткі, сэрцы, магнітная дошка.</w:t>
      </w:r>
    </w:p>
    <w:p w:rsidR="00C8597C" w:rsidRPr="007B6490" w:rsidRDefault="00C8597C" w:rsidP="007B64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6490">
        <w:rPr>
          <w:rFonts w:ascii="Times New Roman" w:hAnsi="Times New Roman" w:cs="Times New Roman"/>
          <w:b/>
          <w:sz w:val="28"/>
          <w:szCs w:val="28"/>
          <w:lang w:val="be-BY"/>
        </w:rPr>
        <w:t>Ход занятку:</w:t>
      </w:r>
    </w:p>
    <w:p w:rsidR="00C8597C" w:rsidRPr="007B6490" w:rsidRDefault="00C8597C" w:rsidP="00C02E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6490">
        <w:rPr>
          <w:rFonts w:ascii="Times New Roman" w:hAnsi="Times New Roman" w:cs="Times New Roman"/>
          <w:b/>
          <w:sz w:val="28"/>
          <w:szCs w:val="28"/>
          <w:lang w:val="be-BY"/>
        </w:rPr>
        <w:t>1. Арганізацыйны момант</w:t>
      </w:r>
    </w:p>
    <w:p w:rsidR="00C8597C" w:rsidRDefault="00C8597C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C02E4E">
        <w:rPr>
          <w:rFonts w:ascii="Times New Roman" w:hAnsi="Times New Roman" w:cs="Times New Roman"/>
          <w:sz w:val="28"/>
          <w:szCs w:val="28"/>
          <w:lang w:val="be-BY"/>
        </w:rPr>
        <w:t>лі ласка</w:t>
      </w:r>
      <w:r w:rsidR="00223F33">
        <w:rPr>
          <w:rFonts w:ascii="Times New Roman" w:hAnsi="Times New Roman" w:cs="Times New Roman"/>
          <w:sz w:val="28"/>
          <w:szCs w:val="28"/>
          <w:lang w:val="be-BY"/>
        </w:rPr>
        <w:t>, дзякуй,</w:t>
      </w:r>
    </w:p>
    <w:p w:rsidR="00223F33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 – </w:t>
      </w:r>
    </w:p>
    <w:p w:rsidR="00223F33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Ветлівыя словы </w:t>
      </w:r>
    </w:p>
    <w:p w:rsidR="00223F33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Чую ад людзей...</w:t>
      </w:r>
    </w:p>
    <w:p w:rsidR="00223F33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таксама буду</w:t>
      </w:r>
    </w:p>
    <w:p w:rsidR="00223F33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Імі даражыць:</w:t>
      </w:r>
    </w:p>
    <w:p w:rsidR="00223F33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ветлівымі словамі</w:t>
      </w:r>
    </w:p>
    <w:p w:rsidR="00223F33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Лёгка жыць.</w:t>
      </w:r>
    </w:p>
    <w:p w:rsidR="00C02E4E" w:rsidRDefault="00C02E4E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00F8">
        <w:rPr>
          <w:rFonts w:ascii="Times New Roman" w:hAnsi="Times New Roman" w:cs="Times New Roman"/>
          <w:sz w:val="28"/>
          <w:szCs w:val="28"/>
          <w:lang w:val="be-BY"/>
        </w:rPr>
        <w:t xml:space="preserve">Выхавацель: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Кожны новы дзень трэба пачынаць з добрым настроем. Возьмемся за рукі, заплюшчым вочы і перададзім адзін аднаму сваю дабрыню, што жыве ў нашым сэрцы. </w:t>
      </w:r>
      <w:r w:rsidRPr="00C02E4E">
        <w:rPr>
          <w:rFonts w:ascii="Times New Roman" w:hAnsi="Times New Roman" w:cs="Times New Roman"/>
          <w:sz w:val="28"/>
          <w:szCs w:val="28"/>
          <w:lang w:val="be-BY"/>
        </w:rPr>
        <w:t>Адчуйце як па вашых руках, з далонькі ў далоньку перадаецца ваша цеплыня і дабрыня</w:t>
      </w:r>
      <w:r>
        <w:rPr>
          <w:rFonts w:ascii="Times New Roman" w:hAnsi="Times New Roman" w:cs="Times New Roman"/>
          <w:sz w:val="28"/>
          <w:szCs w:val="28"/>
          <w:lang w:val="be-BY"/>
        </w:rPr>
        <w:t>. А цяпер адрыйце вочы і усміхніцесь.</w:t>
      </w:r>
    </w:p>
    <w:p w:rsidR="00C02E4E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02E4E">
        <w:rPr>
          <w:rFonts w:ascii="Times New Roman" w:hAnsi="Times New Roman" w:cs="Times New Roman"/>
          <w:sz w:val="28"/>
          <w:szCs w:val="28"/>
          <w:lang w:val="be-BY"/>
        </w:rPr>
        <w:t xml:space="preserve">Давайце ўсе разам скажам слова “Дабрыня”. Незвычайнае, чароўнае слова. </w:t>
      </w:r>
    </w:p>
    <w:p w:rsidR="008C31FF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C31FF">
        <w:rPr>
          <w:rFonts w:ascii="Times New Roman" w:hAnsi="Times New Roman" w:cs="Times New Roman"/>
          <w:sz w:val="28"/>
          <w:szCs w:val="28"/>
          <w:lang w:val="be-BY"/>
        </w:rPr>
        <w:t>Падумайце і адкажыце аб кім або аб чым можна сказаць што ён добры? (аб чалавеке, аб учынках)</w:t>
      </w:r>
    </w:p>
    <w:p w:rsidR="008C31FF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C31FF">
        <w:rPr>
          <w:rFonts w:ascii="Times New Roman" w:hAnsi="Times New Roman" w:cs="Times New Roman"/>
          <w:sz w:val="28"/>
          <w:szCs w:val="28"/>
          <w:lang w:val="be-BY"/>
        </w:rPr>
        <w:t>А калі чалавек не добры, ён які? (злы, скупы, грубы, усіх б’е)</w:t>
      </w:r>
    </w:p>
    <w:p w:rsidR="008C31FF" w:rsidRDefault="00223F33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C31FF">
        <w:rPr>
          <w:rFonts w:ascii="Times New Roman" w:hAnsi="Times New Roman" w:cs="Times New Roman"/>
          <w:sz w:val="28"/>
          <w:szCs w:val="28"/>
          <w:lang w:val="be-BY"/>
        </w:rPr>
        <w:t>Я прыгатавала вам сюрпрыз і зараз вам яго пакажу. Гэта незвычайная, асаблівая кветка, якая называецца кветка Дабрыні. Калі на яе глядзіш, то сэрца напаўняецца дабрынёю і любоўю, а на твары з’яўляецца усмешка.</w:t>
      </w:r>
    </w:p>
    <w:p w:rsidR="008C31FF" w:rsidRDefault="008C31FF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(Гук грома</w:t>
      </w:r>
      <w:r w:rsidR="001F1D0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F1D0F" w:rsidRDefault="001F1D0F" w:rsidP="00C02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Выхавацель глядзіць за шырму:</w:t>
      </w:r>
    </w:p>
    <w:p w:rsidR="001F1D0F" w:rsidRDefault="00223F33" w:rsidP="001F1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F1D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1D0F" w:rsidRPr="001F1D0F">
        <w:rPr>
          <w:rFonts w:ascii="Times New Roman" w:hAnsi="Times New Roman" w:cs="Times New Roman"/>
          <w:sz w:val="28"/>
          <w:szCs w:val="28"/>
          <w:lang w:val="be-BY"/>
        </w:rPr>
        <w:t>Дзеці,</w:t>
      </w:r>
      <w:r w:rsidR="001F1D0F">
        <w:rPr>
          <w:rFonts w:ascii="Times New Roman" w:hAnsi="Times New Roman" w:cs="Times New Roman"/>
          <w:sz w:val="28"/>
          <w:szCs w:val="28"/>
          <w:lang w:val="be-BY"/>
        </w:rPr>
        <w:t xml:space="preserve"> кветка Дабрыні знікла. Дзе ж яе шукаць? </w:t>
      </w:r>
    </w:p>
    <w:p w:rsidR="001F1D0F" w:rsidRDefault="001F1D0F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1F1D0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Большасць людзей, якія </w:t>
      </w:r>
      <w:r w:rsidR="00F9227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жывуць у свеце</w:t>
      </w:r>
      <w:r w:rsidRPr="001F1D0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- гэта добрыя, тыя, хто любіць </w:t>
      </w:r>
      <w:r w:rsidR="00F9227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адзін аднаго</w:t>
      </w:r>
      <w:r w:rsidRPr="001F1D0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. Але, нягледзячы на ​​гэта, у нашым свеце існуе царства зла</w:t>
      </w:r>
      <w:r w:rsidR="00F9227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, гаспадыняй якога з'яўляецца ведзьма</w:t>
      </w:r>
      <w:r w:rsidRPr="001F1D0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Злюка. Ёй не па</w:t>
      </w:r>
      <w:r w:rsidR="00F9227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дабаюцца вясёлыя і добрыя </w:t>
      </w:r>
      <w:r w:rsidRPr="001F1D0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людзі і яна спрабуе іх п</w:t>
      </w:r>
      <w:r w:rsidR="00F9227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асварыць</w:t>
      </w:r>
      <w:r w:rsidRPr="001F1D0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, зрабіць злымі, страшнымі, </w:t>
      </w:r>
      <w:r w:rsidR="00F9227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непрыгожымі</w:t>
      </w:r>
      <w:r w:rsidRPr="001F1D0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. Вось і цяпер, каб </w:t>
      </w:r>
      <w:r w:rsidR="00F9227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нам нашкодзіць яна скрала кветку</w:t>
      </w:r>
      <w:r w:rsidRPr="001F1D0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Дабрыні.</w:t>
      </w:r>
    </w:p>
    <w:p w:rsidR="00F9227F" w:rsidRDefault="00F9227F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Але заўсёды знайдуцца людзі, якія здольны перамагчы ведзьму Злюку. Сёння гэта можам зрабіць мы. Мы можам паказаць, што не баімся яе, а наша дабрыня, смеласць, знаходлівасць дапамогуць нам у пошуках і вызваленні кветкі Дабрыні. А для гэтага нам трэба знайсці маленькія сэрцы. Іх мы зможам адшукаць, калі выканаем заданні. Вы гатовы? Тады ў дарогу. Я бачу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lastRenderedPageBreak/>
        <w:t>стрэлкі па якім нам трэба ісць.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(перамяшчаюцца па стрэлкам, знаходзяць зайчыка)</w:t>
      </w:r>
    </w:p>
    <w:p w:rsidR="00F9227F" w:rsidRDefault="00CF00F8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Выхавацель: </w:t>
      </w:r>
      <w:r w:rsidR="00F9227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Дзеці, паглядзіце. Хто гэта? (Зайчык). А чаму ён без настрою? (</w:t>
      </w:r>
      <w:r w:rsidR="00F719CA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Яго Злюка ператварыла ў злог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а. Нам трэба зрабіць яго добрым)</w:t>
      </w:r>
    </w:p>
    <w:p w:rsidR="00F719CA" w:rsidRDefault="007B6490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2</w:t>
      </w:r>
      <w:r w:rsidR="00F719CA" w:rsidRPr="008827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 xml:space="preserve"> заданне.</w:t>
      </w:r>
      <w:r w:rsidR="00F719CA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Гульня з мікрафонам </w:t>
      </w:r>
      <w:r w:rsidR="00F719CA" w:rsidRPr="007B649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“Замяні добрымі словамі”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Злы – добры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Грубы – ласкавы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Адняць – падарыць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Палаяць – пахваліць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Лянівы – працалюбівы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Скупы – шчодры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Пакрыўдзіць – абараніць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Засмуціць – узрадаваць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Сумны – вясёлы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Абыякавы – клапатлівы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Неахайны – акуратны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Зламаць – пабудаваць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Парваць – заклеіць </w:t>
      </w:r>
    </w:p>
    <w:p w:rsidR="00F719CA" w:rsidRDefault="00F719CA" w:rsidP="00F92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Крыклівы – маўклівы </w:t>
      </w:r>
    </w:p>
    <w:p w:rsidR="00F719CA" w:rsidRPr="00993842" w:rsidRDefault="00F719CA" w:rsidP="00F719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719CA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223F33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Малайцы, глядзіце вось і сэрцы. Значыць мы выканалі заданне правільна.</w:t>
      </w:r>
    </w:p>
    <w:p w:rsidR="00993842" w:rsidRDefault="00223F33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93842" w:rsidRPr="009938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93842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Ідзем далей. Паглядзіце Злюка раскідала лісты дрэў. </w:t>
      </w:r>
    </w:p>
    <w:p w:rsidR="00993842" w:rsidRDefault="007B649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3</w:t>
      </w:r>
      <w:r w:rsidR="00993842" w:rsidRPr="008827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 xml:space="preserve"> заданне</w:t>
      </w:r>
      <w:r w:rsidR="00993842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993842" w:rsidRPr="007B649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“Добрыя і дрэнныя ўчынкі”</w:t>
      </w:r>
    </w:p>
    <w:p w:rsidR="00993842" w:rsidRDefault="00CF00F8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Выхавацель: </w:t>
      </w:r>
      <w:r w:rsidR="00993842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Нам трэба іх павесіць на дрэвы, але спачатку вызначыць які на малюнку ўчынак. (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У кожнага дзіцяці картка з учынкам, неабходна вызначыць станоўчы, ці адмоўны ўчынак і прымацаваць на пэўнае дрэва – добрае, злое</w:t>
      </w:r>
      <w:r w:rsidR="00993842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)</w:t>
      </w:r>
    </w:p>
    <w:p w:rsidR="00993842" w:rsidRDefault="008827A6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Выхавацель: Паглядзіце, якіх учынкаў больш? </w:t>
      </w:r>
      <w:r w:rsidR="00993842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Я ўпэўнена, што вы будзеце рабіць толькі добрыя ўчынкі. Бо толькі дабро ўпрыгожвае чалавека. 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993842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вось і сэрцы.</w:t>
      </w:r>
    </w:p>
    <w:p w:rsidR="00993842" w:rsidRPr="008827A6" w:rsidRDefault="007B649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4</w:t>
      </w:r>
      <w:r w:rsidR="008827A6" w:rsidRPr="008827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 xml:space="preserve"> Ф</w:t>
      </w:r>
      <w:r w:rsidR="00993842" w:rsidRPr="008827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ізкультхвілінка.</w:t>
      </w:r>
    </w:p>
    <w:p w:rsidR="00993842" w:rsidRDefault="00993842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Устаньце, дзеткі, усміхніцесь,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8827A6" w:rsidRPr="007B6490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  <w:t>(устаюць, усміхаюцца)</w:t>
      </w:r>
    </w:p>
    <w:p w:rsidR="00993842" w:rsidRDefault="00993842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Зямлі нашай пакланіцесь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       </w:t>
      </w:r>
      <w:r w:rsidR="008827A6" w:rsidRPr="007B6490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  <w:t>(нахілы ўперад)</w:t>
      </w:r>
    </w:p>
    <w:p w:rsidR="00993842" w:rsidRDefault="00993842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За шчаслівы дзень учарашні.</w:t>
      </w:r>
    </w:p>
    <w:p w:rsidR="00993842" w:rsidRDefault="00993842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Усе да сонца пацягніцесь,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     </w:t>
      </w:r>
      <w:r w:rsidR="008827A6" w:rsidRPr="007B6490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  <w:t>(цягнуць рукі ўверх)</w:t>
      </w:r>
    </w:p>
    <w:p w:rsidR="00993842" w:rsidRDefault="00993842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Улева</w:t>
      </w:r>
      <w:r w:rsidR="00B910D4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, управа нахіліцесь,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      </w:t>
      </w:r>
      <w:r w:rsidR="008827A6" w:rsidRPr="007B6490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  <w:t>(нахілы ўлева, управа)</w:t>
      </w:r>
    </w:p>
    <w:p w:rsidR="00B910D4" w:rsidRPr="007B6490" w:rsidRDefault="00B910D4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Верацёнцам пакруціцесь.</w:t>
      </w:r>
      <w:r w:rsidR="008827A6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      </w:t>
      </w:r>
      <w:r w:rsidR="007B6490" w:rsidRPr="007B6490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  <w:t>(кручэнне вакол сябе)</w:t>
      </w:r>
    </w:p>
    <w:p w:rsidR="00B910D4" w:rsidRDefault="00B910D4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Раз прысядзьце, два прысядзьце</w:t>
      </w:r>
      <w:r w:rsidR="007B6490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  </w:t>
      </w:r>
      <w:r w:rsidR="007B6490" w:rsidRPr="007B6490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  <w:t>(прысяданне)</w:t>
      </w:r>
    </w:p>
    <w:p w:rsidR="00B910D4" w:rsidRPr="007B6490" w:rsidRDefault="00B910D4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І на крэслы ціха сядзьце.</w:t>
      </w:r>
      <w:r w:rsidR="007B6490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               </w:t>
      </w:r>
      <w:r w:rsidR="007B6490" w:rsidRPr="007B6490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be-BY" w:eastAsia="ru-RU"/>
        </w:rPr>
        <w:t>(сядаюць)</w:t>
      </w:r>
    </w:p>
    <w:p w:rsidR="00B910D4" w:rsidRDefault="007B649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5</w:t>
      </w:r>
      <w:r w:rsidR="00B910D4" w:rsidRPr="007B649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заданне</w:t>
      </w:r>
      <w:r w:rsidR="00B910D4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B910D4" w:rsidRPr="007B649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“Казачныя героі”</w:t>
      </w:r>
    </w:p>
    <w:p w:rsidR="00B910D4" w:rsidRDefault="007B649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Выхавацель: </w:t>
      </w:r>
      <w:r w:rsidR="00B910D4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У казках таксама ёсць добрыя і злыя героі, але заўсёды перамае дабро. Вам трэба з дапамогай сігнальных карт ацэніць учынак казачнага героя. Калі ўчынак добры трэба падняць жоўтую картку, а калі дрэнны – сінюю.</w:t>
      </w:r>
    </w:p>
    <w:p w:rsidR="003C3C75" w:rsidRDefault="003C3C75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lastRenderedPageBreak/>
        <w:t>Пытанні:</w:t>
      </w:r>
    </w:p>
    <w:p w:rsidR="003C3C75" w:rsidRDefault="003C3C75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Змей павесіў на варотах братоў Ясані? </w:t>
      </w:r>
    </w:p>
    <w:p w:rsidR="003C3C75" w:rsidRDefault="003C3C75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Гарошак перамог Змея і выратаваў братоў дзяўчыны?</w:t>
      </w:r>
    </w:p>
    <w:p w:rsidR="003C3C75" w:rsidRDefault="003C3C75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Пан украў жаронцы?</w:t>
      </w:r>
    </w:p>
    <w:p w:rsidR="003C3C75" w:rsidRDefault="003C3C75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Пеўнік дапамог дзеду з бабай</w:t>
      </w:r>
      <w:r w:rsidR="00A66970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?</w:t>
      </w:r>
    </w:p>
    <w:p w:rsidR="00A66970" w:rsidRDefault="00A6697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Лісіца падкінула шышкі замест пірага?</w:t>
      </w:r>
    </w:p>
    <w:p w:rsidR="00A66970" w:rsidRDefault="00A6697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Мыш падманула вераб’я?</w:t>
      </w:r>
    </w:p>
    <w:p w:rsidR="00A66970" w:rsidRDefault="00A6697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Сокал дапамог вераб’ю пераадолець мышынае войска? </w:t>
      </w:r>
    </w:p>
    <w:p w:rsidR="00A66970" w:rsidRDefault="00A6697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Мядзведзь хацеў задушыць вала?</w:t>
      </w:r>
    </w:p>
    <w:p w:rsidR="00A66970" w:rsidRDefault="00A6697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Кот Максім прынёс гасцінец цару?</w:t>
      </w:r>
    </w:p>
    <w:p w:rsidR="00A66970" w:rsidRDefault="00A66970" w:rsidP="009938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Воўк праглынуў Муху-пяюху з каляскаю і падарожнымі?</w:t>
      </w:r>
    </w:p>
    <w:p w:rsidR="00071AF8" w:rsidRDefault="007B6490" w:rsidP="0007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6</w:t>
      </w:r>
      <w:r w:rsidR="00071AF8" w:rsidRPr="007B649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 xml:space="preserve"> заданне</w:t>
      </w:r>
      <w:r w:rsidR="00071AF8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071AF8" w:rsidRPr="007B649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“Сэрца дабрыні”</w:t>
      </w:r>
    </w:p>
    <w:p w:rsidR="00071AF8" w:rsidRDefault="007B6490" w:rsidP="0007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Выхавацель: </w:t>
      </w:r>
      <w:r w:rsidR="00071AF8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071AF8" w:rsidRPr="00071AF8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Паглядзіце колькі</w:t>
      </w:r>
      <w:r w:rsidR="00071AF8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сэрцаў мы сабралі. А цяпер давайце з маленькіх сэрцаў выкладзем адно вялікае. (Выкладваюць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на магнітнай дошцы</w:t>
      </w:r>
      <w:r w:rsidR="00071AF8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)</w:t>
      </w:r>
    </w:p>
    <w:p w:rsidR="00071AF8" w:rsidRDefault="007B6490" w:rsidP="0007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Выхавацель: </w:t>
      </w:r>
      <w:r w:rsidR="00223F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1AF8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У нас з вамі ёсць сэрца дабрыні.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Яно</w:t>
      </w:r>
      <w:r w:rsidR="00071AF8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будзе пасылаць нам цеплыню, жадаць дабра. Пакладзіце рукі на ваша сэрца, адчуваеце як дабро уваходзіць у вас, у вашу душу. Змясціце у вашыя сэрцы як мага больш дабрыні, і вы заўсёды будзеце шчаслівыя.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Што трэба рабіць, каб быць добрым? (адказы)</w:t>
      </w:r>
    </w:p>
    <w:p w:rsidR="00071AF8" w:rsidRDefault="00071AF8" w:rsidP="0007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Давайце ўспомнім прыказкі і прымаўкі пра дабрыню.</w:t>
      </w:r>
    </w:p>
    <w:p w:rsidR="00071AF8" w:rsidRDefault="00071AF8" w:rsidP="0007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(За шырмай з’яўляецца кветка Дабрыні)</w:t>
      </w:r>
    </w:p>
    <w:p w:rsidR="00071AF8" w:rsidRDefault="007B6490" w:rsidP="0007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Выхавацель: </w:t>
      </w:r>
      <w:r w:rsidR="00071AF8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Мы выратавалі кветку, якая будзе зноў дарыць людзям дабро і любоў. Цяпер зла на зямлі стане менш, таму што мы перамаглі ведзьму Злюку</w:t>
      </w:r>
      <w:r w:rsidR="00A113E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</w:t>
      </w:r>
      <w:r w:rsidR="00A113E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Дабро перамагае зло.</w:t>
      </w:r>
    </w:p>
    <w:p w:rsidR="00A113EF" w:rsidRPr="007B6490" w:rsidRDefault="00A113EF" w:rsidP="0007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</w:pPr>
      <w:r w:rsidRPr="007B649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be-BY" w:eastAsia="ru-RU"/>
        </w:rPr>
        <w:t>Рэфлексія.</w:t>
      </w:r>
    </w:p>
    <w:p w:rsidR="00A113EF" w:rsidRDefault="00223F33" w:rsidP="0007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113E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Пра што мы гаварылі на занятку?</w:t>
      </w:r>
    </w:p>
    <w:p w:rsidR="00A113EF" w:rsidRPr="00071AF8" w:rsidRDefault="00223F33" w:rsidP="00071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113EF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Што добрага мы зрабілі на занятку?</w:t>
      </w:r>
    </w:p>
    <w:p w:rsidR="001F1D0F" w:rsidRPr="00F9227F" w:rsidRDefault="001F1D0F" w:rsidP="001F1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F1D0F" w:rsidRPr="00F9227F" w:rsidSect="007C5D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8A" w:rsidRDefault="0090218A" w:rsidP="00223F33">
      <w:pPr>
        <w:spacing w:after="0" w:line="240" w:lineRule="auto"/>
      </w:pPr>
      <w:r>
        <w:separator/>
      </w:r>
    </w:p>
  </w:endnote>
  <w:endnote w:type="continuationSeparator" w:id="1">
    <w:p w:rsidR="0090218A" w:rsidRDefault="0090218A" w:rsidP="0022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7835"/>
      <w:docPartObj>
        <w:docPartGallery w:val="Page Numbers (Bottom of Page)"/>
        <w:docPartUnique/>
      </w:docPartObj>
    </w:sdtPr>
    <w:sdtContent>
      <w:p w:rsidR="00223F33" w:rsidRDefault="00050BBD">
        <w:pPr>
          <w:pStyle w:val="a6"/>
          <w:jc w:val="center"/>
        </w:pPr>
        <w:fldSimple w:instr=" PAGE   \* MERGEFORMAT ">
          <w:r w:rsidR="007B6490">
            <w:rPr>
              <w:noProof/>
            </w:rPr>
            <w:t>1</w:t>
          </w:r>
        </w:fldSimple>
      </w:p>
    </w:sdtContent>
  </w:sdt>
  <w:p w:rsidR="00223F33" w:rsidRDefault="00223F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8A" w:rsidRDefault="0090218A" w:rsidP="00223F33">
      <w:pPr>
        <w:spacing w:after="0" w:line="240" w:lineRule="auto"/>
      </w:pPr>
      <w:r>
        <w:separator/>
      </w:r>
    </w:p>
  </w:footnote>
  <w:footnote w:type="continuationSeparator" w:id="1">
    <w:p w:rsidR="0090218A" w:rsidRDefault="0090218A" w:rsidP="0022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B60"/>
    <w:multiLevelType w:val="hybridMultilevel"/>
    <w:tmpl w:val="142C492C"/>
    <w:lvl w:ilvl="0" w:tplc="85767E8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1C1A5169"/>
    <w:multiLevelType w:val="hybridMultilevel"/>
    <w:tmpl w:val="ACC0E686"/>
    <w:lvl w:ilvl="0" w:tplc="F8A0DDC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D324BD6"/>
    <w:multiLevelType w:val="hybridMultilevel"/>
    <w:tmpl w:val="FE2A5732"/>
    <w:lvl w:ilvl="0" w:tplc="EC003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840ECD"/>
    <w:multiLevelType w:val="hybridMultilevel"/>
    <w:tmpl w:val="C1C88CFC"/>
    <w:lvl w:ilvl="0" w:tplc="2E0256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E802E9C"/>
    <w:multiLevelType w:val="hybridMultilevel"/>
    <w:tmpl w:val="B0B45BAA"/>
    <w:lvl w:ilvl="0" w:tplc="CC3CA25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F9717D7"/>
    <w:multiLevelType w:val="hybridMultilevel"/>
    <w:tmpl w:val="D618FDB8"/>
    <w:lvl w:ilvl="0" w:tplc="BF2C82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6E5"/>
    <w:rsid w:val="00015FFE"/>
    <w:rsid w:val="00050BBD"/>
    <w:rsid w:val="00071AF8"/>
    <w:rsid w:val="00130FBD"/>
    <w:rsid w:val="001F1D0F"/>
    <w:rsid w:val="00223F33"/>
    <w:rsid w:val="003C3C75"/>
    <w:rsid w:val="005126E5"/>
    <w:rsid w:val="00711529"/>
    <w:rsid w:val="00772DB2"/>
    <w:rsid w:val="007B6490"/>
    <w:rsid w:val="007C5DC5"/>
    <w:rsid w:val="00880114"/>
    <w:rsid w:val="008827A6"/>
    <w:rsid w:val="008C31FF"/>
    <w:rsid w:val="0090218A"/>
    <w:rsid w:val="00993842"/>
    <w:rsid w:val="00A113EF"/>
    <w:rsid w:val="00A66970"/>
    <w:rsid w:val="00B910D4"/>
    <w:rsid w:val="00BD4C39"/>
    <w:rsid w:val="00C02E4E"/>
    <w:rsid w:val="00C8597C"/>
    <w:rsid w:val="00CF00F8"/>
    <w:rsid w:val="00D21EBF"/>
    <w:rsid w:val="00D51111"/>
    <w:rsid w:val="00F477A4"/>
    <w:rsid w:val="00F719CA"/>
    <w:rsid w:val="00F9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7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F1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F33"/>
  </w:style>
  <w:style w:type="paragraph" w:styleId="a6">
    <w:name w:val="footer"/>
    <w:basedOn w:val="a"/>
    <w:link w:val="a7"/>
    <w:uiPriority w:val="99"/>
    <w:unhideWhenUsed/>
    <w:rsid w:val="0022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Admin</cp:lastModifiedBy>
  <cp:revision>10</cp:revision>
  <cp:lastPrinted>2018-02-15T17:47:00Z</cp:lastPrinted>
  <dcterms:created xsi:type="dcterms:W3CDTF">2018-02-04T19:50:00Z</dcterms:created>
  <dcterms:modified xsi:type="dcterms:W3CDTF">2020-12-22T17:26:00Z</dcterms:modified>
</cp:coreProperties>
</file>