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35" w:rsidRDefault="003E3735" w:rsidP="002D4806">
      <w:pPr>
        <w:pStyle w:val="a3"/>
        <w:shd w:val="clear" w:color="auto" w:fill="FFFFFF"/>
        <w:spacing w:before="0" w:beforeAutospacing="0" w:after="0" w:afterAutospacing="0"/>
        <w:rPr>
          <w:b/>
          <w:sz w:val="28"/>
          <w:szCs w:val="28"/>
        </w:rPr>
      </w:pPr>
      <w:r>
        <w:rPr>
          <w:b/>
          <w:sz w:val="28"/>
          <w:szCs w:val="28"/>
        </w:rPr>
        <w:t xml:space="preserve">Тема: </w:t>
      </w:r>
      <w:r w:rsidRPr="003E3735">
        <w:rPr>
          <w:sz w:val="28"/>
          <w:szCs w:val="28"/>
        </w:rPr>
        <w:t>Книга – лучший друг</w:t>
      </w:r>
      <w:bookmarkStart w:id="0" w:name="_GoBack"/>
      <w:bookmarkEnd w:id="0"/>
    </w:p>
    <w:p w:rsidR="003F4A2A" w:rsidRPr="003F4A2A" w:rsidRDefault="003F4A2A" w:rsidP="002D4806">
      <w:pPr>
        <w:pStyle w:val="a3"/>
        <w:shd w:val="clear" w:color="auto" w:fill="FFFFFF"/>
        <w:spacing w:before="0" w:beforeAutospacing="0" w:after="0" w:afterAutospacing="0"/>
        <w:rPr>
          <w:color w:val="181818"/>
          <w:sz w:val="28"/>
          <w:szCs w:val="28"/>
        </w:rPr>
      </w:pPr>
      <w:r w:rsidRPr="003F4A2A">
        <w:rPr>
          <w:b/>
          <w:sz w:val="28"/>
          <w:szCs w:val="28"/>
        </w:rPr>
        <w:t>Цель:</w:t>
      </w:r>
      <w:r w:rsidRPr="003F4A2A">
        <w:rPr>
          <w:sz w:val="28"/>
          <w:szCs w:val="28"/>
        </w:rPr>
        <w:t xml:space="preserve"> обобщение</w:t>
      </w:r>
      <w:r w:rsidRPr="003F4A2A">
        <w:rPr>
          <w:color w:val="181818"/>
          <w:sz w:val="28"/>
          <w:szCs w:val="28"/>
        </w:rPr>
        <w:t xml:space="preserve"> представлений и</w:t>
      </w:r>
      <w:r w:rsidRPr="003F4A2A">
        <w:rPr>
          <w:sz w:val="28"/>
          <w:szCs w:val="28"/>
        </w:rPr>
        <w:t xml:space="preserve"> знаний учащихся о книгах,</w:t>
      </w:r>
      <w:r w:rsidRPr="003F4A2A">
        <w:rPr>
          <w:color w:val="181818"/>
          <w:sz w:val="28"/>
          <w:szCs w:val="28"/>
        </w:rPr>
        <w:t xml:space="preserve"> о значении книги в жизни человека. </w:t>
      </w:r>
    </w:p>
    <w:p w:rsidR="003F4A2A" w:rsidRDefault="003F4A2A" w:rsidP="002D4806">
      <w:pPr>
        <w:pStyle w:val="a3"/>
        <w:shd w:val="clear" w:color="auto" w:fill="FFFFFF"/>
        <w:spacing w:before="0" w:beforeAutospacing="0" w:after="0" w:afterAutospacing="0"/>
        <w:rPr>
          <w:color w:val="181818"/>
          <w:sz w:val="28"/>
          <w:szCs w:val="28"/>
        </w:rPr>
      </w:pPr>
      <w:r w:rsidRPr="003F4A2A">
        <w:rPr>
          <w:b/>
          <w:bCs/>
          <w:color w:val="000000"/>
          <w:sz w:val="28"/>
          <w:szCs w:val="28"/>
        </w:rPr>
        <w:t>Задачи</w:t>
      </w:r>
      <w:r w:rsidRPr="003F4A2A">
        <w:rPr>
          <w:b/>
          <w:color w:val="000000"/>
          <w:sz w:val="28"/>
          <w:szCs w:val="28"/>
        </w:rPr>
        <w:t>:</w:t>
      </w:r>
      <w:r w:rsidRPr="003F4A2A">
        <w:rPr>
          <w:color w:val="000000"/>
          <w:sz w:val="28"/>
          <w:szCs w:val="28"/>
        </w:rPr>
        <w:t> </w:t>
      </w:r>
      <w:r w:rsidR="00A26421">
        <w:rPr>
          <w:color w:val="000000"/>
          <w:sz w:val="28"/>
          <w:szCs w:val="28"/>
        </w:rPr>
        <w:t xml:space="preserve">- </w:t>
      </w:r>
      <w:r w:rsidR="00A26421">
        <w:rPr>
          <w:color w:val="181818"/>
          <w:sz w:val="28"/>
          <w:szCs w:val="28"/>
        </w:rPr>
        <w:t>о</w:t>
      </w:r>
      <w:r w:rsidRPr="003F4A2A">
        <w:rPr>
          <w:color w:val="181818"/>
          <w:sz w:val="28"/>
          <w:szCs w:val="28"/>
        </w:rPr>
        <w:t>знакомить учащихся с процессом изготовления книг.</w:t>
      </w:r>
    </w:p>
    <w:p w:rsidR="003F4A2A" w:rsidRPr="003F4A2A" w:rsidRDefault="00A26421" w:rsidP="002D4806">
      <w:pPr>
        <w:pStyle w:val="a3"/>
        <w:shd w:val="clear" w:color="auto" w:fill="FFFFFF"/>
        <w:spacing w:before="0" w:beforeAutospacing="0" w:after="0" w:afterAutospacing="0"/>
        <w:rPr>
          <w:color w:val="181818"/>
          <w:sz w:val="28"/>
          <w:szCs w:val="28"/>
        </w:rPr>
      </w:pPr>
      <w:r>
        <w:rPr>
          <w:color w:val="181818"/>
          <w:sz w:val="28"/>
          <w:szCs w:val="28"/>
        </w:rPr>
        <w:t>- р</w:t>
      </w:r>
      <w:r w:rsidR="003F4A2A" w:rsidRPr="003F4A2A">
        <w:rPr>
          <w:color w:val="181818"/>
          <w:sz w:val="28"/>
          <w:szCs w:val="28"/>
        </w:rPr>
        <w:t xml:space="preserve">азвивать мышление, память, внимание. </w:t>
      </w:r>
    </w:p>
    <w:p w:rsidR="003F4A2A" w:rsidRPr="003F4A2A" w:rsidRDefault="00A26421" w:rsidP="002D4806">
      <w:pPr>
        <w:pStyle w:val="a3"/>
        <w:shd w:val="clear" w:color="auto" w:fill="FFFFFF"/>
        <w:spacing w:before="0" w:beforeAutospacing="0" w:after="0" w:afterAutospacing="0"/>
        <w:rPr>
          <w:color w:val="181818"/>
          <w:sz w:val="28"/>
          <w:szCs w:val="28"/>
        </w:rPr>
      </w:pPr>
      <w:r>
        <w:rPr>
          <w:color w:val="181818"/>
          <w:sz w:val="28"/>
          <w:szCs w:val="28"/>
        </w:rPr>
        <w:t>- п</w:t>
      </w:r>
      <w:r w:rsidR="003F4A2A" w:rsidRPr="003F4A2A">
        <w:rPr>
          <w:color w:val="181818"/>
          <w:sz w:val="28"/>
          <w:szCs w:val="28"/>
        </w:rPr>
        <w:t>рививать любовь к книгам, воспитывать бережное отношение к ним, интерес к чтению. </w:t>
      </w:r>
    </w:p>
    <w:p w:rsidR="003F4A2A" w:rsidRDefault="00A26421" w:rsidP="002D4806">
      <w:pPr>
        <w:pStyle w:val="a3"/>
        <w:shd w:val="clear" w:color="auto" w:fill="FFFFFF"/>
        <w:spacing w:before="0" w:beforeAutospacing="0" w:after="0" w:afterAutospacing="0"/>
        <w:rPr>
          <w:color w:val="000000"/>
          <w:sz w:val="28"/>
          <w:szCs w:val="28"/>
        </w:rPr>
      </w:pPr>
      <w:r>
        <w:rPr>
          <w:color w:val="000000"/>
          <w:sz w:val="28"/>
          <w:szCs w:val="28"/>
        </w:rPr>
        <w:t>- в</w:t>
      </w:r>
      <w:r w:rsidR="003F4A2A" w:rsidRPr="003F4A2A">
        <w:rPr>
          <w:color w:val="000000"/>
          <w:sz w:val="28"/>
          <w:szCs w:val="28"/>
        </w:rPr>
        <w:t>оспитывать чувство уважения к создателям книг.</w:t>
      </w:r>
    </w:p>
    <w:p w:rsidR="00B3263F" w:rsidRDefault="00B3263F" w:rsidP="002D4806">
      <w:pPr>
        <w:pStyle w:val="a3"/>
        <w:shd w:val="clear" w:color="auto" w:fill="FFFFFF"/>
        <w:spacing w:before="0" w:beforeAutospacing="0" w:after="0" w:afterAutospacing="0"/>
        <w:rPr>
          <w:color w:val="000000"/>
          <w:sz w:val="28"/>
          <w:szCs w:val="28"/>
        </w:rPr>
      </w:pPr>
    </w:p>
    <w:p w:rsidR="00B3263F" w:rsidRPr="002D4806" w:rsidRDefault="00B3263F" w:rsidP="002D4806">
      <w:pPr>
        <w:pStyle w:val="a3"/>
        <w:shd w:val="clear" w:color="auto" w:fill="FFFFFF"/>
        <w:spacing w:before="0" w:beforeAutospacing="0" w:after="0" w:afterAutospacing="0"/>
        <w:jc w:val="both"/>
        <w:rPr>
          <w:color w:val="000000"/>
          <w:sz w:val="28"/>
          <w:szCs w:val="28"/>
        </w:rPr>
      </w:pPr>
      <w:r w:rsidRPr="002D4806">
        <w:rPr>
          <w:color w:val="000000"/>
          <w:sz w:val="28"/>
          <w:szCs w:val="28"/>
        </w:rPr>
        <w:t>Организационный момент.</w:t>
      </w:r>
    </w:p>
    <w:p w:rsidR="00B3263F" w:rsidRPr="002D4806" w:rsidRDefault="00B3263F" w:rsidP="002D4806">
      <w:pPr>
        <w:pStyle w:val="a3"/>
        <w:shd w:val="clear" w:color="auto" w:fill="FFFFFF"/>
        <w:spacing w:before="0" w:beforeAutospacing="0" w:after="0" w:afterAutospacing="0"/>
        <w:ind w:left="360"/>
        <w:jc w:val="both"/>
        <w:rPr>
          <w:color w:val="000000"/>
          <w:sz w:val="28"/>
          <w:szCs w:val="28"/>
        </w:rPr>
      </w:pPr>
      <w:r w:rsidRPr="002D4806">
        <w:rPr>
          <w:color w:val="000000"/>
          <w:sz w:val="28"/>
          <w:szCs w:val="28"/>
        </w:rPr>
        <w:t>Тихо девочки сели,</w:t>
      </w:r>
    </w:p>
    <w:p w:rsidR="00B3263F" w:rsidRPr="002D4806" w:rsidRDefault="00B3263F" w:rsidP="002D4806">
      <w:pPr>
        <w:pStyle w:val="a3"/>
        <w:shd w:val="clear" w:color="auto" w:fill="FFFFFF"/>
        <w:spacing w:before="0" w:beforeAutospacing="0" w:after="0" w:afterAutospacing="0"/>
        <w:ind w:left="360"/>
        <w:jc w:val="both"/>
        <w:rPr>
          <w:color w:val="000000"/>
          <w:sz w:val="28"/>
          <w:szCs w:val="28"/>
        </w:rPr>
      </w:pPr>
      <w:r w:rsidRPr="002D4806">
        <w:rPr>
          <w:color w:val="000000"/>
          <w:sz w:val="28"/>
          <w:szCs w:val="28"/>
        </w:rPr>
        <w:t>Тихо мальчики сели,</w:t>
      </w:r>
    </w:p>
    <w:p w:rsidR="00B3263F" w:rsidRPr="002D4806" w:rsidRDefault="00B3263F" w:rsidP="002D4806">
      <w:pPr>
        <w:pStyle w:val="a3"/>
        <w:shd w:val="clear" w:color="auto" w:fill="FFFFFF"/>
        <w:spacing w:before="0" w:beforeAutospacing="0" w:after="0" w:afterAutospacing="0"/>
        <w:ind w:left="360"/>
        <w:jc w:val="both"/>
        <w:rPr>
          <w:color w:val="000000"/>
          <w:sz w:val="28"/>
          <w:szCs w:val="28"/>
        </w:rPr>
      </w:pPr>
      <w:r w:rsidRPr="002D4806">
        <w:rPr>
          <w:color w:val="000000"/>
          <w:sz w:val="28"/>
          <w:szCs w:val="28"/>
        </w:rPr>
        <w:t xml:space="preserve">На меня посмотрели. </w:t>
      </w:r>
    </w:p>
    <w:p w:rsidR="00B3263F" w:rsidRPr="002D4806" w:rsidRDefault="00B3263F" w:rsidP="002D4806">
      <w:pPr>
        <w:pStyle w:val="a3"/>
        <w:shd w:val="clear" w:color="auto" w:fill="FFFFFF"/>
        <w:spacing w:before="0" w:beforeAutospacing="0" w:after="0" w:afterAutospacing="0"/>
        <w:ind w:left="360"/>
        <w:jc w:val="both"/>
        <w:rPr>
          <w:color w:val="000000"/>
          <w:sz w:val="28"/>
          <w:szCs w:val="28"/>
        </w:rPr>
      </w:pPr>
      <w:r w:rsidRPr="002D4806">
        <w:rPr>
          <w:color w:val="000000"/>
          <w:sz w:val="28"/>
          <w:szCs w:val="28"/>
        </w:rPr>
        <w:t>Все работать захотели?</w:t>
      </w:r>
    </w:p>
    <w:p w:rsidR="00B3263F" w:rsidRPr="002D4806" w:rsidRDefault="003F4855" w:rsidP="003F485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B3263F" w:rsidRPr="002D4806">
        <w:rPr>
          <w:color w:val="000000"/>
          <w:sz w:val="28"/>
          <w:szCs w:val="28"/>
        </w:rPr>
        <w:t>Вот сейчас проверим, как вы будете работать на занятии.</w:t>
      </w:r>
    </w:p>
    <w:p w:rsidR="00B3263F" w:rsidRPr="002D4806" w:rsidRDefault="00B3263F" w:rsidP="002D4806">
      <w:pPr>
        <w:pStyle w:val="a3"/>
        <w:shd w:val="clear" w:color="auto" w:fill="FFFFFF"/>
        <w:spacing w:before="0" w:beforeAutospacing="0" w:after="0" w:afterAutospacing="0"/>
        <w:jc w:val="both"/>
        <w:rPr>
          <w:color w:val="000000"/>
          <w:sz w:val="28"/>
          <w:szCs w:val="28"/>
        </w:rPr>
      </w:pPr>
      <w:r w:rsidRPr="002D4806">
        <w:rPr>
          <w:color w:val="000000"/>
          <w:sz w:val="28"/>
          <w:szCs w:val="28"/>
        </w:rPr>
        <w:t>- Сегодня мы с вами поговорим на очень важную тему, о каком – то лучшем друге. Скажите, кто или что может быть лучшим другом? (Ответы учащихся).</w:t>
      </w:r>
    </w:p>
    <w:p w:rsidR="00B3263F" w:rsidRDefault="00B3263F" w:rsidP="002D4806">
      <w:pPr>
        <w:pStyle w:val="a3"/>
        <w:shd w:val="clear" w:color="auto" w:fill="FFFFFF"/>
        <w:spacing w:before="0" w:beforeAutospacing="0" w:after="0" w:afterAutospacing="0"/>
        <w:jc w:val="both"/>
        <w:rPr>
          <w:color w:val="000000"/>
          <w:sz w:val="28"/>
          <w:szCs w:val="28"/>
        </w:rPr>
      </w:pPr>
      <w:r w:rsidRPr="002D4806">
        <w:rPr>
          <w:color w:val="000000"/>
          <w:sz w:val="28"/>
          <w:szCs w:val="28"/>
        </w:rPr>
        <w:t>- Отгадайте загадку и узнаете, о каком друге мы поговорим на занятии.</w:t>
      </w:r>
    </w:p>
    <w:p w:rsidR="003F4855" w:rsidRPr="002D4806" w:rsidRDefault="003F4855" w:rsidP="002D4806">
      <w:pPr>
        <w:pStyle w:val="a3"/>
        <w:shd w:val="clear" w:color="auto" w:fill="FFFFFF"/>
        <w:spacing w:before="0" w:beforeAutospacing="0" w:after="0" w:afterAutospacing="0"/>
        <w:jc w:val="both"/>
        <w:rPr>
          <w:color w:val="000000"/>
          <w:sz w:val="28"/>
          <w:szCs w:val="28"/>
        </w:rPr>
      </w:pPr>
    </w:p>
    <w:p w:rsidR="00B3263F" w:rsidRPr="002D4806" w:rsidRDefault="00B3263F" w:rsidP="002D4806">
      <w:pPr>
        <w:pStyle w:val="a3"/>
        <w:shd w:val="clear" w:color="auto" w:fill="FFFFFF"/>
        <w:spacing w:before="0" w:beforeAutospacing="0" w:after="0" w:afterAutospacing="0"/>
        <w:rPr>
          <w:color w:val="000000"/>
          <w:sz w:val="28"/>
          <w:szCs w:val="28"/>
          <w:shd w:val="clear" w:color="auto" w:fill="FFFFFF"/>
        </w:rPr>
      </w:pPr>
      <w:r w:rsidRPr="002D4806">
        <w:rPr>
          <w:color w:val="000000"/>
          <w:sz w:val="28"/>
          <w:szCs w:val="28"/>
          <w:shd w:val="clear" w:color="auto" w:fill="FFFFFF"/>
        </w:rPr>
        <w:t>Говорит она беззвучно,</w:t>
      </w:r>
      <w:r w:rsidRPr="002D4806">
        <w:rPr>
          <w:color w:val="000000"/>
          <w:sz w:val="28"/>
          <w:szCs w:val="28"/>
        </w:rPr>
        <w:br/>
      </w:r>
      <w:r w:rsidRPr="002D4806">
        <w:rPr>
          <w:color w:val="000000"/>
          <w:sz w:val="28"/>
          <w:szCs w:val="28"/>
          <w:shd w:val="clear" w:color="auto" w:fill="FFFFFF"/>
        </w:rPr>
        <w:t>С нею не бывает скучно.</w:t>
      </w:r>
      <w:r w:rsidRPr="002D4806">
        <w:rPr>
          <w:color w:val="000000"/>
          <w:sz w:val="28"/>
          <w:szCs w:val="28"/>
        </w:rPr>
        <w:br/>
      </w:r>
      <w:r w:rsidRPr="002D4806">
        <w:rPr>
          <w:color w:val="000000"/>
          <w:sz w:val="28"/>
          <w:szCs w:val="28"/>
          <w:shd w:val="clear" w:color="auto" w:fill="FFFFFF"/>
        </w:rPr>
        <w:t>Если дружить будешь с ней,</w:t>
      </w:r>
      <w:r w:rsidRPr="002D4806">
        <w:rPr>
          <w:color w:val="000000"/>
          <w:sz w:val="28"/>
          <w:szCs w:val="28"/>
        </w:rPr>
        <w:br/>
      </w:r>
      <w:r w:rsidRPr="002D4806">
        <w:rPr>
          <w:color w:val="000000"/>
          <w:sz w:val="28"/>
          <w:szCs w:val="28"/>
          <w:shd w:val="clear" w:color="auto" w:fill="FFFFFF"/>
        </w:rPr>
        <w:t>Станешь вчетверо умней.</w:t>
      </w:r>
    </w:p>
    <w:p w:rsidR="005D5565" w:rsidRDefault="005D5565" w:rsidP="002D4806">
      <w:pPr>
        <w:pStyle w:val="a3"/>
        <w:shd w:val="clear" w:color="auto" w:fill="FFFFFF"/>
        <w:spacing w:before="0" w:beforeAutospacing="0" w:after="0" w:afterAutospacing="0"/>
        <w:jc w:val="both"/>
        <w:rPr>
          <w:color w:val="000000"/>
          <w:sz w:val="28"/>
          <w:szCs w:val="28"/>
          <w:shd w:val="clear" w:color="auto" w:fill="FFFFFF"/>
        </w:rPr>
      </w:pPr>
      <w:r w:rsidRPr="002D4806">
        <w:rPr>
          <w:color w:val="000000"/>
          <w:sz w:val="28"/>
          <w:szCs w:val="28"/>
          <w:shd w:val="clear" w:color="auto" w:fill="FFFFFF"/>
        </w:rPr>
        <w:t>- Правильно, это книга. Посмотрим, как вы дружите с книгой. И докажем, что обязательно надо иметь такого друга.</w:t>
      </w:r>
    </w:p>
    <w:p w:rsidR="00C857FB" w:rsidRPr="002D4806" w:rsidRDefault="00C857FB" w:rsidP="002D4806">
      <w:pPr>
        <w:pStyle w:val="a3"/>
        <w:shd w:val="clear" w:color="auto" w:fill="FFFFFF"/>
        <w:spacing w:before="0" w:beforeAutospacing="0" w:after="0" w:afterAutospacing="0"/>
        <w:jc w:val="both"/>
        <w:rPr>
          <w:color w:val="000000"/>
          <w:sz w:val="28"/>
          <w:szCs w:val="28"/>
          <w:shd w:val="clear" w:color="auto" w:fill="FFFFFF"/>
        </w:rPr>
      </w:pPr>
    </w:p>
    <w:p w:rsidR="005D5565" w:rsidRPr="002D4806" w:rsidRDefault="005D5565" w:rsidP="002D4806">
      <w:pPr>
        <w:pStyle w:val="a3"/>
        <w:shd w:val="clear" w:color="auto" w:fill="FFFFFF"/>
        <w:spacing w:before="0" w:beforeAutospacing="0" w:after="0" w:afterAutospacing="0"/>
        <w:jc w:val="both"/>
        <w:rPr>
          <w:color w:val="000000"/>
          <w:sz w:val="28"/>
          <w:szCs w:val="28"/>
          <w:shd w:val="clear" w:color="auto" w:fill="FFFFFF"/>
        </w:rPr>
      </w:pPr>
      <w:r w:rsidRPr="002D4806">
        <w:rPr>
          <w:color w:val="000000"/>
          <w:sz w:val="28"/>
          <w:szCs w:val="28"/>
          <w:shd w:val="clear" w:color="auto" w:fill="FFFFFF"/>
        </w:rPr>
        <w:t>- Скажите, какие бывают книги?</w:t>
      </w:r>
    </w:p>
    <w:p w:rsidR="005D5565" w:rsidRDefault="005D5565" w:rsidP="002D4806">
      <w:pPr>
        <w:pStyle w:val="a3"/>
        <w:shd w:val="clear" w:color="auto" w:fill="FFFFFF"/>
        <w:spacing w:before="0" w:beforeAutospacing="0" w:after="0" w:afterAutospacing="0"/>
        <w:jc w:val="both"/>
        <w:rPr>
          <w:color w:val="000000"/>
          <w:sz w:val="28"/>
          <w:szCs w:val="28"/>
          <w:shd w:val="clear" w:color="auto" w:fill="FFFFFF"/>
        </w:rPr>
      </w:pPr>
      <w:r w:rsidRPr="002D4806">
        <w:rPr>
          <w:color w:val="000000"/>
          <w:sz w:val="28"/>
          <w:szCs w:val="28"/>
          <w:shd w:val="clear" w:color="auto" w:fill="FFFFFF"/>
        </w:rPr>
        <w:t>- А для чего их надо читать?</w:t>
      </w:r>
    </w:p>
    <w:p w:rsidR="000E2D65" w:rsidRDefault="000E2D65" w:rsidP="002D4806">
      <w:pPr>
        <w:pStyle w:val="a3"/>
        <w:shd w:val="clear" w:color="auto" w:fill="FFFFFF"/>
        <w:spacing w:before="0" w:beforeAutospacing="0" w:after="0" w:afterAutospacing="0"/>
        <w:jc w:val="both"/>
        <w:rPr>
          <w:color w:val="000000"/>
          <w:sz w:val="28"/>
          <w:szCs w:val="28"/>
          <w:shd w:val="clear" w:color="auto" w:fill="FFFFFF"/>
        </w:rPr>
      </w:pPr>
    </w:p>
    <w:p w:rsidR="00C857FB" w:rsidRDefault="00C857FB" w:rsidP="00C857FB">
      <w:pPr>
        <w:pStyle w:val="a3"/>
        <w:shd w:val="clear" w:color="auto" w:fill="FFFFFF"/>
        <w:spacing w:before="0" w:beforeAutospacing="0" w:after="0" w:afterAutospacing="0"/>
        <w:rPr>
          <w:color w:val="000000"/>
          <w:sz w:val="28"/>
          <w:szCs w:val="28"/>
        </w:rPr>
      </w:pPr>
      <w:r w:rsidRPr="00C857FB">
        <w:rPr>
          <w:color w:val="000000"/>
          <w:sz w:val="28"/>
          <w:szCs w:val="28"/>
        </w:rPr>
        <w:t>Ты учишь правдивым </w:t>
      </w:r>
      <w:r w:rsidRPr="00C857FB">
        <w:rPr>
          <w:color w:val="000000"/>
          <w:sz w:val="28"/>
          <w:szCs w:val="28"/>
        </w:rPr>
        <w:br/>
        <w:t>И доблестным быть, </w:t>
      </w:r>
      <w:r w:rsidRPr="00C857FB">
        <w:rPr>
          <w:color w:val="000000"/>
          <w:sz w:val="28"/>
          <w:szCs w:val="28"/>
        </w:rPr>
        <w:br/>
        <w:t>Прир</w:t>
      </w:r>
      <w:r>
        <w:rPr>
          <w:color w:val="000000"/>
          <w:sz w:val="28"/>
          <w:szCs w:val="28"/>
        </w:rPr>
        <w:t>оду, людей </w:t>
      </w:r>
      <w:r>
        <w:rPr>
          <w:color w:val="000000"/>
          <w:sz w:val="28"/>
          <w:szCs w:val="28"/>
        </w:rPr>
        <w:br/>
        <w:t>Понимать и любить. </w:t>
      </w:r>
    </w:p>
    <w:p w:rsidR="00C857FB" w:rsidRPr="00C857FB" w:rsidRDefault="00C857FB" w:rsidP="00C857FB">
      <w:pPr>
        <w:pStyle w:val="a3"/>
        <w:shd w:val="clear" w:color="auto" w:fill="FFFFFF"/>
        <w:spacing w:before="0" w:beforeAutospacing="0" w:after="0" w:afterAutospacing="0"/>
        <w:rPr>
          <w:color w:val="000000"/>
          <w:sz w:val="28"/>
          <w:szCs w:val="28"/>
        </w:rPr>
      </w:pPr>
      <w:r w:rsidRPr="00C857FB">
        <w:rPr>
          <w:color w:val="000000"/>
          <w:sz w:val="28"/>
          <w:szCs w:val="28"/>
        </w:rPr>
        <w:br/>
        <w:t>Тобой дорожу я, </w:t>
      </w:r>
      <w:r w:rsidRPr="00C857FB">
        <w:rPr>
          <w:color w:val="000000"/>
          <w:sz w:val="28"/>
          <w:szCs w:val="28"/>
        </w:rPr>
        <w:br/>
        <w:t>Тебя берегу, </w:t>
      </w:r>
      <w:r w:rsidRPr="00C857FB">
        <w:rPr>
          <w:color w:val="000000"/>
          <w:sz w:val="28"/>
          <w:szCs w:val="28"/>
        </w:rPr>
        <w:br/>
        <w:t>Без книги хорошей </w:t>
      </w:r>
      <w:r w:rsidRPr="00C857FB">
        <w:rPr>
          <w:color w:val="000000"/>
          <w:sz w:val="28"/>
          <w:szCs w:val="28"/>
        </w:rPr>
        <w:br/>
        <w:t>Я жить не могу. </w:t>
      </w:r>
    </w:p>
    <w:p w:rsidR="00C857FB" w:rsidRPr="00C857FB" w:rsidRDefault="00C857FB" w:rsidP="00C857FB">
      <w:pPr>
        <w:pStyle w:val="a3"/>
        <w:shd w:val="clear" w:color="auto" w:fill="FFFFFF"/>
        <w:spacing w:before="0" w:beforeAutospacing="0" w:after="0" w:afterAutospacing="0"/>
        <w:rPr>
          <w:color w:val="181818"/>
          <w:sz w:val="28"/>
          <w:szCs w:val="28"/>
        </w:rPr>
      </w:pPr>
    </w:p>
    <w:p w:rsidR="00C857FB" w:rsidRPr="00C857FB" w:rsidRDefault="00C857FB" w:rsidP="00C857FB">
      <w:pPr>
        <w:rPr>
          <w:rFonts w:ascii="Times New Roman" w:hAnsi="Times New Roman" w:cs="Times New Roman"/>
          <w:sz w:val="28"/>
          <w:szCs w:val="28"/>
          <w:shd w:val="clear" w:color="auto" w:fill="FFFFFF"/>
        </w:rPr>
      </w:pPr>
      <w:r w:rsidRPr="00C857FB">
        <w:rPr>
          <w:rFonts w:ascii="Times New Roman" w:hAnsi="Times New Roman" w:cs="Times New Roman"/>
          <w:sz w:val="28"/>
          <w:szCs w:val="28"/>
          <w:shd w:val="clear" w:color="auto" w:fill="FFFFFF"/>
        </w:rPr>
        <w:t>Хорошая книга – </w:t>
      </w:r>
      <w:r w:rsidRPr="00C857FB">
        <w:rPr>
          <w:rFonts w:ascii="Times New Roman" w:hAnsi="Times New Roman" w:cs="Times New Roman"/>
          <w:sz w:val="28"/>
          <w:szCs w:val="28"/>
          <w:shd w:val="clear" w:color="auto" w:fill="FFFFFF"/>
        </w:rPr>
        <w:br/>
        <w:t>Мой спутник, мой друг,- </w:t>
      </w:r>
      <w:r w:rsidRPr="00C857FB">
        <w:rPr>
          <w:rFonts w:ascii="Times New Roman" w:hAnsi="Times New Roman" w:cs="Times New Roman"/>
          <w:sz w:val="28"/>
          <w:szCs w:val="28"/>
          <w:shd w:val="clear" w:color="auto" w:fill="FFFFFF"/>
        </w:rPr>
        <w:br/>
        <w:t>С тобой интересней </w:t>
      </w:r>
      <w:r w:rsidRPr="00C857FB">
        <w:rPr>
          <w:rFonts w:ascii="Times New Roman" w:hAnsi="Times New Roman" w:cs="Times New Roman"/>
          <w:sz w:val="28"/>
          <w:szCs w:val="28"/>
          <w:shd w:val="clear" w:color="auto" w:fill="FFFFFF"/>
        </w:rPr>
        <w:br/>
        <w:t>Бывает досуг. </w:t>
      </w:r>
    </w:p>
    <w:p w:rsidR="005D5565" w:rsidRPr="002D4806" w:rsidRDefault="005D5565" w:rsidP="002D4806">
      <w:pPr>
        <w:pStyle w:val="a3"/>
        <w:shd w:val="clear" w:color="auto" w:fill="FFFFFF"/>
        <w:spacing w:before="0" w:beforeAutospacing="0" w:after="0" w:afterAutospacing="0"/>
        <w:jc w:val="both"/>
        <w:rPr>
          <w:color w:val="181818"/>
          <w:sz w:val="28"/>
          <w:szCs w:val="28"/>
        </w:rPr>
      </w:pPr>
      <w:r w:rsidRPr="002D4806">
        <w:rPr>
          <w:color w:val="000000"/>
          <w:sz w:val="28"/>
          <w:szCs w:val="28"/>
          <w:shd w:val="clear" w:color="auto" w:fill="FFFFFF"/>
        </w:rPr>
        <w:t xml:space="preserve">- А давайте </w:t>
      </w:r>
      <w:r w:rsidR="006F12BB" w:rsidRPr="002D4806">
        <w:rPr>
          <w:color w:val="000000"/>
          <w:sz w:val="28"/>
          <w:szCs w:val="28"/>
          <w:shd w:val="clear" w:color="auto" w:fill="FFFFFF"/>
        </w:rPr>
        <w:t>вспомним,</w:t>
      </w:r>
      <w:r w:rsidRPr="002D4806">
        <w:rPr>
          <w:color w:val="000000"/>
          <w:sz w:val="28"/>
          <w:szCs w:val="28"/>
          <w:shd w:val="clear" w:color="auto" w:fill="FFFFFF"/>
        </w:rPr>
        <w:t xml:space="preserve"> как появляются книги? </w:t>
      </w:r>
    </w:p>
    <w:p w:rsidR="005D5565" w:rsidRPr="002D4806" w:rsidRDefault="005D5565" w:rsidP="002D4806">
      <w:pPr>
        <w:spacing w:line="240" w:lineRule="auto"/>
        <w:jc w:val="both"/>
        <w:rPr>
          <w:rFonts w:ascii="Times New Roman" w:hAnsi="Times New Roman" w:cs="Times New Roman"/>
          <w:color w:val="000000"/>
          <w:sz w:val="28"/>
          <w:szCs w:val="28"/>
          <w:shd w:val="clear" w:color="auto" w:fill="FFFFFF"/>
        </w:rPr>
      </w:pPr>
      <w:r w:rsidRPr="002D4806">
        <w:rPr>
          <w:rFonts w:ascii="Times New Roman" w:hAnsi="Times New Roman" w:cs="Times New Roman"/>
          <w:sz w:val="28"/>
          <w:szCs w:val="28"/>
        </w:rPr>
        <w:lastRenderedPageBreak/>
        <w:t xml:space="preserve">- </w:t>
      </w:r>
      <w:r w:rsidR="003F4A2A" w:rsidRPr="002D4806">
        <w:rPr>
          <w:rFonts w:ascii="Times New Roman" w:hAnsi="Times New Roman" w:cs="Times New Roman"/>
          <w:color w:val="000000"/>
          <w:sz w:val="28"/>
          <w:szCs w:val="28"/>
          <w:shd w:val="clear" w:color="auto" w:fill="FFFFFF"/>
        </w:rPr>
        <w:t>В старину люди очень ценили книги. Они стоили дорого, так как создавались медленно, ценой кропотливого труда летописца, который от руки переписывал строку за строкой. Писал летописец гусиным пером или острой палочкой на папирусе, бересте или пергаменте (тонкой телячьей коже). Труд летописца был очень тяжёл.</w:t>
      </w:r>
      <w:r w:rsidRPr="002D4806">
        <w:rPr>
          <w:rFonts w:ascii="Times New Roman" w:hAnsi="Times New Roman" w:cs="Times New Roman"/>
          <w:color w:val="000000"/>
          <w:sz w:val="28"/>
          <w:szCs w:val="28"/>
          <w:shd w:val="clear" w:color="auto" w:fill="FFFFFF"/>
        </w:rPr>
        <w:t xml:space="preserve"> Потом появилась бумага и печатный станок, и книги стали печатные.</w:t>
      </w:r>
    </w:p>
    <w:p w:rsidR="005D5565" w:rsidRPr="002D4806" w:rsidRDefault="005D5565" w:rsidP="002D4806">
      <w:pPr>
        <w:spacing w:line="240" w:lineRule="auto"/>
        <w:jc w:val="both"/>
        <w:rPr>
          <w:rFonts w:ascii="Times New Roman" w:hAnsi="Times New Roman" w:cs="Times New Roman"/>
          <w:color w:val="000000"/>
          <w:sz w:val="28"/>
          <w:szCs w:val="28"/>
        </w:rPr>
      </w:pPr>
      <w:r w:rsidRPr="002D4806">
        <w:rPr>
          <w:rFonts w:ascii="Times New Roman" w:hAnsi="Times New Roman" w:cs="Times New Roman"/>
          <w:color w:val="000000"/>
          <w:sz w:val="28"/>
          <w:szCs w:val="28"/>
          <w:shd w:val="clear" w:color="auto" w:fill="FFFFFF"/>
        </w:rPr>
        <w:t>-</w:t>
      </w:r>
      <w:r w:rsidR="002573D7" w:rsidRPr="002D4806">
        <w:rPr>
          <w:rFonts w:ascii="Times New Roman" w:hAnsi="Times New Roman" w:cs="Times New Roman"/>
          <w:color w:val="000000"/>
          <w:sz w:val="28"/>
          <w:szCs w:val="28"/>
        </w:rPr>
        <w:t>Какой же путь проделала книга, чтобы попасть к нам? Что для книги нужно в первую очередь? (Нужна бумага)</w:t>
      </w:r>
    </w:p>
    <w:p w:rsidR="002573D7" w:rsidRPr="002D4806" w:rsidRDefault="005D5565" w:rsidP="002D4806">
      <w:pPr>
        <w:spacing w:line="240" w:lineRule="auto"/>
        <w:jc w:val="both"/>
        <w:rPr>
          <w:rFonts w:ascii="Times New Roman" w:hAnsi="Times New Roman" w:cs="Times New Roman"/>
          <w:color w:val="000000"/>
          <w:sz w:val="28"/>
          <w:szCs w:val="28"/>
        </w:rPr>
      </w:pPr>
      <w:r w:rsidRPr="002D4806">
        <w:rPr>
          <w:rFonts w:ascii="Times New Roman" w:hAnsi="Times New Roman" w:cs="Times New Roman"/>
          <w:color w:val="000000"/>
          <w:sz w:val="28"/>
          <w:szCs w:val="28"/>
        </w:rPr>
        <w:t xml:space="preserve">- </w:t>
      </w:r>
      <w:r w:rsidR="002573D7" w:rsidRPr="002D4806">
        <w:rPr>
          <w:rFonts w:ascii="Times New Roman" w:hAnsi="Times New Roman" w:cs="Times New Roman"/>
          <w:color w:val="000000"/>
          <w:sz w:val="28"/>
          <w:szCs w:val="28"/>
        </w:rPr>
        <w:t>Из чего делают бумагу? (Бумагу делают из древесины) На целлюлозно-обрабатывающем комбинате изготовляют бумагу. Затем доставляют в типографии. А чтобы на ней что-то напечатать, прежде работают авторы (писатели, поэты), художники, оформители, редакторы и т. д. Затем книги поступают в магазины, а из магазинов к покупателям домой или в специальные дома.</w:t>
      </w:r>
    </w:p>
    <w:p w:rsidR="005D5565" w:rsidRPr="002D4806" w:rsidRDefault="005D5565" w:rsidP="002D4806">
      <w:pPr>
        <w:spacing w:line="240" w:lineRule="auto"/>
        <w:jc w:val="both"/>
        <w:rPr>
          <w:rFonts w:ascii="Times New Roman" w:hAnsi="Times New Roman" w:cs="Times New Roman"/>
          <w:color w:val="000000"/>
          <w:sz w:val="28"/>
          <w:szCs w:val="28"/>
        </w:rPr>
      </w:pPr>
      <w:r w:rsidRPr="002D4806">
        <w:rPr>
          <w:rFonts w:ascii="Times New Roman" w:hAnsi="Times New Roman" w:cs="Times New Roman"/>
          <w:color w:val="000000"/>
          <w:sz w:val="28"/>
          <w:szCs w:val="28"/>
        </w:rPr>
        <w:t>Интересные факты о книгах.</w:t>
      </w:r>
    </w:p>
    <w:p w:rsidR="002D4806" w:rsidRPr="002D4806" w:rsidRDefault="005D5565" w:rsidP="002D4806">
      <w:pPr>
        <w:spacing w:line="240" w:lineRule="auto"/>
        <w:rPr>
          <w:rFonts w:ascii="Times New Roman" w:hAnsi="Times New Roman" w:cs="Times New Roman"/>
          <w:color w:val="000000"/>
          <w:sz w:val="28"/>
          <w:szCs w:val="28"/>
          <w:shd w:val="clear" w:color="auto" w:fill="FFFFFF"/>
        </w:rPr>
      </w:pPr>
      <w:r w:rsidRPr="002D4806">
        <w:rPr>
          <w:rFonts w:ascii="Times New Roman" w:hAnsi="Times New Roman" w:cs="Times New Roman"/>
          <w:color w:val="000000"/>
          <w:sz w:val="28"/>
          <w:szCs w:val="28"/>
        </w:rPr>
        <w:t>- самая большая книга</w:t>
      </w:r>
      <w:r w:rsidR="002D4806" w:rsidRPr="002D4806">
        <w:rPr>
          <w:rFonts w:ascii="Times New Roman" w:hAnsi="Times New Roman" w:cs="Times New Roman"/>
          <w:color w:val="000000"/>
          <w:sz w:val="28"/>
          <w:szCs w:val="28"/>
        </w:rPr>
        <w:t xml:space="preserve"> для детей </w:t>
      </w:r>
      <w:r w:rsidR="002D4806" w:rsidRPr="002D4806">
        <w:rPr>
          <w:rFonts w:ascii="Times New Roman" w:hAnsi="Times New Roman" w:cs="Times New Roman"/>
          <w:sz w:val="28"/>
          <w:szCs w:val="28"/>
        </w:rPr>
        <w:t>шесть на три метра при весе четыреста девяносто два килограмма</w:t>
      </w:r>
      <w:r w:rsidR="002D4806" w:rsidRPr="002D4806">
        <w:rPr>
          <w:rFonts w:ascii="Times New Roman" w:hAnsi="Times New Roman" w:cs="Times New Roman"/>
          <w:sz w:val="28"/>
          <w:szCs w:val="28"/>
        </w:rPr>
        <w:br/>
      </w:r>
      <w:r w:rsidR="002D4806" w:rsidRPr="002D4806">
        <w:rPr>
          <w:rFonts w:ascii="Times New Roman" w:hAnsi="Times New Roman" w:cs="Times New Roman"/>
          <w:color w:val="000000"/>
          <w:sz w:val="28"/>
          <w:szCs w:val="28"/>
          <w:shd w:val="clear" w:color="auto" w:fill="FFFFFF"/>
        </w:rPr>
        <w:t>- самая маленькая книга  0, 9 на 0,9 мм</w:t>
      </w:r>
    </w:p>
    <w:p w:rsidR="002D4806" w:rsidRDefault="002D4806" w:rsidP="002D4806">
      <w:pPr>
        <w:spacing w:line="240" w:lineRule="auto"/>
        <w:rPr>
          <w:rFonts w:ascii="Times New Roman" w:hAnsi="Times New Roman" w:cs="Times New Roman"/>
          <w:color w:val="000000"/>
          <w:sz w:val="28"/>
          <w:szCs w:val="28"/>
          <w:shd w:val="clear" w:color="auto" w:fill="FFFFFF"/>
        </w:rPr>
      </w:pPr>
      <w:r w:rsidRPr="002D4806">
        <w:rPr>
          <w:rFonts w:ascii="Times New Roman" w:hAnsi="Times New Roman" w:cs="Times New Roman"/>
          <w:color w:val="000000"/>
          <w:sz w:val="28"/>
          <w:szCs w:val="28"/>
          <w:shd w:val="clear" w:color="auto" w:fill="FFFFFF"/>
        </w:rPr>
        <w:t>- сам</w:t>
      </w:r>
      <w:r>
        <w:rPr>
          <w:rFonts w:ascii="Times New Roman" w:hAnsi="Times New Roman" w:cs="Times New Roman"/>
          <w:color w:val="000000"/>
          <w:sz w:val="28"/>
          <w:szCs w:val="28"/>
          <w:shd w:val="clear" w:color="auto" w:fill="FFFFFF"/>
        </w:rPr>
        <w:t>ая толстая книга 23675 страниц</w:t>
      </w:r>
      <w:r w:rsidR="00A61F26">
        <w:rPr>
          <w:rFonts w:ascii="Times New Roman" w:hAnsi="Times New Roman" w:cs="Times New Roman"/>
          <w:color w:val="000000"/>
          <w:sz w:val="28"/>
          <w:szCs w:val="28"/>
          <w:shd w:val="clear" w:color="auto" w:fill="FFFFFF"/>
        </w:rPr>
        <w:t>.</w:t>
      </w:r>
    </w:p>
    <w:p w:rsidR="00A61F26" w:rsidRDefault="00A61F26" w:rsidP="002D4806">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Сейчас стали выпускать разные книги:</w:t>
      </w:r>
      <w:r w:rsidR="006F12BB">
        <w:rPr>
          <w:rFonts w:ascii="Times New Roman" w:hAnsi="Times New Roman" w:cs="Times New Roman"/>
          <w:color w:val="000000"/>
          <w:sz w:val="28"/>
          <w:szCs w:val="28"/>
          <w:shd w:val="clear" w:color="auto" w:fill="FFFFFF"/>
        </w:rPr>
        <w:t>3</w:t>
      </w:r>
      <w:r w:rsidR="006F12BB">
        <w:rPr>
          <w:rFonts w:ascii="Times New Roman" w:hAnsi="Times New Roman" w:cs="Times New Roman"/>
          <w:color w:val="000000"/>
          <w:sz w:val="28"/>
          <w:szCs w:val="28"/>
          <w:shd w:val="clear" w:color="auto" w:fill="FFFFFF"/>
          <w:lang w:val="en-US"/>
        </w:rPr>
        <w:t>D</w:t>
      </w:r>
      <w:r w:rsidR="006F12B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с </w:t>
      </w:r>
      <w:proofErr w:type="spellStart"/>
      <w:r>
        <w:rPr>
          <w:rFonts w:ascii="Times New Roman" w:hAnsi="Times New Roman" w:cs="Times New Roman"/>
          <w:color w:val="000000"/>
          <w:sz w:val="28"/>
          <w:szCs w:val="28"/>
          <w:shd w:val="clear" w:color="auto" w:fill="FFFFFF"/>
        </w:rPr>
        <w:t>пазлами</w:t>
      </w:r>
      <w:proofErr w:type="spellEnd"/>
      <w:r>
        <w:rPr>
          <w:rFonts w:ascii="Times New Roman" w:hAnsi="Times New Roman" w:cs="Times New Roman"/>
          <w:color w:val="000000"/>
          <w:sz w:val="28"/>
          <w:szCs w:val="28"/>
          <w:shd w:val="clear" w:color="auto" w:fill="FFFFFF"/>
        </w:rPr>
        <w:t>, с окошками…</w:t>
      </w:r>
    </w:p>
    <w:p w:rsidR="00DA4D79" w:rsidRPr="002D4806" w:rsidRDefault="00DA4D79" w:rsidP="002D4806">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Выставка книг, сделанная своими руками.</w:t>
      </w:r>
    </w:p>
    <w:p w:rsidR="002D4806" w:rsidRDefault="002D4806" w:rsidP="002D4806">
      <w:pPr>
        <w:spacing w:line="240" w:lineRule="auto"/>
        <w:rPr>
          <w:rFonts w:ascii="Times New Roman" w:hAnsi="Times New Roman" w:cs="Times New Roman"/>
          <w:color w:val="000000"/>
          <w:sz w:val="28"/>
          <w:szCs w:val="28"/>
          <w:shd w:val="clear" w:color="auto" w:fill="FFFFFF"/>
        </w:rPr>
      </w:pPr>
      <w:r w:rsidRPr="002D4806">
        <w:rPr>
          <w:rFonts w:ascii="Times New Roman" w:hAnsi="Times New Roman" w:cs="Times New Roman"/>
          <w:color w:val="000000"/>
          <w:sz w:val="28"/>
          <w:szCs w:val="28"/>
          <w:shd w:val="clear" w:color="auto" w:fill="FFFFFF"/>
        </w:rPr>
        <w:t>- Во всем мире 2 апреля отмечается день детской книги.</w:t>
      </w:r>
    </w:p>
    <w:p w:rsidR="002D4806" w:rsidRDefault="002D4806" w:rsidP="002D4806">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Давайте разгадаем </w:t>
      </w:r>
      <w:r w:rsidRPr="00984A0F">
        <w:rPr>
          <w:rFonts w:ascii="Times New Roman" w:hAnsi="Times New Roman" w:cs="Times New Roman"/>
          <w:b/>
          <w:color w:val="000000"/>
          <w:sz w:val="28"/>
          <w:szCs w:val="28"/>
          <w:shd w:val="clear" w:color="auto" w:fill="FFFFFF"/>
        </w:rPr>
        <w:t>кроссворд.</w:t>
      </w:r>
    </w:p>
    <w:p w:rsidR="00984A0F" w:rsidRDefault="00984A0F" w:rsidP="002D4806">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Книга для обучения</w:t>
      </w:r>
    </w:p>
    <w:p w:rsidR="00984A0F" w:rsidRDefault="00984A0F" w:rsidP="002D4806">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Первый учебник первоклассника</w:t>
      </w:r>
    </w:p>
    <w:p w:rsidR="00984A0F" w:rsidRDefault="00984A0F" w:rsidP="002D4806">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Книга, в которой можно узнать  написание и значение слова, перевод на другой язык</w:t>
      </w:r>
    </w:p>
    <w:p w:rsidR="00984A0F" w:rsidRDefault="00984A0F" w:rsidP="002D4806">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Книга, в которой изложены научные интересные сведения по разным направлениям. Например, о космосе, о человеке и т.д.</w:t>
      </w:r>
    </w:p>
    <w:p w:rsidR="00984A0F" w:rsidRDefault="00984A0F" w:rsidP="002D4806">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Часть книги</w:t>
      </w:r>
    </w:p>
    <w:p w:rsidR="00984A0F" w:rsidRDefault="00984A0F" w:rsidP="002D4806">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Автор книги</w:t>
      </w:r>
    </w:p>
    <w:p w:rsidR="00984A0F" w:rsidRDefault="00984A0F" w:rsidP="002D4806">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Предмет, вкладываемый в книгу, чтобы отметить и запомнить нужную страницу</w:t>
      </w:r>
    </w:p>
    <w:p w:rsidR="00C857FB" w:rsidRDefault="00984A0F" w:rsidP="002D4806">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 Учебник на белорусском языке.</w:t>
      </w:r>
    </w:p>
    <w:p w:rsidR="00C857FB" w:rsidRDefault="00C857FB" w:rsidP="002D4806">
      <w:pPr>
        <w:spacing w:line="240" w:lineRule="auto"/>
        <w:rPr>
          <w:rFonts w:ascii="Times New Roman" w:hAnsi="Times New Roman" w:cs="Times New Roman"/>
          <w:color w:val="000000"/>
          <w:sz w:val="28"/>
          <w:szCs w:val="28"/>
          <w:shd w:val="clear" w:color="auto" w:fill="FFFFFF"/>
        </w:rPr>
      </w:pPr>
    </w:p>
    <w:p w:rsidR="00DE1A8C" w:rsidRDefault="00DE1A8C" w:rsidP="002D4806">
      <w:pPr>
        <w:spacing w:line="240" w:lineRule="auto"/>
        <w:rPr>
          <w:rFonts w:ascii="Times New Roman" w:hAnsi="Times New Roman" w:cs="Times New Roman"/>
          <w:color w:val="000000"/>
          <w:sz w:val="28"/>
          <w:szCs w:val="28"/>
          <w:shd w:val="clear" w:color="auto" w:fill="FFFFFF"/>
        </w:rPr>
      </w:pPr>
    </w:p>
    <w:p w:rsidR="00DE1A8C" w:rsidRDefault="00DE1A8C" w:rsidP="002D4806">
      <w:pPr>
        <w:spacing w:line="240" w:lineRule="auto"/>
        <w:rPr>
          <w:rFonts w:ascii="Times New Roman" w:hAnsi="Times New Roman" w:cs="Times New Roman"/>
          <w:color w:val="000000"/>
          <w:sz w:val="28"/>
          <w:szCs w:val="28"/>
          <w:shd w:val="clear" w:color="auto" w:fill="FFFFFF"/>
        </w:rPr>
      </w:pPr>
    </w:p>
    <w:tbl>
      <w:tblPr>
        <w:tblStyle w:val="a5"/>
        <w:tblW w:w="0" w:type="auto"/>
        <w:tblInd w:w="509" w:type="dxa"/>
        <w:tblLook w:val="04A0" w:firstRow="1" w:lastRow="0" w:firstColumn="1" w:lastColumn="0" w:noHBand="0" w:noVBand="1"/>
      </w:tblPr>
      <w:tblGrid>
        <w:gridCol w:w="670"/>
        <w:gridCol w:w="670"/>
        <w:gridCol w:w="670"/>
        <w:gridCol w:w="670"/>
        <w:gridCol w:w="670"/>
        <w:gridCol w:w="670"/>
        <w:gridCol w:w="671"/>
        <w:gridCol w:w="670"/>
        <w:gridCol w:w="670"/>
        <w:gridCol w:w="670"/>
        <w:gridCol w:w="670"/>
        <w:gridCol w:w="670"/>
        <w:gridCol w:w="671"/>
      </w:tblGrid>
      <w:tr w:rsidR="00F76B54" w:rsidTr="00F76B54">
        <w:tc>
          <w:tcPr>
            <w:tcW w:w="1340" w:type="dxa"/>
            <w:gridSpan w:val="2"/>
            <w:tcBorders>
              <w:top w:val="nil"/>
              <w:left w:val="nil"/>
              <w:bottom w:val="nil"/>
            </w:tcBorders>
          </w:tcPr>
          <w:p w:rsidR="00F76B54" w:rsidRDefault="00F76B54" w:rsidP="002D4806">
            <w:pPr>
              <w:rPr>
                <w:rFonts w:ascii="Times New Roman" w:hAnsi="Times New Roman" w:cs="Times New Roman"/>
                <w:color w:val="000000"/>
                <w:sz w:val="28"/>
                <w:szCs w:val="28"/>
                <w:shd w:val="clear" w:color="auto" w:fill="FFFFFF"/>
              </w:rPr>
            </w:pPr>
          </w:p>
        </w:tc>
        <w:tc>
          <w:tcPr>
            <w:tcW w:w="670" w:type="dxa"/>
          </w:tcPr>
          <w:p w:rsidR="00F76B54" w:rsidRPr="00F76B54" w:rsidRDefault="00F76B54" w:rsidP="002D4806">
            <w:pPr>
              <w:rPr>
                <w:rFonts w:ascii="Times New Roman" w:hAnsi="Times New Roman" w:cs="Times New Roman"/>
                <w:b/>
                <w:color w:val="000000"/>
                <w:sz w:val="28"/>
                <w:szCs w:val="28"/>
                <w:shd w:val="clear" w:color="auto" w:fill="FFFFFF"/>
              </w:rPr>
            </w:pPr>
            <w:r w:rsidRPr="00F76B54">
              <w:rPr>
                <w:rFonts w:ascii="Times New Roman" w:hAnsi="Times New Roman" w:cs="Times New Roman"/>
                <w:b/>
                <w:color w:val="000000"/>
                <w:sz w:val="28"/>
                <w:szCs w:val="28"/>
                <w:shd w:val="clear" w:color="auto" w:fill="FFFFFF"/>
              </w:rPr>
              <w:t>1.</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w:t>
            </w:r>
          </w:p>
        </w:tc>
        <w:tc>
          <w:tcPr>
            <w:tcW w:w="671" w:type="dxa"/>
          </w:tcPr>
          <w:p w:rsidR="00F76B54" w:rsidRPr="00F76B54" w:rsidRDefault="00F76B54" w:rsidP="002D4806">
            <w:pPr>
              <w:rPr>
                <w:rFonts w:ascii="Times New Roman" w:hAnsi="Times New Roman" w:cs="Times New Roman"/>
                <w:i/>
                <w:color w:val="000000"/>
                <w:sz w:val="28"/>
                <w:szCs w:val="28"/>
                <w:shd w:val="clear" w:color="auto" w:fill="FFFFFF"/>
              </w:rPr>
            </w:pPr>
            <w:r w:rsidRPr="00F76B54">
              <w:rPr>
                <w:rFonts w:ascii="Times New Roman" w:hAnsi="Times New Roman" w:cs="Times New Roman"/>
                <w:i/>
                <w:color w:val="000000"/>
                <w:sz w:val="28"/>
                <w:szCs w:val="28"/>
                <w:shd w:val="clear" w:color="auto" w:fill="FFFFFF"/>
              </w:rPr>
              <w:t>б</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p>
        </w:tc>
        <w:tc>
          <w:tcPr>
            <w:tcW w:w="670" w:type="dxa"/>
          </w:tcPr>
          <w:p w:rsidR="00F76B54" w:rsidRPr="00F76B54" w:rsidRDefault="00F76B54" w:rsidP="002D4806">
            <w:pPr>
              <w:rPr>
                <w:rFonts w:ascii="Times New Roman" w:hAnsi="Times New Roman" w:cs="Times New Roman"/>
                <w:i/>
                <w:color w:val="000000"/>
                <w:sz w:val="28"/>
                <w:szCs w:val="28"/>
                <w:shd w:val="clear" w:color="auto" w:fill="FFFFFF"/>
              </w:rPr>
            </w:pPr>
            <w:r w:rsidRPr="00F76B54">
              <w:rPr>
                <w:rFonts w:ascii="Times New Roman" w:hAnsi="Times New Roman" w:cs="Times New Roman"/>
                <w:i/>
                <w:color w:val="000000"/>
                <w:sz w:val="28"/>
                <w:szCs w:val="28"/>
                <w:shd w:val="clear" w:color="auto" w:fill="FFFFFF"/>
              </w:rPr>
              <w:t>и</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p>
        </w:tc>
        <w:tc>
          <w:tcPr>
            <w:tcW w:w="670" w:type="dxa"/>
            <w:vMerge w:val="restart"/>
            <w:tcBorders>
              <w:top w:val="nil"/>
              <w:right w:val="nil"/>
            </w:tcBorders>
          </w:tcPr>
          <w:p w:rsidR="00F76B54" w:rsidRDefault="00F76B54" w:rsidP="002D4806">
            <w:pPr>
              <w:rPr>
                <w:rFonts w:ascii="Times New Roman" w:hAnsi="Times New Roman" w:cs="Times New Roman"/>
                <w:color w:val="000000"/>
                <w:sz w:val="28"/>
                <w:szCs w:val="28"/>
                <w:shd w:val="clear" w:color="auto" w:fill="FFFFFF"/>
              </w:rPr>
            </w:pPr>
          </w:p>
        </w:tc>
        <w:tc>
          <w:tcPr>
            <w:tcW w:w="1341" w:type="dxa"/>
            <w:gridSpan w:val="2"/>
            <w:vMerge w:val="restart"/>
            <w:tcBorders>
              <w:top w:val="nil"/>
              <w:left w:val="nil"/>
              <w:right w:val="nil"/>
            </w:tcBorders>
          </w:tcPr>
          <w:p w:rsidR="00F76B54" w:rsidRDefault="00F76B54" w:rsidP="002D4806">
            <w:pPr>
              <w:rPr>
                <w:rFonts w:ascii="Times New Roman" w:hAnsi="Times New Roman" w:cs="Times New Roman"/>
                <w:color w:val="000000"/>
                <w:sz w:val="28"/>
                <w:szCs w:val="28"/>
                <w:shd w:val="clear" w:color="auto" w:fill="FFFFFF"/>
              </w:rPr>
            </w:pPr>
          </w:p>
        </w:tc>
      </w:tr>
      <w:tr w:rsidR="00F76B54" w:rsidTr="00F76B54">
        <w:tc>
          <w:tcPr>
            <w:tcW w:w="670" w:type="dxa"/>
            <w:vMerge w:val="restart"/>
            <w:tcBorders>
              <w:top w:val="nil"/>
              <w:left w:val="nil"/>
              <w:right w:val="nil"/>
            </w:tcBorders>
          </w:tcPr>
          <w:p w:rsidR="00F76B54" w:rsidRDefault="00F76B54" w:rsidP="002D4806">
            <w:pPr>
              <w:rPr>
                <w:rFonts w:ascii="Times New Roman" w:hAnsi="Times New Roman" w:cs="Times New Roman"/>
                <w:color w:val="000000"/>
                <w:sz w:val="28"/>
                <w:szCs w:val="28"/>
                <w:shd w:val="clear" w:color="auto" w:fill="FFFFFF"/>
              </w:rPr>
            </w:pPr>
          </w:p>
        </w:tc>
        <w:tc>
          <w:tcPr>
            <w:tcW w:w="670" w:type="dxa"/>
            <w:tcBorders>
              <w:left w:val="nil"/>
            </w:tcBorders>
          </w:tcPr>
          <w:p w:rsidR="00F76B54" w:rsidRPr="00F76B54" w:rsidRDefault="00F76B54" w:rsidP="002D4806">
            <w:pPr>
              <w:rPr>
                <w:rFonts w:ascii="Times New Roman" w:hAnsi="Times New Roman" w:cs="Times New Roman"/>
                <w:b/>
                <w:color w:val="000000"/>
                <w:sz w:val="28"/>
                <w:szCs w:val="28"/>
                <w:shd w:val="clear" w:color="auto" w:fill="FFFFFF"/>
              </w:rPr>
            </w:pPr>
            <w:r w:rsidRPr="00F76B54">
              <w:rPr>
                <w:rFonts w:ascii="Times New Roman" w:hAnsi="Times New Roman" w:cs="Times New Roman"/>
                <w:b/>
                <w:color w:val="000000"/>
                <w:sz w:val="28"/>
                <w:szCs w:val="28"/>
                <w:shd w:val="clear" w:color="auto" w:fill="FFFFFF"/>
              </w:rPr>
              <w:t>2.</w:t>
            </w:r>
          </w:p>
        </w:tc>
        <w:tc>
          <w:tcPr>
            <w:tcW w:w="670" w:type="dxa"/>
          </w:tcPr>
          <w:p w:rsidR="00F76B54" w:rsidRPr="00F76B54" w:rsidRDefault="00F76B54" w:rsidP="002D4806">
            <w:pPr>
              <w:rPr>
                <w:rFonts w:ascii="Times New Roman" w:hAnsi="Times New Roman" w:cs="Times New Roman"/>
                <w:i/>
                <w:color w:val="000000"/>
                <w:sz w:val="28"/>
                <w:szCs w:val="28"/>
                <w:shd w:val="clear" w:color="auto" w:fill="FFFFFF"/>
              </w:rPr>
            </w:pPr>
            <w:r w:rsidRPr="00F76B54">
              <w:rPr>
                <w:rFonts w:ascii="Times New Roman" w:hAnsi="Times New Roman" w:cs="Times New Roman"/>
                <w:i/>
                <w:color w:val="000000"/>
                <w:sz w:val="28"/>
                <w:szCs w:val="28"/>
                <w:shd w:val="clear" w:color="auto" w:fill="FFFFFF"/>
              </w:rPr>
              <w:t>б</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p>
        </w:tc>
        <w:tc>
          <w:tcPr>
            <w:tcW w:w="671"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ь</w:t>
            </w:r>
          </w:p>
        </w:tc>
        <w:tc>
          <w:tcPr>
            <w:tcW w:w="670" w:type="dxa"/>
            <w:tcBorders>
              <w:right w:val="nil"/>
            </w:tcBorders>
          </w:tcPr>
          <w:p w:rsidR="00F76B54" w:rsidRDefault="00F76B54" w:rsidP="002D4806">
            <w:pPr>
              <w:rPr>
                <w:rFonts w:ascii="Times New Roman" w:hAnsi="Times New Roman" w:cs="Times New Roman"/>
                <w:color w:val="000000"/>
                <w:sz w:val="28"/>
                <w:szCs w:val="28"/>
                <w:shd w:val="clear" w:color="auto" w:fill="FFFFFF"/>
              </w:rPr>
            </w:pPr>
          </w:p>
        </w:tc>
        <w:tc>
          <w:tcPr>
            <w:tcW w:w="670" w:type="dxa"/>
            <w:vMerge/>
            <w:tcBorders>
              <w:left w:val="nil"/>
              <w:right w:val="nil"/>
            </w:tcBorders>
          </w:tcPr>
          <w:p w:rsidR="00F76B54" w:rsidRDefault="00F76B54" w:rsidP="002D4806">
            <w:pPr>
              <w:rPr>
                <w:rFonts w:ascii="Times New Roman" w:hAnsi="Times New Roman" w:cs="Times New Roman"/>
                <w:color w:val="000000"/>
                <w:sz w:val="28"/>
                <w:szCs w:val="28"/>
                <w:shd w:val="clear" w:color="auto" w:fill="FFFFFF"/>
              </w:rPr>
            </w:pPr>
          </w:p>
        </w:tc>
        <w:tc>
          <w:tcPr>
            <w:tcW w:w="1341" w:type="dxa"/>
            <w:gridSpan w:val="2"/>
            <w:vMerge/>
            <w:tcBorders>
              <w:left w:val="nil"/>
              <w:right w:val="nil"/>
            </w:tcBorders>
          </w:tcPr>
          <w:p w:rsidR="00F76B54" w:rsidRDefault="00F76B54" w:rsidP="002D4806">
            <w:pPr>
              <w:rPr>
                <w:rFonts w:ascii="Times New Roman" w:hAnsi="Times New Roman" w:cs="Times New Roman"/>
                <w:color w:val="000000"/>
                <w:sz w:val="28"/>
                <w:szCs w:val="28"/>
                <w:shd w:val="clear" w:color="auto" w:fill="FFFFFF"/>
              </w:rPr>
            </w:pPr>
          </w:p>
        </w:tc>
      </w:tr>
      <w:tr w:rsidR="00F76B54" w:rsidTr="00F76B54">
        <w:tc>
          <w:tcPr>
            <w:tcW w:w="670" w:type="dxa"/>
            <w:vMerge/>
            <w:tcBorders>
              <w:top w:val="nil"/>
              <w:left w:val="nil"/>
              <w:right w:val="nil"/>
            </w:tcBorders>
          </w:tcPr>
          <w:p w:rsidR="00F76B54" w:rsidRDefault="00F76B54" w:rsidP="002D4806">
            <w:pPr>
              <w:rPr>
                <w:rFonts w:ascii="Times New Roman" w:hAnsi="Times New Roman" w:cs="Times New Roman"/>
                <w:color w:val="000000"/>
                <w:sz w:val="28"/>
                <w:szCs w:val="28"/>
                <w:shd w:val="clear" w:color="auto" w:fill="FFFFFF"/>
              </w:rPr>
            </w:pPr>
          </w:p>
        </w:tc>
        <w:tc>
          <w:tcPr>
            <w:tcW w:w="1340" w:type="dxa"/>
            <w:gridSpan w:val="2"/>
            <w:tcBorders>
              <w:left w:val="nil"/>
            </w:tcBorders>
          </w:tcPr>
          <w:p w:rsidR="00F76B54" w:rsidRDefault="00F76B54" w:rsidP="002D4806">
            <w:pPr>
              <w:rPr>
                <w:rFonts w:ascii="Times New Roman" w:hAnsi="Times New Roman" w:cs="Times New Roman"/>
                <w:color w:val="000000"/>
                <w:sz w:val="28"/>
                <w:szCs w:val="28"/>
                <w:shd w:val="clear" w:color="auto" w:fill="FFFFFF"/>
              </w:rPr>
            </w:pPr>
          </w:p>
        </w:tc>
        <w:tc>
          <w:tcPr>
            <w:tcW w:w="670" w:type="dxa"/>
          </w:tcPr>
          <w:p w:rsidR="00F76B54" w:rsidRPr="00F76B54" w:rsidRDefault="00F76B54" w:rsidP="002D4806">
            <w:pPr>
              <w:rPr>
                <w:rFonts w:ascii="Times New Roman" w:hAnsi="Times New Roman" w:cs="Times New Roman"/>
                <w:b/>
                <w:color w:val="000000"/>
                <w:sz w:val="28"/>
                <w:szCs w:val="28"/>
                <w:shd w:val="clear" w:color="auto" w:fill="FFFFFF"/>
              </w:rPr>
            </w:pPr>
            <w:r w:rsidRPr="00F76B54">
              <w:rPr>
                <w:rFonts w:ascii="Times New Roman" w:hAnsi="Times New Roman" w:cs="Times New Roman"/>
                <w:b/>
                <w:color w:val="000000"/>
                <w:sz w:val="28"/>
                <w:szCs w:val="28"/>
                <w:shd w:val="clear" w:color="auto" w:fill="FFFFFF"/>
              </w:rPr>
              <w:t xml:space="preserve">3. </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p>
        </w:tc>
        <w:tc>
          <w:tcPr>
            <w:tcW w:w="670" w:type="dxa"/>
          </w:tcPr>
          <w:p w:rsidR="00F76B54" w:rsidRPr="00F76B54" w:rsidRDefault="00F76B54" w:rsidP="002D4806">
            <w:pPr>
              <w:rPr>
                <w:rFonts w:ascii="Times New Roman" w:hAnsi="Times New Roman" w:cs="Times New Roman"/>
                <w:i/>
                <w:color w:val="000000"/>
                <w:sz w:val="28"/>
                <w:szCs w:val="28"/>
                <w:shd w:val="clear" w:color="auto" w:fill="FFFFFF"/>
              </w:rPr>
            </w:pPr>
            <w:r w:rsidRPr="00F76B54">
              <w:rPr>
                <w:rFonts w:ascii="Times New Roman" w:hAnsi="Times New Roman" w:cs="Times New Roman"/>
                <w:i/>
                <w:color w:val="000000"/>
                <w:sz w:val="28"/>
                <w:szCs w:val="28"/>
                <w:shd w:val="clear" w:color="auto" w:fill="FFFFFF"/>
              </w:rPr>
              <w:t>л</w:t>
            </w:r>
          </w:p>
        </w:tc>
        <w:tc>
          <w:tcPr>
            <w:tcW w:w="671"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ь</w:t>
            </w:r>
          </w:p>
        </w:tc>
        <w:tc>
          <w:tcPr>
            <w:tcW w:w="1341" w:type="dxa"/>
            <w:gridSpan w:val="2"/>
            <w:vMerge/>
            <w:tcBorders>
              <w:right w:val="nil"/>
            </w:tcBorders>
          </w:tcPr>
          <w:p w:rsidR="00F76B54" w:rsidRDefault="00F76B54" w:rsidP="002D4806">
            <w:pPr>
              <w:rPr>
                <w:rFonts w:ascii="Times New Roman" w:hAnsi="Times New Roman" w:cs="Times New Roman"/>
                <w:color w:val="000000"/>
                <w:sz w:val="28"/>
                <w:szCs w:val="28"/>
                <w:shd w:val="clear" w:color="auto" w:fill="FFFFFF"/>
              </w:rPr>
            </w:pPr>
          </w:p>
        </w:tc>
      </w:tr>
      <w:tr w:rsidR="00984A0F" w:rsidTr="00F76B54">
        <w:tc>
          <w:tcPr>
            <w:tcW w:w="670" w:type="dxa"/>
          </w:tcPr>
          <w:p w:rsidR="00984A0F" w:rsidRPr="00F76B54" w:rsidRDefault="00984A0F" w:rsidP="002D4806">
            <w:pPr>
              <w:rPr>
                <w:rFonts w:ascii="Times New Roman" w:hAnsi="Times New Roman" w:cs="Times New Roman"/>
                <w:b/>
                <w:color w:val="000000"/>
                <w:sz w:val="28"/>
                <w:szCs w:val="28"/>
                <w:shd w:val="clear" w:color="auto" w:fill="FFFFFF"/>
              </w:rPr>
            </w:pPr>
            <w:r w:rsidRPr="00F76B54">
              <w:rPr>
                <w:rFonts w:ascii="Times New Roman" w:hAnsi="Times New Roman" w:cs="Times New Roman"/>
                <w:b/>
                <w:color w:val="000000"/>
                <w:sz w:val="28"/>
                <w:szCs w:val="28"/>
                <w:shd w:val="clear" w:color="auto" w:fill="FFFFFF"/>
              </w:rPr>
              <w:t xml:space="preserve">4. </w:t>
            </w:r>
          </w:p>
        </w:tc>
        <w:tc>
          <w:tcPr>
            <w:tcW w:w="670" w:type="dxa"/>
          </w:tcPr>
          <w:p w:rsidR="00984A0F" w:rsidRDefault="00984A0F"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w:t>
            </w:r>
          </w:p>
        </w:tc>
        <w:tc>
          <w:tcPr>
            <w:tcW w:w="670" w:type="dxa"/>
          </w:tcPr>
          <w:p w:rsidR="00984A0F" w:rsidRDefault="00984A0F"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p>
        </w:tc>
        <w:tc>
          <w:tcPr>
            <w:tcW w:w="670" w:type="dxa"/>
          </w:tcPr>
          <w:p w:rsidR="00984A0F" w:rsidRDefault="00984A0F"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w:t>
            </w:r>
          </w:p>
        </w:tc>
        <w:tc>
          <w:tcPr>
            <w:tcW w:w="670" w:type="dxa"/>
          </w:tcPr>
          <w:p w:rsidR="00984A0F" w:rsidRPr="00F76B54" w:rsidRDefault="00984A0F" w:rsidP="002D4806">
            <w:pPr>
              <w:rPr>
                <w:rFonts w:ascii="Times New Roman" w:hAnsi="Times New Roman" w:cs="Times New Roman"/>
                <w:i/>
                <w:color w:val="000000"/>
                <w:sz w:val="28"/>
                <w:szCs w:val="28"/>
                <w:shd w:val="clear" w:color="auto" w:fill="FFFFFF"/>
              </w:rPr>
            </w:pPr>
            <w:r w:rsidRPr="00F76B54">
              <w:rPr>
                <w:rFonts w:ascii="Times New Roman" w:hAnsi="Times New Roman" w:cs="Times New Roman"/>
                <w:i/>
                <w:color w:val="000000"/>
                <w:sz w:val="28"/>
                <w:szCs w:val="28"/>
                <w:shd w:val="clear" w:color="auto" w:fill="FFFFFF"/>
              </w:rPr>
              <w:t>и</w:t>
            </w:r>
          </w:p>
        </w:tc>
        <w:tc>
          <w:tcPr>
            <w:tcW w:w="670" w:type="dxa"/>
          </w:tcPr>
          <w:p w:rsidR="00984A0F" w:rsidRDefault="00984A0F"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p>
        </w:tc>
        <w:tc>
          <w:tcPr>
            <w:tcW w:w="671" w:type="dxa"/>
          </w:tcPr>
          <w:p w:rsidR="00984A0F" w:rsidRDefault="00984A0F"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w:t>
            </w:r>
          </w:p>
        </w:tc>
        <w:tc>
          <w:tcPr>
            <w:tcW w:w="670" w:type="dxa"/>
          </w:tcPr>
          <w:p w:rsidR="00984A0F" w:rsidRPr="00F76B54" w:rsidRDefault="00984A0F" w:rsidP="002D4806">
            <w:pPr>
              <w:rPr>
                <w:rFonts w:ascii="Times New Roman" w:hAnsi="Times New Roman" w:cs="Times New Roman"/>
                <w:i/>
                <w:color w:val="000000"/>
                <w:sz w:val="28"/>
                <w:szCs w:val="28"/>
                <w:shd w:val="clear" w:color="auto" w:fill="FFFFFF"/>
              </w:rPr>
            </w:pPr>
            <w:r w:rsidRPr="00F76B54">
              <w:rPr>
                <w:rFonts w:ascii="Times New Roman" w:hAnsi="Times New Roman" w:cs="Times New Roman"/>
                <w:i/>
                <w:color w:val="000000"/>
                <w:sz w:val="28"/>
                <w:szCs w:val="28"/>
                <w:shd w:val="clear" w:color="auto" w:fill="FFFFFF"/>
              </w:rPr>
              <w:t>о</w:t>
            </w:r>
          </w:p>
        </w:tc>
        <w:tc>
          <w:tcPr>
            <w:tcW w:w="670" w:type="dxa"/>
          </w:tcPr>
          <w:p w:rsidR="00984A0F" w:rsidRDefault="00984A0F"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p>
        </w:tc>
        <w:tc>
          <w:tcPr>
            <w:tcW w:w="670" w:type="dxa"/>
          </w:tcPr>
          <w:p w:rsidR="00984A0F" w:rsidRDefault="00984A0F"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w:t>
            </w:r>
          </w:p>
        </w:tc>
        <w:tc>
          <w:tcPr>
            <w:tcW w:w="670" w:type="dxa"/>
          </w:tcPr>
          <w:p w:rsidR="00984A0F" w:rsidRDefault="00984A0F"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p>
        </w:tc>
        <w:tc>
          <w:tcPr>
            <w:tcW w:w="670" w:type="dxa"/>
          </w:tcPr>
          <w:p w:rsidR="00984A0F" w:rsidRDefault="00984A0F"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p>
        </w:tc>
        <w:tc>
          <w:tcPr>
            <w:tcW w:w="671" w:type="dxa"/>
          </w:tcPr>
          <w:p w:rsidR="00984A0F" w:rsidRDefault="00984A0F"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w:t>
            </w:r>
          </w:p>
        </w:tc>
      </w:tr>
      <w:tr w:rsidR="00F76B54" w:rsidTr="00F76B54">
        <w:tc>
          <w:tcPr>
            <w:tcW w:w="670" w:type="dxa"/>
            <w:vMerge w:val="restart"/>
            <w:tcBorders>
              <w:left w:val="nil"/>
              <w:bottom w:val="nil"/>
              <w:right w:val="nil"/>
            </w:tcBorders>
          </w:tcPr>
          <w:p w:rsidR="00F76B54" w:rsidRDefault="00F76B54" w:rsidP="002D4806">
            <w:pPr>
              <w:rPr>
                <w:rFonts w:ascii="Times New Roman" w:hAnsi="Times New Roman" w:cs="Times New Roman"/>
                <w:color w:val="000000"/>
                <w:sz w:val="28"/>
                <w:szCs w:val="28"/>
                <w:shd w:val="clear" w:color="auto" w:fill="FFFFFF"/>
              </w:rPr>
            </w:pPr>
          </w:p>
        </w:tc>
        <w:tc>
          <w:tcPr>
            <w:tcW w:w="670" w:type="dxa"/>
            <w:vMerge w:val="restart"/>
            <w:tcBorders>
              <w:top w:val="nil"/>
              <w:left w:val="nil"/>
              <w:right w:val="nil"/>
            </w:tcBorders>
          </w:tcPr>
          <w:p w:rsidR="00F76B54" w:rsidRDefault="00F76B54" w:rsidP="002D4806">
            <w:pPr>
              <w:rPr>
                <w:rFonts w:ascii="Times New Roman" w:hAnsi="Times New Roman" w:cs="Times New Roman"/>
                <w:color w:val="000000"/>
                <w:sz w:val="28"/>
                <w:szCs w:val="28"/>
                <w:shd w:val="clear" w:color="auto" w:fill="FFFFFF"/>
              </w:rPr>
            </w:pPr>
          </w:p>
        </w:tc>
        <w:tc>
          <w:tcPr>
            <w:tcW w:w="1340" w:type="dxa"/>
            <w:gridSpan w:val="2"/>
            <w:tcBorders>
              <w:top w:val="nil"/>
              <w:left w:val="nil"/>
            </w:tcBorders>
          </w:tcPr>
          <w:p w:rsidR="00F76B54" w:rsidRDefault="00F76B54" w:rsidP="002D4806">
            <w:pPr>
              <w:rPr>
                <w:rFonts w:ascii="Times New Roman" w:hAnsi="Times New Roman" w:cs="Times New Roman"/>
                <w:color w:val="000000"/>
                <w:sz w:val="28"/>
                <w:szCs w:val="28"/>
                <w:shd w:val="clear" w:color="auto" w:fill="FFFFFF"/>
              </w:rPr>
            </w:pPr>
          </w:p>
        </w:tc>
        <w:tc>
          <w:tcPr>
            <w:tcW w:w="670" w:type="dxa"/>
          </w:tcPr>
          <w:p w:rsidR="00F76B54" w:rsidRPr="00F76B54" w:rsidRDefault="00F76B54" w:rsidP="002D4806">
            <w:pPr>
              <w:rPr>
                <w:rFonts w:ascii="Times New Roman" w:hAnsi="Times New Roman" w:cs="Times New Roman"/>
                <w:b/>
                <w:color w:val="000000"/>
                <w:sz w:val="28"/>
                <w:szCs w:val="28"/>
                <w:shd w:val="clear" w:color="auto" w:fill="FFFFFF"/>
              </w:rPr>
            </w:pPr>
            <w:r w:rsidRPr="00F76B54">
              <w:rPr>
                <w:rFonts w:ascii="Times New Roman" w:hAnsi="Times New Roman" w:cs="Times New Roman"/>
                <w:b/>
                <w:color w:val="000000"/>
                <w:sz w:val="28"/>
                <w:szCs w:val="28"/>
                <w:shd w:val="clear" w:color="auto" w:fill="FFFFFF"/>
              </w:rPr>
              <w:t>5.</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p>
        </w:tc>
        <w:tc>
          <w:tcPr>
            <w:tcW w:w="671" w:type="dxa"/>
          </w:tcPr>
          <w:p w:rsidR="00F76B54" w:rsidRPr="00F76B54" w:rsidRDefault="00F76B54" w:rsidP="002D4806">
            <w:pPr>
              <w:rPr>
                <w:rFonts w:ascii="Times New Roman" w:hAnsi="Times New Roman" w:cs="Times New Roman"/>
                <w:i/>
                <w:color w:val="000000"/>
                <w:sz w:val="28"/>
                <w:szCs w:val="28"/>
                <w:shd w:val="clear" w:color="auto" w:fill="FFFFFF"/>
              </w:rPr>
            </w:pPr>
            <w:r w:rsidRPr="00F76B54">
              <w:rPr>
                <w:rFonts w:ascii="Times New Roman" w:hAnsi="Times New Roman" w:cs="Times New Roman"/>
                <w:i/>
                <w:color w:val="000000"/>
                <w:sz w:val="28"/>
                <w:szCs w:val="28"/>
                <w:shd w:val="clear" w:color="auto" w:fill="FFFFFF"/>
              </w:rPr>
              <w:t>т</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w:t>
            </w:r>
          </w:p>
        </w:tc>
        <w:tc>
          <w:tcPr>
            <w:tcW w:w="671"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p>
        </w:tc>
      </w:tr>
      <w:tr w:rsidR="00F76B54" w:rsidTr="00F76B54">
        <w:tc>
          <w:tcPr>
            <w:tcW w:w="670" w:type="dxa"/>
            <w:vMerge/>
            <w:tcBorders>
              <w:left w:val="nil"/>
              <w:bottom w:val="nil"/>
              <w:right w:val="nil"/>
            </w:tcBorders>
          </w:tcPr>
          <w:p w:rsidR="00F76B54" w:rsidRDefault="00F76B54" w:rsidP="002D4806">
            <w:pPr>
              <w:rPr>
                <w:rFonts w:ascii="Times New Roman" w:hAnsi="Times New Roman" w:cs="Times New Roman"/>
                <w:color w:val="000000"/>
                <w:sz w:val="28"/>
                <w:szCs w:val="28"/>
                <w:shd w:val="clear" w:color="auto" w:fill="FFFFFF"/>
              </w:rPr>
            </w:pPr>
          </w:p>
        </w:tc>
        <w:tc>
          <w:tcPr>
            <w:tcW w:w="670" w:type="dxa"/>
            <w:vMerge/>
            <w:tcBorders>
              <w:top w:val="nil"/>
              <w:left w:val="nil"/>
              <w:right w:val="nil"/>
            </w:tcBorders>
          </w:tcPr>
          <w:p w:rsidR="00F76B54" w:rsidRDefault="00F76B54" w:rsidP="002D4806">
            <w:pPr>
              <w:rPr>
                <w:rFonts w:ascii="Times New Roman" w:hAnsi="Times New Roman" w:cs="Times New Roman"/>
                <w:color w:val="000000"/>
                <w:sz w:val="28"/>
                <w:szCs w:val="28"/>
                <w:shd w:val="clear" w:color="auto" w:fill="FFFFFF"/>
              </w:rPr>
            </w:pPr>
          </w:p>
        </w:tc>
        <w:tc>
          <w:tcPr>
            <w:tcW w:w="670" w:type="dxa"/>
            <w:tcBorders>
              <w:left w:val="nil"/>
            </w:tcBorders>
          </w:tcPr>
          <w:p w:rsidR="00F76B54" w:rsidRPr="00F76B54" w:rsidRDefault="00F76B54" w:rsidP="002D4806">
            <w:pPr>
              <w:rPr>
                <w:rFonts w:ascii="Times New Roman" w:hAnsi="Times New Roman" w:cs="Times New Roman"/>
                <w:b/>
                <w:color w:val="000000"/>
                <w:sz w:val="28"/>
                <w:szCs w:val="28"/>
                <w:shd w:val="clear" w:color="auto" w:fill="FFFFFF"/>
              </w:rPr>
            </w:pPr>
            <w:r w:rsidRPr="00F76B54">
              <w:rPr>
                <w:rFonts w:ascii="Times New Roman" w:hAnsi="Times New Roman" w:cs="Times New Roman"/>
                <w:b/>
                <w:color w:val="000000"/>
                <w:sz w:val="28"/>
                <w:szCs w:val="28"/>
                <w:shd w:val="clear" w:color="auto" w:fill="FFFFFF"/>
              </w:rPr>
              <w:t>6.</w:t>
            </w:r>
          </w:p>
        </w:tc>
        <w:tc>
          <w:tcPr>
            <w:tcW w:w="670" w:type="dxa"/>
          </w:tcPr>
          <w:p w:rsidR="00F76B54" w:rsidRDefault="00F76B54" w:rsidP="0068175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p>
        </w:tc>
        <w:tc>
          <w:tcPr>
            <w:tcW w:w="670" w:type="dxa"/>
          </w:tcPr>
          <w:p w:rsidR="00F76B54" w:rsidRDefault="00F76B54" w:rsidP="0068175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p>
        </w:tc>
        <w:tc>
          <w:tcPr>
            <w:tcW w:w="670" w:type="dxa"/>
          </w:tcPr>
          <w:p w:rsidR="00F76B54" w:rsidRDefault="00F76B54" w:rsidP="0068175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p>
        </w:tc>
        <w:tc>
          <w:tcPr>
            <w:tcW w:w="671" w:type="dxa"/>
          </w:tcPr>
          <w:p w:rsidR="00F76B54" w:rsidRDefault="00F76B54" w:rsidP="0068175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p>
        </w:tc>
        <w:tc>
          <w:tcPr>
            <w:tcW w:w="670" w:type="dxa"/>
          </w:tcPr>
          <w:p w:rsidR="00F76B54" w:rsidRDefault="00F76B54" w:rsidP="0068175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w:t>
            </w:r>
          </w:p>
        </w:tc>
        <w:tc>
          <w:tcPr>
            <w:tcW w:w="670" w:type="dxa"/>
          </w:tcPr>
          <w:p w:rsidR="00F76B54" w:rsidRPr="00F76B54" w:rsidRDefault="00F76B54" w:rsidP="0068175C">
            <w:pPr>
              <w:rPr>
                <w:rFonts w:ascii="Times New Roman" w:hAnsi="Times New Roman" w:cs="Times New Roman"/>
                <w:i/>
                <w:color w:val="000000"/>
                <w:sz w:val="28"/>
                <w:szCs w:val="28"/>
                <w:shd w:val="clear" w:color="auto" w:fill="FFFFFF"/>
              </w:rPr>
            </w:pPr>
            <w:r w:rsidRPr="00F76B54">
              <w:rPr>
                <w:rFonts w:ascii="Times New Roman" w:hAnsi="Times New Roman" w:cs="Times New Roman"/>
                <w:i/>
                <w:color w:val="000000"/>
                <w:sz w:val="28"/>
                <w:szCs w:val="28"/>
                <w:shd w:val="clear" w:color="auto" w:fill="FFFFFF"/>
              </w:rPr>
              <w:t>е</w:t>
            </w:r>
          </w:p>
        </w:tc>
        <w:tc>
          <w:tcPr>
            <w:tcW w:w="670" w:type="dxa"/>
          </w:tcPr>
          <w:p w:rsidR="00F76B54" w:rsidRDefault="00F76B54" w:rsidP="0068175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w:t>
            </w:r>
          </w:p>
        </w:tc>
        <w:tc>
          <w:tcPr>
            <w:tcW w:w="670" w:type="dxa"/>
          </w:tcPr>
          <w:p w:rsidR="00F76B54" w:rsidRDefault="00F76B54" w:rsidP="0068175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ь</w:t>
            </w:r>
          </w:p>
        </w:tc>
        <w:tc>
          <w:tcPr>
            <w:tcW w:w="1341" w:type="dxa"/>
            <w:gridSpan w:val="2"/>
            <w:vMerge w:val="restart"/>
            <w:tcBorders>
              <w:right w:val="nil"/>
            </w:tcBorders>
          </w:tcPr>
          <w:p w:rsidR="00F76B54" w:rsidRDefault="00F76B54" w:rsidP="002D4806">
            <w:pPr>
              <w:rPr>
                <w:rFonts w:ascii="Times New Roman" w:hAnsi="Times New Roman" w:cs="Times New Roman"/>
                <w:color w:val="000000"/>
                <w:sz w:val="28"/>
                <w:szCs w:val="28"/>
                <w:shd w:val="clear" w:color="auto" w:fill="FFFFFF"/>
              </w:rPr>
            </w:pPr>
          </w:p>
        </w:tc>
      </w:tr>
      <w:tr w:rsidR="00F76B54" w:rsidTr="00F76B54">
        <w:tc>
          <w:tcPr>
            <w:tcW w:w="670" w:type="dxa"/>
            <w:vMerge/>
            <w:tcBorders>
              <w:left w:val="nil"/>
              <w:bottom w:val="nil"/>
              <w:right w:val="single" w:sz="4" w:space="0" w:color="auto"/>
            </w:tcBorders>
          </w:tcPr>
          <w:p w:rsidR="00F76B54" w:rsidRDefault="00F76B54" w:rsidP="002D4806">
            <w:pPr>
              <w:rPr>
                <w:rFonts w:ascii="Times New Roman" w:hAnsi="Times New Roman" w:cs="Times New Roman"/>
                <w:color w:val="000000"/>
                <w:sz w:val="28"/>
                <w:szCs w:val="28"/>
                <w:shd w:val="clear" w:color="auto" w:fill="FFFFFF"/>
              </w:rPr>
            </w:pPr>
          </w:p>
        </w:tc>
        <w:tc>
          <w:tcPr>
            <w:tcW w:w="670" w:type="dxa"/>
            <w:tcBorders>
              <w:left w:val="single" w:sz="4" w:space="0" w:color="auto"/>
            </w:tcBorders>
          </w:tcPr>
          <w:p w:rsidR="00F76B54" w:rsidRPr="00F76B54" w:rsidRDefault="00F76B54" w:rsidP="002D4806">
            <w:pPr>
              <w:rPr>
                <w:rFonts w:ascii="Times New Roman" w:hAnsi="Times New Roman" w:cs="Times New Roman"/>
                <w:b/>
                <w:color w:val="000000"/>
                <w:sz w:val="28"/>
                <w:szCs w:val="28"/>
                <w:shd w:val="clear" w:color="auto" w:fill="FFFFFF"/>
              </w:rPr>
            </w:pPr>
            <w:r w:rsidRPr="00F76B54">
              <w:rPr>
                <w:rFonts w:ascii="Times New Roman" w:hAnsi="Times New Roman" w:cs="Times New Roman"/>
                <w:b/>
                <w:color w:val="000000"/>
                <w:sz w:val="28"/>
                <w:szCs w:val="28"/>
                <w:shd w:val="clear" w:color="auto" w:fill="FFFFFF"/>
              </w:rPr>
              <w:t>7.</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p>
        </w:tc>
        <w:tc>
          <w:tcPr>
            <w:tcW w:w="670" w:type="dxa"/>
          </w:tcPr>
          <w:p w:rsidR="00F76B54" w:rsidRPr="00F76B54" w:rsidRDefault="00F76B54" w:rsidP="002D4806">
            <w:pPr>
              <w:rPr>
                <w:rFonts w:ascii="Times New Roman" w:hAnsi="Times New Roman" w:cs="Times New Roman"/>
                <w:i/>
                <w:color w:val="000000"/>
                <w:sz w:val="28"/>
                <w:szCs w:val="28"/>
                <w:shd w:val="clear" w:color="auto" w:fill="FFFFFF"/>
              </w:rPr>
            </w:pPr>
            <w:r w:rsidRPr="00F76B54">
              <w:rPr>
                <w:rFonts w:ascii="Times New Roman" w:hAnsi="Times New Roman" w:cs="Times New Roman"/>
                <w:i/>
                <w:color w:val="000000"/>
                <w:sz w:val="28"/>
                <w:szCs w:val="28"/>
                <w:shd w:val="clear" w:color="auto" w:fill="FFFFFF"/>
              </w:rPr>
              <w:t>к</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w:t>
            </w:r>
          </w:p>
        </w:tc>
        <w:tc>
          <w:tcPr>
            <w:tcW w:w="671"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p>
        </w:tc>
        <w:tc>
          <w:tcPr>
            <w:tcW w:w="670" w:type="dxa"/>
            <w:tcBorders>
              <w:right w:val="nil"/>
            </w:tcBorders>
          </w:tcPr>
          <w:p w:rsidR="00F76B54" w:rsidRDefault="00F76B54" w:rsidP="002D4806">
            <w:pPr>
              <w:rPr>
                <w:rFonts w:ascii="Times New Roman" w:hAnsi="Times New Roman" w:cs="Times New Roman"/>
                <w:color w:val="000000"/>
                <w:sz w:val="28"/>
                <w:szCs w:val="28"/>
                <w:shd w:val="clear" w:color="auto" w:fill="FFFFFF"/>
              </w:rPr>
            </w:pPr>
          </w:p>
        </w:tc>
        <w:tc>
          <w:tcPr>
            <w:tcW w:w="1341" w:type="dxa"/>
            <w:gridSpan w:val="2"/>
            <w:vMerge/>
            <w:tcBorders>
              <w:left w:val="nil"/>
              <w:right w:val="nil"/>
            </w:tcBorders>
          </w:tcPr>
          <w:p w:rsidR="00F76B54" w:rsidRDefault="00F76B54" w:rsidP="002D4806">
            <w:pPr>
              <w:rPr>
                <w:rFonts w:ascii="Times New Roman" w:hAnsi="Times New Roman" w:cs="Times New Roman"/>
                <w:color w:val="000000"/>
                <w:sz w:val="28"/>
                <w:szCs w:val="28"/>
                <w:shd w:val="clear" w:color="auto" w:fill="FFFFFF"/>
              </w:rPr>
            </w:pPr>
          </w:p>
        </w:tc>
      </w:tr>
      <w:tr w:rsidR="00F76B54" w:rsidTr="00F76B54">
        <w:tc>
          <w:tcPr>
            <w:tcW w:w="670" w:type="dxa"/>
            <w:vMerge/>
            <w:tcBorders>
              <w:left w:val="nil"/>
              <w:bottom w:val="nil"/>
              <w:right w:val="nil"/>
            </w:tcBorders>
          </w:tcPr>
          <w:p w:rsidR="00F76B54" w:rsidRDefault="00F76B54" w:rsidP="002D4806">
            <w:pPr>
              <w:rPr>
                <w:rFonts w:ascii="Times New Roman" w:hAnsi="Times New Roman" w:cs="Times New Roman"/>
                <w:color w:val="000000"/>
                <w:sz w:val="28"/>
                <w:szCs w:val="28"/>
                <w:shd w:val="clear" w:color="auto" w:fill="FFFFFF"/>
              </w:rPr>
            </w:pPr>
          </w:p>
        </w:tc>
        <w:tc>
          <w:tcPr>
            <w:tcW w:w="1340" w:type="dxa"/>
            <w:gridSpan w:val="2"/>
            <w:tcBorders>
              <w:left w:val="nil"/>
              <w:bottom w:val="nil"/>
            </w:tcBorders>
          </w:tcPr>
          <w:p w:rsidR="00F76B54" w:rsidRDefault="00F76B54" w:rsidP="002D4806">
            <w:pPr>
              <w:rPr>
                <w:rFonts w:ascii="Times New Roman" w:hAnsi="Times New Roman" w:cs="Times New Roman"/>
                <w:color w:val="000000"/>
                <w:sz w:val="28"/>
                <w:szCs w:val="28"/>
                <w:shd w:val="clear" w:color="auto" w:fill="FFFFFF"/>
              </w:rPr>
            </w:pPr>
          </w:p>
        </w:tc>
        <w:tc>
          <w:tcPr>
            <w:tcW w:w="670" w:type="dxa"/>
          </w:tcPr>
          <w:p w:rsidR="00F76B54" w:rsidRPr="00F76B54" w:rsidRDefault="00F76B54" w:rsidP="002D4806">
            <w:pPr>
              <w:rPr>
                <w:rFonts w:ascii="Times New Roman" w:hAnsi="Times New Roman" w:cs="Times New Roman"/>
                <w:b/>
                <w:color w:val="000000"/>
                <w:sz w:val="28"/>
                <w:szCs w:val="28"/>
                <w:shd w:val="clear" w:color="auto" w:fill="FFFFFF"/>
              </w:rPr>
            </w:pPr>
            <w:r w:rsidRPr="00F76B54">
              <w:rPr>
                <w:rFonts w:ascii="Times New Roman" w:hAnsi="Times New Roman" w:cs="Times New Roman"/>
                <w:b/>
                <w:color w:val="000000"/>
                <w:sz w:val="28"/>
                <w:szCs w:val="28"/>
                <w:shd w:val="clear" w:color="auto" w:fill="FFFFFF"/>
              </w:rPr>
              <w:t>8.</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p>
        </w:tc>
        <w:tc>
          <w:tcPr>
            <w:tcW w:w="670" w:type="dxa"/>
          </w:tcPr>
          <w:p w:rsidR="00F76B54" w:rsidRPr="00F76B54" w:rsidRDefault="00F76B54" w:rsidP="002D4806">
            <w:pPr>
              <w:rPr>
                <w:rFonts w:ascii="Times New Roman" w:hAnsi="Times New Roman" w:cs="Times New Roman"/>
                <w:i/>
                <w:color w:val="000000"/>
                <w:sz w:val="28"/>
                <w:szCs w:val="28"/>
                <w:shd w:val="clear" w:color="auto" w:fill="FFFFFF"/>
              </w:rPr>
            </w:pPr>
            <w:r w:rsidRPr="00F76B54">
              <w:rPr>
                <w:rFonts w:ascii="Times New Roman" w:hAnsi="Times New Roman" w:cs="Times New Roman"/>
                <w:i/>
                <w:color w:val="000000"/>
                <w:sz w:val="28"/>
                <w:szCs w:val="28"/>
                <w:shd w:val="clear" w:color="auto" w:fill="FFFFFF"/>
              </w:rPr>
              <w:t>а</w:t>
            </w:r>
          </w:p>
        </w:tc>
        <w:tc>
          <w:tcPr>
            <w:tcW w:w="671"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w:t>
            </w:r>
          </w:p>
        </w:tc>
        <w:tc>
          <w:tcPr>
            <w:tcW w:w="670"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p>
        </w:tc>
        <w:tc>
          <w:tcPr>
            <w:tcW w:w="670" w:type="dxa"/>
          </w:tcPr>
          <w:p w:rsidR="00F76B54" w:rsidRP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be-BY"/>
              </w:rPr>
              <w:t>і</w:t>
            </w:r>
          </w:p>
        </w:tc>
        <w:tc>
          <w:tcPr>
            <w:tcW w:w="671" w:type="dxa"/>
          </w:tcPr>
          <w:p w:rsidR="00F76B54" w:rsidRDefault="00F76B54" w:rsidP="002D48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p>
        </w:tc>
      </w:tr>
    </w:tbl>
    <w:p w:rsidR="00984A0F" w:rsidRPr="002D4806" w:rsidRDefault="00984A0F" w:rsidP="002D4806">
      <w:pPr>
        <w:spacing w:line="240" w:lineRule="auto"/>
        <w:rPr>
          <w:rFonts w:ascii="Times New Roman" w:hAnsi="Times New Roman" w:cs="Times New Roman"/>
          <w:color w:val="000000"/>
          <w:sz w:val="28"/>
          <w:szCs w:val="28"/>
          <w:shd w:val="clear" w:color="auto" w:fill="FFFFFF"/>
        </w:rPr>
      </w:pPr>
    </w:p>
    <w:p w:rsidR="002573D7" w:rsidRPr="007E05F4" w:rsidRDefault="00F76B54" w:rsidP="002D4806">
      <w:pPr>
        <w:spacing w:line="240" w:lineRule="auto"/>
        <w:rPr>
          <w:rFonts w:ascii="Times New Roman" w:hAnsi="Times New Roman" w:cs="Times New Roman"/>
          <w:sz w:val="28"/>
          <w:szCs w:val="28"/>
        </w:rPr>
      </w:pPr>
      <w:r w:rsidRPr="007E05F4">
        <w:rPr>
          <w:rFonts w:ascii="Times New Roman" w:hAnsi="Times New Roman" w:cs="Times New Roman"/>
          <w:sz w:val="28"/>
          <w:szCs w:val="28"/>
        </w:rPr>
        <w:t>- Прочитайте выделенные буквы и составьте слово. (БИБЛИОТЕКА)</w:t>
      </w:r>
    </w:p>
    <w:p w:rsidR="00D75568" w:rsidRDefault="00F76B54" w:rsidP="00A61F26">
      <w:pPr>
        <w:spacing w:line="240" w:lineRule="auto"/>
        <w:jc w:val="both"/>
        <w:rPr>
          <w:rFonts w:ascii="Times New Roman" w:hAnsi="Times New Roman" w:cs="Times New Roman"/>
          <w:sz w:val="28"/>
          <w:szCs w:val="28"/>
        </w:rPr>
      </w:pPr>
      <w:r w:rsidRPr="007E05F4">
        <w:rPr>
          <w:rFonts w:ascii="Times New Roman" w:hAnsi="Times New Roman" w:cs="Times New Roman"/>
          <w:sz w:val="28"/>
          <w:szCs w:val="28"/>
        </w:rPr>
        <w:t xml:space="preserve">- Что такое библиотека? </w:t>
      </w:r>
      <w:r w:rsidR="007E05F4" w:rsidRPr="007E05F4">
        <w:rPr>
          <w:rFonts w:ascii="Times New Roman" w:hAnsi="Times New Roman" w:cs="Times New Roman"/>
          <w:sz w:val="28"/>
          <w:szCs w:val="28"/>
        </w:rPr>
        <w:t>Что в ней хранится?</w:t>
      </w:r>
      <w:r w:rsidR="000E2D65">
        <w:rPr>
          <w:rFonts w:ascii="Times New Roman" w:hAnsi="Times New Roman" w:cs="Times New Roman"/>
          <w:sz w:val="28"/>
          <w:szCs w:val="28"/>
        </w:rPr>
        <w:t xml:space="preserve"> Кто работает в библиотеке?</w:t>
      </w:r>
      <w:r w:rsidR="007E05F4" w:rsidRPr="007E05F4">
        <w:rPr>
          <w:rFonts w:ascii="Times New Roman" w:hAnsi="Times New Roman" w:cs="Times New Roman"/>
          <w:sz w:val="28"/>
          <w:szCs w:val="28"/>
        </w:rPr>
        <w:t xml:space="preserve"> Что нужно сделать, чтобы взять книгу? А что делать, если книгу не дают домой?</w:t>
      </w:r>
    </w:p>
    <w:p w:rsidR="00D75568" w:rsidRDefault="00D75568" w:rsidP="00A61F26">
      <w:pPr>
        <w:spacing w:line="240" w:lineRule="auto"/>
        <w:jc w:val="both"/>
        <w:rPr>
          <w:rFonts w:ascii="Times New Roman" w:hAnsi="Times New Roman" w:cs="Times New Roman"/>
          <w:sz w:val="28"/>
          <w:szCs w:val="28"/>
        </w:rPr>
      </w:pPr>
      <w:r>
        <w:rPr>
          <w:rFonts w:ascii="Times New Roman" w:hAnsi="Times New Roman" w:cs="Times New Roman"/>
          <w:sz w:val="28"/>
          <w:szCs w:val="28"/>
        </w:rPr>
        <w:t>- В библиотеке в книжках живут различные герои. И они предлагают нам отдохнуть.</w:t>
      </w:r>
    </w:p>
    <w:p w:rsidR="00353570" w:rsidRPr="00353570" w:rsidRDefault="00353570" w:rsidP="00353570">
      <w:pPr>
        <w:pStyle w:val="a7"/>
        <w:rPr>
          <w:rFonts w:ascii="Times New Roman" w:hAnsi="Times New Roman" w:cs="Times New Roman"/>
          <w:sz w:val="28"/>
          <w:szCs w:val="28"/>
        </w:rPr>
      </w:pPr>
      <w:r w:rsidRPr="00353570">
        <w:rPr>
          <w:rFonts w:ascii="Times New Roman" w:hAnsi="Times New Roman" w:cs="Times New Roman"/>
          <w:sz w:val="28"/>
          <w:szCs w:val="28"/>
        </w:rPr>
        <w:t>Сказка даст нам отдохнуть.</w:t>
      </w:r>
    </w:p>
    <w:p w:rsidR="00353570" w:rsidRPr="00353570" w:rsidRDefault="00353570" w:rsidP="00353570">
      <w:pPr>
        <w:pStyle w:val="a7"/>
        <w:rPr>
          <w:rFonts w:ascii="Times New Roman" w:hAnsi="Times New Roman" w:cs="Times New Roman"/>
          <w:sz w:val="28"/>
          <w:szCs w:val="28"/>
        </w:rPr>
      </w:pPr>
      <w:r w:rsidRPr="00353570">
        <w:rPr>
          <w:rFonts w:ascii="Times New Roman" w:hAnsi="Times New Roman" w:cs="Times New Roman"/>
          <w:sz w:val="28"/>
          <w:szCs w:val="28"/>
        </w:rPr>
        <w:t>Отдохнем и снова в путь!</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Шел принц по лесу,</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 xml:space="preserve">Шел принц по лесу, </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И встретил он принцессу.</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Давай с тобой попрыгаем</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И головой подвигаем.</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И ручками похлопаем.</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И ножками потопаем.</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И появился Буратино.</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Буратино потянулся.</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 xml:space="preserve"> Раз согнулся, два нагнулся.</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 xml:space="preserve"> Руки в стороны развел.</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 xml:space="preserve">Чтобы ключ ему достать, </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Надо на носочки встать.</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 xml:space="preserve">Вышел стих  у нас хороший. </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Дружно хлопаем в ладоши.</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 xml:space="preserve">А </w:t>
      </w:r>
      <w:proofErr w:type="spellStart"/>
      <w:r w:rsidRPr="00353570">
        <w:rPr>
          <w:rFonts w:ascii="Times New Roman" w:hAnsi="Times New Roman" w:cs="Times New Roman"/>
          <w:sz w:val="28"/>
          <w:szCs w:val="28"/>
        </w:rPr>
        <w:t>Дюймовочка</w:t>
      </w:r>
      <w:proofErr w:type="spellEnd"/>
      <w:r w:rsidRPr="00353570">
        <w:rPr>
          <w:rFonts w:ascii="Times New Roman" w:hAnsi="Times New Roman" w:cs="Times New Roman"/>
          <w:sz w:val="28"/>
          <w:szCs w:val="28"/>
        </w:rPr>
        <w:t xml:space="preserve"> сказала,</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Чтоб спина была прямая,</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Поднимайтесь на носочки,</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Словно тянетесь к цветочкам.</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 xml:space="preserve">Красной Шапочки совет: </w:t>
      </w:r>
    </w:p>
    <w:p w:rsidR="00D75568"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Проживешь ты много лет,</w:t>
      </w:r>
    </w:p>
    <w:p w:rsidR="00353570" w:rsidRPr="00353570" w:rsidRDefault="00D75568" w:rsidP="00353570">
      <w:pPr>
        <w:pStyle w:val="a7"/>
        <w:rPr>
          <w:rFonts w:ascii="Times New Roman" w:hAnsi="Times New Roman" w:cs="Times New Roman"/>
          <w:sz w:val="28"/>
          <w:szCs w:val="28"/>
        </w:rPr>
      </w:pPr>
      <w:r w:rsidRPr="00353570">
        <w:rPr>
          <w:rFonts w:ascii="Times New Roman" w:hAnsi="Times New Roman" w:cs="Times New Roman"/>
          <w:sz w:val="28"/>
          <w:szCs w:val="28"/>
        </w:rPr>
        <w:t>Если будешь прыгать</w:t>
      </w:r>
      <w:r w:rsidR="00353570" w:rsidRPr="00353570">
        <w:rPr>
          <w:rFonts w:ascii="Times New Roman" w:hAnsi="Times New Roman" w:cs="Times New Roman"/>
          <w:sz w:val="28"/>
          <w:szCs w:val="28"/>
        </w:rPr>
        <w:t xml:space="preserve"> и скакать, </w:t>
      </w:r>
    </w:p>
    <w:p w:rsidR="00353570" w:rsidRPr="00353570" w:rsidRDefault="00353570" w:rsidP="00353570">
      <w:pPr>
        <w:pStyle w:val="a7"/>
        <w:rPr>
          <w:rFonts w:ascii="Times New Roman" w:hAnsi="Times New Roman" w:cs="Times New Roman"/>
          <w:sz w:val="28"/>
          <w:szCs w:val="28"/>
        </w:rPr>
      </w:pPr>
      <w:r w:rsidRPr="00353570">
        <w:rPr>
          <w:rFonts w:ascii="Times New Roman" w:hAnsi="Times New Roman" w:cs="Times New Roman"/>
          <w:sz w:val="28"/>
          <w:szCs w:val="28"/>
        </w:rPr>
        <w:t>Раз, два, три, четыре, пять.</w:t>
      </w:r>
    </w:p>
    <w:p w:rsidR="00353570" w:rsidRPr="00353570" w:rsidRDefault="00353570" w:rsidP="00353570">
      <w:pPr>
        <w:pStyle w:val="a7"/>
        <w:rPr>
          <w:rFonts w:ascii="Times New Roman" w:hAnsi="Times New Roman" w:cs="Times New Roman"/>
          <w:sz w:val="28"/>
          <w:szCs w:val="28"/>
        </w:rPr>
      </w:pPr>
      <w:r w:rsidRPr="00353570">
        <w:rPr>
          <w:rFonts w:ascii="Times New Roman" w:hAnsi="Times New Roman" w:cs="Times New Roman"/>
          <w:sz w:val="28"/>
          <w:szCs w:val="28"/>
        </w:rPr>
        <w:t>Станет талия осиной,</w:t>
      </w:r>
    </w:p>
    <w:p w:rsidR="00353570" w:rsidRPr="00353570" w:rsidRDefault="00353570" w:rsidP="00353570">
      <w:pPr>
        <w:pStyle w:val="a7"/>
        <w:rPr>
          <w:rFonts w:ascii="Times New Roman" w:hAnsi="Times New Roman" w:cs="Times New Roman"/>
          <w:sz w:val="28"/>
          <w:szCs w:val="28"/>
        </w:rPr>
      </w:pPr>
      <w:r w:rsidRPr="00353570">
        <w:rPr>
          <w:rFonts w:ascii="Times New Roman" w:hAnsi="Times New Roman" w:cs="Times New Roman"/>
          <w:sz w:val="28"/>
          <w:szCs w:val="28"/>
        </w:rPr>
        <w:t xml:space="preserve">Нам советует Мальвина, </w:t>
      </w:r>
    </w:p>
    <w:p w:rsidR="00353570" w:rsidRPr="00353570" w:rsidRDefault="00353570" w:rsidP="00353570">
      <w:pPr>
        <w:pStyle w:val="a7"/>
        <w:rPr>
          <w:rFonts w:ascii="Times New Roman" w:hAnsi="Times New Roman" w:cs="Times New Roman"/>
          <w:sz w:val="28"/>
          <w:szCs w:val="28"/>
        </w:rPr>
      </w:pPr>
      <w:r w:rsidRPr="00353570">
        <w:rPr>
          <w:rFonts w:ascii="Times New Roman" w:hAnsi="Times New Roman" w:cs="Times New Roman"/>
          <w:sz w:val="28"/>
          <w:szCs w:val="28"/>
        </w:rPr>
        <w:t>Если будем заниматься,</w:t>
      </w:r>
    </w:p>
    <w:p w:rsidR="00353570" w:rsidRPr="00353570" w:rsidRDefault="00353570" w:rsidP="00353570">
      <w:pPr>
        <w:pStyle w:val="a7"/>
        <w:rPr>
          <w:rFonts w:ascii="Times New Roman" w:hAnsi="Times New Roman" w:cs="Times New Roman"/>
          <w:sz w:val="28"/>
          <w:szCs w:val="28"/>
        </w:rPr>
      </w:pPr>
      <w:r w:rsidRPr="00353570">
        <w:rPr>
          <w:rFonts w:ascii="Times New Roman" w:hAnsi="Times New Roman" w:cs="Times New Roman"/>
          <w:sz w:val="28"/>
          <w:szCs w:val="28"/>
        </w:rPr>
        <w:lastRenderedPageBreak/>
        <w:t>Влево – вправо наклоняться.</w:t>
      </w:r>
    </w:p>
    <w:p w:rsidR="00353570" w:rsidRPr="00353570" w:rsidRDefault="00353570" w:rsidP="00353570">
      <w:pPr>
        <w:pStyle w:val="a7"/>
        <w:rPr>
          <w:rFonts w:ascii="Times New Roman" w:hAnsi="Times New Roman" w:cs="Times New Roman"/>
          <w:sz w:val="28"/>
          <w:szCs w:val="28"/>
        </w:rPr>
      </w:pPr>
      <w:r w:rsidRPr="00353570">
        <w:rPr>
          <w:rFonts w:ascii="Times New Roman" w:hAnsi="Times New Roman" w:cs="Times New Roman"/>
          <w:sz w:val="28"/>
          <w:szCs w:val="28"/>
        </w:rPr>
        <w:t>Дала нам сказка отдохнут</w:t>
      </w:r>
      <w:r>
        <w:rPr>
          <w:rFonts w:ascii="Times New Roman" w:hAnsi="Times New Roman" w:cs="Times New Roman"/>
          <w:sz w:val="28"/>
          <w:szCs w:val="28"/>
        </w:rPr>
        <w:t>ь</w:t>
      </w:r>
      <w:r w:rsidRPr="00353570">
        <w:rPr>
          <w:rFonts w:ascii="Times New Roman" w:hAnsi="Times New Roman" w:cs="Times New Roman"/>
          <w:sz w:val="28"/>
          <w:szCs w:val="28"/>
        </w:rPr>
        <w:t>?</w:t>
      </w:r>
    </w:p>
    <w:p w:rsidR="00D75568" w:rsidRDefault="00353570" w:rsidP="00353570">
      <w:pPr>
        <w:pStyle w:val="a7"/>
        <w:rPr>
          <w:rFonts w:ascii="Times New Roman" w:hAnsi="Times New Roman" w:cs="Times New Roman"/>
          <w:sz w:val="28"/>
          <w:szCs w:val="28"/>
        </w:rPr>
      </w:pPr>
      <w:r w:rsidRPr="00353570">
        <w:rPr>
          <w:rFonts w:ascii="Times New Roman" w:hAnsi="Times New Roman" w:cs="Times New Roman"/>
          <w:sz w:val="28"/>
          <w:szCs w:val="28"/>
        </w:rPr>
        <w:t>Отдохнули? Снова в путь!</w:t>
      </w:r>
    </w:p>
    <w:p w:rsidR="00DA4D79" w:rsidRDefault="00DA4D79" w:rsidP="00353570">
      <w:pPr>
        <w:pStyle w:val="a7"/>
        <w:rPr>
          <w:rFonts w:ascii="Times New Roman" w:hAnsi="Times New Roman" w:cs="Times New Roman"/>
          <w:sz w:val="28"/>
          <w:szCs w:val="28"/>
        </w:rPr>
      </w:pPr>
      <w:r>
        <w:rPr>
          <w:rFonts w:ascii="Times New Roman" w:hAnsi="Times New Roman" w:cs="Times New Roman"/>
          <w:sz w:val="28"/>
          <w:szCs w:val="28"/>
        </w:rPr>
        <w:t xml:space="preserve">- Давайте вспомним, какие герои нам встретились по пути? </w:t>
      </w:r>
    </w:p>
    <w:p w:rsidR="00DA4D79" w:rsidRDefault="00DA4D79" w:rsidP="00353570">
      <w:pPr>
        <w:pStyle w:val="a7"/>
        <w:rPr>
          <w:rFonts w:ascii="Times New Roman" w:hAnsi="Times New Roman" w:cs="Times New Roman"/>
          <w:sz w:val="28"/>
          <w:szCs w:val="28"/>
        </w:rPr>
      </w:pPr>
      <w:r>
        <w:rPr>
          <w:rFonts w:ascii="Times New Roman" w:hAnsi="Times New Roman" w:cs="Times New Roman"/>
          <w:sz w:val="28"/>
          <w:szCs w:val="28"/>
        </w:rPr>
        <w:t>- Я предлагаю угадать еще героев, которые живут в книгах.</w:t>
      </w:r>
    </w:p>
    <w:p w:rsidR="00DA4D79" w:rsidRDefault="00DA4D79" w:rsidP="00353570">
      <w:pPr>
        <w:pStyle w:val="a7"/>
        <w:rPr>
          <w:rFonts w:ascii="Times New Roman" w:hAnsi="Times New Roman" w:cs="Times New Roman"/>
          <w:sz w:val="28"/>
          <w:szCs w:val="28"/>
        </w:rPr>
      </w:pPr>
      <w:r>
        <w:rPr>
          <w:rFonts w:ascii="Times New Roman" w:hAnsi="Times New Roman" w:cs="Times New Roman"/>
          <w:sz w:val="28"/>
          <w:szCs w:val="28"/>
        </w:rPr>
        <w:t>МТОСРАНКИ</w:t>
      </w:r>
    </w:p>
    <w:p w:rsidR="00DA4D79" w:rsidRPr="00B932EB" w:rsidRDefault="00DA4D79" w:rsidP="00353570">
      <w:pPr>
        <w:pStyle w:val="a7"/>
        <w:rPr>
          <w:rFonts w:ascii="Times New Roman" w:hAnsi="Times New Roman" w:cs="Times New Roman"/>
          <w:sz w:val="28"/>
          <w:szCs w:val="28"/>
        </w:rPr>
      </w:pPr>
      <w:r>
        <w:rPr>
          <w:rFonts w:ascii="Times New Roman" w:hAnsi="Times New Roman" w:cs="Times New Roman"/>
          <w:sz w:val="28"/>
          <w:szCs w:val="28"/>
        </w:rPr>
        <w:t>РАОСКЧАУЛ</w:t>
      </w:r>
    </w:p>
    <w:p w:rsidR="00DA4D79" w:rsidRPr="00B932EB" w:rsidRDefault="00DA4D79" w:rsidP="00353570">
      <w:pPr>
        <w:pStyle w:val="a7"/>
        <w:rPr>
          <w:rFonts w:ascii="Times New Roman" w:hAnsi="Times New Roman" w:cs="Times New Roman"/>
          <w:sz w:val="28"/>
          <w:szCs w:val="28"/>
        </w:rPr>
      </w:pPr>
      <w:r w:rsidRPr="00DA4D79">
        <w:rPr>
          <w:rFonts w:ascii="Times New Roman" w:hAnsi="Times New Roman" w:cs="Times New Roman"/>
          <w:sz w:val="28"/>
          <w:szCs w:val="28"/>
        </w:rPr>
        <w:t>НЗНЙАЕКА</w:t>
      </w:r>
    </w:p>
    <w:p w:rsidR="00DA4D79" w:rsidRPr="00B932EB" w:rsidRDefault="00DA4D79" w:rsidP="00353570">
      <w:pPr>
        <w:pStyle w:val="a7"/>
        <w:rPr>
          <w:rFonts w:ascii="Times New Roman" w:hAnsi="Times New Roman" w:cs="Times New Roman"/>
          <w:sz w:val="28"/>
          <w:szCs w:val="28"/>
        </w:rPr>
      </w:pPr>
      <w:r w:rsidRPr="00DA4D79">
        <w:rPr>
          <w:rFonts w:ascii="Times New Roman" w:hAnsi="Times New Roman" w:cs="Times New Roman"/>
          <w:sz w:val="28"/>
          <w:szCs w:val="28"/>
        </w:rPr>
        <w:t>ЗАЛШОУК</w:t>
      </w:r>
    </w:p>
    <w:p w:rsidR="00DA4D79" w:rsidRPr="00B932EB" w:rsidRDefault="00DA4D79" w:rsidP="00353570">
      <w:pPr>
        <w:pStyle w:val="a7"/>
        <w:rPr>
          <w:rFonts w:ascii="Times New Roman" w:hAnsi="Times New Roman" w:cs="Times New Roman"/>
          <w:sz w:val="28"/>
          <w:szCs w:val="28"/>
        </w:rPr>
      </w:pPr>
      <w:r w:rsidRPr="00DA4D79">
        <w:rPr>
          <w:rFonts w:ascii="Times New Roman" w:hAnsi="Times New Roman" w:cs="Times New Roman"/>
          <w:sz w:val="28"/>
          <w:szCs w:val="28"/>
        </w:rPr>
        <w:t>ЕМЯЕЛ</w:t>
      </w:r>
    </w:p>
    <w:p w:rsidR="00DA4D79" w:rsidRPr="00B932EB" w:rsidRDefault="00DA4D79" w:rsidP="00353570">
      <w:pPr>
        <w:pStyle w:val="a7"/>
        <w:rPr>
          <w:rFonts w:ascii="Times New Roman" w:hAnsi="Times New Roman" w:cs="Times New Roman"/>
          <w:sz w:val="28"/>
          <w:szCs w:val="28"/>
        </w:rPr>
      </w:pPr>
      <w:r w:rsidRPr="00DA4D79">
        <w:rPr>
          <w:rFonts w:ascii="Times New Roman" w:hAnsi="Times New Roman" w:cs="Times New Roman"/>
          <w:sz w:val="28"/>
          <w:szCs w:val="28"/>
        </w:rPr>
        <w:t>ЧЛЛИПОНИО</w:t>
      </w:r>
    </w:p>
    <w:p w:rsidR="00DA4D79" w:rsidRPr="00DA4D79" w:rsidRDefault="00DA4D79" w:rsidP="00353570">
      <w:pPr>
        <w:pStyle w:val="a7"/>
        <w:rPr>
          <w:rFonts w:ascii="Times New Roman" w:hAnsi="Times New Roman" w:cs="Times New Roman"/>
          <w:sz w:val="28"/>
          <w:szCs w:val="28"/>
        </w:rPr>
      </w:pPr>
      <w:r w:rsidRPr="00DA4D79">
        <w:rPr>
          <w:rFonts w:ascii="Times New Roman" w:hAnsi="Times New Roman" w:cs="Times New Roman"/>
          <w:sz w:val="28"/>
          <w:szCs w:val="28"/>
        </w:rPr>
        <w:t xml:space="preserve">ГИСУ </w:t>
      </w:r>
      <w:r>
        <w:rPr>
          <w:rFonts w:ascii="Times New Roman" w:hAnsi="Times New Roman" w:cs="Times New Roman"/>
          <w:sz w:val="28"/>
          <w:szCs w:val="28"/>
        </w:rPr>
        <w:t>–</w:t>
      </w:r>
      <w:r w:rsidRPr="00DA4D79">
        <w:rPr>
          <w:rFonts w:ascii="Times New Roman" w:hAnsi="Times New Roman" w:cs="Times New Roman"/>
          <w:sz w:val="28"/>
          <w:szCs w:val="28"/>
        </w:rPr>
        <w:t xml:space="preserve"> ЛДЕИЕБ</w:t>
      </w:r>
    </w:p>
    <w:p w:rsidR="00DA4D79" w:rsidRPr="00DA4D79" w:rsidRDefault="00DA4D79" w:rsidP="00DE1A8C">
      <w:pPr>
        <w:pStyle w:val="a7"/>
        <w:jc w:val="both"/>
        <w:rPr>
          <w:rFonts w:ascii="Times New Roman" w:hAnsi="Times New Roman" w:cs="Times New Roman"/>
          <w:sz w:val="28"/>
          <w:szCs w:val="28"/>
        </w:rPr>
      </w:pPr>
      <w:r w:rsidRPr="00DA4D79">
        <w:rPr>
          <w:rFonts w:ascii="Times New Roman" w:hAnsi="Times New Roman" w:cs="Times New Roman"/>
          <w:sz w:val="28"/>
          <w:szCs w:val="28"/>
        </w:rPr>
        <w:t>(</w:t>
      </w:r>
      <w:r>
        <w:rPr>
          <w:rFonts w:ascii="Times New Roman" w:hAnsi="Times New Roman" w:cs="Times New Roman"/>
          <w:sz w:val="28"/>
          <w:szCs w:val="28"/>
        </w:rPr>
        <w:t>доску вывешиваются картинки героев)</w:t>
      </w:r>
    </w:p>
    <w:p w:rsidR="00A67512" w:rsidRDefault="00A67512" w:rsidP="00DE1A8C">
      <w:pPr>
        <w:spacing w:line="240" w:lineRule="auto"/>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Вы ходите в библиотеку, много читаете, я вам читала много, посмотрим, как вы знаете  названия детских произведений. </w:t>
      </w:r>
    </w:p>
    <w:p w:rsidR="00A67512" w:rsidRDefault="006F12BB" w:rsidP="00A67512">
      <w:pPr>
        <w:spacing w:line="240" w:lineRule="auto"/>
        <w:rPr>
          <w:rFonts w:ascii="Times New Roman" w:hAnsi="Times New Roman"/>
          <w:sz w:val="28"/>
          <w:szCs w:val="28"/>
        </w:rPr>
      </w:pPr>
      <w:r>
        <w:rPr>
          <w:rFonts w:ascii="Times New Roman" w:hAnsi="Times New Roman"/>
          <w:sz w:val="28"/>
          <w:szCs w:val="28"/>
        </w:rPr>
        <w:t xml:space="preserve">Парная работа.  «Знатоки книг. </w:t>
      </w:r>
      <w:r w:rsidR="00A67512">
        <w:rPr>
          <w:rFonts w:ascii="Times New Roman" w:hAnsi="Times New Roman"/>
          <w:sz w:val="28"/>
          <w:szCs w:val="28"/>
        </w:rPr>
        <w:t>Исправь ошибки.»</w:t>
      </w:r>
    </w:p>
    <w:p w:rsidR="00A67512" w:rsidRPr="00A67512" w:rsidRDefault="00A67512" w:rsidP="00A67512">
      <w:pPr>
        <w:spacing w:line="240" w:lineRule="auto"/>
        <w:rPr>
          <w:rFonts w:ascii="Times New Roman" w:hAnsi="Times New Roman"/>
          <w:sz w:val="28"/>
          <w:szCs w:val="28"/>
        </w:rPr>
      </w:pPr>
      <w:r w:rsidRPr="00A67512">
        <w:rPr>
          <w:rFonts w:ascii="Times New Roman" w:hAnsi="Times New Roman"/>
          <w:bCs/>
          <w:sz w:val="28"/>
          <w:szCs w:val="28"/>
        </w:rPr>
        <w:t>КРАСНАЯ (СИНЯЯ) ШАПОЧКА</w:t>
      </w:r>
    </w:p>
    <w:p w:rsidR="00A67512" w:rsidRPr="00A67512" w:rsidRDefault="00A67512" w:rsidP="00A67512">
      <w:pPr>
        <w:spacing w:line="240" w:lineRule="auto"/>
        <w:rPr>
          <w:rFonts w:ascii="Times New Roman" w:hAnsi="Times New Roman"/>
          <w:sz w:val="28"/>
          <w:szCs w:val="28"/>
        </w:rPr>
      </w:pPr>
      <w:r w:rsidRPr="00A67512">
        <w:rPr>
          <w:rFonts w:ascii="Times New Roman" w:hAnsi="Times New Roman"/>
          <w:bCs/>
          <w:sz w:val="28"/>
          <w:szCs w:val="28"/>
        </w:rPr>
        <w:t>ЦВЕТИК – СЕМИЦВЕТИК (ПЯТИЦВЕТИК)</w:t>
      </w:r>
    </w:p>
    <w:p w:rsidR="00A67512" w:rsidRPr="00A67512" w:rsidRDefault="00A67512" w:rsidP="00A67512">
      <w:pPr>
        <w:spacing w:line="240" w:lineRule="auto"/>
        <w:rPr>
          <w:rFonts w:ascii="Times New Roman" w:hAnsi="Times New Roman"/>
          <w:sz w:val="28"/>
          <w:szCs w:val="28"/>
        </w:rPr>
      </w:pPr>
      <w:r w:rsidRPr="00A67512">
        <w:rPr>
          <w:rFonts w:ascii="Times New Roman" w:hAnsi="Times New Roman"/>
          <w:bCs/>
          <w:sz w:val="28"/>
          <w:szCs w:val="28"/>
        </w:rPr>
        <w:t>ЗАКОЛДОВАННАЯ БУКВА (ЦИФРА)</w:t>
      </w:r>
    </w:p>
    <w:p w:rsidR="00A67512" w:rsidRPr="00A67512" w:rsidRDefault="00A67512" w:rsidP="00A67512">
      <w:pPr>
        <w:spacing w:line="240" w:lineRule="auto"/>
        <w:rPr>
          <w:rFonts w:ascii="Times New Roman" w:hAnsi="Times New Roman"/>
          <w:sz w:val="28"/>
          <w:szCs w:val="28"/>
        </w:rPr>
      </w:pPr>
      <w:r w:rsidRPr="00A67512">
        <w:rPr>
          <w:rFonts w:ascii="Times New Roman" w:hAnsi="Times New Roman"/>
          <w:bCs/>
          <w:sz w:val="28"/>
          <w:szCs w:val="28"/>
        </w:rPr>
        <w:t xml:space="preserve">БЕЛОСНЕЖКА И </w:t>
      </w:r>
      <w:r>
        <w:rPr>
          <w:rFonts w:ascii="Times New Roman" w:hAnsi="Times New Roman"/>
          <w:bCs/>
          <w:sz w:val="28"/>
          <w:szCs w:val="28"/>
        </w:rPr>
        <w:t>7 (</w:t>
      </w:r>
      <w:r w:rsidRPr="00A67512">
        <w:rPr>
          <w:rFonts w:ascii="Times New Roman" w:hAnsi="Times New Roman"/>
          <w:bCs/>
          <w:sz w:val="28"/>
          <w:szCs w:val="28"/>
        </w:rPr>
        <w:t>9) ГНОМОВ</w:t>
      </w:r>
    </w:p>
    <w:p w:rsidR="00A67512" w:rsidRPr="00A67512" w:rsidRDefault="00A67512" w:rsidP="00A67512">
      <w:pPr>
        <w:spacing w:line="240" w:lineRule="auto"/>
        <w:rPr>
          <w:rFonts w:ascii="Times New Roman" w:hAnsi="Times New Roman"/>
          <w:sz w:val="28"/>
          <w:szCs w:val="28"/>
        </w:rPr>
      </w:pPr>
      <w:r w:rsidRPr="00A67512">
        <w:rPr>
          <w:rFonts w:ascii="Times New Roman" w:hAnsi="Times New Roman"/>
          <w:bCs/>
          <w:sz w:val="28"/>
          <w:szCs w:val="28"/>
        </w:rPr>
        <w:t>ЖИВАЯ ШЛЯПА (ЮБКА)</w:t>
      </w:r>
    </w:p>
    <w:p w:rsidR="00A67512" w:rsidRDefault="00A67512" w:rsidP="00A67512">
      <w:pPr>
        <w:spacing w:line="240" w:lineRule="auto"/>
        <w:rPr>
          <w:rFonts w:ascii="Times New Roman" w:hAnsi="Times New Roman"/>
          <w:bCs/>
          <w:sz w:val="28"/>
          <w:szCs w:val="28"/>
        </w:rPr>
      </w:pPr>
      <w:r w:rsidRPr="00A67512">
        <w:rPr>
          <w:rFonts w:ascii="Times New Roman" w:hAnsi="Times New Roman"/>
          <w:bCs/>
          <w:sz w:val="28"/>
          <w:szCs w:val="28"/>
        </w:rPr>
        <w:t>КРОКОДИЛ ГЕНА (ВАНЯ) И ЧЕБУРАШКА</w:t>
      </w:r>
    </w:p>
    <w:p w:rsidR="00712D12" w:rsidRDefault="00A67512" w:rsidP="00DE1A8C">
      <w:pPr>
        <w:spacing w:line="240" w:lineRule="auto"/>
        <w:jc w:val="both"/>
        <w:rPr>
          <w:rFonts w:ascii="Times New Roman" w:hAnsi="Times New Roman"/>
          <w:bCs/>
          <w:sz w:val="28"/>
          <w:szCs w:val="28"/>
        </w:rPr>
      </w:pPr>
      <w:r>
        <w:rPr>
          <w:rFonts w:ascii="Times New Roman" w:hAnsi="Times New Roman"/>
          <w:bCs/>
          <w:sz w:val="28"/>
          <w:szCs w:val="28"/>
        </w:rPr>
        <w:t>Проверка задания (выносится на доску).</w:t>
      </w:r>
    </w:p>
    <w:p w:rsidR="00A67512" w:rsidRDefault="00A67512" w:rsidP="00DE1A8C">
      <w:pPr>
        <w:spacing w:line="240" w:lineRule="auto"/>
        <w:jc w:val="both"/>
        <w:rPr>
          <w:rFonts w:ascii="Times New Roman" w:hAnsi="Times New Roman"/>
          <w:bCs/>
          <w:sz w:val="28"/>
          <w:szCs w:val="28"/>
        </w:rPr>
      </w:pPr>
      <w:r>
        <w:rPr>
          <w:rFonts w:ascii="Times New Roman" w:hAnsi="Times New Roman"/>
          <w:bCs/>
          <w:sz w:val="28"/>
          <w:szCs w:val="28"/>
        </w:rPr>
        <w:t>- К нам в гости пришла вот такая книга. Как вы думаете, что она хотела бы сказать, если бы умела говорить?</w:t>
      </w:r>
    </w:p>
    <w:p w:rsidR="00A67512" w:rsidRDefault="00A67512" w:rsidP="00DE1A8C">
      <w:pPr>
        <w:spacing w:line="240" w:lineRule="auto"/>
        <w:jc w:val="both"/>
        <w:rPr>
          <w:rFonts w:ascii="Times New Roman" w:hAnsi="Times New Roman"/>
          <w:bCs/>
          <w:sz w:val="28"/>
          <w:szCs w:val="28"/>
        </w:rPr>
      </w:pPr>
      <w:r>
        <w:rPr>
          <w:rFonts w:ascii="Times New Roman" w:hAnsi="Times New Roman"/>
          <w:bCs/>
          <w:sz w:val="28"/>
          <w:szCs w:val="28"/>
        </w:rPr>
        <w:t>- Давайте послушаем, почему огорчена книга?</w:t>
      </w:r>
      <w:r w:rsidR="00DE1A8C">
        <w:rPr>
          <w:rFonts w:ascii="Times New Roman" w:hAnsi="Times New Roman"/>
          <w:bCs/>
          <w:sz w:val="28"/>
          <w:szCs w:val="28"/>
        </w:rPr>
        <w:t xml:space="preserve"> (Книга просит правильно обращаться  с книгой)</w:t>
      </w:r>
    </w:p>
    <w:p w:rsidR="00A67512" w:rsidRDefault="00A67512" w:rsidP="00DE1A8C">
      <w:pPr>
        <w:spacing w:line="240" w:lineRule="auto"/>
        <w:jc w:val="both"/>
        <w:rPr>
          <w:rFonts w:ascii="Times New Roman" w:hAnsi="Times New Roman"/>
          <w:bCs/>
          <w:sz w:val="28"/>
          <w:szCs w:val="28"/>
        </w:rPr>
      </w:pPr>
      <w:r>
        <w:rPr>
          <w:rFonts w:ascii="Times New Roman" w:hAnsi="Times New Roman"/>
          <w:bCs/>
          <w:sz w:val="28"/>
          <w:szCs w:val="28"/>
        </w:rPr>
        <w:t>- Какие же правила надо соблюдать при обращении с книгой? (Вывешиваются на доску)</w:t>
      </w:r>
    </w:p>
    <w:p w:rsidR="00A67512" w:rsidRPr="00A67512" w:rsidRDefault="00A67512" w:rsidP="00A67512">
      <w:pPr>
        <w:spacing w:line="240" w:lineRule="auto"/>
        <w:rPr>
          <w:rFonts w:ascii="Times New Roman" w:hAnsi="Times New Roman"/>
          <w:bCs/>
          <w:sz w:val="28"/>
          <w:szCs w:val="28"/>
        </w:rPr>
      </w:pPr>
      <w:r w:rsidRPr="00A67512">
        <w:rPr>
          <w:rFonts w:ascii="Times New Roman" w:hAnsi="Times New Roman"/>
          <w:bCs/>
          <w:sz w:val="28"/>
          <w:szCs w:val="28"/>
        </w:rPr>
        <w:t>ПРАВИЛА ОБРАЩЕНИЯ С КНИГОЙ</w:t>
      </w:r>
    </w:p>
    <w:p w:rsidR="00EA6A8F" w:rsidRPr="00A67512" w:rsidRDefault="002476EA" w:rsidP="00A67512">
      <w:pPr>
        <w:numPr>
          <w:ilvl w:val="0"/>
          <w:numId w:val="3"/>
        </w:numPr>
        <w:spacing w:line="240" w:lineRule="auto"/>
        <w:rPr>
          <w:rFonts w:ascii="Times New Roman" w:hAnsi="Times New Roman"/>
          <w:bCs/>
          <w:sz w:val="28"/>
          <w:szCs w:val="28"/>
        </w:rPr>
      </w:pPr>
      <w:r w:rsidRPr="00A67512">
        <w:rPr>
          <w:rFonts w:ascii="Times New Roman" w:hAnsi="Times New Roman"/>
          <w:bCs/>
          <w:sz w:val="28"/>
          <w:szCs w:val="28"/>
        </w:rPr>
        <w:t>Бери книгу только чистыми руками</w:t>
      </w:r>
    </w:p>
    <w:p w:rsidR="00EA6A8F" w:rsidRPr="00A67512" w:rsidRDefault="002476EA" w:rsidP="00A67512">
      <w:pPr>
        <w:numPr>
          <w:ilvl w:val="0"/>
          <w:numId w:val="3"/>
        </w:numPr>
        <w:spacing w:line="240" w:lineRule="auto"/>
        <w:rPr>
          <w:rFonts w:ascii="Times New Roman" w:hAnsi="Times New Roman"/>
          <w:bCs/>
          <w:sz w:val="28"/>
          <w:szCs w:val="28"/>
        </w:rPr>
      </w:pPr>
      <w:r w:rsidRPr="00A67512">
        <w:rPr>
          <w:rFonts w:ascii="Times New Roman" w:hAnsi="Times New Roman"/>
          <w:bCs/>
          <w:sz w:val="28"/>
          <w:szCs w:val="28"/>
        </w:rPr>
        <w:t>Оберни книгу, вложи в нее закладку</w:t>
      </w:r>
    </w:p>
    <w:p w:rsidR="00EA6A8F" w:rsidRPr="00A67512" w:rsidRDefault="002476EA" w:rsidP="00A67512">
      <w:pPr>
        <w:numPr>
          <w:ilvl w:val="0"/>
          <w:numId w:val="3"/>
        </w:numPr>
        <w:spacing w:line="240" w:lineRule="auto"/>
        <w:rPr>
          <w:rFonts w:ascii="Times New Roman" w:hAnsi="Times New Roman"/>
          <w:bCs/>
          <w:sz w:val="28"/>
          <w:szCs w:val="28"/>
        </w:rPr>
      </w:pPr>
      <w:r w:rsidRPr="00A67512">
        <w:rPr>
          <w:rFonts w:ascii="Times New Roman" w:hAnsi="Times New Roman"/>
          <w:bCs/>
          <w:sz w:val="28"/>
          <w:szCs w:val="28"/>
        </w:rPr>
        <w:t>Переворачивай страницы за правый верхний угол</w:t>
      </w:r>
    </w:p>
    <w:p w:rsidR="00EA6A8F" w:rsidRPr="00A67512" w:rsidRDefault="002476EA" w:rsidP="00A67512">
      <w:pPr>
        <w:numPr>
          <w:ilvl w:val="0"/>
          <w:numId w:val="3"/>
        </w:numPr>
        <w:spacing w:line="240" w:lineRule="auto"/>
        <w:rPr>
          <w:rFonts w:ascii="Times New Roman" w:hAnsi="Times New Roman"/>
          <w:bCs/>
          <w:sz w:val="28"/>
          <w:szCs w:val="28"/>
        </w:rPr>
      </w:pPr>
      <w:r w:rsidRPr="00A67512">
        <w:rPr>
          <w:rFonts w:ascii="Times New Roman" w:hAnsi="Times New Roman"/>
          <w:bCs/>
          <w:sz w:val="28"/>
          <w:szCs w:val="28"/>
        </w:rPr>
        <w:t>Не перегибай книгу при чтении</w:t>
      </w:r>
    </w:p>
    <w:p w:rsidR="00EA6A8F" w:rsidRPr="00A67512" w:rsidRDefault="002476EA" w:rsidP="00A67512">
      <w:pPr>
        <w:numPr>
          <w:ilvl w:val="0"/>
          <w:numId w:val="3"/>
        </w:numPr>
        <w:spacing w:line="240" w:lineRule="auto"/>
        <w:rPr>
          <w:rFonts w:ascii="Times New Roman" w:hAnsi="Times New Roman"/>
          <w:bCs/>
          <w:sz w:val="28"/>
          <w:szCs w:val="28"/>
        </w:rPr>
      </w:pPr>
      <w:r w:rsidRPr="00A67512">
        <w:rPr>
          <w:rFonts w:ascii="Times New Roman" w:hAnsi="Times New Roman"/>
          <w:bCs/>
          <w:sz w:val="28"/>
          <w:szCs w:val="28"/>
        </w:rPr>
        <w:t>Не рисуй в книге, не загибай страницы</w:t>
      </w:r>
    </w:p>
    <w:p w:rsidR="00A67512" w:rsidRPr="00A67512" w:rsidRDefault="00A67512" w:rsidP="00A67512">
      <w:pPr>
        <w:pStyle w:val="a6"/>
        <w:numPr>
          <w:ilvl w:val="0"/>
          <w:numId w:val="3"/>
        </w:numPr>
        <w:spacing w:line="240" w:lineRule="auto"/>
        <w:rPr>
          <w:rFonts w:ascii="Times New Roman" w:hAnsi="Times New Roman"/>
          <w:bCs/>
          <w:sz w:val="28"/>
          <w:szCs w:val="28"/>
        </w:rPr>
      </w:pPr>
      <w:r w:rsidRPr="00A67512">
        <w:rPr>
          <w:rFonts w:ascii="Times New Roman" w:hAnsi="Times New Roman"/>
          <w:bCs/>
          <w:sz w:val="28"/>
          <w:szCs w:val="28"/>
        </w:rPr>
        <w:lastRenderedPageBreak/>
        <w:t>Если книга порвалась – подклей ее.</w:t>
      </w:r>
    </w:p>
    <w:p w:rsidR="00A67512" w:rsidRDefault="00A67512" w:rsidP="00A67512">
      <w:pPr>
        <w:spacing w:line="240" w:lineRule="auto"/>
        <w:rPr>
          <w:rFonts w:ascii="Times New Roman" w:hAnsi="Times New Roman"/>
          <w:bCs/>
          <w:sz w:val="28"/>
          <w:szCs w:val="28"/>
        </w:rPr>
      </w:pPr>
      <w:r>
        <w:rPr>
          <w:rFonts w:ascii="Times New Roman" w:hAnsi="Times New Roman"/>
          <w:bCs/>
          <w:sz w:val="28"/>
          <w:szCs w:val="28"/>
        </w:rPr>
        <w:t>Физкультминутка.</w:t>
      </w:r>
    </w:p>
    <w:p w:rsidR="00A67512" w:rsidRPr="00A67512" w:rsidRDefault="00A67512" w:rsidP="00A67512">
      <w:pPr>
        <w:spacing w:line="240" w:lineRule="auto"/>
        <w:rPr>
          <w:rFonts w:ascii="Times New Roman" w:hAnsi="Times New Roman"/>
          <w:bCs/>
          <w:sz w:val="28"/>
          <w:szCs w:val="28"/>
        </w:rPr>
      </w:pPr>
      <w:r>
        <w:rPr>
          <w:rFonts w:ascii="Times New Roman" w:hAnsi="Times New Roman"/>
          <w:bCs/>
          <w:sz w:val="28"/>
          <w:szCs w:val="28"/>
        </w:rPr>
        <w:t>- Если вы согласны – хлопаете, если нет – приседаете.</w:t>
      </w:r>
    </w:p>
    <w:p w:rsidR="00A67512" w:rsidRPr="00A67512" w:rsidRDefault="00A67512" w:rsidP="00A67512">
      <w:pPr>
        <w:numPr>
          <w:ilvl w:val="0"/>
          <w:numId w:val="1"/>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A67512">
        <w:rPr>
          <w:rFonts w:ascii="Times New Roman" w:hAnsi="Times New Roman" w:cs="Times New Roman"/>
          <w:bCs/>
          <w:sz w:val="28"/>
          <w:szCs w:val="28"/>
        </w:rPr>
        <w:t xml:space="preserve"> </w:t>
      </w:r>
      <w:r w:rsidRPr="00A67512">
        <w:rPr>
          <w:rFonts w:ascii="Times New Roman" w:eastAsia="Times New Roman" w:hAnsi="Times New Roman" w:cs="Times New Roman"/>
          <w:color w:val="181818"/>
          <w:sz w:val="28"/>
          <w:szCs w:val="28"/>
          <w:lang w:eastAsia="ru-RU"/>
        </w:rPr>
        <w:t>Книга боится дождя?</w:t>
      </w:r>
    </w:p>
    <w:p w:rsidR="00A67512" w:rsidRPr="00A67512" w:rsidRDefault="00A67512" w:rsidP="00A67512">
      <w:pPr>
        <w:numPr>
          <w:ilvl w:val="0"/>
          <w:numId w:val="1"/>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A67512">
        <w:rPr>
          <w:rFonts w:ascii="Times New Roman" w:eastAsia="Times New Roman" w:hAnsi="Times New Roman" w:cs="Times New Roman"/>
          <w:color w:val="181818"/>
          <w:sz w:val="28"/>
          <w:szCs w:val="28"/>
          <w:lang w:eastAsia="ru-RU"/>
        </w:rPr>
        <w:t>Книга любит снег?</w:t>
      </w:r>
    </w:p>
    <w:p w:rsidR="00A67512" w:rsidRPr="00A67512" w:rsidRDefault="00A67512" w:rsidP="00A67512">
      <w:pPr>
        <w:numPr>
          <w:ilvl w:val="0"/>
          <w:numId w:val="1"/>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A67512">
        <w:rPr>
          <w:rFonts w:ascii="Times New Roman" w:eastAsia="Times New Roman" w:hAnsi="Times New Roman" w:cs="Times New Roman"/>
          <w:color w:val="181818"/>
          <w:sz w:val="28"/>
          <w:szCs w:val="28"/>
          <w:lang w:eastAsia="ru-RU"/>
        </w:rPr>
        <w:t>Книга любит путешествовать в библиотеку в портфеле?</w:t>
      </w:r>
    </w:p>
    <w:p w:rsidR="00A67512" w:rsidRPr="00A67512" w:rsidRDefault="00A67512" w:rsidP="00A67512">
      <w:pPr>
        <w:numPr>
          <w:ilvl w:val="0"/>
          <w:numId w:val="1"/>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A67512">
        <w:rPr>
          <w:rFonts w:ascii="Times New Roman" w:eastAsia="Times New Roman" w:hAnsi="Times New Roman" w:cs="Times New Roman"/>
          <w:color w:val="181818"/>
          <w:sz w:val="28"/>
          <w:szCs w:val="28"/>
          <w:lang w:eastAsia="ru-RU"/>
        </w:rPr>
        <w:t>Книга боится грязных рук?</w:t>
      </w:r>
    </w:p>
    <w:p w:rsidR="00A67512" w:rsidRPr="00A67512" w:rsidRDefault="00A67512" w:rsidP="00A67512">
      <w:pPr>
        <w:numPr>
          <w:ilvl w:val="0"/>
          <w:numId w:val="1"/>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A67512">
        <w:rPr>
          <w:rFonts w:ascii="Times New Roman" w:eastAsia="Times New Roman" w:hAnsi="Times New Roman" w:cs="Times New Roman"/>
          <w:color w:val="181818"/>
          <w:sz w:val="28"/>
          <w:szCs w:val="28"/>
          <w:lang w:eastAsia="ru-RU"/>
        </w:rPr>
        <w:t>Закладкой для книги может быть карандаш? Пирожок? Закладка?</w:t>
      </w:r>
    </w:p>
    <w:p w:rsidR="00A67512" w:rsidRPr="00A67512" w:rsidRDefault="00A67512" w:rsidP="00A67512">
      <w:pPr>
        <w:numPr>
          <w:ilvl w:val="0"/>
          <w:numId w:val="1"/>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A67512">
        <w:rPr>
          <w:rFonts w:ascii="Times New Roman" w:eastAsia="Times New Roman" w:hAnsi="Times New Roman" w:cs="Times New Roman"/>
          <w:color w:val="181818"/>
          <w:sz w:val="28"/>
          <w:szCs w:val="28"/>
          <w:lang w:eastAsia="ru-RU"/>
        </w:rPr>
        <w:t>Книга любит, когда её читают во время еды?</w:t>
      </w:r>
    </w:p>
    <w:p w:rsidR="00A67512" w:rsidRPr="00A67512" w:rsidRDefault="00A67512" w:rsidP="00A67512">
      <w:pPr>
        <w:numPr>
          <w:ilvl w:val="0"/>
          <w:numId w:val="1"/>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A67512">
        <w:rPr>
          <w:rFonts w:ascii="Times New Roman" w:eastAsia="Times New Roman" w:hAnsi="Times New Roman" w:cs="Times New Roman"/>
          <w:color w:val="181818"/>
          <w:sz w:val="28"/>
          <w:szCs w:val="28"/>
          <w:lang w:eastAsia="ru-RU"/>
        </w:rPr>
        <w:t>Книга любит, когда её разрисовывают и расписывают?</w:t>
      </w:r>
    </w:p>
    <w:p w:rsidR="00A67512" w:rsidRPr="00A67512" w:rsidRDefault="00A67512" w:rsidP="00A67512">
      <w:pPr>
        <w:numPr>
          <w:ilvl w:val="0"/>
          <w:numId w:val="1"/>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A67512">
        <w:rPr>
          <w:rFonts w:ascii="Times New Roman" w:eastAsia="Times New Roman" w:hAnsi="Times New Roman" w:cs="Times New Roman"/>
          <w:color w:val="181818"/>
          <w:sz w:val="28"/>
          <w:szCs w:val="28"/>
          <w:lang w:eastAsia="ru-RU"/>
        </w:rPr>
        <w:t>Книга боится быть порванной?</w:t>
      </w:r>
    </w:p>
    <w:p w:rsidR="00A61F26" w:rsidRDefault="00A67512" w:rsidP="00A67512">
      <w:pPr>
        <w:shd w:val="clear" w:color="auto" w:fill="FFFFFF"/>
        <w:spacing w:after="0" w:line="240" w:lineRule="auto"/>
        <w:rPr>
          <w:rFonts w:ascii="Times New Roman" w:eastAsia="Times New Roman" w:hAnsi="Times New Roman" w:cs="Times New Roman"/>
          <w:color w:val="181818"/>
          <w:sz w:val="28"/>
          <w:szCs w:val="28"/>
          <w:lang w:eastAsia="ru-RU"/>
        </w:rPr>
      </w:pPr>
      <w:r w:rsidRPr="00A67512">
        <w:rPr>
          <w:rFonts w:ascii="Times New Roman" w:eastAsia="Times New Roman" w:hAnsi="Times New Roman" w:cs="Times New Roman"/>
          <w:color w:val="181818"/>
          <w:sz w:val="28"/>
          <w:szCs w:val="28"/>
          <w:lang w:eastAsia="ru-RU"/>
        </w:rPr>
        <w:t>Молодцы, ребята, вы хорошо знаете, как обращаться с книгой.</w:t>
      </w:r>
    </w:p>
    <w:p w:rsidR="000E2D65" w:rsidRDefault="000E2D65" w:rsidP="00A67512">
      <w:pPr>
        <w:shd w:val="clear" w:color="auto" w:fill="FFFFFF"/>
        <w:spacing w:after="0" w:line="240" w:lineRule="auto"/>
        <w:rPr>
          <w:rFonts w:ascii="Times New Roman" w:eastAsia="Times New Roman" w:hAnsi="Times New Roman" w:cs="Times New Roman"/>
          <w:color w:val="181818"/>
          <w:sz w:val="28"/>
          <w:szCs w:val="28"/>
          <w:lang w:eastAsia="ru-RU"/>
        </w:rPr>
      </w:pPr>
    </w:p>
    <w:p w:rsidR="00A67512" w:rsidRDefault="00A67512" w:rsidP="00A61F2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А вот ребята неправильно обращались с книгами, и они порвались. Из книг вылетели листочки. Как вы думаете, из какой это может быть книги?</w:t>
      </w:r>
      <w:r w:rsidR="00A61F26">
        <w:rPr>
          <w:rFonts w:ascii="Times New Roman" w:eastAsia="Times New Roman" w:hAnsi="Times New Roman" w:cs="Times New Roman"/>
          <w:color w:val="181818"/>
          <w:sz w:val="28"/>
          <w:szCs w:val="28"/>
          <w:lang w:eastAsia="ru-RU"/>
        </w:rPr>
        <w:t xml:space="preserve"> ( На доске прикреплены страницы из книг – вложить их в нужную книгу).</w:t>
      </w:r>
    </w:p>
    <w:p w:rsidR="00A61F26" w:rsidRDefault="00A61F26" w:rsidP="00A61F2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Скажите, а какая ваша любимая книга? (</w:t>
      </w:r>
      <w:r w:rsidR="00181EC2">
        <w:rPr>
          <w:rFonts w:ascii="Times New Roman" w:eastAsia="Times New Roman" w:hAnsi="Times New Roman" w:cs="Times New Roman"/>
          <w:color w:val="181818"/>
          <w:sz w:val="28"/>
          <w:szCs w:val="28"/>
          <w:lang w:eastAsia="ru-RU"/>
        </w:rPr>
        <w:t>Учащиеся по цепочке называют свои любимые книги и произведения).</w:t>
      </w:r>
    </w:p>
    <w:p w:rsidR="000E2D65" w:rsidRDefault="000E2D65" w:rsidP="00A61F2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-Много пословиц и поговорок сложены про книги.  Предлагаю вам задание – соединить части пословиц. И объяснить их смысл.</w:t>
      </w:r>
    </w:p>
    <w:p w:rsidR="00C247EC" w:rsidRDefault="00C247EC" w:rsidP="00A61F26">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0E2D65" w:rsidRPr="000E2D65" w:rsidRDefault="000E2D65" w:rsidP="00A61F2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E2D65">
        <w:rPr>
          <w:rFonts w:ascii="Times New Roman" w:hAnsi="Times New Roman" w:cs="Times New Roman"/>
          <w:color w:val="000000" w:themeColor="text1"/>
          <w:sz w:val="28"/>
          <w:szCs w:val="28"/>
        </w:rPr>
        <w:t>Чтение — лучшее учение!</w:t>
      </w:r>
    </w:p>
    <w:p w:rsidR="000E2D65" w:rsidRPr="000E2D65" w:rsidRDefault="000E2D65" w:rsidP="00A61F26">
      <w:pPr>
        <w:shd w:val="clear" w:color="auto" w:fill="FFFFFF"/>
        <w:spacing w:after="0" w:line="240" w:lineRule="auto"/>
        <w:jc w:val="both"/>
        <w:rPr>
          <w:rFonts w:ascii="Times New Roman" w:hAnsi="Times New Roman" w:cs="Times New Roman"/>
          <w:color w:val="000000" w:themeColor="text1"/>
          <w:sz w:val="28"/>
          <w:szCs w:val="28"/>
        </w:rPr>
      </w:pPr>
      <w:r w:rsidRPr="000E2D65">
        <w:rPr>
          <w:rFonts w:ascii="Times New Roman" w:hAnsi="Times New Roman" w:cs="Times New Roman"/>
          <w:color w:val="000000" w:themeColor="text1"/>
          <w:sz w:val="28"/>
          <w:szCs w:val="28"/>
        </w:rPr>
        <w:t>Книга – твой друг, без нее как без рук.</w:t>
      </w:r>
    </w:p>
    <w:p w:rsidR="000E2D65" w:rsidRPr="000E2D65" w:rsidRDefault="000E2D65" w:rsidP="00A61F26">
      <w:pPr>
        <w:shd w:val="clear" w:color="auto" w:fill="FFFFFF"/>
        <w:spacing w:after="0" w:line="240" w:lineRule="auto"/>
        <w:jc w:val="both"/>
        <w:rPr>
          <w:rFonts w:ascii="Times New Roman" w:hAnsi="Times New Roman" w:cs="Times New Roman"/>
          <w:color w:val="000000" w:themeColor="text1"/>
          <w:sz w:val="28"/>
          <w:szCs w:val="28"/>
        </w:rPr>
      </w:pPr>
      <w:r w:rsidRPr="000E2D65">
        <w:rPr>
          <w:rFonts w:ascii="Times New Roman" w:hAnsi="Times New Roman" w:cs="Times New Roman"/>
          <w:color w:val="000000" w:themeColor="text1"/>
          <w:sz w:val="28"/>
          <w:szCs w:val="28"/>
        </w:rPr>
        <w:t>Книги читать — скуки не знать</w:t>
      </w:r>
      <w:r>
        <w:rPr>
          <w:rFonts w:ascii="Times New Roman" w:hAnsi="Times New Roman" w:cs="Times New Roman"/>
          <w:color w:val="000000" w:themeColor="text1"/>
          <w:sz w:val="28"/>
          <w:szCs w:val="28"/>
        </w:rPr>
        <w:t>.</w:t>
      </w:r>
    </w:p>
    <w:p w:rsidR="000E2D65" w:rsidRDefault="000E2D65" w:rsidP="00A61F26">
      <w:pPr>
        <w:shd w:val="clear" w:color="auto" w:fill="FFFFFF"/>
        <w:spacing w:after="0" w:line="240" w:lineRule="auto"/>
        <w:jc w:val="both"/>
        <w:rPr>
          <w:rFonts w:ascii="Times New Roman" w:hAnsi="Times New Roman" w:cs="Times New Roman"/>
          <w:color w:val="000000" w:themeColor="text1"/>
          <w:sz w:val="28"/>
          <w:szCs w:val="28"/>
        </w:rPr>
      </w:pPr>
      <w:r w:rsidRPr="000E2D65">
        <w:rPr>
          <w:rFonts w:ascii="Times New Roman" w:hAnsi="Times New Roman" w:cs="Times New Roman"/>
          <w:color w:val="000000" w:themeColor="text1"/>
          <w:sz w:val="28"/>
          <w:szCs w:val="28"/>
        </w:rPr>
        <w:t>Кто много читает</w:t>
      </w:r>
      <w:r w:rsidR="00712D12">
        <w:rPr>
          <w:rFonts w:ascii="Times New Roman" w:hAnsi="Times New Roman" w:cs="Times New Roman"/>
          <w:color w:val="000000" w:themeColor="text1"/>
          <w:sz w:val="28"/>
          <w:szCs w:val="28"/>
        </w:rPr>
        <w:t>, тот</w:t>
      </w:r>
      <w:r w:rsidRPr="000E2D65">
        <w:rPr>
          <w:rFonts w:ascii="Times New Roman" w:hAnsi="Times New Roman" w:cs="Times New Roman"/>
          <w:color w:val="000000" w:themeColor="text1"/>
          <w:sz w:val="28"/>
          <w:szCs w:val="28"/>
        </w:rPr>
        <w:t xml:space="preserve"> много знает</w:t>
      </w:r>
      <w:r>
        <w:rPr>
          <w:rFonts w:ascii="Times New Roman" w:hAnsi="Times New Roman" w:cs="Times New Roman"/>
          <w:color w:val="000000" w:themeColor="text1"/>
          <w:sz w:val="28"/>
          <w:szCs w:val="28"/>
        </w:rPr>
        <w:t>.</w:t>
      </w:r>
    </w:p>
    <w:p w:rsidR="00C247EC" w:rsidRPr="000E2D65" w:rsidRDefault="00C247EC" w:rsidP="00C247EC">
      <w:pPr>
        <w:shd w:val="clear" w:color="auto" w:fill="FFFFFF"/>
        <w:tabs>
          <w:tab w:val="left" w:pos="3694"/>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p>
    <w:p w:rsidR="00A67512" w:rsidRDefault="00C857FB" w:rsidP="00C857FB">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Как вы думаете, может, ли книга быть другом? Надо ли нам с ней дружить?</w:t>
      </w:r>
      <w:r w:rsidR="002476EA">
        <w:rPr>
          <w:rFonts w:ascii="Times New Roman" w:eastAsia="Times New Roman" w:hAnsi="Times New Roman" w:cs="Times New Roman"/>
          <w:color w:val="181818"/>
          <w:sz w:val="28"/>
          <w:szCs w:val="28"/>
          <w:lang w:eastAsia="ru-RU"/>
        </w:rPr>
        <w:t xml:space="preserve"> Будете ли вы дружить с книгой?</w:t>
      </w:r>
    </w:p>
    <w:p w:rsidR="00C857FB" w:rsidRPr="00C857FB" w:rsidRDefault="00C857FB" w:rsidP="00C857FB">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F4A2A" w:rsidRDefault="003F4A2A" w:rsidP="003F4A2A">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У тебя друзей немало,</w:t>
      </w:r>
    </w:p>
    <w:p w:rsidR="003F4A2A" w:rsidRDefault="003F4A2A" w:rsidP="003F4A2A">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И живут они вокруг,</w:t>
      </w:r>
    </w:p>
    <w:p w:rsidR="003F4A2A" w:rsidRDefault="003F4A2A" w:rsidP="003F4A2A">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Но из всех друзей хороших</w:t>
      </w:r>
    </w:p>
    <w:p w:rsidR="003F4A2A" w:rsidRDefault="003F4A2A" w:rsidP="003F4A2A">
      <w:pPr>
        <w:pStyle w:val="c0"/>
        <w:shd w:val="clear" w:color="auto" w:fill="FFFFFF"/>
        <w:spacing w:before="0" w:beforeAutospacing="0" w:after="0" w:afterAutospacing="0"/>
        <w:rPr>
          <w:rStyle w:val="c1"/>
          <w:color w:val="000000"/>
          <w:sz w:val="28"/>
          <w:szCs w:val="28"/>
        </w:rPr>
      </w:pPr>
      <w:r>
        <w:rPr>
          <w:rStyle w:val="c1"/>
          <w:color w:val="000000"/>
          <w:sz w:val="28"/>
          <w:szCs w:val="28"/>
        </w:rPr>
        <w:t>Книга – самый лучший друг!</w:t>
      </w:r>
    </w:p>
    <w:p w:rsidR="002D4806" w:rsidRDefault="002D4806" w:rsidP="003F4A2A">
      <w:pPr>
        <w:pStyle w:val="c0"/>
        <w:shd w:val="clear" w:color="auto" w:fill="FFFFFF"/>
        <w:spacing w:before="0" w:beforeAutospacing="0" w:after="0" w:afterAutospacing="0"/>
        <w:rPr>
          <w:rFonts w:ascii="Calibri" w:hAnsi="Calibri" w:cs="Calibri"/>
          <w:color w:val="000000"/>
          <w:sz w:val="20"/>
          <w:szCs w:val="20"/>
        </w:rPr>
      </w:pPr>
    </w:p>
    <w:p w:rsidR="003F4A2A" w:rsidRDefault="003F4A2A" w:rsidP="003F4A2A">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Книга – друг твой и товарищ,</w:t>
      </w:r>
    </w:p>
    <w:p w:rsidR="003F4A2A" w:rsidRDefault="003F4A2A" w:rsidP="003F4A2A">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Мы берём ее везде,</w:t>
      </w:r>
    </w:p>
    <w:p w:rsidR="003F4A2A" w:rsidRDefault="003F4A2A" w:rsidP="003F4A2A">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Ведь она тебе поможет</w:t>
      </w:r>
    </w:p>
    <w:p w:rsidR="003F4A2A" w:rsidRDefault="003F4A2A" w:rsidP="003F4A2A">
      <w:pPr>
        <w:pStyle w:val="c0"/>
        <w:shd w:val="clear" w:color="auto" w:fill="FFFFFF"/>
        <w:spacing w:before="0" w:beforeAutospacing="0" w:after="0" w:afterAutospacing="0"/>
        <w:rPr>
          <w:rStyle w:val="c1"/>
          <w:color w:val="000000"/>
          <w:sz w:val="28"/>
          <w:szCs w:val="28"/>
        </w:rPr>
      </w:pPr>
      <w:r>
        <w:rPr>
          <w:rStyle w:val="c1"/>
          <w:color w:val="000000"/>
          <w:sz w:val="28"/>
          <w:szCs w:val="28"/>
        </w:rPr>
        <w:t>И в учебе, и в труде.</w:t>
      </w:r>
    </w:p>
    <w:p w:rsidR="002D4806" w:rsidRDefault="002D4806" w:rsidP="003F4A2A">
      <w:pPr>
        <w:pStyle w:val="c0"/>
        <w:shd w:val="clear" w:color="auto" w:fill="FFFFFF"/>
        <w:spacing w:before="0" w:beforeAutospacing="0" w:after="0" w:afterAutospacing="0"/>
        <w:rPr>
          <w:rFonts w:ascii="Calibri" w:hAnsi="Calibri" w:cs="Calibri"/>
          <w:color w:val="000000"/>
          <w:sz w:val="20"/>
          <w:szCs w:val="20"/>
        </w:rPr>
      </w:pPr>
    </w:p>
    <w:p w:rsidR="003F4A2A" w:rsidRDefault="003F4A2A" w:rsidP="003F4A2A">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Кто с книгой по свету шагает,</w:t>
      </w:r>
    </w:p>
    <w:p w:rsidR="003F4A2A" w:rsidRDefault="003F4A2A" w:rsidP="003F4A2A">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Кто с нею умеет дружить,</w:t>
      </w:r>
    </w:p>
    <w:p w:rsidR="003F4A2A" w:rsidRDefault="003F4A2A" w:rsidP="003F4A2A">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Тому эта книга всегда помогает</w:t>
      </w:r>
    </w:p>
    <w:p w:rsidR="003F4A2A" w:rsidRDefault="003F4A2A" w:rsidP="003F4A2A">
      <w:pPr>
        <w:pStyle w:val="c0"/>
        <w:shd w:val="clear" w:color="auto" w:fill="FFFFFF"/>
        <w:spacing w:before="0" w:beforeAutospacing="0" w:after="0" w:afterAutospacing="0"/>
        <w:rPr>
          <w:rStyle w:val="c1"/>
          <w:color w:val="000000"/>
          <w:sz w:val="28"/>
          <w:szCs w:val="28"/>
        </w:rPr>
      </w:pPr>
      <w:r>
        <w:rPr>
          <w:rStyle w:val="c1"/>
          <w:color w:val="000000"/>
          <w:sz w:val="28"/>
          <w:szCs w:val="28"/>
        </w:rPr>
        <w:t>Учиться, работать и жить!</w:t>
      </w:r>
    </w:p>
    <w:p w:rsidR="00C857FB" w:rsidRDefault="00C857FB" w:rsidP="003F4A2A">
      <w:pPr>
        <w:pStyle w:val="c0"/>
        <w:shd w:val="clear" w:color="auto" w:fill="FFFFFF"/>
        <w:spacing w:before="0" w:beforeAutospacing="0" w:after="0" w:afterAutospacing="0"/>
        <w:rPr>
          <w:rStyle w:val="c1"/>
          <w:color w:val="000000"/>
          <w:sz w:val="28"/>
          <w:szCs w:val="28"/>
        </w:rPr>
      </w:pPr>
    </w:p>
    <w:p w:rsidR="00DE1A8C" w:rsidRPr="00B932EB" w:rsidRDefault="00C857FB" w:rsidP="00B932EB">
      <w:pPr>
        <w:pStyle w:val="c0"/>
        <w:shd w:val="clear" w:color="auto" w:fill="FFFFFF"/>
        <w:spacing w:before="0" w:beforeAutospacing="0" w:after="0" w:afterAutospacing="0"/>
        <w:rPr>
          <w:color w:val="000000"/>
          <w:sz w:val="28"/>
          <w:szCs w:val="28"/>
        </w:rPr>
      </w:pPr>
      <w:r>
        <w:rPr>
          <w:rStyle w:val="c1"/>
          <w:color w:val="000000"/>
          <w:sz w:val="28"/>
          <w:szCs w:val="28"/>
        </w:rPr>
        <w:t>- А сейчас я предлагаю сделать закладку для книги.</w:t>
      </w:r>
    </w:p>
    <w:sectPr w:rsidR="00DE1A8C" w:rsidRPr="00B932EB" w:rsidSect="00DE1A8C">
      <w:pgSz w:w="11906" w:h="16838"/>
      <w:pgMar w:top="568"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1C0"/>
    <w:multiLevelType w:val="hybridMultilevel"/>
    <w:tmpl w:val="A860EC04"/>
    <w:lvl w:ilvl="0" w:tplc="106A0A4C">
      <w:start w:val="1"/>
      <w:numFmt w:val="decimal"/>
      <w:lvlText w:val="%1."/>
      <w:lvlJc w:val="left"/>
      <w:pPr>
        <w:tabs>
          <w:tab w:val="num" w:pos="720"/>
        </w:tabs>
        <w:ind w:left="720" w:hanging="360"/>
      </w:pPr>
    </w:lvl>
    <w:lvl w:ilvl="1" w:tplc="4B60394C" w:tentative="1">
      <w:start w:val="1"/>
      <w:numFmt w:val="decimal"/>
      <w:lvlText w:val="%2."/>
      <w:lvlJc w:val="left"/>
      <w:pPr>
        <w:tabs>
          <w:tab w:val="num" w:pos="1440"/>
        </w:tabs>
        <w:ind w:left="1440" w:hanging="360"/>
      </w:pPr>
    </w:lvl>
    <w:lvl w:ilvl="2" w:tplc="95E4F7E8" w:tentative="1">
      <w:start w:val="1"/>
      <w:numFmt w:val="decimal"/>
      <w:lvlText w:val="%3."/>
      <w:lvlJc w:val="left"/>
      <w:pPr>
        <w:tabs>
          <w:tab w:val="num" w:pos="2160"/>
        </w:tabs>
        <w:ind w:left="2160" w:hanging="360"/>
      </w:pPr>
    </w:lvl>
    <w:lvl w:ilvl="3" w:tplc="1864F46C" w:tentative="1">
      <w:start w:val="1"/>
      <w:numFmt w:val="decimal"/>
      <w:lvlText w:val="%4."/>
      <w:lvlJc w:val="left"/>
      <w:pPr>
        <w:tabs>
          <w:tab w:val="num" w:pos="2880"/>
        </w:tabs>
        <w:ind w:left="2880" w:hanging="360"/>
      </w:pPr>
    </w:lvl>
    <w:lvl w:ilvl="4" w:tplc="7A7C6B5A" w:tentative="1">
      <w:start w:val="1"/>
      <w:numFmt w:val="decimal"/>
      <w:lvlText w:val="%5."/>
      <w:lvlJc w:val="left"/>
      <w:pPr>
        <w:tabs>
          <w:tab w:val="num" w:pos="3600"/>
        </w:tabs>
        <w:ind w:left="3600" w:hanging="360"/>
      </w:pPr>
    </w:lvl>
    <w:lvl w:ilvl="5" w:tplc="FC5A8BB8" w:tentative="1">
      <w:start w:val="1"/>
      <w:numFmt w:val="decimal"/>
      <w:lvlText w:val="%6."/>
      <w:lvlJc w:val="left"/>
      <w:pPr>
        <w:tabs>
          <w:tab w:val="num" w:pos="4320"/>
        </w:tabs>
        <w:ind w:left="4320" w:hanging="360"/>
      </w:pPr>
    </w:lvl>
    <w:lvl w:ilvl="6" w:tplc="7A5EF104" w:tentative="1">
      <w:start w:val="1"/>
      <w:numFmt w:val="decimal"/>
      <w:lvlText w:val="%7."/>
      <w:lvlJc w:val="left"/>
      <w:pPr>
        <w:tabs>
          <w:tab w:val="num" w:pos="5040"/>
        </w:tabs>
        <w:ind w:left="5040" w:hanging="360"/>
      </w:pPr>
    </w:lvl>
    <w:lvl w:ilvl="7" w:tplc="CA0A5772" w:tentative="1">
      <w:start w:val="1"/>
      <w:numFmt w:val="decimal"/>
      <w:lvlText w:val="%8."/>
      <w:lvlJc w:val="left"/>
      <w:pPr>
        <w:tabs>
          <w:tab w:val="num" w:pos="5760"/>
        </w:tabs>
        <w:ind w:left="5760" w:hanging="360"/>
      </w:pPr>
    </w:lvl>
    <w:lvl w:ilvl="8" w:tplc="397CBA08" w:tentative="1">
      <w:start w:val="1"/>
      <w:numFmt w:val="decimal"/>
      <w:lvlText w:val="%9."/>
      <w:lvlJc w:val="left"/>
      <w:pPr>
        <w:tabs>
          <w:tab w:val="num" w:pos="6480"/>
        </w:tabs>
        <w:ind w:left="6480" w:hanging="360"/>
      </w:pPr>
    </w:lvl>
  </w:abstractNum>
  <w:abstractNum w:abstractNumId="1" w15:restartNumberingAfterBreak="0">
    <w:nsid w:val="61D56824"/>
    <w:multiLevelType w:val="multilevel"/>
    <w:tmpl w:val="0480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DB5ACA"/>
    <w:multiLevelType w:val="hybridMultilevel"/>
    <w:tmpl w:val="CB7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2A"/>
    <w:rsid w:val="00000064"/>
    <w:rsid w:val="00000F14"/>
    <w:rsid w:val="00000F79"/>
    <w:rsid w:val="00001CF0"/>
    <w:rsid w:val="00001EFE"/>
    <w:rsid w:val="00001FDA"/>
    <w:rsid w:val="0000287E"/>
    <w:rsid w:val="00002E22"/>
    <w:rsid w:val="00004209"/>
    <w:rsid w:val="0000442B"/>
    <w:rsid w:val="000060D2"/>
    <w:rsid w:val="00006F66"/>
    <w:rsid w:val="000108A3"/>
    <w:rsid w:val="00011370"/>
    <w:rsid w:val="000121B4"/>
    <w:rsid w:val="000121D3"/>
    <w:rsid w:val="000129A5"/>
    <w:rsid w:val="000139D2"/>
    <w:rsid w:val="00013C3B"/>
    <w:rsid w:val="0001573D"/>
    <w:rsid w:val="00015788"/>
    <w:rsid w:val="00015EDF"/>
    <w:rsid w:val="00016495"/>
    <w:rsid w:val="00016BB2"/>
    <w:rsid w:val="00016FA7"/>
    <w:rsid w:val="000176DE"/>
    <w:rsid w:val="0002146F"/>
    <w:rsid w:val="00021C03"/>
    <w:rsid w:val="00021E1F"/>
    <w:rsid w:val="00022016"/>
    <w:rsid w:val="000229BB"/>
    <w:rsid w:val="00022F0A"/>
    <w:rsid w:val="0002305C"/>
    <w:rsid w:val="00023A6D"/>
    <w:rsid w:val="00023DA8"/>
    <w:rsid w:val="00024BD4"/>
    <w:rsid w:val="000256CC"/>
    <w:rsid w:val="00026451"/>
    <w:rsid w:val="00026FE1"/>
    <w:rsid w:val="0003023D"/>
    <w:rsid w:val="000308FB"/>
    <w:rsid w:val="00030A02"/>
    <w:rsid w:val="000310A8"/>
    <w:rsid w:val="00033A9F"/>
    <w:rsid w:val="00033DEA"/>
    <w:rsid w:val="00035754"/>
    <w:rsid w:val="00035C44"/>
    <w:rsid w:val="00036460"/>
    <w:rsid w:val="00036693"/>
    <w:rsid w:val="00037F28"/>
    <w:rsid w:val="00041014"/>
    <w:rsid w:val="00041404"/>
    <w:rsid w:val="00041422"/>
    <w:rsid w:val="00041A34"/>
    <w:rsid w:val="000427BD"/>
    <w:rsid w:val="00043525"/>
    <w:rsid w:val="00043CCD"/>
    <w:rsid w:val="00043D19"/>
    <w:rsid w:val="00043EBA"/>
    <w:rsid w:val="000461A2"/>
    <w:rsid w:val="00046AF0"/>
    <w:rsid w:val="00046E4E"/>
    <w:rsid w:val="0005112E"/>
    <w:rsid w:val="00051ABA"/>
    <w:rsid w:val="000528B5"/>
    <w:rsid w:val="000534B7"/>
    <w:rsid w:val="00054924"/>
    <w:rsid w:val="00055455"/>
    <w:rsid w:val="00056038"/>
    <w:rsid w:val="000575D4"/>
    <w:rsid w:val="00057BED"/>
    <w:rsid w:val="000602AE"/>
    <w:rsid w:val="0006128A"/>
    <w:rsid w:val="0006183A"/>
    <w:rsid w:val="00062101"/>
    <w:rsid w:val="00065443"/>
    <w:rsid w:val="00066009"/>
    <w:rsid w:val="000672D1"/>
    <w:rsid w:val="000703AE"/>
    <w:rsid w:val="0007046A"/>
    <w:rsid w:val="00070F9C"/>
    <w:rsid w:val="00071070"/>
    <w:rsid w:val="0007130B"/>
    <w:rsid w:val="00071AC7"/>
    <w:rsid w:val="00072317"/>
    <w:rsid w:val="00072C6F"/>
    <w:rsid w:val="00072EDE"/>
    <w:rsid w:val="00073297"/>
    <w:rsid w:val="0007382D"/>
    <w:rsid w:val="000747B7"/>
    <w:rsid w:val="00076802"/>
    <w:rsid w:val="00076CF1"/>
    <w:rsid w:val="000805B6"/>
    <w:rsid w:val="000806EB"/>
    <w:rsid w:val="00081C5C"/>
    <w:rsid w:val="00082362"/>
    <w:rsid w:val="000829F6"/>
    <w:rsid w:val="00082F31"/>
    <w:rsid w:val="00083044"/>
    <w:rsid w:val="000832C3"/>
    <w:rsid w:val="00084200"/>
    <w:rsid w:val="00084B6B"/>
    <w:rsid w:val="00084D4A"/>
    <w:rsid w:val="00085E20"/>
    <w:rsid w:val="000860D2"/>
    <w:rsid w:val="000907FB"/>
    <w:rsid w:val="000910CA"/>
    <w:rsid w:val="00091282"/>
    <w:rsid w:val="000916CC"/>
    <w:rsid w:val="00091875"/>
    <w:rsid w:val="000921BF"/>
    <w:rsid w:val="00092747"/>
    <w:rsid w:val="00092833"/>
    <w:rsid w:val="00092E6E"/>
    <w:rsid w:val="00092F2F"/>
    <w:rsid w:val="00093224"/>
    <w:rsid w:val="00093C69"/>
    <w:rsid w:val="0009496C"/>
    <w:rsid w:val="00094C46"/>
    <w:rsid w:val="00094CEF"/>
    <w:rsid w:val="000951DB"/>
    <w:rsid w:val="000959C6"/>
    <w:rsid w:val="00096813"/>
    <w:rsid w:val="00096CB0"/>
    <w:rsid w:val="000A0D20"/>
    <w:rsid w:val="000A15E1"/>
    <w:rsid w:val="000A1BA2"/>
    <w:rsid w:val="000A23D8"/>
    <w:rsid w:val="000A3CB6"/>
    <w:rsid w:val="000A4254"/>
    <w:rsid w:val="000A47B5"/>
    <w:rsid w:val="000A59E0"/>
    <w:rsid w:val="000A626D"/>
    <w:rsid w:val="000A7E9B"/>
    <w:rsid w:val="000B013D"/>
    <w:rsid w:val="000B2377"/>
    <w:rsid w:val="000B2ADE"/>
    <w:rsid w:val="000B35EC"/>
    <w:rsid w:val="000B45F1"/>
    <w:rsid w:val="000B462F"/>
    <w:rsid w:val="000B4D14"/>
    <w:rsid w:val="000B580D"/>
    <w:rsid w:val="000B59E0"/>
    <w:rsid w:val="000B7229"/>
    <w:rsid w:val="000C15CF"/>
    <w:rsid w:val="000C4BBD"/>
    <w:rsid w:val="000C4F68"/>
    <w:rsid w:val="000C5E7E"/>
    <w:rsid w:val="000C625E"/>
    <w:rsid w:val="000C65B0"/>
    <w:rsid w:val="000C671F"/>
    <w:rsid w:val="000C700B"/>
    <w:rsid w:val="000D06A8"/>
    <w:rsid w:val="000D1722"/>
    <w:rsid w:val="000D245C"/>
    <w:rsid w:val="000D3DBF"/>
    <w:rsid w:val="000D3E2A"/>
    <w:rsid w:val="000D424D"/>
    <w:rsid w:val="000D4294"/>
    <w:rsid w:val="000D4340"/>
    <w:rsid w:val="000D51F9"/>
    <w:rsid w:val="000D55F5"/>
    <w:rsid w:val="000D5D4D"/>
    <w:rsid w:val="000D6160"/>
    <w:rsid w:val="000D6488"/>
    <w:rsid w:val="000D6B5E"/>
    <w:rsid w:val="000D7A82"/>
    <w:rsid w:val="000E070F"/>
    <w:rsid w:val="000E0C6F"/>
    <w:rsid w:val="000E0FAF"/>
    <w:rsid w:val="000E164F"/>
    <w:rsid w:val="000E2590"/>
    <w:rsid w:val="000E2D65"/>
    <w:rsid w:val="000E3302"/>
    <w:rsid w:val="000E3396"/>
    <w:rsid w:val="000E4BA6"/>
    <w:rsid w:val="000E6217"/>
    <w:rsid w:val="000E6326"/>
    <w:rsid w:val="000E75A3"/>
    <w:rsid w:val="000E7885"/>
    <w:rsid w:val="000E794B"/>
    <w:rsid w:val="000F0276"/>
    <w:rsid w:val="000F069C"/>
    <w:rsid w:val="000F092E"/>
    <w:rsid w:val="000F1A4C"/>
    <w:rsid w:val="000F23DA"/>
    <w:rsid w:val="000F2A61"/>
    <w:rsid w:val="000F2D8E"/>
    <w:rsid w:val="000F399B"/>
    <w:rsid w:val="000F3EC3"/>
    <w:rsid w:val="000F3FB0"/>
    <w:rsid w:val="000F49F9"/>
    <w:rsid w:val="000F51E3"/>
    <w:rsid w:val="000F6565"/>
    <w:rsid w:val="0010040D"/>
    <w:rsid w:val="00100C3B"/>
    <w:rsid w:val="00101126"/>
    <w:rsid w:val="0010218C"/>
    <w:rsid w:val="00102237"/>
    <w:rsid w:val="001033C0"/>
    <w:rsid w:val="001045D6"/>
    <w:rsid w:val="00105532"/>
    <w:rsid w:val="001063F8"/>
    <w:rsid w:val="00106BFF"/>
    <w:rsid w:val="00106DC9"/>
    <w:rsid w:val="00107065"/>
    <w:rsid w:val="001111B2"/>
    <w:rsid w:val="00111EF4"/>
    <w:rsid w:val="00112E4E"/>
    <w:rsid w:val="001131DA"/>
    <w:rsid w:val="00113EBA"/>
    <w:rsid w:val="00115193"/>
    <w:rsid w:val="001151D4"/>
    <w:rsid w:val="00115799"/>
    <w:rsid w:val="00115C21"/>
    <w:rsid w:val="0011608D"/>
    <w:rsid w:val="00117D40"/>
    <w:rsid w:val="00120936"/>
    <w:rsid w:val="001220D1"/>
    <w:rsid w:val="0012273F"/>
    <w:rsid w:val="00122C37"/>
    <w:rsid w:val="00122CB6"/>
    <w:rsid w:val="00122F7E"/>
    <w:rsid w:val="00123D8E"/>
    <w:rsid w:val="00125F22"/>
    <w:rsid w:val="00127090"/>
    <w:rsid w:val="00127A3C"/>
    <w:rsid w:val="0013105C"/>
    <w:rsid w:val="001320F1"/>
    <w:rsid w:val="00133D12"/>
    <w:rsid w:val="00133DD0"/>
    <w:rsid w:val="0013431A"/>
    <w:rsid w:val="00134A17"/>
    <w:rsid w:val="001357FB"/>
    <w:rsid w:val="00135996"/>
    <w:rsid w:val="00136794"/>
    <w:rsid w:val="00136C12"/>
    <w:rsid w:val="001371C7"/>
    <w:rsid w:val="00137C1A"/>
    <w:rsid w:val="00137D13"/>
    <w:rsid w:val="001401CA"/>
    <w:rsid w:val="00140D32"/>
    <w:rsid w:val="00141F9C"/>
    <w:rsid w:val="00142D08"/>
    <w:rsid w:val="00144A79"/>
    <w:rsid w:val="00145F1C"/>
    <w:rsid w:val="001462E0"/>
    <w:rsid w:val="00146FDB"/>
    <w:rsid w:val="00147057"/>
    <w:rsid w:val="001470B2"/>
    <w:rsid w:val="00152ACE"/>
    <w:rsid w:val="001539C5"/>
    <w:rsid w:val="0015447A"/>
    <w:rsid w:val="00155A91"/>
    <w:rsid w:val="00156B0A"/>
    <w:rsid w:val="00156DBA"/>
    <w:rsid w:val="00157197"/>
    <w:rsid w:val="0015774A"/>
    <w:rsid w:val="00157BE7"/>
    <w:rsid w:val="00161241"/>
    <w:rsid w:val="00162B52"/>
    <w:rsid w:val="00163DFD"/>
    <w:rsid w:val="001642A1"/>
    <w:rsid w:val="001647F4"/>
    <w:rsid w:val="001652D8"/>
    <w:rsid w:val="0016559A"/>
    <w:rsid w:val="00165608"/>
    <w:rsid w:val="001659A8"/>
    <w:rsid w:val="00165FAD"/>
    <w:rsid w:val="00166E4F"/>
    <w:rsid w:val="00170BC1"/>
    <w:rsid w:val="00171B39"/>
    <w:rsid w:val="0017245C"/>
    <w:rsid w:val="0017261C"/>
    <w:rsid w:val="00172A68"/>
    <w:rsid w:val="00172BD9"/>
    <w:rsid w:val="001739BB"/>
    <w:rsid w:val="00173CD1"/>
    <w:rsid w:val="00173ED9"/>
    <w:rsid w:val="00174293"/>
    <w:rsid w:val="001755B4"/>
    <w:rsid w:val="001758A1"/>
    <w:rsid w:val="00177352"/>
    <w:rsid w:val="001775FA"/>
    <w:rsid w:val="0018064B"/>
    <w:rsid w:val="0018158E"/>
    <w:rsid w:val="00181EC2"/>
    <w:rsid w:val="00181ED0"/>
    <w:rsid w:val="001822C0"/>
    <w:rsid w:val="00184321"/>
    <w:rsid w:val="00184C0F"/>
    <w:rsid w:val="00185AFA"/>
    <w:rsid w:val="0018650C"/>
    <w:rsid w:val="001871A5"/>
    <w:rsid w:val="00190039"/>
    <w:rsid w:val="00191949"/>
    <w:rsid w:val="00191F49"/>
    <w:rsid w:val="00192101"/>
    <w:rsid w:val="00192280"/>
    <w:rsid w:val="0019244F"/>
    <w:rsid w:val="00192F30"/>
    <w:rsid w:val="00193CEC"/>
    <w:rsid w:val="00195C7D"/>
    <w:rsid w:val="00196085"/>
    <w:rsid w:val="001966E4"/>
    <w:rsid w:val="00196D49"/>
    <w:rsid w:val="0019762B"/>
    <w:rsid w:val="001A1BA4"/>
    <w:rsid w:val="001A27CC"/>
    <w:rsid w:val="001A288E"/>
    <w:rsid w:val="001A3B42"/>
    <w:rsid w:val="001A3C79"/>
    <w:rsid w:val="001A3CD5"/>
    <w:rsid w:val="001A57A1"/>
    <w:rsid w:val="001A58A4"/>
    <w:rsid w:val="001A5B8D"/>
    <w:rsid w:val="001A62E0"/>
    <w:rsid w:val="001A64C9"/>
    <w:rsid w:val="001A659E"/>
    <w:rsid w:val="001A7EF9"/>
    <w:rsid w:val="001B0414"/>
    <w:rsid w:val="001B070C"/>
    <w:rsid w:val="001B11B7"/>
    <w:rsid w:val="001B16B1"/>
    <w:rsid w:val="001B1A33"/>
    <w:rsid w:val="001B276B"/>
    <w:rsid w:val="001B3F3E"/>
    <w:rsid w:val="001B607B"/>
    <w:rsid w:val="001B64A1"/>
    <w:rsid w:val="001B77B8"/>
    <w:rsid w:val="001B7CE7"/>
    <w:rsid w:val="001B7E13"/>
    <w:rsid w:val="001C08F4"/>
    <w:rsid w:val="001C1663"/>
    <w:rsid w:val="001C1918"/>
    <w:rsid w:val="001C3115"/>
    <w:rsid w:val="001C411B"/>
    <w:rsid w:val="001C4973"/>
    <w:rsid w:val="001C4CEC"/>
    <w:rsid w:val="001C5D2A"/>
    <w:rsid w:val="001C757C"/>
    <w:rsid w:val="001C7DAF"/>
    <w:rsid w:val="001C7E7B"/>
    <w:rsid w:val="001D35AA"/>
    <w:rsid w:val="001D3918"/>
    <w:rsid w:val="001D4680"/>
    <w:rsid w:val="001D4690"/>
    <w:rsid w:val="001D7A3C"/>
    <w:rsid w:val="001D7FA7"/>
    <w:rsid w:val="001E00B4"/>
    <w:rsid w:val="001E1093"/>
    <w:rsid w:val="001E11C5"/>
    <w:rsid w:val="001E12CD"/>
    <w:rsid w:val="001E18A8"/>
    <w:rsid w:val="001E4207"/>
    <w:rsid w:val="001E42EA"/>
    <w:rsid w:val="001E60E0"/>
    <w:rsid w:val="001E6351"/>
    <w:rsid w:val="001E666E"/>
    <w:rsid w:val="001E6A3A"/>
    <w:rsid w:val="001E713B"/>
    <w:rsid w:val="001E78AD"/>
    <w:rsid w:val="001F0D9B"/>
    <w:rsid w:val="001F0FBC"/>
    <w:rsid w:val="001F1EF6"/>
    <w:rsid w:val="001F2440"/>
    <w:rsid w:val="001F2CA4"/>
    <w:rsid w:val="001F2DA2"/>
    <w:rsid w:val="001F3D05"/>
    <w:rsid w:val="001F417B"/>
    <w:rsid w:val="001F4537"/>
    <w:rsid w:val="001F45C5"/>
    <w:rsid w:val="0020034C"/>
    <w:rsid w:val="002008D1"/>
    <w:rsid w:val="00201137"/>
    <w:rsid w:val="002020A2"/>
    <w:rsid w:val="002029E6"/>
    <w:rsid w:val="00203995"/>
    <w:rsid w:val="00204651"/>
    <w:rsid w:val="0020668A"/>
    <w:rsid w:val="0020761D"/>
    <w:rsid w:val="00207714"/>
    <w:rsid w:val="00211CF4"/>
    <w:rsid w:val="00213A4D"/>
    <w:rsid w:val="00213CC9"/>
    <w:rsid w:val="0021496D"/>
    <w:rsid w:val="00214C3D"/>
    <w:rsid w:val="00215362"/>
    <w:rsid w:val="00215454"/>
    <w:rsid w:val="00216B86"/>
    <w:rsid w:val="00216BF0"/>
    <w:rsid w:val="00216C86"/>
    <w:rsid w:val="00216FA9"/>
    <w:rsid w:val="002171F1"/>
    <w:rsid w:val="002200DB"/>
    <w:rsid w:val="0022077F"/>
    <w:rsid w:val="002210ED"/>
    <w:rsid w:val="0022149F"/>
    <w:rsid w:val="0022200A"/>
    <w:rsid w:val="002220A8"/>
    <w:rsid w:val="00222FB7"/>
    <w:rsid w:val="002237A6"/>
    <w:rsid w:val="00225D1C"/>
    <w:rsid w:val="0022765C"/>
    <w:rsid w:val="00227A3A"/>
    <w:rsid w:val="00227ED4"/>
    <w:rsid w:val="00230D0E"/>
    <w:rsid w:val="002328DE"/>
    <w:rsid w:val="0023325C"/>
    <w:rsid w:val="0023669F"/>
    <w:rsid w:val="0023691B"/>
    <w:rsid w:val="00237A7C"/>
    <w:rsid w:val="00240942"/>
    <w:rsid w:val="00240FC5"/>
    <w:rsid w:val="00241A2B"/>
    <w:rsid w:val="002424CF"/>
    <w:rsid w:val="00243D39"/>
    <w:rsid w:val="00244E84"/>
    <w:rsid w:val="00245BFF"/>
    <w:rsid w:val="00245CAE"/>
    <w:rsid w:val="00246AF9"/>
    <w:rsid w:val="002476EA"/>
    <w:rsid w:val="00251D53"/>
    <w:rsid w:val="0025256B"/>
    <w:rsid w:val="0025401D"/>
    <w:rsid w:val="00254152"/>
    <w:rsid w:val="002563D4"/>
    <w:rsid w:val="002564C8"/>
    <w:rsid w:val="00256817"/>
    <w:rsid w:val="00256C60"/>
    <w:rsid w:val="002570E6"/>
    <w:rsid w:val="002571B9"/>
    <w:rsid w:val="002573D7"/>
    <w:rsid w:val="0025785C"/>
    <w:rsid w:val="00257A63"/>
    <w:rsid w:val="002605E6"/>
    <w:rsid w:val="00261212"/>
    <w:rsid w:val="0026242E"/>
    <w:rsid w:val="00263C65"/>
    <w:rsid w:val="00263FD1"/>
    <w:rsid w:val="00264A00"/>
    <w:rsid w:val="00264EF4"/>
    <w:rsid w:val="00265672"/>
    <w:rsid w:val="0026568A"/>
    <w:rsid w:val="00265D78"/>
    <w:rsid w:val="002704DA"/>
    <w:rsid w:val="0027105C"/>
    <w:rsid w:val="002716DC"/>
    <w:rsid w:val="00273128"/>
    <w:rsid w:val="0027397C"/>
    <w:rsid w:val="00275BA2"/>
    <w:rsid w:val="00276CC3"/>
    <w:rsid w:val="00276CE1"/>
    <w:rsid w:val="00280013"/>
    <w:rsid w:val="00280498"/>
    <w:rsid w:val="002805F6"/>
    <w:rsid w:val="00281654"/>
    <w:rsid w:val="002825C7"/>
    <w:rsid w:val="00282C38"/>
    <w:rsid w:val="0028312C"/>
    <w:rsid w:val="002841F0"/>
    <w:rsid w:val="002847D2"/>
    <w:rsid w:val="00284AF3"/>
    <w:rsid w:val="002851D0"/>
    <w:rsid w:val="0028580E"/>
    <w:rsid w:val="00285BF7"/>
    <w:rsid w:val="002867A3"/>
    <w:rsid w:val="00286D14"/>
    <w:rsid w:val="002872DB"/>
    <w:rsid w:val="0028737D"/>
    <w:rsid w:val="00287516"/>
    <w:rsid w:val="00287A37"/>
    <w:rsid w:val="00290F32"/>
    <w:rsid w:val="0029288E"/>
    <w:rsid w:val="00292D45"/>
    <w:rsid w:val="002934DC"/>
    <w:rsid w:val="0029369A"/>
    <w:rsid w:val="00293B1B"/>
    <w:rsid w:val="00294C75"/>
    <w:rsid w:val="00295384"/>
    <w:rsid w:val="00296B9F"/>
    <w:rsid w:val="00296C8F"/>
    <w:rsid w:val="00296FFC"/>
    <w:rsid w:val="00297335"/>
    <w:rsid w:val="00297809"/>
    <w:rsid w:val="002A1196"/>
    <w:rsid w:val="002A2A03"/>
    <w:rsid w:val="002A3B26"/>
    <w:rsid w:val="002A48AE"/>
    <w:rsid w:val="002A5596"/>
    <w:rsid w:val="002A655E"/>
    <w:rsid w:val="002A6588"/>
    <w:rsid w:val="002A6890"/>
    <w:rsid w:val="002A6BE3"/>
    <w:rsid w:val="002A6CBA"/>
    <w:rsid w:val="002A6CC8"/>
    <w:rsid w:val="002A6EE1"/>
    <w:rsid w:val="002A7127"/>
    <w:rsid w:val="002A7465"/>
    <w:rsid w:val="002A75BF"/>
    <w:rsid w:val="002B0396"/>
    <w:rsid w:val="002B0895"/>
    <w:rsid w:val="002B1493"/>
    <w:rsid w:val="002B23ED"/>
    <w:rsid w:val="002B23F1"/>
    <w:rsid w:val="002B344D"/>
    <w:rsid w:val="002B35EB"/>
    <w:rsid w:val="002B38C0"/>
    <w:rsid w:val="002B47C6"/>
    <w:rsid w:val="002B508D"/>
    <w:rsid w:val="002B5D29"/>
    <w:rsid w:val="002B6397"/>
    <w:rsid w:val="002B6419"/>
    <w:rsid w:val="002B64FA"/>
    <w:rsid w:val="002B6E64"/>
    <w:rsid w:val="002B7EA7"/>
    <w:rsid w:val="002C00BA"/>
    <w:rsid w:val="002C03A2"/>
    <w:rsid w:val="002C06F7"/>
    <w:rsid w:val="002C192B"/>
    <w:rsid w:val="002C4064"/>
    <w:rsid w:val="002C4BEA"/>
    <w:rsid w:val="002C579C"/>
    <w:rsid w:val="002C57B8"/>
    <w:rsid w:val="002C5CD8"/>
    <w:rsid w:val="002C62E2"/>
    <w:rsid w:val="002C671C"/>
    <w:rsid w:val="002C79B1"/>
    <w:rsid w:val="002C7FFE"/>
    <w:rsid w:val="002D082C"/>
    <w:rsid w:val="002D1EB6"/>
    <w:rsid w:val="002D2C8C"/>
    <w:rsid w:val="002D2D97"/>
    <w:rsid w:val="002D315E"/>
    <w:rsid w:val="002D3F98"/>
    <w:rsid w:val="002D4806"/>
    <w:rsid w:val="002D49DF"/>
    <w:rsid w:val="002D53C2"/>
    <w:rsid w:val="002D54C1"/>
    <w:rsid w:val="002D5676"/>
    <w:rsid w:val="002D5ECA"/>
    <w:rsid w:val="002D63ED"/>
    <w:rsid w:val="002E0097"/>
    <w:rsid w:val="002E0667"/>
    <w:rsid w:val="002E0A5A"/>
    <w:rsid w:val="002E0ECF"/>
    <w:rsid w:val="002E1B07"/>
    <w:rsid w:val="002E3022"/>
    <w:rsid w:val="002E3B49"/>
    <w:rsid w:val="002E3CFB"/>
    <w:rsid w:val="002E4535"/>
    <w:rsid w:val="002E4EA4"/>
    <w:rsid w:val="002E52C9"/>
    <w:rsid w:val="002E543D"/>
    <w:rsid w:val="002E5E46"/>
    <w:rsid w:val="002E6106"/>
    <w:rsid w:val="002E6EE2"/>
    <w:rsid w:val="002E74B5"/>
    <w:rsid w:val="002E7743"/>
    <w:rsid w:val="002E7D76"/>
    <w:rsid w:val="002F0614"/>
    <w:rsid w:val="002F0641"/>
    <w:rsid w:val="002F1A93"/>
    <w:rsid w:val="002F1CEC"/>
    <w:rsid w:val="002F2FF0"/>
    <w:rsid w:val="002F3BCD"/>
    <w:rsid w:val="002F403E"/>
    <w:rsid w:val="002F4610"/>
    <w:rsid w:val="002F50EF"/>
    <w:rsid w:val="002F5CD4"/>
    <w:rsid w:val="002F6CC3"/>
    <w:rsid w:val="002F6E0E"/>
    <w:rsid w:val="002F7FD4"/>
    <w:rsid w:val="003007A7"/>
    <w:rsid w:val="00300B3A"/>
    <w:rsid w:val="00301610"/>
    <w:rsid w:val="0030162B"/>
    <w:rsid w:val="00302493"/>
    <w:rsid w:val="00302FB5"/>
    <w:rsid w:val="00303FD7"/>
    <w:rsid w:val="0030454B"/>
    <w:rsid w:val="003048E5"/>
    <w:rsid w:val="00304A25"/>
    <w:rsid w:val="00304DAE"/>
    <w:rsid w:val="00304DFF"/>
    <w:rsid w:val="00304E12"/>
    <w:rsid w:val="003060FD"/>
    <w:rsid w:val="0030656D"/>
    <w:rsid w:val="00306FA5"/>
    <w:rsid w:val="003070B9"/>
    <w:rsid w:val="003073FA"/>
    <w:rsid w:val="003117F7"/>
    <w:rsid w:val="00311F1A"/>
    <w:rsid w:val="00313EE9"/>
    <w:rsid w:val="0031755D"/>
    <w:rsid w:val="00317AD1"/>
    <w:rsid w:val="0032053E"/>
    <w:rsid w:val="0032085D"/>
    <w:rsid w:val="00320987"/>
    <w:rsid w:val="00320E00"/>
    <w:rsid w:val="003217A1"/>
    <w:rsid w:val="00321B30"/>
    <w:rsid w:val="00322769"/>
    <w:rsid w:val="00323445"/>
    <w:rsid w:val="0032475C"/>
    <w:rsid w:val="00324C95"/>
    <w:rsid w:val="00325205"/>
    <w:rsid w:val="00325C6E"/>
    <w:rsid w:val="003265C9"/>
    <w:rsid w:val="00327A63"/>
    <w:rsid w:val="00327A87"/>
    <w:rsid w:val="00327BB7"/>
    <w:rsid w:val="00330402"/>
    <w:rsid w:val="00332248"/>
    <w:rsid w:val="00332736"/>
    <w:rsid w:val="00334294"/>
    <w:rsid w:val="00334752"/>
    <w:rsid w:val="00334A70"/>
    <w:rsid w:val="00334DBE"/>
    <w:rsid w:val="0033578E"/>
    <w:rsid w:val="003363AD"/>
    <w:rsid w:val="00336A84"/>
    <w:rsid w:val="00336FE9"/>
    <w:rsid w:val="0033725B"/>
    <w:rsid w:val="003377EE"/>
    <w:rsid w:val="00337E74"/>
    <w:rsid w:val="00340C9B"/>
    <w:rsid w:val="003412BD"/>
    <w:rsid w:val="00341555"/>
    <w:rsid w:val="003435A1"/>
    <w:rsid w:val="00344E50"/>
    <w:rsid w:val="00344FD2"/>
    <w:rsid w:val="00345C61"/>
    <w:rsid w:val="003474A8"/>
    <w:rsid w:val="003474B7"/>
    <w:rsid w:val="003477B0"/>
    <w:rsid w:val="00347917"/>
    <w:rsid w:val="00347DC9"/>
    <w:rsid w:val="00350734"/>
    <w:rsid w:val="0035079E"/>
    <w:rsid w:val="0035112E"/>
    <w:rsid w:val="00351711"/>
    <w:rsid w:val="00352185"/>
    <w:rsid w:val="00352DD2"/>
    <w:rsid w:val="00353570"/>
    <w:rsid w:val="00353FC6"/>
    <w:rsid w:val="00354343"/>
    <w:rsid w:val="00354998"/>
    <w:rsid w:val="00356200"/>
    <w:rsid w:val="003566A8"/>
    <w:rsid w:val="003566C5"/>
    <w:rsid w:val="00356E84"/>
    <w:rsid w:val="00357495"/>
    <w:rsid w:val="0036059D"/>
    <w:rsid w:val="0036069C"/>
    <w:rsid w:val="00360ADB"/>
    <w:rsid w:val="00361006"/>
    <w:rsid w:val="0036122E"/>
    <w:rsid w:val="003630A5"/>
    <w:rsid w:val="0036313E"/>
    <w:rsid w:val="00363838"/>
    <w:rsid w:val="0036418B"/>
    <w:rsid w:val="00365CC0"/>
    <w:rsid w:val="00366784"/>
    <w:rsid w:val="00367810"/>
    <w:rsid w:val="003704E4"/>
    <w:rsid w:val="003724C2"/>
    <w:rsid w:val="0037298E"/>
    <w:rsid w:val="003729CF"/>
    <w:rsid w:val="00372AB1"/>
    <w:rsid w:val="003735A2"/>
    <w:rsid w:val="00374076"/>
    <w:rsid w:val="00374B7F"/>
    <w:rsid w:val="00375390"/>
    <w:rsid w:val="003755F0"/>
    <w:rsid w:val="00376A32"/>
    <w:rsid w:val="003770E0"/>
    <w:rsid w:val="00377D5B"/>
    <w:rsid w:val="00380503"/>
    <w:rsid w:val="00380AAF"/>
    <w:rsid w:val="00381B49"/>
    <w:rsid w:val="00381C00"/>
    <w:rsid w:val="00381EBC"/>
    <w:rsid w:val="00383623"/>
    <w:rsid w:val="0038397D"/>
    <w:rsid w:val="00385375"/>
    <w:rsid w:val="003855BE"/>
    <w:rsid w:val="00385830"/>
    <w:rsid w:val="003865AF"/>
    <w:rsid w:val="00386607"/>
    <w:rsid w:val="00387152"/>
    <w:rsid w:val="00387658"/>
    <w:rsid w:val="00387EB7"/>
    <w:rsid w:val="003904EA"/>
    <w:rsid w:val="00390A5E"/>
    <w:rsid w:val="003917E4"/>
    <w:rsid w:val="0039246C"/>
    <w:rsid w:val="00393447"/>
    <w:rsid w:val="003948F6"/>
    <w:rsid w:val="00394C23"/>
    <w:rsid w:val="00395A9B"/>
    <w:rsid w:val="003962FC"/>
    <w:rsid w:val="00396464"/>
    <w:rsid w:val="003A052C"/>
    <w:rsid w:val="003A065F"/>
    <w:rsid w:val="003A0FFA"/>
    <w:rsid w:val="003A1268"/>
    <w:rsid w:val="003A13A1"/>
    <w:rsid w:val="003A1685"/>
    <w:rsid w:val="003A30E5"/>
    <w:rsid w:val="003A3251"/>
    <w:rsid w:val="003A41D2"/>
    <w:rsid w:val="003A4681"/>
    <w:rsid w:val="003A58FB"/>
    <w:rsid w:val="003A603C"/>
    <w:rsid w:val="003B0CD8"/>
    <w:rsid w:val="003B2BD8"/>
    <w:rsid w:val="003B39F9"/>
    <w:rsid w:val="003B5D48"/>
    <w:rsid w:val="003B5EF3"/>
    <w:rsid w:val="003B6917"/>
    <w:rsid w:val="003B7BF4"/>
    <w:rsid w:val="003C005E"/>
    <w:rsid w:val="003C07E1"/>
    <w:rsid w:val="003C0C7A"/>
    <w:rsid w:val="003C2446"/>
    <w:rsid w:val="003C32CE"/>
    <w:rsid w:val="003C44E6"/>
    <w:rsid w:val="003C5F77"/>
    <w:rsid w:val="003C6259"/>
    <w:rsid w:val="003C67B1"/>
    <w:rsid w:val="003C6E0E"/>
    <w:rsid w:val="003C71A4"/>
    <w:rsid w:val="003D0C7F"/>
    <w:rsid w:val="003D2188"/>
    <w:rsid w:val="003D2A68"/>
    <w:rsid w:val="003D410C"/>
    <w:rsid w:val="003D569A"/>
    <w:rsid w:val="003D5740"/>
    <w:rsid w:val="003D5DBC"/>
    <w:rsid w:val="003D660F"/>
    <w:rsid w:val="003D69D8"/>
    <w:rsid w:val="003D7D62"/>
    <w:rsid w:val="003E34D6"/>
    <w:rsid w:val="003E3735"/>
    <w:rsid w:val="003E37AC"/>
    <w:rsid w:val="003E4039"/>
    <w:rsid w:val="003E517B"/>
    <w:rsid w:val="003E5C9F"/>
    <w:rsid w:val="003E5F9B"/>
    <w:rsid w:val="003E6A1D"/>
    <w:rsid w:val="003E6A4B"/>
    <w:rsid w:val="003F0199"/>
    <w:rsid w:val="003F03C2"/>
    <w:rsid w:val="003F070B"/>
    <w:rsid w:val="003F2C80"/>
    <w:rsid w:val="003F363D"/>
    <w:rsid w:val="003F372C"/>
    <w:rsid w:val="003F3954"/>
    <w:rsid w:val="003F39C3"/>
    <w:rsid w:val="003F3BA8"/>
    <w:rsid w:val="003F46C7"/>
    <w:rsid w:val="003F4855"/>
    <w:rsid w:val="003F4A2A"/>
    <w:rsid w:val="003F58AC"/>
    <w:rsid w:val="003F5F0B"/>
    <w:rsid w:val="003F615C"/>
    <w:rsid w:val="003F63E7"/>
    <w:rsid w:val="003F6B2B"/>
    <w:rsid w:val="003F7657"/>
    <w:rsid w:val="00400C96"/>
    <w:rsid w:val="00403B66"/>
    <w:rsid w:val="00403BDB"/>
    <w:rsid w:val="004064E5"/>
    <w:rsid w:val="00406507"/>
    <w:rsid w:val="00406985"/>
    <w:rsid w:val="004075F3"/>
    <w:rsid w:val="00410347"/>
    <w:rsid w:val="00410C98"/>
    <w:rsid w:val="00410D6B"/>
    <w:rsid w:val="004116E7"/>
    <w:rsid w:val="00413118"/>
    <w:rsid w:val="00413272"/>
    <w:rsid w:val="00414194"/>
    <w:rsid w:val="00414EF8"/>
    <w:rsid w:val="004156EA"/>
    <w:rsid w:val="00415DF0"/>
    <w:rsid w:val="0041688B"/>
    <w:rsid w:val="00416EDE"/>
    <w:rsid w:val="00417A5D"/>
    <w:rsid w:val="00417CA8"/>
    <w:rsid w:val="004217E5"/>
    <w:rsid w:val="00421AB7"/>
    <w:rsid w:val="00421C23"/>
    <w:rsid w:val="00422856"/>
    <w:rsid w:val="00422C6A"/>
    <w:rsid w:val="00423778"/>
    <w:rsid w:val="00423948"/>
    <w:rsid w:val="00423C8B"/>
    <w:rsid w:val="00424248"/>
    <w:rsid w:val="00424578"/>
    <w:rsid w:val="00424954"/>
    <w:rsid w:val="004262B1"/>
    <w:rsid w:val="0043042B"/>
    <w:rsid w:val="00430FF0"/>
    <w:rsid w:val="00431E62"/>
    <w:rsid w:val="00432692"/>
    <w:rsid w:val="00432834"/>
    <w:rsid w:val="00432A35"/>
    <w:rsid w:val="0043529B"/>
    <w:rsid w:val="00435726"/>
    <w:rsid w:val="00435EEE"/>
    <w:rsid w:val="004364E6"/>
    <w:rsid w:val="00437B34"/>
    <w:rsid w:val="00437C55"/>
    <w:rsid w:val="00440B61"/>
    <w:rsid w:val="004413B1"/>
    <w:rsid w:val="004416E5"/>
    <w:rsid w:val="00441A15"/>
    <w:rsid w:val="0044326B"/>
    <w:rsid w:val="0044334B"/>
    <w:rsid w:val="004435E2"/>
    <w:rsid w:val="00444675"/>
    <w:rsid w:val="0044487B"/>
    <w:rsid w:val="00444D4B"/>
    <w:rsid w:val="00446081"/>
    <w:rsid w:val="00446F98"/>
    <w:rsid w:val="004476F5"/>
    <w:rsid w:val="004506CC"/>
    <w:rsid w:val="004509E5"/>
    <w:rsid w:val="00450D75"/>
    <w:rsid w:val="004513A7"/>
    <w:rsid w:val="004513BD"/>
    <w:rsid w:val="00452436"/>
    <w:rsid w:val="00453BAC"/>
    <w:rsid w:val="00454F39"/>
    <w:rsid w:val="00455B84"/>
    <w:rsid w:val="00456048"/>
    <w:rsid w:val="00456FD6"/>
    <w:rsid w:val="00457BA8"/>
    <w:rsid w:val="00457EAD"/>
    <w:rsid w:val="00461CA9"/>
    <w:rsid w:val="0046240B"/>
    <w:rsid w:val="00462457"/>
    <w:rsid w:val="00464346"/>
    <w:rsid w:val="004660BB"/>
    <w:rsid w:val="004662CE"/>
    <w:rsid w:val="00466AC4"/>
    <w:rsid w:val="00466E1E"/>
    <w:rsid w:val="00466EB5"/>
    <w:rsid w:val="0046773B"/>
    <w:rsid w:val="004725B4"/>
    <w:rsid w:val="00472A52"/>
    <w:rsid w:val="004730C5"/>
    <w:rsid w:val="00473114"/>
    <w:rsid w:val="004735D9"/>
    <w:rsid w:val="00473EA1"/>
    <w:rsid w:val="00474377"/>
    <w:rsid w:val="0047462E"/>
    <w:rsid w:val="0047621F"/>
    <w:rsid w:val="00476B24"/>
    <w:rsid w:val="00477BD2"/>
    <w:rsid w:val="0048005D"/>
    <w:rsid w:val="0048355B"/>
    <w:rsid w:val="00483796"/>
    <w:rsid w:val="00483C0C"/>
    <w:rsid w:val="00484CDA"/>
    <w:rsid w:val="00484E92"/>
    <w:rsid w:val="00486350"/>
    <w:rsid w:val="00486B7E"/>
    <w:rsid w:val="00487BE1"/>
    <w:rsid w:val="004907D6"/>
    <w:rsid w:val="00492042"/>
    <w:rsid w:val="00492784"/>
    <w:rsid w:val="0049319A"/>
    <w:rsid w:val="00493CA6"/>
    <w:rsid w:val="00494113"/>
    <w:rsid w:val="00494300"/>
    <w:rsid w:val="00494357"/>
    <w:rsid w:val="00494C5A"/>
    <w:rsid w:val="00495FAA"/>
    <w:rsid w:val="004A0628"/>
    <w:rsid w:val="004A0714"/>
    <w:rsid w:val="004A0819"/>
    <w:rsid w:val="004A1006"/>
    <w:rsid w:val="004A1C8A"/>
    <w:rsid w:val="004A1DE5"/>
    <w:rsid w:val="004A2A70"/>
    <w:rsid w:val="004A32C8"/>
    <w:rsid w:val="004A4106"/>
    <w:rsid w:val="004A450E"/>
    <w:rsid w:val="004A50DF"/>
    <w:rsid w:val="004A51EF"/>
    <w:rsid w:val="004A5CC6"/>
    <w:rsid w:val="004A60E4"/>
    <w:rsid w:val="004A6962"/>
    <w:rsid w:val="004B085C"/>
    <w:rsid w:val="004B1043"/>
    <w:rsid w:val="004B20E1"/>
    <w:rsid w:val="004B2D7E"/>
    <w:rsid w:val="004B4410"/>
    <w:rsid w:val="004B45E3"/>
    <w:rsid w:val="004B5152"/>
    <w:rsid w:val="004B519F"/>
    <w:rsid w:val="004B5D62"/>
    <w:rsid w:val="004B6827"/>
    <w:rsid w:val="004B6840"/>
    <w:rsid w:val="004B6DB5"/>
    <w:rsid w:val="004B76A1"/>
    <w:rsid w:val="004B7A2A"/>
    <w:rsid w:val="004C1806"/>
    <w:rsid w:val="004C2BA5"/>
    <w:rsid w:val="004C2BB6"/>
    <w:rsid w:val="004C4012"/>
    <w:rsid w:val="004C406D"/>
    <w:rsid w:val="004C53F5"/>
    <w:rsid w:val="004C5759"/>
    <w:rsid w:val="004C643E"/>
    <w:rsid w:val="004C6EDA"/>
    <w:rsid w:val="004C7442"/>
    <w:rsid w:val="004C744F"/>
    <w:rsid w:val="004C7DFC"/>
    <w:rsid w:val="004D0136"/>
    <w:rsid w:val="004D0638"/>
    <w:rsid w:val="004D0F55"/>
    <w:rsid w:val="004D14B4"/>
    <w:rsid w:val="004D15E4"/>
    <w:rsid w:val="004D1F58"/>
    <w:rsid w:val="004D4314"/>
    <w:rsid w:val="004D4A9A"/>
    <w:rsid w:val="004D4E8E"/>
    <w:rsid w:val="004D509A"/>
    <w:rsid w:val="004D551B"/>
    <w:rsid w:val="004D60C8"/>
    <w:rsid w:val="004D6118"/>
    <w:rsid w:val="004D6538"/>
    <w:rsid w:val="004D6942"/>
    <w:rsid w:val="004D7295"/>
    <w:rsid w:val="004D7985"/>
    <w:rsid w:val="004E0442"/>
    <w:rsid w:val="004E058F"/>
    <w:rsid w:val="004E31BC"/>
    <w:rsid w:val="004E3805"/>
    <w:rsid w:val="004E440B"/>
    <w:rsid w:val="004E560F"/>
    <w:rsid w:val="004E6582"/>
    <w:rsid w:val="004F06E0"/>
    <w:rsid w:val="004F1702"/>
    <w:rsid w:val="004F1C48"/>
    <w:rsid w:val="004F340C"/>
    <w:rsid w:val="004F41CC"/>
    <w:rsid w:val="004F4886"/>
    <w:rsid w:val="004F4C7D"/>
    <w:rsid w:val="004F572D"/>
    <w:rsid w:val="004F6A9F"/>
    <w:rsid w:val="004F6B97"/>
    <w:rsid w:val="004F7072"/>
    <w:rsid w:val="004F70D5"/>
    <w:rsid w:val="004F726F"/>
    <w:rsid w:val="004F7618"/>
    <w:rsid w:val="004F7AB8"/>
    <w:rsid w:val="0050033B"/>
    <w:rsid w:val="00500A3E"/>
    <w:rsid w:val="00500E68"/>
    <w:rsid w:val="00501094"/>
    <w:rsid w:val="00501935"/>
    <w:rsid w:val="005019CA"/>
    <w:rsid w:val="00502844"/>
    <w:rsid w:val="005033B2"/>
    <w:rsid w:val="005034D2"/>
    <w:rsid w:val="00503EA2"/>
    <w:rsid w:val="00505526"/>
    <w:rsid w:val="00505981"/>
    <w:rsid w:val="005072B0"/>
    <w:rsid w:val="005077C6"/>
    <w:rsid w:val="00507F63"/>
    <w:rsid w:val="00507F68"/>
    <w:rsid w:val="005103CE"/>
    <w:rsid w:val="00512132"/>
    <w:rsid w:val="0051363E"/>
    <w:rsid w:val="00514674"/>
    <w:rsid w:val="00516266"/>
    <w:rsid w:val="00520B30"/>
    <w:rsid w:val="005211BE"/>
    <w:rsid w:val="00521F3C"/>
    <w:rsid w:val="00522742"/>
    <w:rsid w:val="005229B4"/>
    <w:rsid w:val="00523B93"/>
    <w:rsid w:val="00524F4C"/>
    <w:rsid w:val="0052507B"/>
    <w:rsid w:val="005254B3"/>
    <w:rsid w:val="0052612E"/>
    <w:rsid w:val="0052775A"/>
    <w:rsid w:val="005316B9"/>
    <w:rsid w:val="00533711"/>
    <w:rsid w:val="00533AE3"/>
    <w:rsid w:val="00534F1A"/>
    <w:rsid w:val="00536155"/>
    <w:rsid w:val="005363F3"/>
    <w:rsid w:val="0053645D"/>
    <w:rsid w:val="005369CB"/>
    <w:rsid w:val="00537205"/>
    <w:rsid w:val="00537C69"/>
    <w:rsid w:val="00537E73"/>
    <w:rsid w:val="00540BAA"/>
    <w:rsid w:val="00540FF6"/>
    <w:rsid w:val="00542279"/>
    <w:rsid w:val="005427FD"/>
    <w:rsid w:val="0054416E"/>
    <w:rsid w:val="00545D44"/>
    <w:rsid w:val="00545EE9"/>
    <w:rsid w:val="00546276"/>
    <w:rsid w:val="00546288"/>
    <w:rsid w:val="00547058"/>
    <w:rsid w:val="005472EC"/>
    <w:rsid w:val="00547A02"/>
    <w:rsid w:val="00550618"/>
    <w:rsid w:val="00550874"/>
    <w:rsid w:val="005508D1"/>
    <w:rsid w:val="005517C1"/>
    <w:rsid w:val="00551A61"/>
    <w:rsid w:val="005524CA"/>
    <w:rsid w:val="0055264D"/>
    <w:rsid w:val="005528D0"/>
    <w:rsid w:val="00552995"/>
    <w:rsid w:val="00554251"/>
    <w:rsid w:val="0055443E"/>
    <w:rsid w:val="00554C95"/>
    <w:rsid w:val="00555AA7"/>
    <w:rsid w:val="005563C9"/>
    <w:rsid w:val="0055777A"/>
    <w:rsid w:val="005578DB"/>
    <w:rsid w:val="00557E86"/>
    <w:rsid w:val="00561343"/>
    <w:rsid w:val="0056231E"/>
    <w:rsid w:val="00562F41"/>
    <w:rsid w:val="00562F51"/>
    <w:rsid w:val="00563089"/>
    <w:rsid w:val="00563336"/>
    <w:rsid w:val="005635DE"/>
    <w:rsid w:val="00563E5E"/>
    <w:rsid w:val="005643CD"/>
    <w:rsid w:val="005650E1"/>
    <w:rsid w:val="00565C82"/>
    <w:rsid w:val="00566AF6"/>
    <w:rsid w:val="0056757D"/>
    <w:rsid w:val="00571696"/>
    <w:rsid w:val="0057170C"/>
    <w:rsid w:val="00573132"/>
    <w:rsid w:val="00574BBC"/>
    <w:rsid w:val="00574E2D"/>
    <w:rsid w:val="00575433"/>
    <w:rsid w:val="00576758"/>
    <w:rsid w:val="0057765F"/>
    <w:rsid w:val="00577F10"/>
    <w:rsid w:val="005800E8"/>
    <w:rsid w:val="00580A71"/>
    <w:rsid w:val="00581978"/>
    <w:rsid w:val="00582183"/>
    <w:rsid w:val="005822B8"/>
    <w:rsid w:val="005822CD"/>
    <w:rsid w:val="005825E4"/>
    <w:rsid w:val="00583159"/>
    <w:rsid w:val="0058331F"/>
    <w:rsid w:val="00584146"/>
    <w:rsid w:val="00584390"/>
    <w:rsid w:val="00584674"/>
    <w:rsid w:val="00584FD7"/>
    <w:rsid w:val="005854B4"/>
    <w:rsid w:val="00585A3C"/>
    <w:rsid w:val="005865BC"/>
    <w:rsid w:val="00587FD1"/>
    <w:rsid w:val="00590418"/>
    <w:rsid w:val="00590EA8"/>
    <w:rsid w:val="00591469"/>
    <w:rsid w:val="00591B49"/>
    <w:rsid w:val="005921A0"/>
    <w:rsid w:val="00592A71"/>
    <w:rsid w:val="00592D24"/>
    <w:rsid w:val="00593315"/>
    <w:rsid w:val="0059418C"/>
    <w:rsid w:val="00595C49"/>
    <w:rsid w:val="00595E57"/>
    <w:rsid w:val="0059642D"/>
    <w:rsid w:val="00596894"/>
    <w:rsid w:val="005975CD"/>
    <w:rsid w:val="00597675"/>
    <w:rsid w:val="00597A5E"/>
    <w:rsid w:val="005A06E5"/>
    <w:rsid w:val="005A0F7A"/>
    <w:rsid w:val="005A1045"/>
    <w:rsid w:val="005A105F"/>
    <w:rsid w:val="005A1CE3"/>
    <w:rsid w:val="005A1F35"/>
    <w:rsid w:val="005A21DD"/>
    <w:rsid w:val="005A423B"/>
    <w:rsid w:val="005A4501"/>
    <w:rsid w:val="005B04EA"/>
    <w:rsid w:val="005B11C7"/>
    <w:rsid w:val="005B1734"/>
    <w:rsid w:val="005B174E"/>
    <w:rsid w:val="005B1A02"/>
    <w:rsid w:val="005B1A7C"/>
    <w:rsid w:val="005B2D5D"/>
    <w:rsid w:val="005B324E"/>
    <w:rsid w:val="005B370A"/>
    <w:rsid w:val="005B4917"/>
    <w:rsid w:val="005B4A14"/>
    <w:rsid w:val="005B5296"/>
    <w:rsid w:val="005B58E7"/>
    <w:rsid w:val="005B70C6"/>
    <w:rsid w:val="005B7615"/>
    <w:rsid w:val="005B7A56"/>
    <w:rsid w:val="005C02FE"/>
    <w:rsid w:val="005C09BD"/>
    <w:rsid w:val="005C0AC5"/>
    <w:rsid w:val="005C0DCD"/>
    <w:rsid w:val="005C12F1"/>
    <w:rsid w:val="005C18C3"/>
    <w:rsid w:val="005C1DF5"/>
    <w:rsid w:val="005C268D"/>
    <w:rsid w:val="005C30FF"/>
    <w:rsid w:val="005C5B81"/>
    <w:rsid w:val="005C6EDE"/>
    <w:rsid w:val="005C7CA1"/>
    <w:rsid w:val="005D0987"/>
    <w:rsid w:val="005D0DDC"/>
    <w:rsid w:val="005D2871"/>
    <w:rsid w:val="005D37D6"/>
    <w:rsid w:val="005D437C"/>
    <w:rsid w:val="005D4598"/>
    <w:rsid w:val="005D4709"/>
    <w:rsid w:val="005D47DA"/>
    <w:rsid w:val="005D4A48"/>
    <w:rsid w:val="005D546E"/>
    <w:rsid w:val="005D5565"/>
    <w:rsid w:val="005D5D94"/>
    <w:rsid w:val="005D69DF"/>
    <w:rsid w:val="005E0284"/>
    <w:rsid w:val="005E11DB"/>
    <w:rsid w:val="005E1CF1"/>
    <w:rsid w:val="005E1E9D"/>
    <w:rsid w:val="005E22D6"/>
    <w:rsid w:val="005E2325"/>
    <w:rsid w:val="005E247D"/>
    <w:rsid w:val="005E296B"/>
    <w:rsid w:val="005E2ABE"/>
    <w:rsid w:val="005E401A"/>
    <w:rsid w:val="005E5B88"/>
    <w:rsid w:val="005E66C1"/>
    <w:rsid w:val="005E6D78"/>
    <w:rsid w:val="005E76FB"/>
    <w:rsid w:val="005E7B3F"/>
    <w:rsid w:val="005E7EAB"/>
    <w:rsid w:val="005F0B5C"/>
    <w:rsid w:val="005F0FB2"/>
    <w:rsid w:val="005F1617"/>
    <w:rsid w:val="005F1CC0"/>
    <w:rsid w:val="005F246E"/>
    <w:rsid w:val="005F28A3"/>
    <w:rsid w:val="005F35CC"/>
    <w:rsid w:val="005F3FA0"/>
    <w:rsid w:val="005F480C"/>
    <w:rsid w:val="005F4D99"/>
    <w:rsid w:val="005F5688"/>
    <w:rsid w:val="005F62C6"/>
    <w:rsid w:val="005F64BD"/>
    <w:rsid w:val="005F6CF1"/>
    <w:rsid w:val="00601656"/>
    <w:rsid w:val="00601AF6"/>
    <w:rsid w:val="00601E21"/>
    <w:rsid w:val="00602225"/>
    <w:rsid w:val="00602EB3"/>
    <w:rsid w:val="00603344"/>
    <w:rsid w:val="00606098"/>
    <w:rsid w:val="0060652E"/>
    <w:rsid w:val="00607DCC"/>
    <w:rsid w:val="00610305"/>
    <w:rsid w:val="006114E8"/>
    <w:rsid w:val="00611B77"/>
    <w:rsid w:val="00611CA0"/>
    <w:rsid w:val="00611F57"/>
    <w:rsid w:val="006120B6"/>
    <w:rsid w:val="006123DE"/>
    <w:rsid w:val="006136DA"/>
    <w:rsid w:val="0061484A"/>
    <w:rsid w:val="006155E6"/>
    <w:rsid w:val="00615F33"/>
    <w:rsid w:val="00617A4E"/>
    <w:rsid w:val="00617CD7"/>
    <w:rsid w:val="00620319"/>
    <w:rsid w:val="00620FE6"/>
    <w:rsid w:val="0062223D"/>
    <w:rsid w:val="00622933"/>
    <w:rsid w:val="006243C6"/>
    <w:rsid w:val="006248FC"/>
    <w:rsid w:val="006268EB"/>
    <w:rsid w:val="00626D39"/>
    <w:rsid w:val="00626E07"/>
    <w:rsid w:val="00627109"/>
    <w:rsid w:val="00627B97"/>
    <w:rsid w:val="0063080E"/>
    <w:rsid w:val="006309CB"/>
    <w:rsid w:val="00630B8E"/>
    <w:rsid w:val="00630E7A"/>
    <w:rsid w:val="0063356E"/>
    <w:rsid w:val="006339A7"/>
    <w:rsid w:val="006364AD"/>
    <w:rsid w:val="006374C8"/>
    <w:rsid w:val="006374FC"/>
    <w:rsid w:val="00637737"/>
    <w:rsid w:val="00637F77"/>
    <w:rsid w:val="006402A7"/>
    <w:rsid w:val="00641C39"/>
    <w:rsid w:val="00642A98"/>
    <w:rsid w:val="00644493"/>
    <w:rsid w:val="00645F2C"/>
    <w:rsid w:val="00646A53"/>
    <w:rsid w:val="0065044C"/>
    <w:rsid w:val="0065045D"/>
    <w:rsid w:val="00650D02"/>
    <w:rsid w:val="00651789"/>
    <w:rsid w:val="006518F6"/>
    <w:rsid w:val="00652478"/>
    <w:rsid w:val="00652C36"/>
    <w:rsid w:val="00652E64"/>
    <w:rsid w:val="006545D2"/>
    <w:rsid w:val="0065493B"/>
    <w:rsid w:val="0065641A"/>
    <w:rsid w:val="00657020"/>
    <w:rsid w:val="006575EA"/>
    <w:rsid w:val="00660C3B"/>
    <w:rsid w:val="006610CC"/>
    <w:rsid w:val="00661A5A"/>
    <w:rsid w:val="00661C27"/>
    <w:rsid w:val="006625D5"/>
    <w:rsid w:val="00662C9E"/>
    <w:rsid w:val="00662E41"/>
    <w:rsid w:val="00663093"/>
    <w:rsid w:val="006630DE"/>
    <w:rsid w:val="006632DE"/>
    <w:rsid w:val="00663C4B"/>
    <w:rsid w:val="0066446C"/>
    <w:rsid w:val="0066454F"/>
    <w:rsid w:val="00665DD9"/>
    <w:rsid w:val="00666418"/>
    <w:rsid w:val="00666493"/>
    <w:rsid w:val="00666F88"/>
    <w:rsid w:val="0066753B"/>
    <w:rsid w:val="00667C27"/>
    <w:rsid w:val="00670AFC"/>
    <w:rsid w:val="00670EEF"/>
    <w:rsid w:val="00671236"/>
    <w:rsid w:val="00671B72"/>
    <w:rsid w:val="00671E36"/>
    <w:rsid w:val="00671E8E"/>
    <w:rsid w:val="006725C7"/>
    <w:rsid w:val="00673AE7"/>
    <w:rsid w:val="0067477B"/>
    <w:rsid w:val="00674D46"/>
    <w:rsid w:val="00675568"/>
    <w:rsid w:val="006759F8"/>
    <w:rsid w:val="0067625C"/>
    <w:rsid w:val="00677547"/>
    <w:rsid w:val="00677F27"/>
    <w:rsid w:val="00680B63"/>
    <w:rsid w:val="00680F74"/>
    <w:rsid w:val="00681C64"/>
    <w:rsid w:val="00682B2F"/>
    <w:rsid w:val="00682CB0"/>
    <w:rsid w:val="00685494"/>
    <w:rsid w:val="00685A86"/>
    <w:rsid w:val="00685C9B"/>
    <w:rsid w:val="006862E7"/>
    <w:rsid w:val="00686402"/>
    <w:rsid w:val="00686D67"/>
    <w:rsid w:val="006878B4"/>
    <w:rsid w:val="006910AF"/>
    <w:rsid w:val="00691C0D"/>
    <w:rsid w:val="00692148"/>
    <w:rsid w:val="0069522D"/>
    <w:rsid w:val="006959C2"/>
    <w:rsid w:val="00696414"/>
    <w:rsid w:val="00697607"/>
    <w:rsid w:val="00697A3B"/>
    <w:rsid w:val="006A0591"/>
    <w:rsid w:val="006A078E"/>
    <w:rsid w:val="006A15E2"/>
    <w:rsid w:val="006A2E0A"/>
    <w:rsid w:val="006A32E3"/>
    <w:rsid w:val="006A3AD1"/>
    <w:rsid w:val="006A3BAC"/>
    <w:rsid w:val="006A3C27"/>
    <w:rsid w:val="006A3D60"/>
    <w:rsid w:val="006A40D4"/>
    <w:rsid w:val="006A4F9D"/>
    <w:rsid w:val="006A58BA"/>
    <w:rsid w:val="006A6AF5"/>
    <w:rsid w:val="006A6CA6"/>
    <w:rsid w:val="006A7C74"/>
    <w:rsid w:val="006A7EE4"/>
    <w:rsid w:val="006B0D96"/>
    <w:rsid w:val="006B1CCB"/>
    <w:rsid w:val="006B2DE8"/>
    <w:rsid w:val="006B3ADA"/>
    <w:rsid w:val="006B65E6"/>
    <w:rsid w:val="006B73E1"/>
    <w:rsid w:val="006B73F2"/>
    <w:rsid w:val="006B7979"/>
    <w:rsid w:val="006C1761"/>
    <w:rsid w:val="006C1A1F"/>
    <w:rsid w:val="006C1FB5"/>
    <w:rsid w:val="006C376E"/>
    <w:rsid w:val="006C4DEC"/>
    <w:rsid w:val="006C53CB"/>
    <w:rsid w:val="006C55E6"/>
    <w:rsid w:val="006D0A35"/>
    <w:rsid w:val="006D1608"/>
    <w:rsid w:val="006D2EE0"/>
    <w:rsid w:val="006D3D8D"/>
    <w:rsid w:val="006D6365"/>
    <w:rsid w:val="006D68A2"/>
    <w:rsid w:val="006E0E62"/>
    <w:rsid w:val="006E112D"/>
    <w:rsid w:val="006E12CA"/>
    <w:rsid w:val="006E1594"/>
    <w:rsid w:val="006E21FE"/>
    <w:rsid w:val="006E2E52"/>
    <w:rsid w:val="006E315E"/>
    <w:rsid w:val="006E4800"/>
    <w:rsid w:val="006E49CA"/>
    <w:rsid w:val="006E5C09"/>
    <w:rsid w:val="006E656A"/>
    <w:rsid w:val="006E714B"/>
    <w:rsid w:val="006E7470"/>
    <w:rsid w:val="006E788F"/>
    <w:rsid w:val="006E7BC8"/>
    <w:rsid w:val="006F0BB1"/>
    <w:rsid w:val="006F11F0"/>
    <w:rsid w:val="006F12BB"/>
    <w:rsid w:val="006F1D24"/>
    <w:rsid w:val="006F1ED9"/>
    <w:rsid w:val="006F26B6"/>
    <w:rsid w:val="006F38C5"/>
    <w:rsid w:val="006F3EFE"/>
    <w:rsid w:val="006F45E2"/>
    <w:rsid w:val="006F5639"/>
    <w:rsid w:val="006F5D6B"/>
    <w:rsid w:val="006F7721"/>
    <w:rsid w:val="00700482"/>
    <w:rsid w:val="00700A1E"/>
    <w:rsid w:val="00705BB2"/>
    <w:rsid w:val="0070609B"/>
    <w:rsid w:val="0070673F"/>
    <w:rsid w:val="007108B4"/>
    <w:rsid w:val="00710ED6"/>
    <w:rsid w:val="00712D12"/>
    <w:rsid w:val="00712DC5"/>
    <w:rsid w:val="00713B09"/>
    <w:rsid w:val="0071463F"/>
    <w:rsid w:val="00714BAA"/>
    <w:rsid w:val="00715791"/>
    <w:rsid w:val="00715B70"/>
    <w:rsid w:val="00716390"/>
    <w:rsid w:val="00716AE8"/>
    <w:rsid w:val="0071709E"/>
    <w:rsid w:val="00717C78"/>
    <w:rsid w:val="00717FEC"/>
    <w:rsid w:val="007205B8"/>
    <w:rsid w:val="00720765"/>
    <w:rsid w:val="00721641"/>
    <w:rsid w:val="007216D0"/>
    <w:rsid w:val="007220BA"/>
    <w:rsid w:val="00722488"/>
    <w:rsid w:val="00722509"/>
    <w:rsid w:val="00723E99"/>
    <w:rsid w:val="007263FD"/>
    <w:rsid w:val="00726DB0"/>
    <w:rsid w:val="00727B6E"/>
    <w:rsid w:val="00727D13"/>
    <w:rsid w:val="0073037B"/>
    <w:rsid w:val="007337D6"/>
    <w:rsid w:val="0073441C"/>
    <w:rsid w:val="00734931"/>
    <w:rsid w:val="0073515E"/>
    <w:rsid w:val="007361D1"/>
    <w:rsid w:val="00736632"/>
    <w:rsid w:val="00736B1C"/>
    <w:rsid w:val="00737192"/>
    <w:rsid w:val="007376B1"/>
    <w:rsid w:val="00737899"/>
    <w:rsid w:val="00740234"/>
    <w:rsid w:val="007409D5"/>
    <w:rsid w:val="00741C4E"/>
    <w:rsid w:val="00742A5C"/>
    <w:rsid w:val="00743FB4"/>
    <w:rsid w:val="0074492D"/>
    <w:rsid w:val="00746133"/>
    <w:rsid w:val="007466C3"/>
    <w:rsid w:val="00746BB7"/>
    <w:rsid w:val="00746F0A"/>
    <w:rsid w:val="00746F93"/>
    <w:rsid w:val="00747675"/>
    <w:rsid w:val="00750EEB"/>
    <w:rsid w:val="00752214"/>
    <w:rsid w:val="00752A98"/>
    <w:rsid w:val="00754FE3"/>
    <w:rsid w:val="0075565C"/>
    <w:rsid w:val="00755AAD"/>
    <w:rsid w:val="00756194"/>
    <w:rsid w:val="007571B1"/>
    <w:rsid w:val="007607A3"/>
    <w:rsid w:val="0076083D"/>
    <w:rsid w:val="00761201"/>
    <w:rsid w:val="0076242F"/>
    <w:rsid w:val="007629A4"/>
    <w:rsid w:val="00762D02"/>
    <w:rsid w:val="00763048"/>
    <w:rsid w:val="0076400A"/>
    <w:rsid w:val="00764776"/>
    <w:rsid w:val="00764E3F"/>
    <w:rsid w:val="00765123"/>
    <w:rsid w:val="007670A9"/>
    <w:rsid w:val="00767161"/>
    <w:rsid w:val="00767EBE"/>
    <w:rsid w:val="007701BF"/>
    <w:rsid w:val="007703F3"/>
    <w:rsid w:val="0077067D"/>
    <w:rsid w:val="0077094C"/>
    <w:rsid w:val="007711B9"/>
    <w:rsid w:val="0077132A"/>
    <w:rsid w:val="0077137A"/>
    <w:rsid w:val="00772505"/>
    <w:rsid w:val="00772B38"/>
    <w:rsid w:val="0077466D"/>
    <w:rsid w:val="00776174"/>
    <w:rsid w:val="00776BC9"/>
    <w:rsid w:val="00777C60"/>
    <w:rsid w:val="007808E5"/>
    <w:rsid w:val="00780DB2"/>
    <w:rsid w:val="00781649"/>
    <w:rsid w:val="0078251A"/>
    <w:rsid w:val="00782920"/>
    <w:rsid w:val="00782D2C"/>
    <w:rsid w:val="0078339E"/>
    <w:rsid w:val="00783BDE"/>
    <w:rsid w:val="00783EAD"/>
    <w:rsid w:val="00784554"/>
    <w:rsid w:val="00784B7E"/>
    <w:rsid w:val="00784B80"/>
    <w:rsid w:val="00785038"/>
    <w:rsid w:val="0078531F"/>
    <w:rsid w:val="00785803"/>
    <w:rsid w:val="00785F37"/>
    <w:rsid w:val="00785FDD"/>
    <w:rsid w:val="00790651"/>
    <w:rsid w:val="00790DDF"/>
    <w:rsid w:val="00791AC2"/>
    <w:rsid w:val="0079337A"/>
    <w:rsid w:val="00793C26"/>
    <w:rsid w:val="00794F30"/>
    <w:rsid w:val="00796F5F"/>
    <w:rsid w:val="007973E6"/>
    <w:rsid w:val="007A0345"/>
    <w:rsid w:val="007A0372"/>
    <w:rsid w:val="007A1301"/>
    <w:rsid w:val="007A153A"/>
    <w:rsid w:val="007A1AF9"/>
    <w:rsid w:val="007A21A6"/>
    <w:rsid w:val="007A2527"/>
    <w:rsid w:val="007A3660"/>
    <w:rsid w:val="007A3C02"/>
    <w:rsid w:val="007A41F1"/>
    <w:rsid w:val="007A5CD1"/>
    <w:rsid w:val="007A5E0F"/>
    <w:rsid w:val="007A63E5"/>
    <w:rsid w:val="007A644F"/>
    <w:rsid w:val="007A6A2D"/>
    <w:rsid w:val="007A7939"/>
    <w:rsid w:val="007A79AA"/>
    <w:rsid w:val="007B2532"/>
    <w:rsid w:val="007B2557"/>
    <w:rsid w:val="007B2C66"/>
    <w:rsid w:val="007B2D4F"/>
    <w:rsid w:val="007B4DFB"/>
    <w:rsid w:val="007B6B27"/>
    <w:rsid w:val="007B6EFC"/>
    <w:rsid w:val="007B7060"/>
    <w:rsid w:val="007B751E"/>
    <w:rsid w:val="007C0376"/>
    <w:rsid w:val="007C03AF"/>
    <w:rsid w:val="007C087C"/>
    <w:rsid w:val="007C1272"/>
    <w:rsid w:val="007C1643"/>
    <w:rsid w:val="007C1BA9"/>
    <w:rsid w:val="007C2F2E"/>
    <w:rsid w:val="007C31A1"/>
    <w:rsid w:val="007C343D"/>
    <w:rsid w:val="007C3B1F"/>
    <w:rsid w:val="007C426A"/>
    <w:rsid w:val="007C4B86"/>
    <w:rsid w:val="007C4C83"/>
    <w:rsid w:val="007C5B6A"/>
    <w:rsid w:val="007C6425"/>
    <w:rsid w:val="007C74C0"/>
    <w:rsid w:val="007D0114"/>
    <w:rsid w:val="007D2D22"/>
    <w:rsid w:val="007D365C"/>
    <w:rsid w:val="007D3798"/>
    <w:rsid w:val="007D4288"/>
    <w:rsid w:val="007D4868"/>
    <w:rsid w:val="007D4CA2"/>
    <w:rsid w:val="007D585C"/>
    <w:rsid w:val="007D5A90"/>
    <w:rsid w:val="007D6363"/>
    <w:rsid w:val="007D699F"/>
    <w:rsid w:val="007E05F4"/>
    <w:rsid w:val="007E1CA6"/>
    <w:rsid w:val="007E1FF3"/>
    <w:rsid w:val="007E2369"/>
    <w:rsid w:val="007E3A8A"/>
    <w:rsid w:val="007E46ED"/>
    <w:rsid w:val="007E4EA0"/>
    <w:rsid w:val="007E5855"/>
    <w:rsid w:val="007E5F13"/>
    <w:rsid w:val="007E74FE"/>
    <w:rsid w:val="007F0A29"/>
    <w:rsid w:val="007F157E"/>
    <w:rsid w:val="007F1B52"/>
    <w:rsid w:val="007F226B"/>
    <w:rsid w:val="007F287E"/>
    <w:rsid w:val="007F2C35"/>
    <w:rsid w:val="007F3560"/>
    <w:rsid w:val="007F453E"/>
    <w:rsid w:val="007F45B2"/>
    <w:rsid w:val="007F4BC5"/>
    <w:rsid w:val="007F597B"/>
    <w:rsid w:val="007F5B2D"/>
    <w:rsid w:val="00800B81"/>
    <w:rsid w:val="00801A75"/>
    <w:rsid w:val="0080215C"/>
    <w:rsid w:val="00804216"/>
    <w:rsid w:val="00804512"/>
    <w:rsid w:val="00804A6C"/>
    <w:rsid w:val="0080510C"/>
    <w:rsid w:val="0080535C"/>
    <w:rsid w:val="008104EA"/>
    <w:rsid w:val="00812364"/>
    <w:rsid w:val="00813C23"/>
    <w:rsid w:val="00814AD1"/>
    <w:rsid w:val="00814CB2"/>
    <w:rsid w:val="00814DFB"/>
    <w:rsid w:val="00815001"/>
    <w:rsid w:val="00815937"/>
    <w:rsid w:val="008166A0"/>
    <w:rsid w:val="00816700"/>
    <w:rsid w:val="00816730"/>
    <w:rsid w:val="00816CD3"/>
    <w:rsid w:val="008178AB"/>
    <w:rsid w:val="0082152C"/>
    <w:rsid w:val="00821E99"/>
    <w:rsid w:val="00821F84"/>
    <w:rsid w:val="008234D4"/>
    <w:rsid w:val="00824EF2"/>
    <w:rsid w:val="00827578"/>
    <w:rsid w:val="008276FF"/>
    <w:rsid w:val="008300FA"/>
    <w:rsid w:val="00830283"/>
    <w:rsid w:val="0083032F"/>
    <w:rsid w:val="008303D0"/>
    <w:rsid w:val="00830573"/>
    <w:rsid w:val="008306F8"/>
    <w:rsid w:val="00830C70"/>
    <w:rsid w:val="00830D72"/>
    <w:rsid w:val="008310EC"/>
    <w:rsid w:val="0083265B"/>
    <w:rsid w:val="008329D4"/>
    <w:rsid w:val="0083524C"/>
    <w:rsid w:val="00835A1D"/>
    <w:rsid w:val="00836A75"/>
    <w:rsid w:val="00837205"/>
    <w:rsid w:val="0083741D"/>
    <w:rsid w:val="00837638"/>
    <w:rsid w:val="008416A5"/>
    <w:rsid w:val="00841C72"/>
    <w:rsid w:val="00841F34"/>
    <w:rsid w:val="008421A8"/>
    <w:rsid w:val="00843637"/>
    <w:rsid w:val="008447E7"/>
    <w:rsid w:val="00845EC6"/>
    <w:rsid w:val="00846E58"/>
    <w:rsid w:val="008471ED"/>
    <w:rsid w:val="00851AD3"/>
    <w:rsid w:val="00851FA8"/>
    <w:rsid w:val="00851FEB"/>
    <w:rsid w:val="00852A4C"/>
    <w:rsid w:val="00852AC4"/>
    <w:rsid w:val="008530DF"/>
    <w:rsid w:val="0085314E"/>
    <w:rsid w:val="008533CC"/>
    <w:rsid w:val="00853EBB"/>
    <w:rsid w:val="008547D1"/>
    <w:rsid w:val="0085493E"/>
    <w:rsid w:val="00855FE2"/>
    <w:rsid w:val="008561C0"/>
    <w:rsid w:val="00856F72"/>
    <w:rsid w:val="00857734"/>
    <w:rsid w:val="008614AB"/>
    <w:rsid w:val="00861E55"/>
    <w:rsid w:val="008625ED"/>
    <w:rsid w:val="00862A37"/>
    <w:rsid w:val="00862C84"/>
    <w:rsid w:val="00864101"/>
    <w:rsid w:val="00865DBF"/>
    <w:rsid w:val="00866C1A"/>
    <w:rsid w:val="00866F2A"/>
    <w:rsid w:val="00866F33"/>
    <w:rsid w:val="00867159"/>
    <w:rsid w:val="00867403"/>
    <w:rsid w:val="008675A6"/>
    <w:rsid w:val="00867CE2"/>
    <w:rsid w:val="00871DE4"/>
    <w:rsid w:val="008723B7"/>
    <w:rsid w:val="00872D2F"/>
    <w:rsid w:val="00872D41"/>
    <w:rsid w:val="00872F81"/>
    <w:rsid w:val="00873149"/>
    <w:rsid w:val="0087386B"/>
    <w:rsid w:val="008746AA"/>
    <w:rsid w:val="00875C30"/>
    <w:rsid w:val="00875C38"/>
    <w:rsid w:val="00876D7D"/>
    <w:rsid w:val="00876FFA"/>
    <w:rsid w:val="0088020C"/>
    <w:rsid w:val="008815E3"/>
    <w:rsid w:val="00881FCC"/>
    <w:rsid w:val="00882A9A"/>
    <w:rsid w:val="00883806"/>
    <w:rsid w:val="00883C34"/>
    <w:rsid w:val="008846F6"/>
    <w:rsid w:val="008847EB"/>
    <w:rsid w:val="00884D8A"/>
    <w:rsid w:val="008851EE"/>
    <w:rsid w:val="00885950"/>
    <w:rsid w:val="0088768E"/>
    <w:rsid w:val="00887C7A"/>
    <w:rsid w:val="00890145"/>
    <w:rsid w:val="00890474"/>
    <w:rsid w:val="00891E23"/>
    <w:rsid w:val="00893374"/>
    <w:rsid w:val="0089396B"/>
    <w:rsid w:val="00893D16"/>
    <w:rsid w:val="0089438C"/>
    <w:rsid w:val="0089555C"/>
    <w:rsid w:val="008965F6"/>
    <w:rsid w:val="008A1459"/>
    <w:rsid w:val="008A1BA5"/>
    <w:rsid w:val="008A23CD"/>
    <w:rsid w:val="008A2B78"/>
    <w:rsid w:val="008A38C2"/>
    <w:rsid w:val="008A43B7"/>
    <w:rsid w:val="008A46C9"/>
    <w:rsid w:val="008A4FA6"/>
    <w:rsid w:val="008A50CD"/>
    <w:rsid w:val="008A558C"/>
    <w:rsid w:val="008A676D"/>
    <w:rsid w:val="008A7821"/>
    <w:rsid w:val="008A7C5D"/>
    <w:rsid w:val="008A7C78"/>
    <w:rsid w:val="008B0098"/>
    <w:rsid w:val="008B0256"/>
    <w:rsid w:val="008B04E7"/>
    <w:rsid w:val="008B06AE"/>
    <w:rsid w:val="008B19C0"/>
    <w:rsid w:val="008B1FCA"/>
    <w:rsid w:val="008B20D7"/>
    <w:rsid w:val="008B30F3"/>
    <w:rsid w:val="008B3574"/>
    <w:rsid w:val="008B3DE5"/>
    <w:rsid w:val="008B44FB"/>
    <w:rsid w:val="008B48FD"/>
    <w:rsid w:val="008B7282"/>
    <w:rsid w:val="008B7983"/>
    <w:rsid w:val="008C016E"/>
    <w:rsid w:val="008C089F"/>
    <w:rsid w:val="008C092C"/>
    <w:rsid w:val="008C0D70"/>
    <w:rsid w:val="008C11A8"/>
    <w:rsid w:val="008C1477"/>
    <w:rsid w:val="008C14FF"/>
    <w:rsid w:val="008C1523"/>
    <w:rsid w:val="008C18FF"/>
    <w:rsid w:val="008C1B57"/>
    <w:rsid w:val="008C1BAE"/>
    <w:rsid w:val="008C1CD7"/>
    <w:rsid w:val="008C37B6"/>
    <w:rsid w:val="008C3A82"/>
    <w:rsid w:val="008C51FA"/>
    <w:rsid w:val="008C5692"/>
    <w:rsid w:val="008C58DE"/>
    <w:rsid w:val="008C65C2"/>
    <w:rsid w:val="008C6EA6"/>
    <w:rsid w:val="008C74DA"/>
    <w:rsid w:val="008D0F9A"/>
    <w:rsid w:val="008D15DE"/>
    <w:rsid w:val="008D1A65"/>
    <w:rsid w:val="008D300C"/>
    <w:rsid w:val="008D32B4"/>
    <w:rsid w:val="008D6062"/>
    <w:rsid w:val="008D63E6"/>
    <w:rsid w:val="008D69B0"/>
    <w:rsid w:val="008D7576"/>
    <w:rsid w:val="008D7EFB"/>
    <w:rsid w:val="008E066F"/>
    <w:rsid w:val="008E1B2E"/>
    <w:rsid w:val="008E201B"/>
    <w:rsid w:val="008E20BF"/>
    <w:rsid w:val="008E278F"/>
    <w:rsid w:val="008E2A7F"/>
    <w:rsid w:val="008E3019"/>
    <w:rsid w:val="008E35F2"/>
    <w:rsid w:val="008E3F4C"/>
    <w:rsid w:val="008E41DE"/>
    <w:rsid w:val="008E6866"/>
    <w:rsid w:val="008E6AA9"/>
    <w:rsid w:val="008E743D"/>
    <w:rsid w:val="008E7635"/>
    <w:rsid w:val="008E7716"/>
    <w:rsid w:val="008E78AD"/>
    <w:rsid w:val="008E7F0C"/>
    <w:rsid w:val="008F0BA4"/>
    <w:rsid w:val="008F232D"/>
    <w:rsid w:val="008F2EF6"/>
    <w:rsid w:val="008F46B7"/>
    <w:rsid w:val="008F47B9"/>
    <w:rsid w:val="008F5378"/>
    <w:rsid w:val="008F63EB"/>
    <w:rsid w:val="008F6A86"/>
    <w:rsid w:val="008F7362"/>
    <w:rsid w:val="00900F92"/>
    <w:rsid w:val="009025F1"/>
    <w:rsid w:val="0090260A"/>
    <w:rsid w:val="0090426A"/>
    <w:rsid w:val="0090433F"/>
    <w:rsid w:val="009045BF"/>
    <w:rsid w:val="0090465F"/>
    <w:rsid w:val="009046E4"/>
    <w:rsid w:val="00905AD1"/>
    <w:rsid w:val="009060B4"/>
    <w:rsid w:val="00906364"/>
    <w:rsid w:val="009068BF"/>
    <w:rsid w:val="00907D28"/>
    <w:rsid w:val="00910086"/>
    <w:rsid w:val="0091010D"/>
    <w:rsid w:val="00910D26"/>
    <w:rsid w:val="0091135A"/>
    <w:rsid w:val="009131CB"/>
    <w:rsid w:val="009142D4"/>
    <w:rsid w:val="00915663"/>
    <w:rsid w:val="009170A1"/>
    <w:rsid w:val="00920790"/>
    <w:rsid w:val="00920AB9"/>
    <w:rsid w:val="0092168B"/>
    <w:rsid w:val="009218E8"/>
    <w:rsid w:val="00922085"/>
    <w:rsid w:val="00923DA4"/>
    <w:rsid w:val="00923F60"/>
    <w:rsid w:val="00930B86"/>
    <w:rsid w:val="0093191A"/>
    <w:rsid w:val="00932022"/>
    <w:rsid w:val="00932CB5"/>
    <w:rsid w:val="00933CB2"/>
    <w:rsid w:val="00934322"/>
    <w:rsid w:val="00934520"/>
    <w:rsid w:val="00934553"/>
    <w:rsid w:val="009356E3"/>
    <w:rsid w:val="00935A62"/>
    <w:rsid w:val="0093633C"/>
    <w:rsid w:val="00936C78"/>
    <w:rsid w:val="00936E8F"/>
    <w:rsid w:val="009378F9"/>
    <w:rsid w:val="00937FC5"/>
    <w:rsid w:val="00940344"/>
    <w:rsid w:val="00941D4B"/>
    <w:rsid w:val="00943799"/>
    <w:rsid w:val="00943BC6"/>
    <w:rsid w:val="00943C6F"/>
    <w:rsid w:val="00943EFD"/>
    <w:rsid w:val="00945375"/>
    <w:rsid w:val="009457F1"/>
    <w:rsid w:val="0094634E"/>
    <w:rsid w:val="00946CAD"/>
    <w:rsid w:val="009501A7"/>
    <w:rsid w:val="009509B8"/>
    <w:rsid w:val="009518F1"/>
    <w:rsid w:val="00951A4F"/>
    <w:rsid w:val="009543C8"/>
    <w:rsid w:val="00954806"/>
    <w:rsid w:val="00954D9E"/>
    <w:rsid w:val="009555FD"/>
    <w:rsid w:val="00955905"/>
    <w:rsid w:val="0095607C"/>
    <w:rsid w:val="00956A70"/>
    <w:rsid w:val="00957CF6"/>
    <w:rsid w:val="00960CE2"/>
    <w:rsid w:val="009610EC"/>
    <w:rsid w:val="00961257"/>
    <w:rsid w:val="009614E5"/>
    <w:rsid w:val="00961F4E"/>
    <w:rsid w:val="009625CA"/>
    <w:rsid w:val="00962836"/>
    <w:rsid w:val="00964F9D"/>
    <w:rsid w:val="009656F2"/>
    <w:rsid w:val="00965F4B"/>
    <w:rsid w:val="00970867"/>
    <w:rsid w:val="009709D8"/>
    <w:rsid w:val="00971B3E"/>
    <w:rsid w:val="0097301E"/>
    <w:rsid w:val="00973BAB"/>
    <w:rsid w:val="009756D6"/>
    <w:rsid w:val="00975A9A"/>
    <w:rsid w:val="0097629B"/>
    <w:rsid w:val="00980344"/>
    <w:rsid w:val="00980C5A"/>
    <w:rsid w:val="00982768"/>
    <w:rsid w:val="0098366E"/>
    <w:rsid w:val="00983D11"/>
    <w:rsid w:val="00983E0F"/>
    <w:rsid w:val="00984523"/>
    <w:rsid w:val="00984575"/>
    <w:rsid w:val="00984746"/>
    <w:rsid w:val="00984A0F"/>
    <w:rsid w:val="00984BB3"/>
    <w:rsid w:val="00985BC1"/>
    <w:rsid w:val="009878A4"/>
    <w:rsid w:val="00987DC2"/>
    <w:rsid w:val="00990768"/>
    <w:rsid w:val="009918CE"/>
    <w:rsid w:val="00991C3F"/>
    <w:rsid w:val="00991E1A"/>
    <w:rsid w:val="0099287C"/>
    <w:rsid w:val="009929B0"/>
    <w:rsid w:val="00992A44"/>
    <w:rsid w:val="00992BE1"/>
    <w:rsid w:val="00992E1E"/>
    <w:rsid w:val="00993661"/>
    <w:rsid w:val="009938B6"/>
    <w:rsid w:val="00994249"/>
    <w:rsid w:val="00994393"/>
    <w:rsid w:val="00995C7E"/>
    <w:rsid w:val="00997778"/>
    <w:rsid w:val="00997B79"/>
    <w:rsid w:val="009A01AD"/>
    <w:rsid w:val="009A01C1"/>
    <w:rsid w:val="009A01D7"/>
    <w:rsid w:val="009A138A"/>
    <w:rsid w:val="009A169C"/>
    <w:rsid w:val="009A1C4C"/>
    <w:rsid w:val="009A1CCC"/>
    <w:rsid w:val="009A1D4E"/>
    <w:rsid w:val="009A226D"/>
    <w:rsid w:val="009A269D"/>
    <w:rsid w:val="009A35DD"/>
    <w:rsid w:val="009A3707"/>
    <w:rsid w:val="009A47D7"/>
    <w:rsid w:val="009A6EA2"/>
    <w:rsid w:val="009A7A95"/>
    <w:rsid w:val="009B0150"/>
    <w:rsid w:val="009B13BA"/>
    <w:rsid w:val="009B1445"/>
    <w:rsid w:val="009B21D9"/>
    <w:rsid w:val="009B2421"/>
    <w:rsid w:val="009B3912"/>
    <w:rsid w:val="009B7510"/>
    <w:rsid w:val="009B7D47"/>
    <w:rsid w:val="009C01C8"/>
    <w:rsid w:val="009C058C"/>
    <w:rsid w:val="009C0920"/>
    <w:rsid w:val="009C1574"/>
    <w:rsid w:val="009C1DEE"/>
    <w:rsid w:val="009C20E5"/>
    <w:rsid w:val="009C2722"/>
    <w:rsid w:val="009C2ED3"/>
    <w:rsid w:val="009C3388"/>
    <w:rsid w:val="009C4A67"/>
    <w:rsid w:val="009C5CAF"/>
    <w:rsid w:val="009C5F2D"/>
    <w:rsid w:val="009C66BD"/>
    <w:rsid w:val="009C7C0D"/>
    <w:rsid w:val="009D16C0"/>
    <w:rsid w:val="009D2CEC"/>
    <w:rsid w:val="009D3213"/>
    <w:rsid w:val="009D54DE"/>
    <w:rsid w:val="009D6066"/>
    <w:rsid w:val="009D685F"/>
    <w:rsid w:val="009D6A60"/>
    <w:rsid w:val="009D6FBB"/>
    <w:rsid w:val="009E0A1C"/>
    <w:rsid w:val="009E0F13"/>
    <w:rsid w:val="009E1C9D"/>
    <w:rsid w:val="009E2707"/>
    <w:rsid w:val="009E32F8"/>
    <w:rsid w:val="009E467C"/>
    <w:rsid w:val="009E4791"/>
    <w:rsid w:val="009E6F76"/>
    <w:rsid w:val="009F0219"/>
    <w:rsid w:val="009F0295"/>
    <w:rsid w:val="009F085D"/>
    <w:rsid w:val="009F0D5B"/>
    <w:rsid w:val="009F1BB9"/>
    <w:rsid w:val="009F2162"/>
    <w:rsid w:val="009F23EE"/>
    <w:rsid w:val="009F2871"/>
    <w:rsid w:val="009F2EBF"/>
    <w:rsid w:val="009F3612"/>
    <w:rsid w:val="009F388C"/>
    <w:rsid w:val="009F3D5F"/>
    <w:rsid w:val="009F4453"/>
    <w:rsid w:val="009F54FA"/>
    <w:rsid w:val="009F6962"/>
    <w:rsid w:val="009F6FCD"/>
    <w:rsid w:val="00A01019"/>
    <w:rsid w:val="00A015C7"/>
    <w:rsid w:val="00A02122"/>
    <w:rsid w:val="00A022A5"/>
    <w:rsid w:val="00A02ABB"/>
    <w:rsid w:val="00A02C12"/>
    <w:rsid w:val="00A02C94"/>
    <w:rsid w:val="00A034FE"/>
    <w:rsid w:val="00A03B0F"/>
    <w:rsid w:val="00A0446F"/>
    <w:rsid w:val="00A06455"/>
    <w:rsid w:val="00A0651F"/>
    <w:rsid w:val="00A07434"/>
    <w:rsid w:val="00A07A5F"/>
    <w:rsid w:val="00A111DA"/>
    <w:rsid w:val="00A134B1"/>
    <w:rsid w:val="00A138D6"/>
    <w:rsid w:val="00A13EF0"/>
    <w:rsid w:val="00A14074"/>
    <w:rsid w:val="00A14F8D"/>
    <w:rsid w:val="00A159D4"/>
    <w:rsid w:val="00A15D2D"/>
    <w:rsid w:val="00A16820"/>
    <w:rsid w:val="00A16DFA"/>
    <w:rsid w:val="00A1727A"/>
    <w:rsid w:val="00A203EB"/>
    <w:rsid w:val="00A22222"/>
    <w:rsid w:val="00A22E21"/>
    <w:rsid w:val="00A22EDF"/>
    <w:rsid w:val="00A23C0A"/>
    <w:rsid w:val="00A23E36"/>
    <w:rsid w:val="00A241C4"/>
    <w:rsid w:val="00A24231"/>
    <w:rsid w:val="00A24354"/>
    <w:rsid w:val="00A243BB"/>
    <w:rsid w:val="00A24C58"/>
    <w:rsid w:val="00A26115"/>
    <w:rsid w:val="00A263D6"/>
    <w:rsid w:val="00A26421"/>
    <w:rsid w:val="00A276F3"/>
    <w:rsid w:val="00A278AA"/>
    <w:rsid w:val="00A30000"/>
    <w:rsid w:val="00A31E1A"/>
    <w:rsid w:val="00A32148"/>
    <w:rsid w:val="00A324C6"/>
    <w:rsid w:val="00A33087"/>
    <w:rsid w:val="00A339BA"/>
    <w:rsid w:val="00A34004"/>
    <w:rsid w:val="00A353AC"/>
    <w:rsid w:val="00A35B35"/>
    <w:rsid w:val="00A367E3"/>
    <w:rsid w:val="00A36A16"/>
    <w:rsid w:val="00A36A60"/>
    <w:rsid w:val="00A36E55"/>
    <w:rsid w:val="00A37B14"/>
    <w:rsid w:val="00A37EB2"/>
    <w:rsid w:val="00A4058C"/>
    <w:rsid w:val="00A40C9D"/>
    <w:rsid w:val="00A40E59"/>
    <w:rsid w:val="00A40FF2"/>
    <w:rsid w:val="00A416D5"/>
    <w:rsid w:val="00A41803"/>
    <w:rsid w:val="00A41A53"/>
    <w:rsid w:val="00A426B3"/>
    <w:rsid w:val="00A43AC7"/>
    <w:rsid w:val="00A43C68"/>
    <w:rsid w:val="00A44315"/>
    <w:rsid w:val="00A45EAE"/>
    <w:rsid w:val="00A460ED"/>
    <w:rsid w:val="00A46637"/>
    <w:rsid w:val="00A47062"/>
    <w:rsid w:val="00A47D14"/>
    <w:rsid w:val="00A50033"/>
    <w:rsid w:val="00A50979"/>
    <w:rsid w:val="00A50A46"/>
    <w:rsid w:val="00A51304"/>
    <w:rsid w:val="00A51B27"/>
    <w:rsid w:val="00A529A7"/>
    <w:rsid w:val="00A53164"/>
    <w:rsid w:val="00A549DE"/>
    <w:rsid w:val="00A550AF"/>
    <w:rsid w:val="00A55503"/>
    <w:rsid w:val="00A55637"/>
    <w:rsid w:val="00A55E5E"/>
    <w:rsid w:val="00A569B0"/>
    <w:rsid w:val="00A57AAA"/>
    <w:rsid w:val="00A57B4C"/>
    <w:rsid w:val="00A601F2"/>
    <w:rsid w:val="00A61CD5"/>
    <w:rsid w:val="00A61F26"/>
    <w:rsid w:val="00A62A5C"/>
    <w:rsid w:val="00A62E7B"/>
    <w:rsid w:val="00A63025"/>
    <w:rsid w:val="00A6384C"/>
    <w:rsid w:val="00A638C9"/>
    <w:rsid w:val="00A63DF8"/>
    <w:rsid w:val="00A650CF"/>
    <w:rsid w:val="00A65110"/>
    <w:rsid w:val="00A6521C"/>
    <w:rsid w:val="00A65495"/>
    <w:rsid w:val="00A66324"/>
    <w:rsid w:val="00A666FA"/>
    <w:rsid w:val="00A67512"/>
    <w:rsid w:val="00A678F1"/>
    <w:rsid w:val="00A6799E"/>
    <w:rsid w:val="00A7017D"/>
    <w:rsid w:val="00A7195B"/>
    <w:rsid w:val="00A72CD8"/>
    <w:rsid w:val="00A732F6"/>
    <w:rsid w:val="00A7346C"/>
    <w:rsid w:val="00A736F1"/>
    <w:rsid w:val="00A744F9"/>
    <w:rsid w:val="00A74834"/>
    <w:rsid w:val="00A748ED"/>
    <w:rsid w:val="00A75ADE"/>
    <w:rsid w:val="00A75EC7"/>
    <w:rsid w:val="00A77046"/>
    <w:rsid w:val="00A77C66"/>
    <w:rsid w:val="00A80D9F"/>
    <w:rsid w:val="00A81CBE"/>
    <w:rsid w:val="00A846F9"/>
    <w:rsid w:val="00A8485B"/>
    <w:rsid w:val="00A873C3"/>
    <w:rsid w:val="00A87DE6"/>
    <w:rsid w:val="00A908B6"/>
    <w:rsid w:val="00A90F42"/>
    <w:rsid w:val="00A9145D"/>
    <w:rsid w:val="00A91DB3"/>
    <w:rsid w:val="00A923D4"/>
    <w:rsid w:val="00A92D33"/>
    <w:rsid w:val="00A93445"/>
    <w:rsid w:val="00A94C4D"/>
    <w:rsid w:val="00A94C80"/>
    <w:rsid w:val="00A95B10"/>
    <w:rsid w:val="00A9606F"/>
    <w:rsid w:val="00A96BB7"/>
    <w:rsid w:val="00A96C08"/>
    <w:rsid w:val="00A970B2"/>
    <w:rsid w:val="00A97AA8"/>
    <w:rsid w:val="00AA0BF9"/>
    <w:rsid w:val="00AA19DF"/>
    <w:rsid w:val="00AA2343"/>
    <w:rsid w:val="00AA2CA7"/>
    <w:rsid w:val="00AA2FC7"/>
    <w:rsid w:val="00AA3F7F"/>
    <w:rsid w:val="00AA4077"/>
    <w:rsid w:val="00AA5E3A"/>
    <w:rsid w:val="00AA7957"/>
    <w:rsid w:val="00AA7A91"/>
    <w:rsid w:val="00AB01F1"/>
    <w:rsid w:val="00AB0819"/>
    <w:rsid w:val="00AB090A"/>
    <w:rsid w:val="00AB1D74"/>
    <w:rsid w:val="00AB2238"/>
    <w:rsid w:val="00AB240F"/>
    <w:rsid w:val="00AB2862"/>
    <w:rsid w:val="00AB30D2"/>
    <w:rsid w:val="00AB5701"/>
    <w:rsid w:val="00AB5B69"/>
    <w:rsid w:val="00AB7FA8"/>
    <w:rsid w:val="00AC186E"/>
    <w:rsid w:val="00AC1925"/>
    <w:rsid w:val="00AC19B9"/>
    <w:rsid w:val="00AC23CE"/>
    <w:rsid w:val="00AC3FF9"/>
    <w:rsid w:val="00AC4425"/>
    <w:rsid w:val="00AD07F5"/>
    <w:rsid w:val="00AD1130"/>
    <w:rsid w:val="00AD1198"/>
    <w:rsid w:val="00AD1A49"/>
    <w:rsid w:val="00AD1EB7"/>
    <w:rsid w:val="00AD202E"/>
    <w:rsid w:val="00AD2820"/>
    <w:rsid w:val="00AD2C9C"/>
    <w:rsid w:val="00AD2EF9"/>
    <w:rsid w:val="00AD5BB5"/>
    <w:rsid w:val="00AD5F6B"/>
    <w:rsid w:val="00AD64D6"/>
    <w:rsid w:val="00AD726B"/>
    <w:rsid w:val="00AD7EDC"/>
    <w:rsid w:val="00AD7F12"/>
    <w:rsid w:val="00AE0C18"/>
    <w:rsid w:val="00AE0E4A"/>
    <w:rsid w:val="00AE1575"/>
    <w:rsid w:val="00AE1668"/>
    <w:rsid w:val="00AE19D0"/>
    <w:rsid w:val="00AE1E65"/>
    <w:rsid w:val="00AE398E"/>
    <w:rsid w:val="00AE5068"/>
    <w:rsid w:val="00AE562A"/>
    <w:rsid w:val="00AE651E"/>
    <w:rsid w:val="00AE7CDB"/>
    <w:rsid w:val="00AF03EC"/>
    <w:rsid w:val="00AF0665"/>
    <w:rsid w:val="00AF0716"/>
    <w:rsid w:val="00AF0883"/>
    <w:rsid w:val="00AF0D9E"/>
    <w:rsid w:val="00AF2497"/>
    <w:rsid w:val="00AF2AD4"/>
    <w:rsid w:val="00AF2CAE"/>
    <w:rsid w:val="00AF3A0C"/>
    <w:rsid w:val="00AF4123"/>
    <w:rsid w:val="00AF45BE"/>
    <w:rsid w:val="00AF53EB"/>
    <w:rsid w:val="00AF58CC"/>
    <w:rsid w:val="00AF67D7"/>
    <w:rsid w:val="00AF7B25"/>
    <w:rsid w:val="00B00EB1"/>
    <w:rsid w:val="00B0188C"/>
    <w:rsid w:val="00B0210A"/>
    <w:rsid w:val="00B0262A"/>
    <w:rsid w:val="00B038C2"/>
    <w:rsid w:val="00B03AFA"/>
    <w:rsid w:val="00B04BFE"/>
    <w:rsid w:val="00B0709A"/>
    <w:rsid w:val="00B07200"/>
    <w:rsid w:val="00B10BD8"/>
    <w:rsid w:val="00B1206F"/>
    <w:rsid w:val="00B120C7"/>
    <w:rsid w:val="00B128EC"/>
    <w:rsid w:val="00B14020"/>
    <w:rsid w:val="00B141FD"/>
    <w:rsid w:val="00B144BC"/>
    <w:rsid w:val="00B14F8E"/>
    <w:rsid w:val="00B153C1"/>
    <w:rsid w:val="00B15536"/>
    <w:rsid w:val="00B158E2"/>
    <w:rsid w:val="00B15CCD"/>
    <w:rsid w:val="00B16415"/>
    <w:rsid w:val="00B17303"/>
    <w:rsid w:val="00B178A1"/>
    <w:rsid w:val="00B200FB"/>
    <w:rsid w:val="00B20C50"/>
    <w:rsid w:val="00B21540"/>
    <w:rsid w:val="00B23C0B"/>
    <w:rsid w:val="00B24A16"/>
    <w:rsid w:val="00B24E45"/>
    <w:rsid w:val="00B25E2D"/>
    <w:rsid w:val="00B271F8"/>
    <w:rsid w:val="00B30E54"/>
    <w:rsid w:val="00B310FE"/>
    <w:rsid w:val="00B31BF1"/>
    <w:rsid w:val="00B32562"/>
    <w:rsid w:val="00B3263F"/>
    <w:rsid w:val="00B32A3C"/>
    <w:rsid w:val="00B32E3D"/>
    <w:rsid w:val="00B34F7E"/>
    <w:rsid w:val="00B36165"/>
    <w:rsid w:val="00B3650A"/>
    <w:rsid w:val="00B367DD"/>
    <w:rsid w:val="00B37B08"/>
    <w:rsid w:val="00B40C59"/>
    <w:rsid w:val="00B40C73"/>
    <w:rsid w:val="00B4242E"/>
    <w:rsid w:val="00B4265C"/>
    <w:rsid w:val="00B434DF"/>
    <w:rsid w:val="00B43DF6"/>
    <w:rsid w:val="00B44C73"/>
    <w:rsid w:val="00B4642A"/>
    <w:rsid w:val="00B46C48"/>
    <w:rsid w:val="00B475C2"/>
    <w:rsid w:val="00B47939"/>
    <w:rsid w:val="00B52056"/>
    <w:rsid w:val="00B525BF"/>
    <w:rsid w:val="00B5337E"/>
    <w:rsid w:val="00B53793"/>
    <w:rsid w:val="00B54CD0"/>
    <w:rsid w:val="00B54D09"/>
    <w:rsid w:val="00B57333"/>
    <w:rsid w:val="00B5736D"/>
    <w:rsid w:val="00B6142E"/>
    <w:rsid w:val="00B625E2"/>
    <w:rsid w:val="00B62A99"/>
    <w:rsid w:val="00B63327"/>
    <w:rsid w:val="00B6475F"/>
    <w:rsid w:val="00B64BE4"/>
    <w:rsid w:val="00B6502B"/>
    <w:rsid w:val="00B66CD9"/>
    <w:rsid w:val="00B670CC"/>
    <w:rsid w:val="00B67356"/>
    <w:rsid w:val="00B67C02"/>
    <w:rsid w:val="00B7046C"/>
    <w:rsid w:val="00B71564"/>
    <w:rsid w:val="00B71E07"/>
    <w:rsid w:val="00B72506"/>
    <w:rsid w:val="00B72539"/>
    <w:rsid w:val="00B72B8D"/>
    <w:rsid w:val="00B730E1"/>
    <w:rsid w:val="00B73D5D"/>
    <w:rsid w:val="00B75B05"/>
    <w:rsid w:val="00B766B6"/>
    <w:rsid w:val="00B76B26"/>
    <w:rsid w:val="00B76B3F"/>
    <w:rsid w:val="00B80290"/>
    <w:rsid w:val="00B812E7"/>
    <w:rsid w:val="00B8292F"/>
    <w:rsid w:val="00B83A74"/>
    <w:rsid w:val="00B83EC3"/>
    <w:rsid w:val="00B843C2"/>
    <w:rsid w:val="00B8440C"/>
    <w:rsid w:val="00B84BE4"/>
    <w:rsid w:val="00B85F17"/>
    <w:rsid w:val="00B86121"/>
    <w:rsid w:val="00B928F4"/>
    <w:rsid w:val="00B92B4E"/>
    <w:rsid w:val="00B92E5D"/>
    <w:rsid w:val="00B932EB"/>
    <w:rsid w:val="00B94226"/>
    <w:rsid w:val="00B944EC"/>
    <w:rsid w:val="00B94E82"/>
    <w:rsid w:val="00B95E9E"/>
    <w:rsid w:val="00B97ADA"/>
    <w:rsid w:val="00BA06F8"/>
    <w:rsid w:val="00BA12F3"/>
    <w:rsid w:val="00BA170B"/>
    <w:rsid w:val="00BA2DD7"/>
    <w:rsid w:val="00BA367B"/>
    <w:rsid w:val="00BA3772"/>
    <w:rsid w:val="00BA3915"/>
    <w:rsid w:val="00BA43F4"/>
    <w:rsid w:val="00BA4DB8"/>
    <w:rsid w:val="00BA55CC"/>
    <w:rsid w:val="00BA5A6C"/>
    <w:rsid w:val="00BA7C38"/>
    <w:rsid w:val="00BA7C8F"/>
    <w:rsid w:val="00BB0254"/>
    <w:rsid w:val="00BB0F06"/>
    <w:rsid w:val="00BB1206"/>
    <w:rsid w:val="00BB1432"/>
    <w:rsid w:val="00BB1A13"/>
    <w:rsid w:val="00BB2BB8"/>
    <w:rsid w:val="00BB4429"/>
    <w:rsid w:val="00BB554A"/>
    <w:rsid w:val="00BB6929"/>
    <w:rsid w:val="00BB6D91"/>
    <w:rsid w:val="00BB7001"/>
    <w:rsid w:val="00BB7CD2"/>
    <w:rsid w:val="00BC1151"/>
    <w:rsid w:val="00BC12F8"/>
    <w:rsid w:val="00BC130B"/>
    <w:rsid w:val="00BC15FB"/>
    <w:rsid w:val="00BC2A89"/>
    <w:rsid w:val="00BC434F"/>
    <w:rsid w:val="00BC443F"/>
    <w:rsid w:val="00BC5AD6"/>
    <w:rsid w:val="00BC66C6"/>
    <w:rsid w:val="00BC6DE7"/>
    <w:rsid w:val="00BC71CF"/>
    <w:rsid w:val="00BC7480"/>
    <w:rsid w:val="00BC7821"/>
    <w:rsid w:val="00BC7CA7"/>
    <w:rsid w:val="00BC7D8F"/>
    <w:rsid w:val="00BD15D6"/>
    <w:rsid w:val="00BD20EC"/>
    <w:rsid w:val="00BD464F"/>
    <w:rsid w:val="00BD4BD1"/>
    <w:rsid w:val="00BD5FFE"/>
    <w:rsid w:val="00BD67CD"/>
    <w:rsid w:val="00BD721A"/>
    <w:rsid w:val="00BD778B"/>
    <w:rsid w:val="00BD7C27"/>
    <w:rsid w:val="00BE0CA6"/>
    <w:rsid w:val="00BE2122"/>
    <w:rsid w:val="00BE2505"/>
    <w:rsid w:val="00BE27F4"/>
    <w:rsid w:val="00BE2D71"/>
    <w:rsid w:val="00BE321A"/>
    <w:rsid w:val="00BE3A7B"/>
    <w:rsid w:val="00BE5B93"/>
    <w:rsid w:val="00BE6DA1"/>
    <w:rsid w:val="00BE74C3"/>
    <w:rsid w:val="00BE792D"/>
    <w:rsid w:val="00BF0941"/>
    <w:rsid w:val="00BF1C00"/>
    <w:rsid w:val="00BF28F4"/>
    <w:rsid w:val="00BF320F"/>
    <w:rsid w:val="00BF3C8A"/>
    <w:rsid w:val="00BF407D"/>
    <w:rsid w:val="00BF46AE"/>
    <w:rsid w:val="00BF4C52"/>
    <w:rsid w:val="00BF565F"/>
    <w:rsid w:val="00BF665D"/>
    <w:rsid w:val="00BF6DA3"/>
    <w:rsid w:val="00BF78A2"/>
    <w:rsid w:val="00C0065F"/>
    <w:rsid w:val="00C0146B"/>
    <w:rsid w:val="00C02FF2"/>
    <w:rsid w:val="00C034DC"/>
    <w:rsid w:val="00C037AC"/>
    <w:rsid w:val="00C03BF6"/>
    <w:rsid w:val="00C03C95"/>
    <w:rsid w:val="00C04D8A"/>
    <w:rsid w:val="00C0533E"/>
    <w:rsid w:val="00C065F6"/>
    <w:rsid w:val="00C07891"/>
    <w:rsid w:val="00C1058F"/>
    <w:rsid w:val="00C10CF6"/>
    <w:rsid w:val="00C11373"/>
    <w:rsid w:val="00C113D7"/>
    <w:rsid w:val="00C11968"/>
    <w:rsid w:val="00C12398"/>
    <w:rsid w:val="00C12968"/>
    <w:rsid w:val="00C12B6B"/>
    <w:rsid w:val="00C12F86"/>
    <w:rsid w:val="00C130CA"/>
    <w:rsid w:val="00C140A1"/>
    <w:rsid w:val="00C147A7"/>
    <w:rsid w:val="00C14A98"/>
    <w:rsid w:val="00C15252"/>
    <w:rsid w:val="00C1587B"/>
    <w:rsid w:val="00C162F6"/>
    <w:rsid w:val="00C16880"/>
    <w:rsid w:val="00C17869"/>
    <w:rsid w:val="00C2000B"/>
    <w:rsid w:val="00C201C1"/>
    <w:rsid w:val="00C20E95"/>
    <w:rsid w:val="00C21841"/>
    <w:rsid w:val="00C2199A"/>
    <w:rsid w:val="00C222FC"/>
    <w:rsid w:val="00C22305"/>
    <w:rsid w:val="00C231A4"/>
    <w:rsid w:val="00C23C27"/>
    <w:rsid w:val="00C247EC"/>
    <w:rsid w:val="00C257A8"/>
    <w:rsid w:val="00C257DC"/>
    <w:rsid w:val="00C26D58"/>
    <w:rsid w:val="00C26EEF"/>
    <w:rsid w:val="00C278B2"/>
    <w:rsid w:val="00C27BD3"/>
    <w:rsid w:val="00C30EB0"/>
    <w:rsid w:val="00C31885"/>
    <w:rsid w:val="00C31B8C"/>
    <w:rsid w:val="00C34AB9"/>
    <w:rsid w:val="00C34DC4"/>
    <w:rsid w:val="00C35835"/>
    <w:rsid w:val="00C368E3"/>
    <w:rsid w:val="00C36FF5"/>
    <w:rsid w:val="00C40C4D"/>
    <w:rsid w:val="00C4195D"/>
    <w:rsid w:val="00C44AE8"/>
    <w:rsid w:val="00C450CB"/>
    <w:rsid w:val="00C45E87"/>
    <w:rsid w:val="00C461D9"/>
    <w:rsid w:val="00C4637F"/>
    <w:rsid w:val="00C51E02"/>
    <w:rsid w:val="00C5219F"/>
    <w:rsid w:val="00C5305A"/>
    <w:rsid w:val="00C5386A"/>
    <w:rsid w:val="00C54794"/>
    <w:rsid w:val="00C55109"/>
    <w:rsid w:val="00C56229"/>
    <w:rsid w:val="00C5652D"/>
    <w:rsid w:val="00C574AC"/>
    <w:rsid w:val="00C60122"/>
    <w:rsid w:val="00C61C92"/>
    <w:rsid w:val="00C63B23"/>
    <w:rsid w:val="00C63E71"/>
    <w:rsid w:val="00C6401B"/>
    <w:rsid w:val="00C65038"/>
    <w:rsid w:val="00C6548D"/>
    <w:rsid w:val="00C65495"/>
    <w:rsid w:val="00C67502"/>
    <w:rsid w:val="00C700C2"/>
    <w:rsid w:val="00C702F1"/>
    <w:rsid w:val="00C705C4"/>
    <w:rsid w:val="00C70865"/>
    <w:rsid w:val="00C71804"/>
    <w:rsid w:val="00C7196A"/>
    <w:rsid w:val="00C742F8"/>
    <w:rsid w:val="00C769D0"/>
    <w:rsid w:val="00C77163"/>
    <w:rsid w:val="00C77A0C"/>
    <w:rsid w:val="00C80146"/>
    <w:rsid w:val="00C80258"/>
    <w:rsid w:val="00C80A13"/>
    <w:rsid w:val="00C80BC3"/>
    <w:rsid w:val="00C8180E"/>
    <w:rsid w:val="00C831A5"/>
    <w:rsid w:val="00C83A50"/>
    <w:rsid w:val="00C83ECA"/>
    <w:rsid w:val="00C8460D"/>
    <w:rsid w:val="00C84A6E"/>
    <w:rsid w:val="00C857FB"/>
    <w:rsid w:val="00C87051"/>
    <w:rsid w:val="00C871D3"/>
    <w:rsid w:val="00C871D4"/>
    <w:rsid w:val="00C87750"/>
    <w:rsid w:val="00C878C2"/>
    <w:rsid w:val="00C879DE"/>
    <w:rsid w:val="00C90037"/>
    <w:rsid w:val="00C91ACD"/>
    <w:rsid w:val="00C920AC"/>
    <w:rsid w:val="00C9359C"/>
    <w:rsid w:val="00C95C7A"/>
    <w:rsid w:val="00C97394"/>
    <w:rsid w:val="00C97DE5"/>
    <w:rsid w:val="00CA1A49"/>
    <w:rsid w:val="00CA1F32"/>
    <w:rsid w:val="00CA2138"/>
    <w:rsid w:val="00CA2215"/>
    <w:rsid w:val="00CA224C"/>
    <w:rsid w:val="00CA29AA"/>
    <w:rsid w:val="00CA5DF6"/>
    <w:rsid w:val="00CA6530"/>
    <w:rsid w:val="00CB0481"/>
    <w:rsid w:val="00CB0496"/>
    <w:rsid w:val="00CB0885"/>
    <w:rsid w:val="00CB1CF9"/>
    <w:rsid w:val="00CB20EA"/>
    <w:rsid w:val="00CB30D8"/>
    <w:rsid w:val="00CB31C8"/>
    <w:rsid w:val="00CB328F"/>
    <w:rsid w:val="00CB3CE4"/>
    <w:rsid w:val="00CB4D7D"/>
    <w:rsid w:val="00CB511F"/>
    <w:rsid w:val="00CB6366"/>
    <w:rsid w:val="00CB641F"/>
    <w:rsid w:val="00CB7E6D"/>
    <w:rsid w:val="00CC13B6"/>
    <w:rsid w:val="00CC1BD1"/>
    <w:rsid w:val="00CC23A1"/>
    <w:rsid w:val="00CC4FA5"/>
    <w:rsid w:val="00CC591B"/>
    <w:rsid w:val="00CC5B9F"/>
    <w:rsid w:val="00CC60A2"/>
    <w:rsid w:val="00CC6ABF"/>
    <w:rsid w:val="00CD0021"/>
    <w:rsid w:val="00CD0AAB"/>
    <w:rsid w:val="00CD1D68"/>
    <w:rsid w:val="00CD2073"/>
    <w:rsid w:val="00CD2F9D"/>
    <w:rsid w:val="00CD3079"/>
    <w:rsid w:val="00CD4D5D"/>
    <w:rsid w:val="00CD6F96"/>
    <w:rsid w:val="00CE07D8"/>
    <w:rsid w:val="00CE0F74"/>
    <w:rsid w:val="00CE1598"/>
    <w:rsid w:val="00CE15B3"/>
    <w:rsid w:val="00CE1634"/>
    <w:rsid w:val="00CE337C"/>
    <w:rsid w:val="00CE402F"/>
    <w:rsid w:val="00CE4C45"/>
    <w:rsid w:val="00CE4CFD"/>
    <w:rsid w:val="00CE4DC2"/>
    <w:rsid w:val="00CE6105"/>
    <w:rsid w:val="00CE61E4"/>
    <w:rsid w:val="00CE65D4"/>
    <w:rsid w:val="00CE6762"/>
    <w:rsid w:val="00CE766B"/>
    <w:rsid w:val="00CE76DD"/>
    <w:rsid w:val="00CE77B9"/>
    <w:rsid w:val="00CF2A6E"/>
    <w:rsid w:val="00CF356F"/>
    <w:rsid w:val="00CF3D2E"/>
    <w:rsid w:val="00CF443B"/>
    <w:rsid w:val="00CF5CF5"/>
    <w:rsid w:val="00CF621F"/>
    <w:rsid w:val="00CF6A58"/>
    <w:rsid w:val="00CF6B9A"/>
    <w:rsid w:val="00CF72D0"/>
    <w:rsid w:val="00CF78C6"/>
    <w:rsid w:val="00CF799A"/>
    <w:rsid w:val="00CF7CC1"/>
    <w:rsid w:val="00CF7E90"/>
    <w:rsid w:val="00D0068D"/>
    <w:rsid w:val="00D011E8"/>
    <w:rsid w:val="00D01B2D"/>
    <w:rsid w:val="00D01D6B"/>
    <w:rsid w:val="00D028FA"/>
    <w:rsid w:val="00D02D85"/>
    <w:rsid w:val="00D02E39"/>
    <w:rsid w:val="00D033CF"/>
    <w:rsid w:val="00D04851"/>
    <w:rsid w:val="00D056B2"/>
    <w:rsid w:val="00D0576D"/>
    <w:rsid w:val="00D06BE6"/>
    <w:rsid w:val="00D06CEE"/>
    <w:rsid w:val="00D104F0"/>
    <w:rsid w:val="00D11579"/>
    <w:rsid w:val="00D12545"/>
    <w:rsid w:val="00D12E00"/>
    <w:rsid w:val="00D15216"/>
    <w:rsid w:val="00D15F2A"/>
    <w:rsid w:val="00D16D20"/>
    <w:rsid w:val="00D16E57"/>
    <w:rsid w:val="00D174B2"/>
    <w:rsid w:val="00D17B83"/>
    <w:rsid w:val="00D2157D"/>
    <w:rsid w:val="00D21BA9"/>
    <w:rsid w:val="00D2313F"/>
    <w:rsid w:val="00D238DA"/>
    <w:rsid w:val="00D23963"/>
    <w:rsid w:val="00D23DC6"/>
    <w:rsid w:val="00D23E4D"/>
    <w:rsid w:val="00D24439"/>
    <w:rsid w:val="00D248A9"/>
    <w:rsid w:val="00D26095"/>
    <w:rsid w:val="00D26762"/>
    <w:rsid w:val="00D27378"/>
    <w:rsid w:val="00D27511"/>
    <w:rsid w:val="00D27B24"/>
    <w:rsid w:val="00D27E98"/>
    <w:rsid w:val="00D30BF5"/>
    <w:rsid w:val="00D31B6B"/>
    <w:rsid w:val="00D33D19"/>
    <w:rsid w:val="00D33E11"/>
    <w:rsid w:val="00D34726"/>
    <w:rsid w:val="00D34AAC"/>
    <w:rsid w:val="00D3527B"/>
    <w:rsid w:val="00D3544E"/>
    <w:rsid w:val="00D35517"/>
    <w:rsid w:val="00D35A02"/>
    <w:rsid w:val="00D366AD"/>
    <w:rsid w:val="00D36E33"/>
    <w:rsid w:val="00D4198E"/>
    <w:rsid w:val="00D429E8"/>
    <w:rsid w:val="00D45575"/>
    <w:rsid w:val="00D461E1"/>
    <w:rsid w:val="00D46620"/>
    <w:rsid w:val="00D46F45"/>
    <w:rsid w:val="00D5175A"/>
    <w:rsid w:val="00D543CA"/>
    <w:rsid w:val="00D549D5"/>
    <w:rsid w:val="00D54EE7"/>
    <w:rsid w:val="00D556AE"/>
    <w:rsid w:val="00D56130"/>
    <w:rsid w:val="00D5677A"/>
    <w:rsid w:val="00D57370"/>
    <w:rsid w:val="00D574B2"/>
    <w:rsid w:val="00D5780B"/>
    <w:rsid w:val="00D57B95"/>
    <w:rsid w:val="00D6091F"/>
    <w:rsid w:val="00D60D2B"/>
    <w:rsid w:val="00D61ED7"/>
    <w:rsid w:val="00D6206F"/>
    <w:rsid w:val="00D62159"/>
    <w:rsid w:val="00D62745"/>
    <w:rsid w:val="00D6412E"/>
    <w:rsid w:val="00D64214"/>
    <w:rsid w:val="00D643EC"/>
    <w:rsid w:val="00D64AAA"/>
    <w:rsid w:val="00D65078"/>
    <w:rsid w:val="00D67490"/>
    <w:rsid w:val="00D67882"/>
    <w:rsid w:val="00D70B9F"/>
    <w:rsid w:val="00D70C72"/>
    <w:rsid w:val="00D71AA0"/>
    <w:rsid w:val="00D72637"/>
    <w:rsid w:val="00D73975"/>
    <w:rsid w:val="00D7416C"/>
    <w:rsid w:val="00D75568"/>
    <w:rsid w:val="00D76046"/>
    <w:rsid w:val="00D768FC"/>
    <w:rsid w:val="00D76E39"/>
    <w:rsid w:val="00D76F06"/>
    <w:rsid w:val="00D776C5"/>
    <w:rsid w:val="00D7789F"/>
    <w:rsid w:val="00D80AD5"/>
    <w:rsid w:val="00D81B46"/>
    <w:rsid w:val="00D83716"/>
    <w:rsid w:val="00D83788"/>
    <w:rsid w:val="00D8411E"/>
    <w:rsid w:val="00D84600"/>
    <w:rsid w:val="00D848D3"/>
    <w:rsid w:val="00D856CE"/>
    <w:rsid w:val="00D8584F"/>
    <w:rsid w:val="00D87AA5"/>
    <w:rsid w:val="00D87B39"/>
    <w:rsid w:val="00D93D4D"/>
    <w:rsid w:val="00D93EF7"/>
    <w:rsid w:val="00D94202"/>
    <w:rsid w:val="00D9460B"/>
    <w:rsid w:val="00D95078"/>
    <w:rsid w:val="00D95BFD"/>
    <w:rsid w:val="00D96E82"/>
    <w:rsid w:val="00D96E8D"/>
    <w:rsid w:val="00D9705F"/>
    <w:rsid w:val="00D97489"/>
    <w:rsid w:val="00D97930"/>
    <w:rsid w:val="00DA0F4C"/>
    <w:rsid w:val="00DA1766"/>
    <w:rsid w:val="00DA198F"/>
    <w:rsid w:val="00DA2EF1"/>
    <w:rsid w:val="00DA3012"/>
    <w:rsid w:val="00DA30B3"/>
    <w:rsid w:val="00DA33A0"/>
    <w:rsid w:val="00DA3617"/>
    <w:rsid w:val="00DA4415"/>
    <w:rsid w:val="00DA4995"/>
    <w:rsid w:val="00DA4D79"/>
    <w:rsid w:val="00DA5E6D"/>
    <w:rsid w:val="00DA6219"/>
    <w:rsid w:val="00DA71FD"/>
    <w:rsid w:val="00DA7FF7"/>
    <w:rsid w:val="00DB01DF"/>
    <w:rsid w:val="00DB028A"/>
    <w:rsid w:val="00DB0CA1"/>
    <w:rsid w:val="00DB1867"/>
    <w:rsid w:val="00DB190B"/>
    <w:rsid w:val="00DB3714"/>
    <w:rsid w:val="00DB3E22"/>
    <w:rsid w:val="00DB4667"/>
    <w:rsid w:val="00DB49FC"/>
    <w:rsid w:val="00DB4D59"/>
    <w:rsid w:val="00DB5131"/>
    <w:rsid w:val="00DB541D"/>
    <w:rsid w:val="00DB5EAA"/>
    <w:rsid w:val="00DB700B"/>
    <w:rsid w:val="00DB7690"/>
    <w:rsid w:val="00DC0732"/>
    <w:rsid w:val="00DC1183"/>
    <w:rsid w:val="00DC1645"/>
    <w:rsid w:val="00DC3A43"/>
    <w:rsid w:val="00DC3D2A"/>
    <w:rsid w:val="00DC3EF5"/>
    <w:rsid w:val="00DC51E3"/>
    <w:rsid w:val="00DC5F53"/>
    <w:rsid w:val="00DC65CF"/>
    <w:rsid w:val="00DC6936"/>
    <w:rsid w:val="00DC6AD6"/>
    <w:rsid w:val="00DC6C89"/>
    <w:rsid w:val="00DC7C44"/>
    <w:rsid w:val="00DC7E4F"/>
    <w:rsid w:val="00DD0253"/>
    <w:rsid w:val="00DD0CBC"/>
    <w:rsid w:val="00DD14C8"/>
    <w:rsid w:val="00DD2782"/>
    <w:rsid w:val="00DD29A0"/>
    <w:rsid w:val="00DD37B8"/>
    <w:rsid w:val="00DD3ADA"/>
    <w:rsid w:val="00DD3B64"/>
    <w:rsid w:val="00DD4917"/>
    <w:rsid w:val="00DD4EE4"/>
    <w:rsid w:val="00DD62EA"/>
    <w:rsid w:val="00DD668B"/>
    <w:rsid w:val="00DE08BC"/>
    <w:rsid w:val="00DE1A8C"/>
    <w:rsid w:val="00DE2B91"/>
    <w:rsid w:val="00DE4B8C"/>
    <w:rsid w:val="00DE4FD3"/>
    <w:rsid w:val="00DE531C"/>
    <w:rsid w:val="00DE5709"/>
    <w:rsid w:val="00DE640D"/>
    <w:rsid w:val="00DE6A3F"/>
    <w:rsid w:val="00DE78BE"/>
    <w:rsid w:val="00DE78E0"/>
    <w:rsid w:val="00DF054C"/>
    <w:rsid w:val="00DF0BE3"/>
    <w:rsid w:val="00DF1C9C"/>
    <w:rsid w:val="00DF23AC"/>
    <w:rsid w:val="00DF281D"/>
    <w:rsid w:val="00DF2B72"/>
    <w:rsid w:val="00DF2E9D"/>
    <w:rsid w:val="00DF2FAC"/>
    <w:rsid w:val="00DF3434"/>
    <w:rsid w:val="00DF3C3F"/>
    <w:rsid w:val="00DF52D5"/>
    <w:rsid w:val="00DF540E"/>
    <w:rsid w:val="00DF5DA8"/>
    <w:rsid w:val="00DF6880"/>
    <w:rsid w:val="00DF732C"/>
    <w:rsid w:val="00E008FE"/>
    <w:rsid w:val="00E00944"/>
    <w:rsid w:val="00E02385"/>
    <w:rsid w:val="00E02FC3"/>
    <w:rsid w:val="00E031BF"/>
    <w:rsid w:val="00E05E41"/>
    <w:rsid w:val="00E06201"/>
    <w:rsid w:val="00E064C9"/>
    <w:rsid w:val="00E06D32"/>
    <w:rsid w:val="00E06D95"/>
    <w:rsid w:val="00E077EC"/>
    <w:rsid w:val="00E07AD3"/>
    <w:rsid w:val="00E07EC8"/>
    <w:rsid w:val="00E07F38"/>
    <w:rsid w:val="00E11053"/>
    <w:rsid w:val="00E117D1"/>
    <w:rsid w:val="00E11A61"/>
    <w:rsid w:val="00E12594"/>
    <w:rsid w:val="00E13310"/>
    <w:rsid w:val="00E15C50"/>
    <w:rsid w:val="00E15DF9"/>
    <w:rsid w:val="00E162FD"/>
    <w:rsid w:val="00E163EC"/>
    <w:rsid w:val="00E2142B"/>
    <w:rsid w:val="00E21626"/>
    <w:rsid w:val="00E220A8"/>
    <w:rsid w:val="00E23568"/>
    <w:rsid w:val="00E23703"/>
    <w:rsid w:val="00E23AA0"/>
    <w:rsid w:val="00E24259"/>
    <w:rsid w:val="00E246D5"/>
    <w:rsid w:val="00E25754"/>
    <w:rsid w:val="00E27CAC"/>
    <w:rsid w:val="00E3012C"/>
    <w:rsid w:val="00E30788"/>
    <w:rsid w:val="00E31EB5"/>
    <w:rsid w:val="00E331E9"/>
    <w:rsid w:val="00E34201"/>
    <w:rsid w:val="00E3433C"/>
    <w:rsid w:val="00E34DA3"/>
    <w:rsid w:val="00E351DC"/>
    <w:rsid w:val="00E35C0E"/>
    <w:rsid w:val="00E36050"/>
    <w:rsid w:val="00E360B3"/>
    <w:rsid w:val="00E365F2"/>
    <w:rsid w:val="00E369D2"/>
    <w:rsid w:val="00E37CDD"/>
    <w:rsid w:val="00E4093A"/>
    <w:rsid w:val="00E4291E"/>
    <w:rsid w:val="00E42942"/>
    <w:rsid w:val="00E42D0C"/>
    <w:rsid w:val="00E430C9"/>
    <w:rsid w:val="00E4350B"/>
    <w:rsid w:val="00E43C44"/>
    <w:rsid w:val="00E44015"/>
    <w:rsid w:val="00E44512"/>
    <w:rsid w:val="00E4534E"/>
    <w:rsid w:val="00E47AF7"/>
    <w:rsid w:val="00E50EB3"/>
    <w:rsid w:val="00E51DC2"/>
    <w:rsid w:val="00E51EFB"/>
    <w:rsid w:val="00E53068"/>
    <w:rsid w:val="00E530A7"/>
    <w:rsid w:val="00E536B3"/>
    <w:rsid w:val="00E53C00"/>
    <w:rsid w:val="00E550C5"/>
    <w:rsid w:val="00E55895"/>
    <w:rsid w:val="00E564CE"/>
    <w:rsid w:val="00E5724C"/>
    <w:rsid w:val="00E57985"/>
    <w:rsid w:val="00E57D1D"/>
    <w:rsid w:val="00E601AB"/>
    <w:rsid w:val="00E60B53"/>
    <w:rsid w:val="00E618CC"/>
    <w:rsid w:val="00E6261D"/>
    <w:rsid w:val="00E62CD6"/>
    <w:rsid w:val="00E634F9"/>
    <w:rsid w:val="00E669B0"/>
    <w:rsid w:val="00E71A6E"/>
    <w:rsid w:val="00E72C73"/>
    <w:rsid w:val="00E7322D"/>
    <w:rsid w:val="00E734AF"/>
    <w:rsid w:val="00E74CD3"/>
    <w:rsid w:val="00E77910"/>
    <w:rsid w:val="00E81BB3"/>
    <w:rsid w:val="00E82355"/>
    <w:rsid w:val="00E83592"/>
    <w:rsid w:val="00E8369F"/>
    <w:rsid w:val="00E83B72"/>
    <w:rsid w:val="00E8538C"/>
    <w:rsid w:val="00E86B28"/>
    <w:rsid w:val="00E86BE4"/>
    <w:rsid w:val="00E876AA"/>
    <w:rsid w:val="00E879DA"/>
    <w:rsid w:val="00E90206"/>
    <w:rsid w:val="00E90492"/>
    <w:rsid w:val="00E90CE2"/>
    <w:rsid w:val="00E9157C"/>
    <w:rsid w:val="00E91775"/>
    <w:rsid w:val="00E9305B"/>
    <w:rsid w:val="00E93945"/>
    <w:rsid w:val="00E9406C"/>
    <w:rsid w:val="00E948F3"/>
    <w:rsid w:val="00E978ED"/>
    <w:rsid w:val="00E97B02"/>
    <w:rsid w:val="00EA0893"/>
    <w:rsid w:val="00EA0D81"/>
    <w:rsid w:val="00EA1469"/>
    <w:rsid w:val="00EA2063"/>
    <w:rsid w:val="00EA2110"/>
    <w:rsid w:val="00EA4AAB"/>
    <w:rsid w:val="00EA6A8F"/>
    <w:rsid w:val="00EA6ABD"/>
    <w:rsid w:val="00EA7E64"/>
    <w:rsid w:val="00EB09D3"/>
    <w:rsid w:val="00EB3466"/>
    <w:rsid w:val="00EB3D26"/>
    <w:rsid w:val="00EB482D"/>
    <w:rsid w:val="00EB4930"/>
    <w:rsid w:val="00EB5222"/>
    <w:rsid w:val="00EB53F2"/>
    <w:rsid w:val="00EB5E9F"/>
    <w:rsid w:val="00EC0021"/>
    <w:rsid w:val="00EC23CC"/>
    <w:rsid w:val="00EC40DD"/>
    <w:rsid w:val="00EC4939"/>
    <w:rsid w:val="00EC49C4"/>
    <w:rsid w:val="00EC50C4"/>
    <w:rsid w:val="00EC6FB4"/>
    <w:rsid w:val="00ED134D"/>
    <w:rsid w:val="00ED1EC3"/>
    <w:rsid w:val="00ED46BA"/>
    <w:rsid w:val="00ED4A5E"/>
    <w:rsid w:val="00ED4B22"/>
    <w:rsid w:val="00ED61B6"/>
    <w:rsid w:val="00ED6F13"/>
    <w:rsid w:val="00ED7030"/>
    <w:rsid w:val="00ED7D12"/>
    <w:rsid w:val="00ED7FFA"/>
    <w:rsid w:val="00EE0863"/>
    <w:rsid w:val="00EE159F"/>
    <w:rsid w:val="00EE1BF6"/>
    <w:rsid w:val="00EE229F"/>
    <w:rsid w:val="00EE2560"/>
    <w:rsid w:val="00EE3407"/>
    <w:rsid w:val="00EE3541"/>
    <w:rsid w:val="00EE4992"/>
    <w:rsid w:val="00EE6A3E"/>
    <w:rsid w:val="00EE6BC6"/>
    <w:rsid w:val="00EE7046"/>
    <w:rsid w:val="00EE74DB"/>
    <w:rsid w:val="00EF04B6"/>
    <w:rsid w:val="00EF1085"/>
    <w:rsid w:val="00EF206C"/>
    <w:rsid w:val="00EF2A31"/>
    <w:rsid w:val="00EF39E3"/>
    <w:rsid w:val="00EF3B05"/>
    <w:rsid w:val="00EF3C3F"/>
    <w:rsid w:val="00EF3DAF"/>
    <w:rsid w:val="00EF4152"/>
    <w:rsid w:val="00EF5302"/>
    <w:rsid w:val="00F0057F"/>
    <w:rsid w:val="00F00B7C"/>
    <w:rsid w:val="00F01388"/>
    <w:rsid w:val="00F01B45"/>
    <w:rsid w:val="00F01B7C"/>
    <w:rsid w:val="00F02700"/>
    <w:rsid w:val="00F032AA"/>
    <w:rsid w:val="00F03588"/>
    <w:rsid w:val="00F04993"/>
    <w:rsid w:val="00F04E42"/>
    <w:rsid w:val="00F05399"/>
    <w:rsid w:val="00F06B4F"/>
    <w:rsid w:val="00F072B6"/>
    <w:rsid w:val="00F07317"/>
    <w:rsid w:val="00F07A2D"/>
    <w:rsid w:val="00F1084E"/>
    <w:rsid w:val="00F10D9F"/>
    <w:rsid w:val="00F113C8"/>
    <w:rsid w:val="00F11551"/>
    <w:rsid w:val="00F11D16"/>
    <w:rsid w:val="00F12C1A"/>
    <w:rsid w:val="00F13AEB"/>
    <w:rsid w:val="00F1404F"/>
    <w:rsid w:val="00F145F8"/>
    <w:rsid w:val="00F1471E"/>
    <w:rsid w:val="00F15845"/>
    <w:rsid w:val="00F16146"/>
    <w:rsid w:val="00F16270"/>
    <w:rsid w:val="00F163B2"/>
    <w:rsid w:val="00F169CC"/>
    <w:rsid w:val="00F16C5B"/>
    <w:rsid w:val="00F16C78"/>
    <w:rsid w:val="00F20917"/>
    <w:rsid w:val="00F20C53"/>
    <w:rsid w:val="00F21459"/>
    <w:rsid w:val="00F225E2"/>
    <w:rsid w:val="00F22C34"/>
    <w:rsid w:val="00F22F3A"/>
    <w:rsid w:val="00F2464E"/>
    <w:rsid w:val="00F25473"/>
    <w:rsid w:val="00F2605C"/>
    <w:rsid w:val="00F3106A"/>
    <w:rsid w:val="00F3146B"/>
    <w:rsid w:val="00F32B01"/>
    <w:rsid w:val="00F36C9B"/>
    <w:rsid w:val="00F374FE"/>
    <w:rsid w:val="00F37931"/>
    <w:rsid w:val="00F405E3"/>
    <w:rsid w:val="00F4119C"/>
    <w:rsid w:val="00F42144"/>
    <w:rsid w:val="00F4349D"/>
    <w:rsid w:val="00F43C4C"/>
    <w:rsid w:val="00F44AF0"/>
    <w:rsid w:val="00F44E01"/>
    <w:rsid w:val="00F450EC"/>
    <w:rsid w:val="00F45BE4"/>
    <w:rsid w:val="00F4656F"/>
    <w:rsid w:val="00F469BE"/>
    <w:rsid w:val="00F4798A"/>
    <w:rsid w:val="00F509F2"/>
    <w:rsid w:val="00F51104"/>
    <w:rsid w:val="00F512B5"/>
    <w:rsid w:val="00F51736"/>
    <w:rsid w:val="00F52402"/>
    <w:rsid w:val="00F53C62"/>
    <w:rsid w:val="00F54880"/>
    <w:rsid w:val="00F55047"/>
    <w:rsid w:val="00F554E8"/>
    <w:rsid w:val="00F55FA5"/>
    <w:rsid w:val="00F563A2"/>
    <w:rsid w:val="00F574D4"/>
    <w:rsid w:val="00F57954"/>
    <w:rsid w:val="00F6072A"/>
    <w:rsid w:val="00F61208"/>
    <w:rsid w:val="00F6258D"/>
    <w:rsid w:val="00F6639D"/>
    <w:rsid w:val="00F663A9"/>
    <w:rsid w:val="00F672CC"/>
    <w:rsid w:val="00F7098A"/>
    <w:rsid w:val="00F70BB3"/>
    <w:rsid w:val="00F70E1C"/>
    <w:rsid w:val="00F71643"/>
    <w:rsid w:val="00F71C22"/>
    <w:rsid w:val="00F727FF"/>
    <w:rsid w:val="00F73225"/>
    <w:rsid w:val="00F737CD"/>
    <w:rsid w:val="00F738D9"/>
    <w:rsid w:val="00F73DCB"/>
    <w:rsid w:val="00F7407E"/>
    <w:rsid w:val="00F748C1"/>
    <w:rsid w:val="00F76B54"/>
    <w:rsid w:val="00F8174B"/>
    <w:rsid w:val="00F81B06"/>
    <w:rsid w:val="00F81EDD"/>
    <w:rsid w:val="00F81F0C"/>
    <w:rsid w:val="00F82554"/>
    <w:rsid w:val="00F82608"/>
    <w:rsid w:val="00F8338D"/>
    <w:rsid w:val="00F834A2"/>
    <w:rsid w:val="00F83534"/>
    <w:rsid w:val="00F83536"/>
    <w:rsid w:val="00F852B1"/>
    <w:rsid w:val="00F85C2D"/>
    <w:rsid w:val="00F8608F"/>
    <w:rsid w:val="00F8654D"/>
    <w:rsid w:val="00F86EDF"/>
    <w:rsid w:val="00F875FC"/>
    <w:rsid w:val="00F87AA2"/>
    <w:rsid w:val="00F87E33"/>
    <w:rsid w:val="00F90DC6"/>
    <w:rsid w:val="00F91823"/>
    <w:rsid w:val="00F91F2C"/>
    <w:rsid w:val="00F92FF6"/>
    <w:rsid w:val="00F9469A"/>
    <w:rsid w:val="00F948BF"/>
    <w:rsid w:val="00F94BD5"/>
    <w:rsid w:val="00F9658E"/>
    <w:rsid w:val="00F9752D"/>
    <w:rsid w:val="00F97947"/>
    <w:rsid w:val="00FA01A0"/>
    <w:rsid w:val="00FA01AC"/>
    <w:rsid w:val="00FA19D0"/>
    <w:rsid w:val="00FA28BB"/>
    <w:rsid w:val="00FA4529"/>
    <w:rsid w:val="00FA5915"/>
    <w:rsid w:val="00FA6660"/>
    <w:rsid w:val="00FB0298"/>
    <w:rsid w:val="00FB0A57"/>
    <w:rsid w:val="00FB1100"/>
    <w:rsid w:val="00FB1168"/>
    <w:rsid w:val="00FB1BD6"/>
    <w:rsid w:val="00FB1C4B"/>
    <w:rsid w:val="00FB27DE"/>
    <w:rsid w:val="00FB465C"/>
    <w:rsid w:val="00FB5DAE"/>
    <w:rsid w:val="00FB625D"/>
    <w:rsid w:val="00FB73CF"/>
    <w:rsid w:val="00FC00D8"/>
    <w:rsid w:val="00FC0B01"/>
    <w:rsid w:val="00FC1172"/>
    <w:rsid w:val="00FC23C1"/>
    <w:rsid w:val="00FC3387"/>
    <w:rsid w:val="00FC441F"/>
    <w:rsid w:val="00FC4824"/>
    <w:rsid w:val="00FC4C83"/>
    <w:rsid w:val="00FC5226"/>
    <w:rsid w:val="00FC626C"/>
    <w:rsid w:val="00FC63A7"/>
    <w:rsid w:val="00FC653D"/>
    <w:rsid w:val="00FC7C5D"/>
    <w:rsid w:val="00FD0C85"/>
    <w:rsid w:val="00FD56BA"/>
    <w:rsid w:val="00FD68B3"/>
    <w:rsid w:val="00FD6E99"/>
    <w:rsid w:val="00FD7D0D"/>
    <w:rsid w:val="00FE0460"/>
    <w:rsid w:val="00FE09B5"/>
    <w:rsid w:val="00FE122E"/>
    <w:rsid w:val="00FE2A3D"/>
    <w:rsid w:val="00FE2C47"/>
    <w:rsid w:val="00FE3359"/>
    <w:rsid w:val="00FE4248"/>
    <w:rsid w:val="00FE45C5"/>
    <w:rsid w:val="00FE4762"/>
    <w:rsid w:val="00FE53D9"/>
    <w:rsid w:val="00FE596B"/>
    <w:rsid w:val="00FE5BCA"/>
    <w:rsid w:val="00FE6CCA"/>
    <w:rsid w:val="00FE6F2D"/>
    <w:rsid w:val="00FE7E0E"/>
    <w:rsid w:val="00FF13EA"/>
    <w:rsid w:val="00FF3271"/>
    <w:rsid w:val="00FF3D0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0B86"/>
  <w15:docId w15:val="{7DFE6444-45BA-49C1-9466-BDA25ED2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25C"/>
  </w:style>
  <w:style w:type="paragraph" w:styleId="1">
    <w:name w:val="heading 1"/>
    <w:basedOn w:val="a"/>
    <w:link w:val="10"/>
    <w:uiPriority w:val="9"/>
    <w:qFormat/>
    <w:rsid w:val="003F4A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F4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F4A2A"/>
  </w:style>
  <w:style w:type="paragraph" w:styleId="a3">
    <w:name w:val="Normal (Web)"/>
    <w:basedOn w:val="a"/>
    <w:uiPriority w:val="99"/>
    <w:semiHidden/>
    <w:unhideWhenUsed/>
    <w:rsid w:val="003F4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F4A2A"/>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2D4806"/>
    <w:rPr>
      <w:color w:val="0000FF"/>
      <w:u w:val="single"/>
    </w:rPr>
  </w:style>
  <w:style w:type="table" w:styleId="a5">
    <w:name w:val="Table Grid"/>
    <w:basedOn w:val="a1"/>
    <w:uiPriority w:val="59"/>
    <w:rsid w:val="0098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67512"/>
    <w:pPr>
      <w:ind w:left="720"/>
      <w:contextualSpacing/>
    </w:pPr>
  </w:style>
  <w:style w:type="paragraph" w:styleId="a7">
    <w:name w:val="No Spacing"/>
    <w:uiPriority w:val="1"/>
    <w:qFormat/>
    <w:rsid w:val="00353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3799">
      <w:bodyDiv w:val="1"/>
      <w:marLeft w:val="0"/>
      <w:marRight w:val="0"/>
      <w:marTop w:val="0"/>
      <w:marBottom w:val="0"/>
      <w:divBdr>
        <w:top w:val="none" w:sz="0" w:space="0" w:color="auto"/>
        <w:left w:val="none" w:sz="0" w:space="0" w:color="auto"/>
        <w:bottom w:val="none" w:sz="0" w:space="0" w:color="auto"/>
        <w:right w:val="none" w:sz="0" w:space="0" w:color="auto"/>
      </w:divBdr>
    </w:div>
    <w:div w:id="26254089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sChild>
        <w:div w:id="836843284">
          <w:marLeft w:val="547"/>
          <w:marRight w:val="0"/>
          <w:marTop w:val="0"/>
          <w:marBottom w:val="0"/>
          <w:divBdr>
            <w:top w:val="none" w:sz="0" w:space="0" w:color="auto"/>
            <w:left w:val="none" w:sz="0" w:space="0" w:color="auto"/>
            <w:bottom w:val="none" w:sz="0" w:space="0" w:color="auto"/>
            <w:right w:val="none" w:sz="0" w:space="0" w:color="auto"/>
          </w:divBdr>
        </w:div>
        <w:div w:id="547377355">
          <w:marLeft w:val="547"/>
          <w:marRight w:val="0"/>
          <w:marTop w:val="0"/>
          <w:marBottom w:val="0"/>
          <w:divBdr>
            <w:top w:val="none" w:sz="0" w:space="0" w:color="auto"/>
            <w:left w:val="none" w:sz="0" w:space="0" w:color="auto"/>
            <w:bottom w:val="none" w:sz="0" w:space="0" w:color="auto"/>
            <w:right w:val="none" w:sz="0" w:space="0" w:color="auto"/>
          </w:divBdr>
        </w:div>
        <w:div w:id="536166835">
          <w:marLeft w:val="547"/>
          <w:marRight w:val="0"/>
          <w:marTop w:val="0"/>
          <w:marBottom w:val="0"/>
          <w:divBdr>
            <w:top w:val="none" w:sz="0" w:space="0" w:color="auto"/>
            <w:left w:val="none" w:sz="0" w:space="0" w:color="auto"/>
            <w:bottom w:val="none" w:sz="0" w:space="0" w:color="auto"/>
            <w:right w:val="none" w:sz="0" w:space="0" w:color="auto"/>
          </w:divBdr>
        </w:div>
        <w:div w:id="2024551584">
          <w:marLeft w:val="547"/>
          <w:marRight w:val="0"/>
          <w:marTop w:val="0"/>
          <w:marBottom w:val="0"/>
          <w:divBdr>
            <w:top w:val="none" w:sz="0" w:space="0" w:color="auto"/>
            <w:left w:val="none" w:sz="0" w:space="0" w:color="auto"/>
            <w:bottom w:val="none" w:sz="0" w:space="0" w:color="auto"/>
            <w:right w:val="none" w:sz="0" w:space="0" w:color="auto"/>
          </w:divBdr>
        </w:div>
        <w:div w:id="2013145805">
          <w:marLeft w:val="547"/>
          <w:marRight w:val="0"/>
          <w:marTop w:val="0"/>
          <w:marBottom w:val="0"/>
          <w:divBdr>
            <w:top w:val="none" w:sz="0" w:space="0" w:color="auto"/>
            <w:left w:val="none" w:sz="0" w:space="0" w:color="auto"/>
            <w:bottom w:val="none" w:sz="0" w:space="0" w:color="auto"/>
            <w:right w:val="none" w:sz="0" w:space="0" w:color="auto"/>
          </w:divBdr>
        </w:div>
      </w:divsChild>
    </w:div>
    <w:div w:id="1595018368">
      <w:bodyDiv w:val="1"/>
      <w:marLeft w:val="0"/>
      <w:marRight w:val="0"/>
      <w:marTop w:val="0"/>
      <w:marBottom w:val="0"/>
      <w:divBdr>
        <w:top w:val="none" w:sz="0" w:space="0" w:color="auto"/>
        <w:left w:val="none" w:sz="0" w:space="0" w:color="auto"/>
        <w:bottom w:val="none" w:sz="0" w:space="0" w:color="auto"/>
        <w:right w:val="none" w:sz="0" w:space="0" w:color="auto"/>
      </w:divBdr>
    </w:div>
    <w:div w:id="1626813756">
      <w:bodyDiv w:val="1"/>
      <w:marLeft w:val="0"/>
      <w:marRight w:val="0"/>
      <w:marTop w:val="0"/>
      <w:marBottom w:val="0"/>
      <w:divBdr>
        <w:top w:val="none" w:sz="0" w:space="0" w:color="auto"/>
        <w:left w:val="none" w:sz="0" w:space="0" w:color="auto"/>
        <w:bottom w:val="none" w:sz="0" w:space="0" w:color="auto"/>
        <w:right w:val="none" w:sz="0" w:space="0" w:color="auto"/>
      </w:divBdr>
    </w:div>
    <w:div w:id="1704937039">
      <w:bodyDiv w:val="1"/>
      <w:marLeft w:val="0"/>
      <w:marRight w:val="0"/>
      <w:marTop w:val="0"/>
      <w:marBottom w:val="0"/>
      <w:divBdr>
        <w:top w:val="none" w:sz="0" w:space="0" w:color="auto"/>
        <w:left w:val="none" w:sz="0" w:space="0" w:color="auto"/>
        <w:bottom w:val="none" w:sz="0" w:space="0" w:color="auto"/>
        <w:right w:val="none" w:sz="0" w:space="0" w:color="auto"/>
      </w:divBdr>
    </w:div>
    <w:div w:id="183575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NATASHKA</cp:lastModifiedBy>
  <cp:revision>5</cp:revision>
  <cp:lastPrinted>2022-05-29T18:03:00Z</cp:lastPrinted>
  <dcterms:created xsi:type="dcterms:W3CDTF">2022-12-26T18:06:00Z</dcterms:created>
  <dcterms:modified xsi:type="dcterms:W3CDTF">2022-12-26T18:08:00Z</dcterms:modified>
</cp:coreProperties>
</file>