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E1" w:rsidRPr="00F67882" w:rsidRDefault="007814E1" w:rsidP="00781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7814E1" w:rsidRPr="00F67882" w:rsidRDefault="007814E1" w:rsidP="00781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«</w:t>
      </w:r>
      <w:proofErr w:type="gramStart"/>
      <w:r w:rsidRPr="00F67882"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 w:rsidRPr="00F67882">
        <w:rPr>
          <w:rFonts w:ascii="Times New Roman" w:eastAsia="Calibri" w:hAnsi="Times New Roman" w:cs="Times New Roman"/>
          <w:sz w:val="30"/>
          <w:szCs w:val="30"/>
        </w:rPr>
        <w:t xml:space="preserve"> №8 г. Сморгони»</w:t>
      </w: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047C7" w:rsidRDefault="00F047C7" w:rsidP="007814E1">
      <w:pPr>
        <w:spacing w:after="0"/>
        <w:ind w:left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814E1">
        <w:rPr>
          <w:rFonts w:ascii="Times New Roman" w:hAnsi="Times New Roman" w:cs="Times New Roman"/>
          <w:sz w:val="30"/>
          <w:szCs w:val="30"/>
        </w:rPr>
        <w:t xml:space="preserve">Методическая разработка </w:t>
      </w:r>
    </w:p>
    <w:p w:rsidR="007814E1" w:rsidRDefault="007814E1" w:rsidP="007814E1">
      <w:pPr>
        <w:spacing w:after="0"/>
        <w:ind w:left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специально организованной деятельности</w:t>
      </w:r>
    </w:p>
    <w:p w:rsidR="007814E1" w:rsidRDefault="007814E1" w:rsidP="007814E1">
      <w:pPr>
        <w:spacing w:after="0"/>
        <w:ind w:left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образовательная  область: </w:t>
      </w:r>
    </w:p>
    <w:p w:rsidR="007A5881" w:rsidRDefault="007A5881" w:rsidP="007A5881">
      <w:pPr>
        <w:spacing w:after="0"/>
        <w:ind w:left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814E1">
        <w:rPr>
          <w:rFonts w:ascii="Times New Roman" w:hAnsi="Times New Roman" w:cs="Times New Roman"/>
          <w:sz w:val="30"/>
          <w:szCs w:val="30"/>
        </w:rPr>
        <w:t>Развитие речи и культура речевого общения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814E1" w:rsidRDefault="007814E1" w:rsidP="00F047C7">
      <w:pPr>
        <w:spacing w:after="0"/>
        <w:ind w:left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«Путешествие по зимнему лесу»</w:t>
      </w:r>
    </w:p>
    <w:p w:rsidR="007A5881" w:rsidRDefault="007A5881" w:rsidP="007814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(старшая группа)</w:t>
      </w:r>
    </w:p>
    <w:p w:rsidR="007814E1" w:rsidRPr="00F67882" w:rsidRDefault="007814E1" w:rsidP="007814E1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5F51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8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7A588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047C7" w:rsidRDefault="00F047C7" w:rsidP="00F047C7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</w:p>
    <w:p w:rsidR="007814E1" w:rsidRDefault="007814E1" w:rsidP="00F047C7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</w:t>
      </w:r>
      <w:r w:rsidR="005F5145">
        <w:rPr>
          <w:rFonts w:ascii="Times New Roman" w:eastAsia="Calibri" w:hAnsi="Times New Roman" w:cs="Times New Roman"/>
          <w:sz w:val="30"/>
          <w:szCs w:val="30"/>
        </w:rPr>
        <w:t>Разработала </w:t>
      </w:r>
      <w:r>
        <w:rPr>
          <w:rFonts w:ascii="Times New Roman" w:eastAsia="Calibri" w:hAnsi="Times New Roman" w:cs="Times New Roman"/>
          <w:sz w:val="30"/>
          <w:szCs w:val="30"/>
        </w:rPr>
        <w:t>Губанова Татьяна Викторовна</w:t>
      </w:r>
    </w:p>
    <w:p w:rsidR="007814E1" w:rsidRPr="00F67882" w:rsidRDefault="007814E1" w:rsidP="00F047C7">
      <w:pPr>
        <w:spacing w:after="0" w:line="240" w:lineRule="auto"/>
        <w:ind w:left="425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заведующего по основной деятельности  </w:t>
      </w:r>
    </w:p>
    <w:p w:rsidR="00F047C7" w:rsidRDefault="00F047C7" w:rsidP="00F047C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047C7" w:rsidRDefault="00F047C7" w:rsidP="00F047C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047C7" w:rsidRDefault="00F047C7" w:rsidP="00F047C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14E1" w:rsidRPr="00F67882" w:rsidRDefault="007814E1" w:rsidP="00F047C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67882">
        <w:rPr>
          <w:rFonts w:ascii="Times New Roman" w:eastAsia="Calibri" w:hAnsi="Times New Roman" w:cs="Times New Roman"/>
          <w:sz w:val="30"/>
          <w:szCs w:val="30"/>
        </w:rPr>
        <w:t>Сморгонь, 2020</w:t>
      </w:r>
    </w:p>
    <w:p w:rsidR="00F047C7" w:rsidRDefault="00F047C7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0754" w:rsidRDefault="00350754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0754" w:rsidRDefault="00350754" w:rsidP="0035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Программные задачи: продолжать обогащать активный и пассивный словарь воспитанников на основе понимания отношения между словами; формировать умение образовывать прилагательные, подбирать слова с заданным звуком (ш); развивать формы разговорной речи; упражнять в правильном произношении звуков родного языка; совершенствовать речевое дыхание, воспитывать нравственное отношение к природе.</w:t>
      </w:r>
    </w:p>
    <w:p w:rsidR="001C702A" w:rsidRDefault="001C702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Материал и оборудование: демонстрационный материал: картинки хвостов диких животных; игрушки зверей; шишки по количеству детей; бутафорские елки, пеньки;; мольберт;</w:t>
      </w:r>
      <w:r w:rsidR="00DC4A05">
        <w:rPr>
          <w:rFonts w:ascii="Times New Roman" w:hAnsi="Times New Roman" w:cs="Times New Roman"/>
          <w:sz w:val="30"/>
          <w:szCs w:val="30"/>
        </w:rPr>
        <w:t xml:space="preserve"> « берлога для медведя», колыбелька; следы волка; снежинки белого и голубого цвета по количеству детей; большая белая снежинка; аудиозапись голосов зверей и птиц, ветра, колыбельная из мультфильма « Колыбельная для медвежонка», « Почему медведь зимой спит»</w:t>
      </w:r>
      <w:proofErr w:type="gramEnd"/>
    </w:p>
    <w:p w:rsidR="00DC4A05" w:rsidRDefault="00DC4A0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занятия:</w:t>
      </w:r>
    </w:p>
    <w:p w:rsidR="00DC4A05" w:rsidRDefault="00DC4A0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входят в зал.</w:t>
      </w:r>
    </w:p>
    <w:p w:rsidR="00DC4A05" w:rsidRDefault="00DC4A0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</w:t>
      </w:r>
      <w:r w:rsidR="00350754">
        <w:rPr>
          <w:rFonts w:ascii="Times New Roman" w:hAnsi="Times New Roman" w:cs="Times New Roman"/>
          <w:sz w:val="30"/>
          <w:szCs w:val="30"/>
        </w:rPr>
        <w:t>атель дошкольного образования (</w:t>
      </w:r>
      <w:r>
        <w:rPr>
          <w:rFonts w:ascii="Times New Roman" w:hAnsi="Times New Roman" w:cs="Times New Roman"/>
          <w:sz w:val="30"/>
          <w:szCs w:val="30"/>
        </w:rPr>
        <w:t>далее – воспитатель): Ребята, к вам на праздники, на утренники часто приходят гости. Сегодня к вам пришли гости. Давайте с ними поздороваемся. Я тоже у вас в гостях. Мне здесь очень нравится. У вас красиво и уютно.</w:t>
      </w:r>
    </w:p>
    <w:p w:rsidR="00DC4A05" w:rsidRDefault="00350754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DC4A05">
        <w:rPr>
          <w:rFonts w:ascii="Times New Roman" w:hAnsi="Times New Roman" w:cs="Times New Roman"/>
          <w:sz w:val="30"/>
          <w:szCs w:val="30"/>
        </w:rPr>
        <w:t>Слышится голо</w:t>
      </w:r>
      <w:proofErr w:type="gramStart"/>
      <w:r w:rsidR="00DC4A05">
        <w:rPr>
          <w:rFonts w:ascii="Times New Roman" w:hAnsi="Times New Roman" w:cs="Times New Roman"/>
          <w:sz w:val="30"/>
          <w:szCs w:val="30"/>
        </w:rPr>
        <w:t>с(</w:t>
      </w:r>
      <w:proofErr w:type="gramEnd"/>
      <w:r w:rsidR="00DC4A05">
        <w:rPr>
          <w:rFonts w:ascii="Times New Roman" w:hAnsi="Times New Roman" w:cs="Times New Roman"/>
          <w:sz w:val="30"/>
          <w:szCs w:val="30"/>
        </w:rPr>
        <w:t xml:space="preserve"> карканье) вороны).</w:t>
      </w:r>
    </w:p>
    <w:p w:rsidR="00DC4A05" w:rsidRDefault="00DC4A0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Посмотрите, кто это на елке сидит?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Ворона.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Верно. А что это она  расшумелась, раскричалась? Давайте подойдем и спросим.</w:t>
      </w:r>
    </w:p>
    <w:p w:rsidR="0006368D" w:rsidRDefault="00350754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06368D">
        <w:rPr>
          <w:rFonts w:ascii="Times New Roman" w:hAnsi="Times New Roman" w:cs="Times New Roman"/>
          <w:sz w:val="30"/>
          <w:szCs w:val="30"/>
        </w:rPr>
        <w:t>Подходят к вороне)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Здравствуй, ворона. ( Дети тоже здороваются) Что это ты шумишь?</w:t>
      </w:r>
    </w:p>
    <w:p w:rsidR="0006368D" w:rsidRDefault="00350754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Ворона: (</w:t>
      </w:r>
      <w:r w:rsidR="0006368D">
        <w:rPr>
          <w:rFonts w:ascii="Times New Roman" w:hAnsi="Times New Roman" w:cs="Times New Roman"/>
          <w:sz w:val="30"/>
          <w:szCs w:val="30"/>
        </w:rPr>
        <w:t xml:space="preserve">магнитофонная запись) Здравствуйте, здравствуйте ребятишки. 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повсюду летаю-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новости знаю.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волшебном лесу беда приключилась, 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снег на голову свалилась: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лесной тропинке мишутка бродит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Никак не может уснуть в берлоге.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 зимой медведи спать должны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аж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 самой весны.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Надо кого-то на помощь звать,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мишку уложить спать.</w:t>
      </w:r>
    </w:p>
    <w:p w:rsidR="0006368D" w:rsidRDefault="0006368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Ну, что ж, ребята, дума, надо в сказочный лес отправляться</w:t>
      </w:r>
      <w:r w:rsidR="00103A6C">
        <w:rPr>
          <w:rFonts w:ascii="Times New Roman" w:hAnsi="Times New Roman" w:cs="Times New Roman"/>
          <w:sz w:val="30"/>
          <w:szCs w:val="30"/>
        </w:rPr>
        <w:t xml:space="preserve"> и Мишутку из беды выручать. Пойдете со мной? Только как же нам не заблудиться и дорогу к Мишке отыскать.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Ворона: Под елкой лежит снежинка. Она волшебная. Только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волшевной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силы у нее на всех не хватит. Вон вас как много. Увеличить ее волшебство можно, если придумать предложения с зимними словами.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А сейчас проверим, сможет ли снежинка отправить нас в сказочный лес. Вы же помните, как надо вести себя в лесу: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лесу нельзя шуметь;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-нельзя ломать ветви;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трогать животных руками нельзя;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близко подходить к норам животных;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всегда слушать взрослых.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Протяните ладошки вперед.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Снежинкой волшебной к руке прикоснусь-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ребятами вместе в лесу окажусь.</w:t>
      </w:r>
    </w:p>
    <w:p w:rsidR="00103A6C" w:rsidRDefault="00103A6C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 Звучит волшебная музыка</w:t>
      </w:r>
      <w:r w:rsidR="00E31ACF">
        <w:rPr>
          <w:rFonts w:ascii="Times New Roman" w:hAnsi="Times New Roman" w:cs="Times New Roman"/>
          <w:sz w:val="30"/>
          <w:szCs w:val="30"/>
        </w:rPr>
        <w:t>)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Воспитатель: Вот мы и в волшебном лесу. Где же нам Мишку отыскать? У кого спросить? А чей это хвостик виден из-за пенька?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Лисы!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</w:t>
      </w:r>
      <w:r w:rsidR="008D69F2">
        <w:rPr>
          <w:rFonts w:ascii="Times New Roman" w:hAnsi="Times New Roman" w:cs="Times New Roman"/>
          <w:sz w:val="30"/>
          <w:szCs w:val="30"/>
        </w:rPr>
        <w:t>спитатель: Здравствуй, кумушка-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Лиса. Может ты видела медвежонка? Он уснуть не может, по лесу бродит.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Лиса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магнитофонная запись): Я вам помогу, дорогу укажу. Но и вы мне помогите. Мой хвост вы быстро узнали, а узнаете ли вы хвосты других зверей. ( Воспитатель достает из корзинки рисунки хвостов разных животных и показывает детям.)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Лиса: Молодцы, справились. Идите прямо по тропинке, туда Мишутка пошел. ( Воспитатель с детьми идут по тропинке)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Посмотрите, ребята, чьи-то следы. Они ведут за елку. Сейчас посмотрю кто там.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 Воспитатель достает игрушку волка.)</w:t>
      </w:r>
    </w:p>
    <w:p w:rsidR="00E31ACF" w:rsidRDefault="00E31ACF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Здравствуй, Волчо</w:t>
      </w:r>
      <w:proofErr w:type="gramStart"/>
      <w:r>
        <w:rPr>
          <w:rFonts w:ascii="Times New Roman" w:hAnsi="Times New Roman" w:cs="Times New Roman"/>
          <w:sz w:val="30"/>
          <w:szCs w:val="30"/>
        </w:rPr>
        <w:t>к-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6E3D">
        <w:rPr>
          <w:rFonts w:ascii="Times New Roman" w:hAnsi="Times New Roman" w:cs="Times New Roman"/>
          <w:sz w:val="30"/>
          <w:szCs w:val="30"/>
        </w:rPr>
        <w:t>серый бочок. Не знаешь ли ты, куда Мишка пошел?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Волк: Конечно, знаю. Только вы сначала поиграйте со мной. А то все меня  боятся и играть никто не хочет. Игра называется « Скажи наоборот».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вами нам пришел черед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Сыграть в игру наоборот.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Скажу я слово - «высоко»,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ты ответишь - «низко».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Скажу я слово -  «далеко»,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ты ответишь – «близко»…</w:t>
      </w:r>
    </w:p>
    <w:p w:rsidR="00146E3D" w:rsidRDefault="00146E3D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Длинный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>–(</w:t>
      </w:r>
      <w:proofErr w:type="gramEnd"/>
      <w:r>
        <w:rPr>
          <w:rFonts w:ascii="Times New Roman" w:hAnsi="Times New Roman" w:cs="Times New Roman"/>
          <w:sz w:val="30"/>
          <w:szCs w:val="30"/>
        </w:rPr>
        <w:t>короткий), сильный – (слабый), веселый – (</w:t>
      </w:r>
      <w:r w:rsidR="009572BE">
        <w:rPr>
          <w:rFonts w:ascii="Times New Roman" w:hAnsi="Times New Roman" w:cs="Times New Roman"/>
          <w:sz w:val="30"/>
          <w:szCs w:val="30"/>
        </w:rPr>
        <w:t>грустный), маленький (</w:t>
      </w:r>
      <w:r>
        <w:rPr>
          <w:rFonts w:ascii="Times New Roman" w:hAnsi="Times New Roman" w:cs="Times New Roman"/>
          <w:sz w:val="30"/>
          <w:szCs w:val="30"/>
        </w:rPr>
        <w:t>большой), хороший – (плохой), день – (ночь),сахар – (соль), зима – (лето), потолок – (пол), холодно – (жарко )</w:t>
      </w:r>
      <w:r w:rsidR="009572BE">
        <w:rPr>
          <w:rFonts w:ascii="Times New Roman" w:hAnsi="Times New Roman" w:cs="Times New Roman"/>
          <w:sz w:val="30"/>
          <w:szCs w:val="30"/>
        </w:rPr>
        <w:t xml:space="preserve">, быстро – (медленно ), </w:t>
      </w:r>
      <w:r w:rsidR="009572BE">
        <w:rPr>
          <w:rFonts w:ascii="Times New Roman" w:hAnsi="Times New Roman" w:cs="Times New Roman"/>
          <w:sz w:val="30"/>
          <w:szCs w:val="30"/>
        </w:rPr>
        <w:lastRenderedPageBreak/>
        <w:t>черный – (белый),закрыть – (открыть), плакать – (смеяться), открыть – (закрыть).</w:t>
      </w:r>
    </w:p>
    <w:p w:rsidR="009572BE" w:rsidRDefault="009572B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Волк: Молодцы, ребята. Сразу настроение хорошим стало. А Медвежонок дальше по тропинке пошел.</w:t>
      </w:r>
    </w:p>
    <w:p w:rsidR="009572BE" w:rsidRDefault="009572B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Ребята, Волк рассказал о своей любимой игре, а мы ему  покажем, как умеем веселиться.</w:t>
      </w:r>
    </w:p>
    <w:p w:rsidR="009572BE" w:rsidRDefault="009572B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Физкультминутка.</w:t>
      </w:r>
    </w:p>
    <w:p w:rsidR="009572BE" w:rsidRDefault="009572B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стоят в кругу.</w:t>
      </w:r>
    </w:p>
    <w:p w:rsidR="009572BE" w:rsidRDefault="009572B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</w:t>
      </w:r>
      <w:r w:rsidR="006C2685">
        <w:rPr>
          <w:rFonts w:ascii="Times New Roman" w:hAnsi="Times New Roman" w:cs="Times New Roman"/>
          <w:sz w:val="30"/>
          <w:szCs w:val="30"/>
        </w:rPr>
        <w:t>: Ребята, что-то я устала. Давайте на этой полянке отдохнем. (Воспитатель и дети идут дальше).</w:t>
      </w:r>
    </w:p>
    <w:p w:rsidR="006C2685" w:rsidRDefault="006C268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Слышится вой ветра.</w:t>
      </w:r>
    </w:p>
    <w:p w:rsidR="006C2685" w:rsidRDefault="006C268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z w:val="30"/>
          <w:szCs w:val="30"/>
        </w:rPr>
        <w:t>скажите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пожалуйста, что это за звук?</w:t>
      </w:r>
    </w:p>
    <w:p w:rsidR="006C2685" w:rsidRDefault="006C268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Это ветер.</w:t>
      </w:r>
    </w:p>
    <w:p w:rsidR="006C2685" w:rsidRDefault="006C2685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</w:t>
      </w:r>
      <w:r w:rsidR="00DA66DE">
        <w:rPr>
          <w:rFonts w:ascii="Times New Roman" w:hAnsi="Times New Roman" w:cs="Times New Roman"/>
          <w:sz w:val="30"/>
          <w:szCs w:val="30"/>
        </w:rPr>
        <w:t>: Верно, ветер усиливается, погода совсем испортилась, пора нам устроить привал и пережить непогоду. Дети садятся на стульчики.</w:t>
      </w:r>
    </w:p>
    <w:p w:rsidR="00DA66DE" w:rsidRDefault="00DA66D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А каким бывает ветер зимой? ( Сильным, холодным, морозным, ледяным, колючим, ураганным, злым).</w:t>
      </w:r>
    </w:p>
    <w:p w:rsidR="00DA66DE" w:rsidRDefault="00DA66D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Вы правы. А если ветер дует с севера? ( Северный.) С юга, с запада, с востока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 </w:t>
      </w:r>
      <w:proofErr w:type="gramStart"/>
      <w:r>
        <w:rPr>
          <w:rFonts w:ascii="Times New Roman" w:hAnsi="Times New Roman" w:cs="Times New Roman"/>
          <w:sz w:val="30"/>
          <w:szCs w:val="30"/>
        </w:rPr>
        <w:t>ю</w:t>
      </w:r>
      <w:proofErr w:type="gramEnd"/>
      <w:r>
        <w:rPr>
          <w:rFonts w:ascii="Times New Roman" w:hAnsi="Times New Roman" w:cs="Times New Roman"/>
          <w:sz w:val="30"/>
          <w:szCs w:val="30"/>
        </w:rPr>
        <w:t>жный, западный, восточный).</w:t>
      </w:r>
    </w:p>
    <w:p w:rsidR="00DA66DE" w:rsidRDefault="00DA66D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предлагаю вам поиграть с ветром. Сели ровно, ноги вместе, плечи отвели назад, голову приподняли. По моему сигналу «Ветер начинается» вам нужно набрать воздух через нос и спокойно выдыхать через рот и произносить звук «У». По моему сигналу « Сильный ветер» - произносить звук «У» - сильно и громко. А когда я скажу «ветер слабый»</w:t>
      </w:r>
      <w:r w:rsidR="00771A7A">
        <w:rPr>
          <w:rFonts w:ascii="Times New Roman" w:hAnsi="Times New Roman" w:cs="Times New Roman"/>
          <w:sz w:val="30"/>
          <w:szCs w:val="30"/>
        </w:rPr>
        <w:t xml:space="preserve"> - звук «У» произносим тихо.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Молодцы, справились. Мне кажется, что мы здесь не одни. Кто-то еще решил спрятаться от непогоды. Да это же зайчик. Здравствуй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зайчишка-трусишка. Ты медвежонка не видел, он где-то в лесу бродит.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Зайчик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магнитофонная запись):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Конечно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видел. Только я не смогу объяснить вам, куда медвежонок пошел. Я так замерз, что даже говорить долго не могу, язычок болит.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Мы с ребятами тебе поможем. Повторяй за нами.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Чата-чата-чат</w:t>
      </w:r>
      <w:proofErr w:type="gramStart"/>
      <w:r>
        <w:rPr>
          <w:rFonts w:ascii="Times New Roman" w:hAnsi="Times New Roman" w:cs="Times New Roman"/>
          <w:sz w:val="30"/>
          <w:szCs w:val="30"/>
        </w:rPr>
        <w:t>а-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голодные волчата, 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Олки-олки-олк</w:t>
      </w: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убежали волки, 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Ра-</w:t>
      </w:r>
      <w:proofErr w:type="spellStart"/>
      <w:r>
        <w:rPr>
          <w:rFonts w:ascii="Times New Roman" w:hAnsi="Times New Roman" w:cs="Times New Roman"/>
          <w:sz w:val="30"/>
          <w:szCs w:val="30"/>
        </w:rPr>
        <w:t>ра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волчат нора,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Са-са-с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рыжая лиса,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Сы-сы-с</w:t>
      </w:r>
      <w:proofErr w:type="gramStart"/>
      <w:r>
        <w:rPr>
          <w:rFonts w:ascii="Times New Roman" w:hAnsi="Times New Roman" w:cs="Times New Roman"/>
          <w:sz w:val="30"/>
          <w:szCs w:val="30"/>
        </w:rPr>
        <w:t>ы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хвост пушистый у лисы, </w:t>
      </w:r>
    </w:p>
    <w:p w:rsidR="00771A7A" w:rsidRDefault="00771A7A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B618E">
        <w:rPr>
          <w:rFonts w:ascii="Times New Roman" w:hAnsi="Times New Roman" w:cs="Times New Roman"/>
          <w:sz w:val="30"/>
          <w:szCs w:val="30"/>
        </w:rPr>
        <w:t>у-су-с</w:t>
      </w:r>
      <w:proofErr w:type="gramStart"/>
      <w:r w:rsidR="003B618E">
        <w:rPr>
          <w:rFonts w:ascii="Times New Roman" w:hAnsi="Times New Roman" w:cs="Times New Roman"/>
          <w:sz w:val="30"/>
          <w:szCs w:val="30"/>
        </w:rPr>
        <w:t>у-</w:t>
      </w:r>
      <w:proofErr w:type="gramEnd"/>
      <w:r w:rsidR="003B618E">
        <w:rPr>
          <w:rFonts w:ascii="Times New Roman" w:hAnsi="Times New Roman" w:cs="Times New Roman"/>
          <w:sz w:val="30"/>
          <w:szCs w:val="30"/>
        </w:rPr>
        <w:t xml:space="preserve"> не боимся мы лису,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Веди-веди-вед</w:t>
      </w:r>
      <w:proofErr w:type="gramStart"/>
      <w:r>
        <w:rPr>
          <w:rFonts w:ascii="Times New Roman" w:hAnsi="Times New Roman" w:cs="Times New Roman"/>
          <w:sz w:val="30"/>
          <w:szCs w:val="30"/>
        </w:rPr>
        <w:t>и-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косолапые медведи,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Ведь-ведь-вед</w:t>
      </w:r>
      <w:proofErr w:type="gramStart"/>
      <w:r>
        <w:rPr>
          <w:rFonts w:ascii="Times New Roman" w:hAnsi="Times New Roman" w:cs="Times New Roman"/>
          <w:sz w:val="30"/>
          <w:szCs w:val="30"/>
        </w:rPr>
        <w:t>ь-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вот идет медведь.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Воспитатель: Ну что,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заюшка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ты согрелся? ( Воспитатель трогает лапку.)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Наверное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нет. Давай, мы тебе покажем, как можно согреть лапки.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Зайчик: Да, большое спасибо. А ваш медвежонок пошел дальше по тропинке.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А кто же это шишек нам под ноги набросал? Вот кто шалит. ( Воспитатель указывает на белку, которая сидит на елке). Здравствуйте, Белочка. Скажи, ты не видела Медвежонка. Он по лесу бродит, не может уснуть в берлоге. Подскажешь нам дорогу?</w:t>
      </w:r>
    </w:p>
    <w:p w:rsidR="003B618E" w:rsidRDefault="003B618E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Белка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магнитофонная запись): Подскажу. Но сначала соберите мои шишки</w:t>
      </w:r>
      <w:r w:rsidR="00BF73A2">
        <w:rPr>
          <w:rFonts w:ascii="Times New Roman" w:hAnsi="Times New Roman" w:cs="Times New Roman"/>
          <w:sz w:val="30"/>
          <w:szCs w:val="30"/>
        </w:rPr>
        <w:t xml:space="preserve"> и придумайте слова со звуком «ш». (Каждый ребенок опускает в корзину шишку и называет слово).</w:t>
      </w:r>
    </w:p>
    <w:p w:rsidR="00BF73A2" w:rsidRDefault="00BF73A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Белка: Спасибо за помощь. До свидания. А Медвежонок спрятался вон там, возле берлоги сидит.</w:t>
      </w:r>
    </w:p>
    <w:p w:rsidR="00BF73A2" w:rsidRDefault="00BF73A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Спасибо, белочка, до свидания. Ребята, давайте скорее найдем Мишутку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оспитатель и дети находят мишку).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Здравствуй Мишутка. Мы тебя так долго искали. Мы твои друзья и хотим тебе помочь. Что с тобой случилось?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Медведь (магнитофонная запись): Я уснуть не могу, и никто не может мне помочь.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Что мы можем сделать, чтобы медвежонок быстрее уснул? (ответы детей)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Давайте ему предложим послушать «Колыбельная для медвежонка».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 Включает музыку «Колыбельная для медвежонка»)</w:t>
      </w:r>
    </w:p>
    <w:p w:rsidR="000F43D2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Ну что ж, медвежонка мы спать уложили, пора возвращаться в детский сад. Вытягивайте ладошки… «Снежинкой волшебной к руке прикоснусь, с ребятами вместе в саду окажусь». (Звучит волшебная музыка).</w:t>
      </w:r>
    </w:p>
    <w:p w:rsidR="003335C9" w:rsidRDefault="000F43D2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Вот мы и в детском саду</w:t>
      </w:r>
      <w:r w:rsidR="003335C9">
        <w:rPr>
          <w:rFonts w:ascii="Times New Roman" w:hAnsi="Times New Roman" w:cs="Times New Roman"/>
          <w:sz w:val="30"/>
          <w:szCs w:val="30"/>
        </w:rPr>
        <w:t>. Ребята, вам было интересно путешествовать в волшебном лесу? На нашей елочке много снежинок для вас. Снежинки голубого и белого цвета. Если вы считаете, что в нашем путешествии у вас все получилось, вы справились со своими заданиями – возьмите снежинку белого цвета. Если в путешествии при выполнении заданий у вас были небольшие трудности – возьмите снежинку голубого цвета. (Дети выбирают снежинку).</w:t>
      </w:r>
    </w:p>
    <w:p w:rsidR="003335C9" w:rsidRDefault="003335C9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Хорошо. Мне интересно и приятно с вами путешествовать.</w:t>
      </w:r>
    </w:p>
    <w:p w:rsidR="003335C9" w:rsidRPr="001C702A" w:rsidRDefault="003335C9" w:rsidP="00F0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Спасибо. (Дети идут в группу).</w:t>
      </w:r>
    </w:p>
    <w:sectPr w:rsidR="003335C9" w:rsidRPr="001C702A" w:rsidSect="00F047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2A"/>
    <w:rsid w:val="0006368D"/>
    <w:rsid w:val="000F43D2"/>
    <w:rsid w:val="00103A6C"/>
    <w:rsid w:val="00146E3D"/>
    <w:rsid w:val="001C702A"/>
    <w:rsid w:val="003335C9"/>
    <w:rsid w:val="00350754"/>
    <w:rsid w:val="003B618E"/>
    <w:rsid w:val="00410E26"/>
    <w:rsid w:val="005F5145"/>
    <w:rsid w:val="006C2685"/>
    <w:rsid w:val="00771A7A"/>
    <w:rsid w:val="007814E1"/>
    <w:rsid w:val="007A5881"/>
    <w:rsid w:val="008345A1"/>
    <w:rsid w:val="008D69F2"/>
    <w:rsid w:val="009572BE"/>
    <w:rsid w:val="00BF73A2"/>
    <w:rsid w:val="00DA66DE"/>
    <w:rsid w:val="00DC4A05"/>
    <w:rsid w:val="00E31ACF"/>
    <w:rsid w:val="00E82815"/>
    <w:rsid w:val="00F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2020-12-18T10:56:00Z</dcterms:created>
  <dcterms:modified xsi:type="dcterms:W3CDTF">2020-12-18T12:15:00Z</dcterms:modified>
</cp:coreProperties>
</file>