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07B8F" w14:textId="2F7C03F3" w:rsidR="00882970" w:rsidRDefault="00882970" w:rsidP="006825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решения задач по теме: «Импульс тела. Закон сохранения импульса».</w:t>
      </w:r>
      <w:bookmarkStart w:id="0" w:name="_GoBack"/>
      <w:bookmarkEnd w:id="0"/>
    </w:p>
    <w:p w14:paraId="60B22398" w14:textId="56A572C3" w:rsidR="006825AC" w:rsidRPr="00710BEC" w:rsidRDefault="00196D2A" w:rsidP="006825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</w:p>
    <w:p w14:paraId="7DAB13CD" w14:textId="0EB96FF9" w:rsidR="006825AC" w:rsidRPr="006825AC" w:rsidRDefault="00196D2A" w:rsidP="006825A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</w:t>
      </w:r>
      <w:r w:rsidR="006825AC" w:rsidRPr="00710B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825AC" w:rsidRPr="00710BEC">
        <w:rPr>
          <w:rFonts w:ascii="Times New Roman" w:hAnsi="Times New Roman" w:cs="Times New Roman"/>
          <w:sz w:val="28"/>
          <w:szCs w:val="28"/>
        </w:rPr>
        <w:t> </w:t>
      </w:r>
      <w:r w:rsidR="006825AC" w:rsidRPr="0068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и закрепить понятия импульс тела,</w:t>
      </w:r>
      <w:r w:rsidR="0068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25AC" w:rsidRPr="0068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68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25AC" w:rsidRPr="0068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сохранения импульса; выяснить уровень усвоения учащимися изученного материала</w:t>
      </w:r>
    </w:p>
    <w:p w14:paraId="4F4475FB" w14:textId="4461AFA8" w:rsidR="006825AC" w:rsidRPr="00B03F26" w:rsidRDefault="006825AC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BEC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710BEC">
        <w:rPr>
          <w:rFonts w:ascii="Times New Roman" w:hAnsi="Times New Roman" w:cs="Times New Roman"/>
          <w:sz w:val="28"/>
          <w:szCs w:val="28"/>
        </w:rPr>
        <w:t> </w:t>
      </w:r>
      <w:r w:rsidR="00B03F26" w:rsidRPr="00B0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самостоятельного решения задач, требующих применения знаний в знакомой и измененной ситуации; навыков использования алгоритмов решения типовых задач; умений стоить логичные обоснованные ответы на поставленные вопросы</w:t>
      </w:r>
    </w:p>
    <w:p w14:paraId="106EFB79" w14:textId="7B094E17" w:rsidR="006825AC" w:rsidRDefault="006825AC" w:rsidP="006825A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BEC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710BEC">
        <w:rPr>
          <w:rFonts w:ascii="Times New Roman" w:hAnsi="Times New Roman" w:cs="Times New Roman"/>
          <w:sz w:val="28"/>
          <w:szCs w:val="28"/>
        </w:rPr>
        <w:t> </w:t>
      </w:r>
      <w:r w:rsidRPr="0068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учащимся, что полученные теоретические знания позволяют решать различные практические задачи, с которыми мы сталкиваемся в окружающей </w:t>
      </w:r>
      <w:r w:rsidR="0047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жизни: природе, технике, спорте</w:t>
      </w:r>
    </w:p>
    <w:p w14:paraId="2F05AFC2" w14:textId="0834726F" w:rsidR="00196D2A" w:rsidRDefault="00196D2A" w:rsidP="006825A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16AE57" w14:textId="7BD63594" w:rsidR="00196D2A" w:rsidRDefault="00196D2A" w:rsidP="006825A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закрепления ЗУН</w:t>
      </w:r>
    </w:p>
    <w:p w14:paraId="76F18954" w14:textId="2B2E4B76" w:rsidR="00476EE2" w:rsidRPr="006825AC" w:rsidRDefault="00476EE2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B209E8" w14:textId="2A11AFBB" w:rsidR="006825AC" w:rsidRDefault="006825AC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BE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10BEC">
        <w:rPr>
          <w:rFonts w:ascii="Times New Roman" w:hAnsi="Times New Roman" w:cs="Times New Roman"/>
          <w:sz w:val="28"/>
          <w:szCs w:val="28"/>
        </w:rPr>
        <w:t> мультимедиа, презентация, </w:t>
      </w:r>
      <w:r w:rsidR="00B03F26">
        <w:rPr>
          <w:rFonts w:ascii="Times New Roman" w:hAnsi="Times New Roman" w:cs="Times New Roman"/>
          <w:sz w:val="28"/>
          <w:szCs w:val="28"/>
        </w:rPr>
        <w:t>карточки с заданиями</w:t>
      </w:r>
    </w:p>
    <w:p w14:paraId="038F65D0" w14:textId="77777777" w:rsidR="00476EE2" w:rsidRDefault="00476EE2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32BE8F" w14:textId="77777777" w:rsidR="006825AC" w:rsidRPr="00166DB5" w:rsidRDefault="006825AC" w:rsidP="006825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DB5">
        <w:rPr>
          <w:rFonts w:ascii="Times New Roman" w:hAnsi="Times New Roman" w:cs="Times New Roman"/>
          <w:b/>
          <w:bCs/>
          <w:sz w:val="28"/>
          <w:szCs w:val="28"/>
        </w:rPr>
        <w:t>Структура урока:</w:t>
      </w:r>
    </w:p>
    <w:p w14:paraId="26C52D0C" w14:textId="77777777" w:rsidR="006825AC" w:rsidRDefault="006825AC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этап</w:t>
      </w:r>
    </w:p>
    <w:p w14:paraId="755DE891" w14:textId="77777777" w:rsidR="006825AC" w:rsidRDefault="006825AC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 целеполагания</w:t>
      </w:r>
    </w:p>
    <w:p w14:paraId="2EB00042" w14:textId="77777777" w:rsidR="006825AC" w:rsidRDefault="006825AC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 повторения изученного</w:t>
      </w:r>
    </w:p>
    <w:p w14:paraId="3106A7F0" w14:textId="77777777" w:rsidR="006825AC" w:rsidRDefault="006825AC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Динамическая пауза</w:t>
      </w:r>
    </w:p>
    <w:p w14:paraId="6765725C" w14:textId="707B7238" w:rsidR="006825AC" w:rsidRDefault="006825AC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Этап закрепления</w:t>
      </w:r>
    </w:p>
    <w:p w14:paraId="4AD9AF73" w14:textId="7DBFB0A5" w:rsidR="00045061" w:rsidRDefault="00045061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Домашнее задание и рекомендации по его выполнению </w:t>
      </w:r>
    </w:p>
    <w:p w14:paraId="39E11AE6" w14:textId="6DD8D673" w:rsidR="006825AC" w:rsidRDefault="0064530D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25AC">
        <w:rPr>
          <w:rFonts w:ascii="Times New Roman" w:hAnsi="Times New Roman" w:cs="Times New Roman"/>
          <w:sz w:val="28"/>
          <w:szCs w:val="28"/>
        </w:rPr>
        <w:t>. Рефлексия</w:t>
      </w:r>
    </w:p>
    <w:p w14:paraId="0BD1BD7A" w14:textId="2F419DFA" w:rsidR="006825AC" w:rsidRDefault="0064530D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25AC">
        <w:rPr>
          <w:rFonts w:ascii="Times New Roman" w:hAnsi="Times New Roman" w:cs="Times New Roman"/>
          <w:sz w:val="28"/>
          <w:szCs w:val="28"/>
        </w:rPr>
        <w:t>. Итоговый этап</w:t>
      </w:r>
    </w:p>
    <w:p w14:paraId="03564941" w14:textId="77777777" w:rsidR="00476EE2" w:rsidRDefault="00476EE2" w:rsidP="00682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5EB595" w14:textId="59C7E906" w:rsidR="006825AC" w:rsidRDefault="006825AC" w:rsidP="006825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C66">
        <w:rPr>
          <w:rFonts w:ascii="Times New Roman" w:hAnsi="Times New Roman" w:cs="Times New Roman"/>
          <w:b/>
          <w:bCs/>
          <w:sz w:val="28"/>
          <w:szCs w:val="28"/>
        </w:rPr>
        <w:t>Содержание урока:</w:t>
      </w:r>
    </w:p>
    <w:p w14:paraId="0929DD24" w14:textId="00135AE5" w:rsidR="006825AC" w:rsidRPr="009F6A00" w:rsidRDefault="00B03F26" w:rsidP="00B03F2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B03F26">
        <w:rPr>
          <w:i/>
          <w:iCs/>
          <w:sz w:val="28"/>
          <w:szCs w:val="28"/>
        </w:rPr>
        <w:t>Известна старинная легенда о богаче с мешком золотых, который,</w:t>
      </w:r>
      <w:r>
        <w:rPr>
          <w:i/>
          <w:iCs/>
          <w:sz w:val="28"/>
          <w:szCs w:val="28"/>
        </w:rPr>
        <w:t xml:space="preserve"> </w:t>
      </w:r>
      <w:r w:rsidRPr="00B03F26">
        <w:rPr>
          <w:rFonts w:ascii="Times New Roman" w:hAnsi="Times New Roman" w:cs="Times New Roman"/>
          <w:i/>
          <w:iCs/>
          <w:sz w:val="28"/>
          <w:szCs w:val="28"/>
        </w:rPr>
        <w:t>оказавшись на абсолютно гладком льду озера, замерз, но не пожелал расстаться с богатством. Как бы он мог спастись, если бы не был так жаден?</w:t>
      </w:r>
      <w:r w:rsidR="009F6A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6A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1)</w:t>
      </w:r>
    </w:p>
    <w:p w14:paraId="7936A179" w14:textId="15C8F906" w:rsidR="00872EE5" w:rsidRPr="00B03F26" w:rsidRDefault="002F5AD4" w:rsidP="00B03F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(Оттолкнув от себя мешок с золотом, богач сам заскользил бы по льду в</w:t>
      </w:r>
      <w:r w:rsidR="00B0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противоположную сторону в силу закона сохранения импульса системы мешок–богач)</w:t>
      </w:r>
    </w:p>
    <w:p w14:paraId="3FDD8FB9" w14:textId="096C1DC6" w:rsidR="00872EE5" w:rsidRDefault="00732211" w:rsidP="00B03F26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34D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Как вы думаете, исходя из этой легенды, о каком физическом законе мы сегодня будем говорить на уроке</w:t>
      </w:r>
      <w:r w:rsidR="00B03F26" w:rsidRPr="00D34D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</w:t>
      </w:r>
      <w:r w:rsidR="00D34D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13BEED47" w14:textId="5716EBF5" w:rsidR="00D34D16" w:rsidRPr="00D34D16" w:rsidRDefault="00D34D16" w:rsidP="00B03F2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учащихся)</w:t>
      </w:r>
    </w:p>
    <w:p w14:paraId="31DF9449" w14:textId="3D5B7339" w:rsidR="00872EE5" w:rsidRDefault="00732211" w:rsidP="00B03F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03F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Сегодня мы будем говорить о </w:t>
      </w:r>
      <w:r w:rsidR="00B03F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импульсе, </w:t>
      </w:r>
      <w:r w:rsidRPr="00B03F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законе сохранения импульса и учиться применять его при решении задач</w:t>
      </w:r>
      <w:r w:rsidR="009F6A0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9F6A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2)</w:t>
      </w:r>
    </w:p>
    <w:p w14:paraId="78601A4F" w14:textId="77777777" w:rsidR="009F6A00" w:rsidRPr="009F6A00" w:rsidRDefault="009F6A00" w:rsidP="00B03F26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19A967B" w14:textId="2566F829" w:rsidR="0052146B" w:rsidRDefault="00B03F26" w:rsidP="00B03F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03F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="00732211" w:rsidRPr="00B03F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Исходя из темы урока ребята, какую цель вы поставите для себя? У меня для вас есть </w:t>
      </w:r>
      <w:r w:rsidR="002066AE" w:rsidRPr="00B03F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несколько </w:t>
      </w:r>
      <w:r w:rsidR="00732211" w:rsidRPr="00B03F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вариантов. Продолжите предложение….</w:t>
      </w:r>
      <w:r w:rsidR="009F6A0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F6A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3)</w:t>
      </w:r>
    </w:p>
    <w:p w14:paraId="7A4B14C8" w14:textId="1DE2FE34" w:rsidR="00D34D16" w:rsidRPr="00D34D16" w:rsidRDefault="00D34D16" w:rsidP="00B03F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учащихся)</w:t>
      </w:r>
    </w:p>
    <w:p w14:paraId="2FCCF7BA" w14:textId="77777777" w:rsidR="009F6A00" w:rsidRDefault="009F6A00" w:rsidP="00B03F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B999EEF" w14:textId="7AB864B1" w:rsidR="00F63A87" w:rsidRPr="00D34D16" w:rsidRDefault="009F6A00" w:rsidP="00D34D16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F6A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</w:t>
      </w:r>
      <w:r w:rsidR="00D34D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выполняют тест (входной контроль)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3A87" w14:paraId="24BCE3C7" w14:textId="77777777" w:rsidTr="00F63A87">
        <w:tc>
          <w:tcPr>
            <w:tcW w:w="5228" w:type="dxa"/>
          </w:tcPr>
          <w:p w14:paraId="3071F1C1" w14:textId="423842C3" w:rsidR="00F63A87" w:rsidRPr="00D34D16" w:rsidRDefault="00F63A87" w:rsidP="002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228" w:type="dxa"/>
          </w:tcPr>
          <w:p w14:paraId="1E5457E6" w14:textId="09033C88" w:rsidR="00F63A87" w:rsidRPr="00D34D16" w:rsidRDefault="00F63A87" w:rsidP="002368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F63A87" w14:paraId="3E83BA68" w14:textId="77777777" w:rsidTr="00F63A87">
        <w:tc>
          <w:tcPr>
            <w:tcW w:w="5228" w:type="dxa"/>
            <w:shd w:val="clear" w:color="auto" w:fill="auto"/>
          </w:tcPr>
          <w:p w14:paraId="62DF57B2" w14:textId="1F80DD22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Что такое импульс тела?</w:t>
            </w:r>
          </w:p>
          <w:p w14:paraId="2D343237" w14:textId="77777777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А) Произведение массы тела на его скорость.</w:t>
            </w:r>
          </w:p>
          <w:p w14:paraId="467726B2" w14:textId="77777777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Б) Произведение ускорения тела на его массу.</w:t>
            </w:r>
          </w:p>
          <w:p w14:paraId="7D7B1F3B" w14:textId="17686680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В) Произведение силы на время.</w:t>
            </w:r>
          </w:p>
        </w:tc>
        <w:tc>
          <w:tcPr>
            <w:tcW w:w="5228" w:type="dxa"/>
          </w:tcPr>
          <w:p w14:paraId="776A27BF" w14:textId="05D2C0A6" w:rsidR="00F63A87" w:rsidRPr="00D34D16" w:rsidRDefault="0068450F" w:rsidP="002368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83044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Направление импульса тела всегда совпадает с направлением</w:t>
            </w: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скорости</w:t>
            </w: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ускорения</w:t>
            </w: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силы</w:t>
            </w:r>
          </w:p>
        </w:tc>
      </w:tr>
      <w:tr w:rsidR="00F63A87" w14:paraId="395DE6A5" w14:textId="77777777" w:rsidTr="00F63A87">
        <w:tc>
          <w:tcPr>
            <w:tcW w:w="5228" w:type="dxa"/>
          </w:tcPr>
          <w:p w14:paraId="42F02608" w14:textId="77777777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2. В каких единицах измеряется импульс тела?</w:t>
            </w:r>
          </w:p>
          <w:p w14:paraId="13B07DCF" w14:textId="77777777" w:rsidR="00236804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А) Н                    </w:t>
            </w:r>
          </w:p>
          <w:p w14:paraId="7E5BA2AF" w14:textId="5AEC58F7" w:rsidR="00236804" w:rsidRPr="00D34D16" w:rsidRDefault="00236804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кг∙</w:t>
            </w:r>
            <w:r w:rsidR="0052146B" w:rsidRPr="00D34D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52146B" w:rsidRPr="00D34D1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F63A87" w:rsidRPr="00D34D16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 </w:t>
            </w:r>
          </w:p>
          <w:p w14:paraId="5E92F089" w14:textId="0788F2BB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В) кг/м/с </w:t>
            </w:r>
          </w:p>
        </w:tc>
        <w:tc>
          <w:tcPr>
            <w:tcW w:w="5228" w:type="dxa"/>
          </w:tcPr>
          <w:p w14:paraId="0A515510" w14:textId="5C012751" w:rsidR="0068450F" w:rsidRPr="00D34D16" w:rsidRDefault="0068450F" w:rsidP="00236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Импульс тела зависит от</w:t>
            </w:r>
          </w:p>
          <w:p w14:paraId="5D78B891" w14:textId="6C8B68B7" w:rsidR="0068450F" w:rsidRPr="00D34D16" w:rsidRDefault="0068450F" w:rsidP="00236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52146B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массы тела</w:t>
            </w:r>
          </w:p>
          <w:p w14:paraId="433F8848" w14:textId="354918D6" w:rsidR="0068450F" w:rsidRPr="00D34D16" w:rsidRDefault="0068450F" w:rsidP="00236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52146B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 тела</w:t>
            </w:r>
          </w:p>
          <w:p w14:paraId="46229FEB" w14:textId="5765ECD5" w:rsidR="00F63A87" w:rsidRPr="00D34D16" w:rsidRDefault="0068450F" w:rsidP="00236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236804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тела</w:t>
            </w:r>
          </w:p>
        </w:tc>
      </w:tr>
      <w:tr w:rsidR="00F63A87" w14:paraId="5EA3A289" w14:textId="77777777" w:rsidTr="00F63A87">
        <w:tc>
          <w:tcPr>
            <w:tcW w:w="5228" w:type="dxa"/>
          </w:tcPr>
          <w:p w14:paraId="3086DC08" w14:textId="77777777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3. Каким свойством обладает импульс тел, составляющих замкнутую систему?</w:t>
            </w:r>
          </w:p>
          <w:p w14:paraId="40B3DFDF" w14:textId="77777777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А) Свойством сохранения</w:t>
            </w:r>
          </w:p>
          <w:p w14:paraId="4FA033FE" w14:textId="77777777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Б) Свойством передачи</w:t>
            </w:r>
          </w:p>
          <w:p w14:paraId="4FF78A23" w14:textId="77777777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В) Свойством распределения </w:t>
            </w:r>
          </w:p>
          <w:p w14:paraId="62660D79" w14:textId="77777777" w:rsidR="00F63A87" w:rsidRPr="00D34D16" w:rsidRDefault="00F63A87" w:rsidP="0023680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14:paraId="7AD3C3B6" w14:textId="3A52941D" w:rsidR="00F63A87" w:rsidRPr="00D34D16" w:rsidRDefault="0068450F" w:rsidP="002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9402BF"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Выберете верное утверждение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799010E6" w14:textId="2800DF2B" w:rsidR="0068450F" w:rsidRPr="00D34D16" w:rsidRDefault="0068450F" w:rsidP="00236804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импуль</w:t>
            </w:r>
            <w:r w:rsidR="009402BF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тела - это векторная величина</w:t>
            </w:r>
          </w:p>
          <w:p w14:paraId="26E54549" w14:textId="371CF586" w:rsidR="0068450F" w:rsidRPr="00D34D16" w:rsidRDefault="0068450F" w:rsidP="00236804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импульс материальной</w:t>
            </w:r>
            <w:r w:rsidR="009402BF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точки - это скалярная величина</w:t>
            </w:r>
          </w:p>
          <w:p w14:paraId="001FCA61" w14:textId="47066128" w:rsidR="0068450F" w:rsidRPr="00D34D16" w:rsidRDefault="0068450F" w:rsidP="00236804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импульс тела обрат</w:t>
            </w:r>
            <w:r w:rsidR="009402BF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пропорционален скорости тела</w:t>
            </w:r>
          </w:p>
        </w:tc>
      </w:tr>
      <w:tr w:rsidR="00F63A87" w14:paraId="128F2EB0" w14:textId="77777777" w:rsidTr="00F63A87">
        <w:tc>
          <w:tcPr>
            <w:tcW w:w="5228" w:type="dxa"/>
          </w:tcPr>
          <w:p w14:paraId="1D929755" w14:textId="56C9CCB8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4. Какая система б</w:t>
            </w:r>
            <w:r w:rsidR="00255B54" w:rsidRPr="00D34D16">
              <w:rPr>
                <w:rFonts w:ascii="Times New Roman" w:hAnsi="Times New Roman" w:cs="Times New Roman"/>
                <w:sz w:val="24"/>
                <w:szCs w:val="24"/>
              </w:rPr>
              <w:t xml:space="preserve">удет замкнутой? </w:t>
            </w:r>
          </w:p>
          <w:p w14:paraId="1BC45433" w14:textId="77777777" w:rsidR="00F63A87" w:rsidRPr="00D34D16" w:rsidRDefault="00F63A87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А) ружье-пуля</w:t>
            </w:r>
          </w:p>
          <w:p w14:paraId="55DEE478" w14:textId="7EE33768" w:rsidR="00F63A87" w:rsidRPr="00D34D16" w:rsidRDefault="00255B54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Б) Земля-спутник</w:t>
            </w:r>
          </w:p>
          <w:p w14:paraId="469F3D8F" w14:textId="1E3E0459" w:rsidR="00F63A87" w:rsidRPr="00D34D16" w:rsidRDefault="00255B54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В) Лошадь-телега</w:t>
            </w:r>
          </w:p>
        </w:tc>
        <w:tc>
          <w:tcPr>
            <w:tcW w:w="5228" w:type="dxa"/>
          </w:tcPr>
          <w:p w14:paraId="3456E942" w14:textId="1BE7D148" w:rsidR="000E0196" w:rsidRPr="00D34D16" w:rsidRDefault="000E0196" w:rsidP="000E01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D16">
              <w:rPr>
                <w:rStyle w:val="c0"/>
                <w:color w:val="000000"/>
              </w:rPr>
              <w:t>4. В каких единицах может измеряться импульс?</w:t>
            </w:r>
          </w:p>
          <w:p w14:paraId="56DF3CD6" w14:textId="77777777" w:rsidR="000E0196" w:rsidRPr="00D34D16" w:rsidRDefault="000E0196" w:rsidP="000E019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D16">
              <w:rPr>
                <w:rStyle w:val="c0"/>
                <w:color w:val="000000"/>
              </w:rPr>
              <w:t xml:space="preserve">А) 1 Н         </w:t>
            </w:r>
          </w:p>
          <w:p w14:paraId="6E97F8E9" w14:textId="0975AAE7" w:rsidR="000E0196" w:rsidRPr="00D34D16" w:rsidRDefault="000E0196" w:rsidP="000E019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D16">
              <w:rPr>
                <w:rStyle w:val="c0"/>
                <w:color w:val="000000"/>
              </w:rPr>
              <w:t>Б) 1 кг        </w:t>
            </w:r>
          </w:p>
          <w:p w14:paraId="66096C5E" w14:textId="5A68F4FB" w:rsidR="00F63A87" w:rsidRPr="00D34D16" w:rsidRDefault="000E0196" w:rsidP="0052146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D16">
              <w:rPr>
                <w:rStyle w:val="c0"/>
                <w:color w:val="000000"/>
              </w:rPr>
              <w:t xml:space="preserve">В) 1 </w:t>
            </w:r>
            <w:proofErr w:type="spellStart"/>
            <w:r w:rsidRPr="00D34D16">
              <w:rPr>
                <w:rStyle w:val="c0"/>
                <w:color w:val="000000"/>
              </w:rPr>
              <w:t>Н∙с</w:t>
            </w:r>
            <w:proofErr w:type="spellEnd"/>
            <w:r w:rsidRPr="00D34D16">
              <w:rPr>
                <w:rStyle w:val="c0"/>
                <w:color w:val="000000"/>
              </w:rPr>
              <w:t xml:space="preserve">      </w:t>
            </w:r>
          </w:p>
        </w:tc>
      </w:tr>
      <w:tr w:rsidR="00F63A87" w14:paraId="219906D8" w14:textId="77777777" w:rsidTr="00F63A87">
        <w:tc>
          <w:tcPr>
            <w:tcW w:w="5228" w:type="dxa"/>
          </w:tcPr>
          <w:p w14:paraId="64E8E89C" w14:textId="3B9BC5BA" w:rsidR="00F63A87" w:rsidRPr="00D34D16" w:rsidRDefault="0068450F" w:rsidP="002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255B54"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Выберете верное утверждение</w:t>
            </w:r>
          </w:p>
          <w:p w14:paraId="4FBF44A0" w14:textId="4A462137" w:rsidR="0068450F" w:rsidRPr="00D34D16" w:rsidRDefault="0068450F" w:rsidP="00236804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255B54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зменить импульс си</w:t>
            </w:r>
            <w:r w:rsidR="00255B54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могут только внешние силы</w:t>
            </w:r>
          </w:p>
          <w:p w14:paraId="77B889FC" w14:textId="48425E41" w:rsidR="0068450F" w:rsidRPr="00D34D16" w:rsidRDefault="0068450F" w:rsidP="00236804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255B54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зменить импульс системы могут как</w:t>
            </w:r>
            <w:r w:rsidR="00255B54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внутренние, так и внешние силы</w:t>
            </w:r>
          </w:p>
          <w:p w14:paraId="19FED5EE" w14:textId="0E1C0A37" w:rsidR="0068450F" w:rsidRPr="00D34D16" w:rsidRDefault="0068450F" w:rsidP="00255B54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255B54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импульс системы могут только внутренние силы</w:t>
            </w:r>
          </w:p>
        </w:tc>
        <w:tc>
          <w:tcPr>
            <w:tcW w:w="5228" w:type="dxa"/>
          </w:tcPr>
          <w:p w14:paraId="6B24C5D6" w14:textId="5B421ED7" w:rsidR="00526A72" w:rsidRPr="00D34D16" w:rsidRDefault="00526A72" w:rsidP="00526A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Тело массой </w:t>
            </w:r>
            <w:r w:rsidRPr="00D34D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движется со скоростью </w:t>
            </w:r>
            <w:r w:rsidRPr="00D34D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Как найти импульс тела?</w:t>
            </w:r>
          </w:p>
          <w:p w14:paraId="02AB9141" w14:textId="77777777" w:rsidR="00526A72" w:rsidRPr="00D34D16" w:rsidRDefault="00526A72" w:rsidP="00526A7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D16">
              <w:rPr>
                <w:rStyle w:val="c0"/>
                <w:color w:val="000000"/>
              </w:rPr>
              <w:t>А) m</w:t>
            </w:r>
            <w:r w:rsidRPr="00D34D16">
              <w:rPr>
                <w:color w:val="000000"/>
                <w:shd w:val="clear" w:color="auto" w:fill="FFFFFF"/>
                <w:lang w:val="en-US"/>
              </w:rPr>
              <w:t>V</w:t>
            </w:r>
          </w:p>
          <w:p w14:paraId="6BE5BB7E" w14:textId="77777777" w:rsidR="00526A72" w:rsidRPr="00D34D16" w:rsidRDefault="00526A72" w:rsidP="00526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34D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Б) 2m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  <w:p w14:paraId="6061C395" w14:textId="1928077A" w:rsidR="00F63A87" w:rsidRPr="00D34D16" w:rsidRDefault="00526A72" w:rsidP="00526A7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 w:rsidRPr="00D34D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/2</w:t>
            </w:r>
            <w:r w:rsidRPr="00D34D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          </w:t>
            </w:r>
          </w:p>
        </w:tc>
      </w:tr>
      <w:tr w:rsidR="00F63A87" w14:paraId="14E7E984" w14:textId="77777777" w:rsidTr="00F63A87">
        <w:tc>
          <w:tcPr>
            <w:tcW w:w="5228" w:type="dxa"/>
          </w:tcPr>
          <w:p w14:paraId="61D36DBC" w14:textId="77777777" w:rsidR="00F63A87" w:rsidRPr="00D34D16" w:rsidRDefault="0068450F" w:rsidP="002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Медный и свинцовый шары одинакового объёма движутся по гладкой горизонтальной поверхности в одну сторону с одинаковыми скоростями. У какого из этих шаров импульс больше?</w:t>
            </w:r>
          </w:p>
          <w:p w14:paraId="75435D2B" w14:textId="1443C7D2" w:rsidR="0068450F" w:rsidRPr="00D34D16" w:rsidRDefault="0068450F" w:rsidP="00236804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</w:t>
            </w:r>
            <w:r w:rsidR="009402BF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свинцового шара</w:t>
            </w:r>
          </w:p>
          <w:p w14:paraId="345A22D9" w14:textId="783526C8" w:rsidR="0068450F" w:rsidRPr="00D34D16" w:rsidRDefault="0068450F" w:rsidP="00236804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 медн</w:t>
            </w:r>
            <w:r w:rsidR="009402BF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шара</w:t>
            </w:r>
          </w:p>
          <w:p w14:paraId="06A84C89" w14:textId="20054F9D" w:rsidR="0068450F" w:rsidRPr="00D34D16" w:rsidRDefault="0068450F" w:rsidP="0052146B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</w:t>
            </w:r>
            <w:r w:rsidR="009402BF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импульсы равны</w:t>
            </w:r>
          </w:p>
        </w:tc>
        <w:tc>
          <w:tcPr>
            <w:tcW w:w="5228" w:type="dxa"/>
          </w:tcPr>
          <w:p w14:paraId="108FE4A2" w14:textId="38F21AE8" w:rsidR="00236804" w:rsidRPr="00D34D16" w:rsidRDefault="00236804" w:rsidP="002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Алюминиевый и деревянный шары одинакового объёма движутся по гладкой горизонтальной поверхности в одну сторону с одинаковыми скоростями. У какого из этих шаров импульс больше?</w:t>
            </w:r>
          </w:p>
          <w:p w14:paraId="7B42C628" w14:textId="02064759" w:rsidR="00236804" w:rsidRPr="00D34D16" w:rsidRDefault="00236804" w:rsidP="00236804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 алюминиевого</w:t>
            </w:r>
            <w:r w:rsidR="009402BF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шара</w:t>
            </w:r>
          </w:p>
          <w:p w14:paraId="4BB8EC49" w14:textId="0535A505" w:rsidR="00236804" w:rsidRPr="00D34D16" w:rsidRDefault="00236804" w:rsidP="00236804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у деревянного </w:t>
            </w:r>
            <w:r w:rsidR="009402BF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</w:t>
            </w:r>
          </w:p>
          <w:p w14:paraId="018CE2DD" w14:textId="59EF7895" w:rsidR="00F63A87" w:rsidRPr="00D34D16" w:rsidRDefault="00236804" w:rsidP="0052146B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</w:t>
            </w:r>
            <w:r w:rsidR="009402BF" w:rsidRPr="00D3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импульсы равны</w:t>
            </w:r>
          </w:p>
        </w:tc>
      </w:tr>
      <w:tr w:rsidR="00236804" w14:paraId="7C6AC385" w14:textId="77777777" w:rsidTr="00F63A87">
        <w:tc>
          <w:tcPr>
            <w:tcW w:w="5228" w:type="dxa"/>
          </w:tcPr>
          <w:p w14:paraId="4DEBD38B" w14:textId="77777777" w:rsidR="00236804" w:rsidRPr="00D34D16" w:rsidRDefault="00236804" w:rsidP="002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Чему равен модуль изменения импульса шара массой 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двигавшегося перпендикулярно стенке со скоростью 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после абсолютно упругого удара</w:t>
            </w:r>
          </w:p>
          <w:p w14:paraId="2D35047A" w14:textId="791214C3" w:rsidR="00236804" w:rsidRPr="00D34D16" w:rsidRDefault="00236804" w:rsidP="002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mV</w:t>
            </w:r>
          </w:p>
          <w:p w14:paraId="46210014" w14:textId="10E24B68" w:rsidR="00236804" w:rsidRPr="00D34D16" w:rsidRDefault="00236804" w:rsidP="002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0</w:t>
            </w:r>
          </w:p>
          <w:p w14:paraId="22D9936F" w14:textId="197F5C87" w:rsidR="00236804" w:rsidRPr="00D34D16" w:rsidRDefault="00236804" w:rsidP="002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 w:rsidR="000E0196"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E0196"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mV</w:t>
            </w:r>
          </w:p>
        </w:tc>
        <w:tc>
          <w:tcPr>
            <w:tcW w:w="5228" w:type="dxa"/>
          </w:tcPr>
          <w:p w14:paraId="0B8DC3BF" w14:textId="77777777" w:rsidR="000E0196" w:rsidRPr="00D34D16" w:rsidRDefault="00236804" w:rsidP="002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Каково изменение суммы импульсов системы двух шаров одинаковой массы 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если шары двигались навстречу друг другу с одинаковыми скоростями 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0196"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после неупругого удара остановились?</w:t>
            </w:r>
          </w:p>
          <w:p w14:paraId="0A7BEEF7" w14:textId="77777777" w:rsidR="000E0196" w:rsidRPr="00D34D16" w:rsidRDefault="000E0196" w:rsidP="000E01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mV</w:t>
            </w:r>
          </w:p>
          <w:p w14:paraId="4F8B2C9B" w14:textId="77777777" w:rsidR="000E0196" w:rsidRPr="00D34D16" w:rsidRDefault="000E0196" w:rsidP="000E01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0</w:t>
            </w:r>
          </w:p>
          <w:p w14:paraId="0FF9C798" w14:textId="0AF70244" w:rsidR="00236804" w:rsidRPr="00D34D16" w:rsidRDefault="000E0196" w:rsidP="000E01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 mV</w:t>
            </w:r>
          </w:p>
        </w:tc>
      </w:tr>
      <w:tr w:rsidR="00236804" w14:paraId="6DF98A72" w14:textId="77777777" w:rsidTr="00F63A87">
        <w:tc>
          <w:tcPr>
            <w:tcW w:w="5228" w:type="dxa"/>
          </w:tcPr>
          <w:p w14:paraId="634472AE" w14:textId="77777777" w:rsidR="00236804" w:rsidRPr="00D34D16" w:rsidRDefault="000E0196" w:rsidP="002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Тело массой 2 кг движется со скоростью 4 м/с. Найдите импульс тела</w:t>
            </w:r>
          </w:p>
          <w:p w14:paraId="5E9DA94E" w14:textId="2D843FD0" w:rsidR="000E0196" w:rsidRPr="00D34D16" w:rsidRDefault="000E0196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2 </w:t>
            </w:r>
            <w:proofErr w:type="spellStart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кг∙м</w:t>
            </w:r>
            <w:proofErr w:type="spellEnd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/с          </w:t>
            </w:r>
          </w:p>
          <w:p w14:paraId="4DD4E378" w14:textId="77777777" w:rsidR="000E0196" w:rsidRPr="00D34D16" w:rsidRDefault="000E0196" w:rsidP="002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 xml:space="preserve">Б) 8 </w:t>
            </w:r>
            <w:proofErr w:type="spellStart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кг∙м</w:t>
            </w:r>
            <w:proofErr w:type="spellEnd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/с   </w:t>
            </w:r>
          </w:p>
          <w:p w14:paraId="5F742071" w14:textId="75E20BA4" w:rsidR="000E0196" w:rsidRPr="00D34D16" w:rsidRDefault="000E0196" w:rsidP="00236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 xml:space="preserve">В) 0,5 </w:t>
            </w:r>
            <w:proofErr w:type="spellStart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кг∙м</w:t>
            </w:r>
            <w:proofErr w:type="spellEnd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/с                 </w:t>
            </w:r>
          </w:p>
        </w:tc>
        <w:tc>
          <w:tcPr>
            <w:tcW w:w="5228" w:type="dxa"/>
          </w:tcPr>
          <w:p w14:paraId="292D40D7" w14:textId="1C2C7FE5" w:rsidR="000E0196" w:rsidRPr="00D34D16" w:rsidRDefault="000E0196" w:rsidP="000E01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Тело массой 0,5 кг движется со скоростью 10 м/с. Найдите импульс тела</w:t>
            </w:r>
          </w:p>
          <w:p w14:paraId="481D4941" w14:textId="33415FAD" w:rsidR="000E0196" w:rsidRPr="00D34D16" w:rsidRDefault="000E0196" w:rsidP="000E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5 </w:t>
            </w:r>
            <w:proofErr w:type="spellStart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кг∙м</w:t>
            </w:r>
            <w:proofErr w:type="spellEnd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/с          </w:t>
            </w:r>
          </w:p>
          <w:p w14:paraId="26901197" w14:textId="557698CE" w:rsidR="000E0196" w:rsidRPr="00D34D16" w:rsidRDefault="000E0196" w:rsidP="000E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 xml:space="preserve">Б) 20 </w:t>
            </w:r>
            <w:proofErr w:type="spellStart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кг∙м</w:t>
            </w:r>
            <w:proofErr w:type="spellEnd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/с   </w:t>
            </w:r>
          </w:p>
          <w:p w14:paraId="050D6572" w14:textId="7B809D42" w:rsidR="00236804" w:rsidRPr="00D34D16" w:rsidRDefault="000E0196" w:rsidP="000E01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16">
              <w:rPr>
                <w:rFonts w:ascii="Times New Roman" w:hAnsi="Times New Roman" w:cs="Times New Roman"/>
                <w:sz w:val="24"/>
                <w:szCs w:val="24"/>
              </w:rPr>
              <w:t xml:space="preserve">В) 10 </w:t>
            </w:r>
            <w:proofErr w:type="spellStart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кг∙м</w:t>
            </w:r>
            <w:proofErr w:type="spellEnd"/>
            <w:r w:rsidRPr="00D34D16">
              <w:rPr>
                <w:rFonts w:ascii="Times New Roman" w:hAnsi="Times New Roman" w:cs="Times New Roman"/>
                <w:sz w:val="24"/>
                <w:szCs w:val="24"/>
              </w:rPr>
              <w:t>/с                 </w:t>
            </w:r>
          </w:p>
        </w:tc>
      </w:tr>
      <w:tr w:rsidR="00236804" w14:paraId="23670F5A" w14:textId="77777777" w:rsidTr="00F63A87">
        <w:tc>
          <w:tcPr>
            <w:tcW w:w="5228" w:type="dxa"/>
          </w:tcPr>
          <w:p w14:paraId="02012BFB" w14:textId="26B50632" w:rsidR="000E0196" w:rsidRPr="00D34D16" w:rsidRDefault="00526A72" w:rsidP="000E019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D16">
              <w:rPr>
                <w:rStyle w:val="c0"/>
                <w:color w:val="000000"/>
              </w:rPr>
              <w:t xml:space="preserve">9. </w:t>
            </w:r>
            <w:r w:rsidR="000E0196" w:rsidRPr="00D34D16">
              <w:rPr>
                <w:rStyle w:val="c0"/>
                <w:color w:val="000000"/>
              </w:rPr>
              <w:t>Два ав</w:t>
            </w:r>
            <w:r w:rsidRPr="00D34D16">
              <w:rPr>
                <w:rStyle w:val="c0"/>
                <w:color w:val="000000"/>
              </w:rPr>
              <w:t xml:space="preserve">томобиля с одинаковыми массами </w:t>
            </w:r>
            <w:r w:rsidR="000E0196" w:rsidRPr="00D34D16">
              <w:rPr>
                <w:rStyle w:val="c0"/>
                <w:color w:val="000000"/>
              </w:rPr>
              <w:t xml:space="preserve">m движутся со скоростями </w:t>
            </w:r>
            <w:r w:rsidR="009402BF" w:rsidRPr="00D34D16">
              <w:rPr>
                <w:color w:val="000000"/>
                <w:shd w:val="clear" w:color="auto" w:fill="FFFFFF"/>
                <w:lang w:val="en-US"/>
              </w:rPr>
              <w:t>V</w:t>
            </w:r>
            <w:r w:rsidR="000E0196" w:rsidRPr="00D34D16">
              <w:rPr>
                <w:rStyle w:val="c0"/>
                <w:color w:val="000000"/>
              </w:rPr>
              <w:t xml:space="preserve"> и 3</w:t>
            </w:r>
            <w:r w:rsidR="009402BF" w:rsidRPr="00D34D16">
              <w:rPr>
                <w:color w:val="000000"/>
                <w:shd w:val="clear" w:color="auto" w:fill="FFFFFF"/>
                <w:lang w:val="en-US"/>
              </w:rPr>
              <w:t>V</w:t>
            </w:r>
            <w:r w:rsidR="000E0196" w:rsidRPr="00D34D16">
              <w:rPr>
                <w:rStyle w:val="c0"/>
                <w:color w:val="000000"/>
              </w:rPr>
              <w:t xml:space="preserve"> относительно Земли в противоположных направлениях. Чему равен импульс второго автомобиля в системе отсчета, связанной с первым автомобилем?</w:t>
            </w:r>
          </w:p>
          <w:p w14:paraId="2BBAD2F6" w14:textId="7DD2C894" w:rsidR="00526A72" w:rsidRPr="00D34D16" w:rsidRDefault="00526A72" w:rsidP="000E019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D16">
              <w:rPr>
                <w:rStyle w:val="c0"/>
                <w:color w:val="000000"/>
              </w:rPr>
              <w:t>А) m</w:t>
            </w:r>
            <w:r w:rsidRPr="00D34D16">
              <w:rPr>
                <w:color w:val="000000"/>
                <w:shd w:val="clear" w:color="auto" w:fill="FFFFFF"/>
                <w:lang w:val="en-US"/>
              </w:rPr>
              <w:t>V</w:t>
            </w:r>
          </w:p>
          <w:p w14:paraId="1EFFA1FB" w14:textId="3EF444E9" w:rsidR="00526A72" w:rsidRPr="00D34D16" w:rsidRDefault="00526A72" w:rsidP="000E019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D16">
              <w:rPr>
                <w:rStyle w:val="c0"/>
                <w:color w:val="000000"/>
              </w:rPr>
              <w:lastRenderedPageBreak/>
              <w:t>Б) 2m</w:t>
            </w:r>
            <w:r w:rsidRPr="00D34D16">
              <w:rPr>
                <w:color w:val="000000"/>
                <w:shd w:val="clear" w:color="auto" w:fill="FFFFFF"/>
                <w:lang w:val="en-US"/>
              </w:rPr>
              <w:t>V</w:t>
            </w:r>
            <w:r w:rsidR="000E0196" w:rsidRPr="00D34D16">
              <w:rPr>
                <w:rStyle w:val="c0"/>
                <w:color w:val="000000"/>
              </w:rPr>
              <w:t xml:space="preserve">             </w:t>
            </w:r>
          </w:p>
          <w:p w14:paraId="6316D9BC" w14:textId="572F5605" w:rsidR="00236804" w:rsidRPr="00D34D16" w:rsidRDefault="00526A72" w:rsidP="00526A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D16">
              <w:rPr>
                <w:rStyle w:val="c0"/>
                <w:color w:val="000000"/>
              </w:rPr>
              <w:t>В</w:t>
            </w:r>
            <w:r w:rsidR="000E0196" w:rsidRPr="00D34D16">
              <w:rPr>
                <w:rStyle w:val="c0"/>
                <w:color w:val="000000"/>
              </w:rPr>
              <w:t>) 4m</w:t>
            </w:r>
            <w:r w:rsidRPr="00D34D16">
              <w:rPr>
                <w:color w:val="000000"/>
                <w:shd w:val="clear" w:color="auto" w:fill="FFFFFF"/>
                <w:lang w:val="en-US"/>
              </w:rPr>
              <w:t>V</w:t>
            </w:r>
          </w:p>
        </w:tc>
        <w:tc>
          <w:tcPr>
            <w:tcW w:w="5228" w:type="dxa"/>
          </w:tcPr>
          <w:p w14:paraId="1E75F31F" w14:textId="40D198B6" w:rsidR="00526A72" w:rsidRPr="00D34D16" w:rsidRDefault="00526A72" w:rsidP="00526A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D16">
              <w:rPr>
                <w:color w:val="000000"/>
                <w:shd w:val="clear" w:color="auto" w:fill="FFFFFF"/>
              </w:rPr>
              <w:lastRenderedPageBreak/>
              <w:t xml:space="preserve">9. </w:t>
            </w:r>
            <w:r w:rsidRPr="00D34D16">
              <w:rPr>
                <w:rStyle w:val="c0"/>
                <w:color w:val="000000"/>
              </w:rPr>
              <w:t>Железнодорожный вагон мас</w:t>
            </w:r>
            <w:r w:rsidR="00921ED7" w:rsidRPr="00D34D16">
              <w:rPr>
                <w:rStyle w:val="c0"/>
                <w:color w:val="000000"/>
              </w:rPr>
              <w:t xml:space="preserve">сой m, движущийся со скоростью </w:t>
            </w:r>
            <w:r w:rsidR="00921ED7" w:rsidRPr="00D34D16">
              <w:rPr>
                <w:color w:val="000000"/>
                <w:shd w:val="clear" w:color="auto" w:fill="FFFFFF"/>
                <w:lang w:val="en-US"/>
              </w:rPr>
              <w:t>V</w:t>
            </w:r>
            <w:r w:rsidRPr="00D34D16">
              <w:rPr>
                <w:rStyle w:val="c0"/>
                <w:color w:val="000000"/>
              </w:rPr>
              <w:t>, сталкивается с неподвижным вагоном массой 2m и сцепляется с ним. Каким суммарным импульсом обладает сцепка после столкновения?</w:t>
            </w:r>
          </w:p>
          <w:p w14:paraId="11166FAA" w14:textId="5C1D1F99" w:rsidR="00526A72" w:rsidRPr="00D34D16" w:rsidRDefault="00526A72" w:rsidP="00526A7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D16">
              <w:rPr>
                <w:color w:val="000000"/>
              </w:rPr>
              <w:t>А</w:t>
            </w:r>
            <w:r w:rsidRPr="00D34D16">
              <w:rPr>
                <w:rStyle w:val="c0"/>
                <w:color w:val="000000"/>
              </w:rPr>
              <w:t>) m</w:t>
            </w:r>
            <w:r w:rsidRPr="00D34D16">
              <w:rPr>
                <w:color w:val="000000"/>
                <w:shd w:val="clear" w:color="auto" w:fill="FFFFFF"/>
                <w:lang w:val="en-US"/>
              </w:rPr>
              <w:t>V</w:t>
            </w:r>
            <w:r w:rsidRPr="00D34D16">
              <w:rPr>
                <w:rStyle w:val="c0"/>
                <w:color w:val="000000"/>
              </w:rPr>
              <w:t xml:space="preserve">          </w:t>
            </w:r>
          </w:p>
          <w:p w14:paraId="6E8B6B75" w14:textId="0098A9B1" w:rsidR="00526A72" w:rsidRPr="00D34D16" w:rsidRDefault="00526A72" w:rsidP="00526A7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34D16">
              <w:rPr>
                <w:rStyle w:val="c0"/>
                <w:color w:val="000000"/>
              </w:rPr>
              <w:lastRenderedPageBreak/>
              <w:t>В) 2m</w:t>
            </w:r>
            <w:r w:rsidRPr="00D34D16">
              <w:rPr>
                <w:color w:val="000000"/>
                <w:shd w:val="clear" w:color="auto" w:fill="FFFFFF"/>
                <w:lang w:val="en-US"/>
              </w:rPr>
              <w:t>V</w:t>
            </w:r>
            <w:r w:rsidRPr="00D34D16">
              <w:rPr>
                <w:rStyle w:val="c0"/>
                <w:color w:val="000000"/>
              </w:rPr>
              <w:t xml:space="preserve">         </w:t>
            </w:r>
          </w:p>
          <w:p w14:paraId="7EABE46C" w14:textId="6134F980" w:rsidR="00236804" w:rsidRPr="00D34D16" w:rsidRDefault="00526A72" w:rsidP="002066A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D16">
              <w:rPr>
                <w:rStyle w:val="c0"/>
                <w:color w:val="000000"/>
              </w:rPr>
              <w:t>В) 3m</w:t>
            </w:r>
            <w:r w:rsidRPr="00D34D16">
              <w:rPr>
                <w:color w:val="000000"/>
                <w:shd w:val="clear" w:color="auto" w:fill="FFFFFF"/>
                <w:lang w:val="en-US"/>
              </w:rPr>
              <w:t>V</w:t>
            </w:r>
          </w:p>
        </w:tc>
      </w:tr>
      <w:tr w:rsidR="00236804" w14:paraId="1528806E" w14:textId="77777777" w:rsidTr="00F63A87">
        <w:tc>
          <w:tcPr>
            <w:tcW w:w="5228" w:type="dxa"/>
          </w:tcPr>
          <w:p w14:paraId="48FB3EA7" w14:textId="77777777" w:rsidR="00526A72" w:rsidRPr="00D34D16" w:rsidRDefault="00526A72" w:rsidP="00526A7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34D16">
              <w:rPr>
                <w:color w:val="000000"/>
                <w:shd w:val="clear" w:color="auto" w:fill="FFFFFF"/>
              </w:rPr>
              <w:lastRenderedPageBreak/>
              <w:t xml:space="preserve">10. </w:t>
            </w:r>
            <w:r w:rsidRPr="00D34D16">
              <w:rPr>
                <w:color w:val="000000" w:themeColor="text1"/>
              </w:rPr>
              <w:t>Какое тело имеет импульс, равный нулю?</w:t>
            </w:r>
          </w:p>
          <w:p w14:paraId="002270D0" w14:textId="111EC2FB" w:rsidR="00236804" w:rsidRPr="00D34D16" w:rsidRDefault="00526A72" w:rsidP="00526A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Взлетающая ракета</w:t>
            </w: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Ракета, летающая по круговой орбите</w:t>
            </w: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К</w:t>
            </w:r>
            <w:r w:rsidR="0052146B"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нига, лежащая на парте</w:t>
            </w:r>
          </w:p>
        </w:tc>
        <w:tc>
          <w:tcPr>
            <w:tcW w:w="5228" w:type="dxa"/>
          </w:tcPr>
          <w:p w14:paraId="049203D2" w14:textId="4F2C7024" w:rsidR="00526A72" w:rsidRPr="00D34D16" w:rsidRDefault="00526A72" w:rsidP="00526A7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34D16">
              <w:rPr>
                <w:color w:val="000000"/>
                <w:shd w:val="clear" w:color="auto" w:fill="FFFFFF"/>
              </w:rPr>
              <w:t xml:space="preserve">10. </w:t>
            </w:r>
            <w:r w:rsidRPr="00D34D16">
              <w:rPr>
                <w:color w:val="000000" w:themeColor="text1"/>
              </w:rPr>
              <w:t>Какое тело имеет импульс, равный нулю?</w:t>
            </w:r>
          </w:p>
          <w:p w14:paraId="70A9472F" w14:textId="3B79FA08" w:rsidR="00526A72" w:rsidRPr="00D34D16" w:rsidRDefault="00526A72" w:rsidP="00526A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Движущийся самолет</w:t>
            </w: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Парашютист, движущийся равномерно вниз</w:t>
            </w:r>
          </w:p>
          <w:p w14:paraId="444E9149" w14:textId="42EB9619" w:rsidR="00236804" w:rsidRPr="00D34D16" w:rsidRDefault="00526A72" w:rsidP="00526A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Яблоко, лежащее на столе</w:t>
            </w:r>
          </w:p>
        </w:tc>
      </w:tr>
    </w:tbl>
    <w:p w14:paraId="2707015C" w14:textId="445493D4" w:rsidR="00D34D16" w:rsidRPr="00D34D16" w:rsidRDefault="00D34D16" w:rsidP="00B918A0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показывает ответы на тест.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4)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2211"/>
      </w:tblGrid>
      <w:tr w:rsidR="003F4E16" w14:paraId="53510A3F" w14:textId="77777777" w:rsidTr="00610256">
        <w:trPr>
          <w:trHeight w:val="2862"/>
          <w:jc w:val="center"/>
        </w:trPr>
        <w:tc>
          <w:tcPr>
            <w:tcW w:w="2607" w:type="dxa"/>
          </w:tcPr>
          <w:p w14:paraId="763DCB75" w14:textId="77777777" w:rsidR="003F4E16" w:rsidRPr="009402BF" w:rsidRDefault="003F4E16" w:rsidP="0065709C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402B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Вариант 1</w:t>
            </w:r>
          </w:p>
          <w:p w14:paraId="3BB34CCD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 А</w:t>
            </w:r>
          </w:p>
          <w:p w14:paraId="689633B4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 Б</w:t>
            </w:r>
          </w:p>
          <w:p w14:paraId="654A7B6C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 А</w:t>
            </w:r>
          </w:p>
          <w:p w14:paraId="756DC1D0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 Б</w:t>
            </w:r>
          </w:p>
          <w:p w14:paraId="0EB131C4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5. А</w:t>
            </w:r>
          </w:p>
          <w:p w14:paraId="3ECEE094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 А</w:t>
            </w:r>
          </w:p>
          <w:p w14:paraId="218A6655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7. В</w:t>
            </w:r>
          </w:p>
          <w:p w14:paraId="5584992E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8. Б</w:t>
            </w:r>
          </w:p>
          <w:p w14:paraId="5AF54C6E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9. В</w:t>
            </w:r>
          </w:p>
          <w:p w14:paraId="0F82062F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10. В</w:t>
            </w:r>
          </w:p>
        </w:tc>
        <w:tc>
          <w:tcPr>
            <w:tcW w:w="2211" w:type="dxa"/>
          </w:tcPr>
          <w:p w14:paraId="0A33F3F9" w14:textId="77777777" w:rsidR="003F4E16" w:rsidRDefault="003F4E16" w:rsidP="0065709C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402B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Вариант 2</w:t>
            </w:r>
          </w:p>
          <w:p w14:paraId="06234218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 А</w:t>
            </w:r>
          </w:p>
          <w:p w14:paraId="11AB53C2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 А</w:t>
            </w:r>
          </w:p>
          <w:p w14:paraId="74B9066D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 А</w:t>
            </w:r>
          </w:p>
          <w:p w14:paraId="79387257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 В</w:t>
            </w:r>
          </w:p>
          <w:p w14:paraId="05875F6E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5. А</w:t>
            </w:r>
          </w:p>
          <w:p w14:paraId="3564C120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 А</w:t>
            </w:r>
          </w:p>
          <w:p w14:paraId="7551AB02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7. Б</w:t>
            </w:r>
          </w:p>
          <w:p w14:paraId="591A6961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8. А</w:t>
            </w:r>
          </w:p>
          <w:p w14:paraId="65499F9A" w14:textId="77777777" w:rsidR="003F4E16" w:rsidRDefault="003F4E16" w:rsidP="006570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9. А</w:t>
            </w:r>
          </w:p>
          <w:p w14:paraId="547CD054" w14:textId="77777777" w:rsidR="003F4E16" w:rsidRPr="009402BF" w:rsidRDefault="003F4E16" w:rsidP="0065709C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10. В</w:t>
            </w:r>
          </w:p>
        </w:tc>
      </w:tr>
    </w:tbl>
    <w:p w14:paraId="342DC4CE" w14:textId="70681D6F" w:rsidR="000453D3" w:rsidRDefault="00D34D16" w:rsidP="00E03056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осуществляют взаимопроверку, результаты заносят в оценочные листы.</w:t>
      </w:r>
      <w:r w:rsidR="0004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5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5)</w:t>
      </w:r>
    </w:p>
    <w:p w14:paraId="653E0D67" w14:textId="17C0012A" w:rsidR="00196D2A" w:rsidRPr="000453D3" w:rsidRDefault="00196D2A" w:rsidP="00196D2A">
      <w:pPr>
        <w:spacing w:before="24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F95524" wp14:editId="67441859">
            <wp:extent cx="367665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E0227" w14:textId="30666B4D" w:rsidR="00D34D16" w:rsidRPr="00E03056" w:rsidRDefault="00D34D16" w:rsidP="00E03056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4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4. Физкультминутка «Капитан краб: делай так!»</w:t>
      </w:r>
      <w:r w:rsidRPr="00D3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6)</w:t>
      </w:r>
    </w:p>
    <w:p w14:paraId="4C0629D9" w14:textId="77777777" w:rsidR="00D34D16" w:rsidRDefault="00D34D16" w:rsidP="00D34D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D2D960" w14:textId="2D1C3733" w:rsidR="004A4DD3" w:rsidRDefault="00D34D16" w:rsidP="000453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C3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Решаем задачи фронтально</w:t>
      </w:r>
      <w:r w:rsidR="004A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(письменно, один учащийся решает у доски, остальные решают самостоятельно в тетрадях). </w:t>
      </w:r>
    </w:p>
    <w:p w14:paraId="68EE9A5E" w14:textId="01B0536E" w:rsidR="000453D3" w:rsidRDefault="004A4DD3" w:rsidP="000453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 w:rsidR="00E03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4A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3D3" w:rsidRPr="0004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Материальная точка массой </w:t>
      </w:r>
      <w:r w:rsidR="000453D3" w:rsidRPr="00045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0453D3" w:rsidRPr="0004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кг имеет импульс р = 20 </w:t>
      </w:r>
      <w:proofErr w:type="spellStart"/>
      <w:r w:rsidR="000453D3" w:rsidRPr="0004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кг∙м</w:t>
      </w:r>
      <w:proofErr w:type="spellEnd"/>
      <w:r w:rsidR="000453D3" w:rsidRPr="0004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 Определите ее скорость.</w:t>
      </w:r>
    </w:p>
    <w:p w14:paraId="002390E4" w14:textId="7FFF2910" w:rsidR="00D34D16" w:rsidRDefault="000453D3" w:rsidP="000453D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5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</w:p>
    <w:p w14:paraId="7AD74983" w14:textId="4F37E09A" w:rsidR="000453D3" w:rsidRPr="000453D3" w:rsidRDefault="000453D3" w:rsidP="000453D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p=m∙ϑ</m:t>
          </m:r>
        </m:oMath>
      </m:oMathPara>
    </w:p>
    <w:p w14:paraId="2DB0429F" w14:textId="15C69EBF" w:rsidR="000453D3" w:rsidRPr="000453D3" w:rsidRDefault="000453D3" w:rsidP="000453D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ϑ=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m</m:t>
              </m:r>
            </m:den>
          </m:f>
        </m:oMath>
      </m:oMathPara>
    </w:p>
    <w:p w14:paraId="7FC4D542" w14:textId="5F618164" w:rsidR="000453D3" w:rsidRPr="000453D3" w:rsidRDefault="000453D3" w:rsidP="000453D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ϑ=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=20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м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с</m:t>
              </m:r>
            </m:den>
          </m:f>
        </m:oMath>
      </m:oMathPara>
    </w:p>
    <w:p w14:paraId="3AADCD78" w14:textId="77777777" w:rsidR="000453D3" w:rsidRPr="000453D3" w:rsidRDefault="000453D3" w:rsidP="000453D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E7EF3E9" w14:textId="39BFBD76" w:rsidR="000453D3" w:rsidRDefault="000453D3" w:rsidP="000453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A4DD3" w:rsidRPr="004A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DD3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 w:rsidR="00E03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4A4DD3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04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Кинетическая энергия тела массой </w:t>
      </w:r>
      <w:r w:rsidRPr="00045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04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 кг в некоторый момент времени составляет Е = 25 Дж. Чему равен импульс тела в этот момент.</w:t>
      </w:r>
    </w:p>
    <w:p w14:paraId="22F3005C" w14:textId="47C6B38A" w:rsidR="000453D3" w:rsidRDefault="000453D3" w:rsidP="000453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14:paraId="2CE2A1A1" w14:textId="676AEBF8" w:rsidR="000453D3" w:rsidRPr="000453D3" w:rsidRDefault="00882970" w:rsidP="000453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Е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к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m∙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ϑ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den>
          </m:f>
        </m:oMath>
      </m:oMathPara>
    </w:p>
    <w:p w14:paraId="0BEB7E5C" w14:textId="2F2FDB50" w:rsidR="000453D3" w:rsidRPr="000453D3" w:rsidRDefault="000453D3" w:rsidP="000453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ϑ=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к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m</m:t>
                  </m:r>
                </m:den>
              </m:f>
            </m:e>
          </m:rad>
        </m:oMath>
      </m:oMathPara>
    </w:p>
    <w:p w14:paraId="08BB6812" w14:textId="4D5D6A5D" w:rsidR="000453D3" w:rsidRPr="00335ADF" w:rsidRDefault="00335ADF" w:rsidP="000453D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ϑ=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2∙25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=5 м/с</m:t>
          </m:r>
        </m:oMath>
      </m:oMathPara>
    </w:p>
    <w:p w14:paraId="13C64CD3" w14:textId="58EAC083" w:rsidR="00335ADF" w:rsidRPr="00335ADF" w:rsidRDefault="00335ADF" w:rsidP="000453D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p=m∙ϑ</m:t>
          </m:r>
        </m:oMath>
      </m:oMathPara>
    </w:p>
    <w:p w14:paraId="40E83C8E" w14:textId="78853DA1" w:rsidR="00335ADF" w:rsidRPr="00335ADF" w:rsidRDefault="00335ADF" w:rsidP="000453D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p=2∙5=10 кг∙м/с</m:t>
          </m:r>
        </m:oMath>
      </m:oMathPara>
    </w:p>
    <w:p w14:paraId="2A9A3B28" w14:textId="77777777" w:rsidR="00335ADF" w:rsidRPr="00335ADF" w:rsidRDefault="00335ADF" w:rsidP="000453D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2B1559F" w14:textId="67EB0E42" w:rsidR="00335ADF" w:rsidRDefault="00335ADF" w:rsidP="000453D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5A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r w:rsidR="004A4DD3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 w:rsidR="00E03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4A4DD3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4A4DD3" w:rsidRPr="004A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A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Граната, летевшая со скоростью </w:t>
      </w:r>
      <w:r w:rsidRPr="00335A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V</w:t>
      </w:r>
      <w:r w:rsidRPr="00335A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 10 м/с, разорвалась на два осколка, массы которых </w:t>
      </w:r>
      <w:r w:rsidRPr="00335A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="00BD5F80" w:rsidRPr="00BD5F8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1</w:t>
      </w:r>
      <w:r w:rsidRPr="00335A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 1 кг и </w:t>
      </w:r>
      <w:r w:rsidRPr="00335A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="00BD5F80" w:rsidRPr="00BD5F8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  <w:r w:rsidRPr="00335A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 1,5 кг. Скорость большего осколка возросла до </w:t>
      </w:r>
      <w:r w:rsidRPr="00335A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V</w:t>
      </w:r>
      <w:r w:rsidR="00BD5F80" w:rsidRPr="00BD5F8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  <w:r w:rsidRPr="00335A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 25 м/с по направлению движения гранаты. Найдите скорость меньшего осколка.</w:t>
      </w:r>
    </w:p>
    <w:p w14:paraId="1015B6EF" w14:textId="0101C665" w:rsidR="00335ADF" w:rsidRPr="00335ADF" w:rsidRDefault="00335ADF" w:rsidP="000453D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5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Решение:</w:t>
      </w:r>
    </w:p>
    <w:p w14:paraId="3C24B21C" w14:textId="239DA5CD" w:rsidR="00335ADF" w:rsidRPr="00335ADF" w:rsidRDefault="00335ADF" w:rsidP="000453D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p=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</m:oMath>
      </m:oMathPara>
    </w:p>
    <w:p w14:paraId="71EE5E85" w14:textId="2581F7AF" w:rsidR="00335ADF" w:rsidRPr="00335ADF" w:rsidRDefault="00882970" w:rsidP="000453D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ϑ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</m:oMath>
      </m:oMathPara>
    </w:p>
    <w:p w14:paraId="11F5A270" w14:textId="7F6261EC" w:rsidR="00335ADF" w:rsidRPr="00BD5F80" w:rsidRDefault="00882970" w:rsidP="00335AD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ϑ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</m:oMath>
      </m:oMathPara>
    </w:p>
    <w:p w14:paraId="2DF8C01C" w14:textId="327382E9" w:rsidR="00BD5F80" w:rsidRPr="00335ADF" w:rsidRDefault="00BD5F80" w:rsidP="00BD5F80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p=m∙ϑ</m:t>
          </m:r>
        </m:oMath>
      </m:oMathPara>
    </w:p>
    <w:p w14:paraId="7C5397F0" w14:textId="7AC9FCB1" w:rsidR="00BD5F80" w:rsidRPr="00BD5F80" w:rsidRDefault="00BD5F80" w:rsidP="00335AD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m=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</m:oMath>
      </m:oMathPara>
    </w:p>
    <w:p w14:paraId="31F0052B" w14:textId="5015441D" w:rsidR="00BD5F80" w:rsidRPr="00BD5F80" w:rsidRDefault="00BD5F80" w:rsidP="00335AD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m=1+1,5=2,5 кг</m:t>
          </m:r>
        </m:oMath>
      </m:oMathPara>
    </w:p>
    <w:p w14:paraId="6F8FFCB8" w14:textId="109F54D5" w:rsidR="00BD5F80" w:rsidRPr="00BD5F80" w:rsidRDefault="00BD5F80" w:rsidP="00335AD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m∙ϑ=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ϑ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ϑ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</m:oMath>
      </m:oMathPara>
    </w:p>
    <w:p w14:paraId="4B862327" w14:textId="439434CE" w:rsidR="00BD5F80" w:rsidRPr="00BD5F80" w:rsidRDefault="00882970" w:rsidP="00335AD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1∙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ϑ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=m∙ϑ-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ϑ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</m:oMath>
      </m:oMathPara>
    </w:p>
    <w:p w14:paraId="13FA2B78" w14:textId="449B7405" w:rsidR="00BD5F80" w:rsidRPr="004A4DD3" w:rsidRDefault="00882970" w:rsidP="00335AD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ϑ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m∙ϑ-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ϑ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</m:oMath>
      </m:oMathPara>
    </w:p>
    <w:p w14:paraId="1ABEAD8C" w14:textId="04148E5F" w:rsidR="004A4DD3" w:rsidRPr="00BD5F80" w:rsidRDefault="00882970" w:rsidP="00335AD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ϑ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2,5∙10-1,5∙25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=-12,5 м/с</m:t>
          </m:r>
        </m:oMath>
      </m:oMathPara>
    </w:p>
    <w:p w14:paraId="7EB53AA5" w14:textId="77777777" w:rsidR="00610256" w:rsidRPr="00335ADF" w:rsidRDefault="00610256" w:rsidP="00B918A0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B25D10F" w14:textId="70A4BB19" w:rsidR="0052146B" w:rsidRPr="00610256" w:rsidRDefault="00610256" w:rsidP="00B918A0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Учащиеся решают типовые задачи самостоятельно (выходной контроль).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2146B" w14:paraId="61D340A8" w14:textId="77777777" w:rsidTr="00B918A0">
        <w:trPr>
          <w:trHeight w:val="177"/>
        </w:trPr>
        <w:tc>
          <w:tcPr>
            <w:tcW w:w="5228" w:type="dxa"/>
          </w:tcPr>
          <w:p w14:paraId="04D219B3" w14:textId="77777777" w:rsidR="0052146B" w:rsidRPr="00B918A0" w:rsidRDefault="0052146B" w:rsidP="00B91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5228" w:type="dxa"/>
          </w:tcPr>
          <w:p w14:paraId="0B309510" w14:textId="77777777" w:rsidR="0052146B" w:rsidRPr="00B918A0" w:rsidRDefault="0052146B" w:rsidP="00B91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52146B" w14:paraId="32E03B31" w14:textId="77777777" w:rsidTr="0065709C">
        <w:tc>
          <w:tcPr>
            <w:tcW w:w="5228" w:type="dxa"/>
          </w:tcPr>
          <w:p w14:paraId="00644F91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1. Какая из перечисленных величин не является скалярной?</w:t>
            </w:r>
          </w:p>
          <w:p w14:paraId="234D1BAF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А) импульс тела</w:t>
            </w:r>
          </w:p>
          <w:p w14:paraId="602BD048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Б) Работа</w:t>
            </w:r>
          </w:p>
          <w:p w14:paraId="0BE23BDE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В) Энергия</w:t>
            </w:r>
          </w:p>
          <w:p w14:paraId="011F61BC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Г) Масса</w:t>
            </w:r>
          </w:p>
        </w:tc>
        <w:tc>
          <w:tcPr>
            <w:tcW w:w="5228" w:type="dxa"/>
          </w:tcPr>
          <w:p w14:paraId="2BF5119C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1. В каких единицах измеряется импульс в СИ?</w:t>
            </w:r>
          </w:p>
          <w:p w14:paraId="73B15CDF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А) 1 Н</w:t>
            </w:r>
          </w:p>
          <w:p w14:paraId="7644BC20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Б) 1 кг</w:t>
            </w:r>
          </w:p>
          <w:p w14:paraId="45F20971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 xml:space="preserve">В) 1 </w:t>
            </w:r>
            <w:proofErr w:type="spellStart"/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кг∙м</w:t>
            </w:r>
            <w:proofErr w:type="spellEnd"/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14:paraId="71610A97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Г) 1 Дж</w:t>
            </w:r>
          </w:p>
        </w:tc>
      </w:tr>
      <w:tr w:rsidR="0052146B" w14:paraId="17B17638" w14:textId="77777777" w:rsidTr="0065709C">
        <w:tc>
          <w:tcPr>
            <w:tcW w:w="5228" w:type="dxa"/>
          </w:tcPr>
          <w:p w14:paraId="5F4B95D9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2. Выполняется ли законы сохранения импульса в инерциальной системе отсчета?</w:t>
            </w:r>
          </w:p>
          <w:p w14:paraId="71C097DF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А) Выполняются</w:t>
            </w:r>
          </w:p>
          <w:p w14:paraId="048F3163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Б) Не выполняются</w:t>
            </w:r>
          </w:p>
          <w:p w14:paraId="046661AF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В) Выполняется только в замкнутых системах</w:t>
            </w:r>
          </w:p>
          <w:p w14:paraId="66BE2B52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Г) Выполняется только не в замкнутых системах</w:t>
            </w:r>
          </w:p>
        </w:tc>
        <w:tc>
          <w:tcPr>
            <w:tcW w:w="5228" w:type="dxa"/>
          </w:tcPr>
          <w:p w14:paraId="2890E433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2. Всегда ли выполняются законы сохранения импульса в замкнутых инерциальных системах тел?</w:t>
            </w:r>
          </w:p>
          <w:p w14:paraId="598F3239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А) Всегда</w:t>
            </w:r>
          </w:p>
          <w:p w14:paraId="6586894D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Б) Никогда</w:t>
            </w:r>
          </w:p>
          <w:p w14:paraId="754E2B95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В) Частично</w:t>
            </w:r>
          </w:p>
          <w:p w14:paraId="52EAE073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>Г) Нет правильного ответа</w:t>
            </w:r>
          </w:p>
        </w:tc>
      </w:tr>
      <w:tr w:rsidR="0052146B" w14:paraId="6424794E" w14:textId="77777777" w:rsidTr="0065709C">
        <w:tc>
          <w:tcPr>
            <w:tcW w:w="5228" w:type="dxa"/>
          </w:tcPr>
          <w:p w14:paraId="0E10FF0A" w14:textId="77777777" w:rsidR="0052146B" w:rsidRPr="00610256" w:rsidRDefault="0052146B" w:rsidP="006102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 xml:space="preserve">3. Мяч массой 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m = 200 г летит со скоростью V = 5 м/с. Найдите импульс мяча</w:t>
            </w:r>
          </w:p>
        </w:tc>
        <w:tc>
          <w:tcPr>
            <w:tcW w:w="5228" w:type="dxa"/>
          </w:tcPr>
          <w:p w14:paraId="3D14DB0E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 xml:space="preserve">3. Мяч массой 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m = 400 г летит со скоростью V = 10 м/с. Найдите импульс мяча</w:t>
            </w:r>
          </w:p>
        </w:tc>
      </w:tr>
      <w:tr w:rsidR="0052146B" w14:paraId="0773E5EA" w14:textId="77777777" w:rsidTr="0065709C">
        <w:tc>
          <w:tcPr>
            <w:tcW w:w="5228" w:type="dxa"/>
          </w:tcPr>
          <w:p w14:paraId="664EA1A4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Импульс тела массой 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 = 2 кг, движущегося поступательно, в некоторый момент времени составляет р = 2 </w:t>
            </w:r>
            <w:proofErr w:type="spellStart"/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кг∙м</w:t>
            </w:r>
            <w:proofErr w:type="spellEnd"/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/с. Чему равна кинетическая энергия тела в этот момент?</w:t>
            </w:r>
          </w:p>
        </w:tc>
        <w:tc>
          <w:tcPr>
            <w:tcW w:w="5228" w:type="dxa"/>
          </w:tcPr>
          <w:p w14:paraId="719BF787" w14:textId="77777777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sz w:val="24"/>
                <w:szCs w:val="24"/>
              </w:rPr>
              <w:t xml:space="preserve">4. Импульс тела массой 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 = 4 кг, движущегося поступательно, в некоторый момент времени составляет р =4 </w:t>
            </w:r>
            <w:proofErr w:type="spellStart"/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кг∙м</w:t>
            </w:r>
            <w:proofErr w:type="spellEnd"/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/с. Чему равна кинетическая энергия тела в этот момент?</w:t>
            </w:r>
          </w:p>
        </w:tc>
      </w:tr>
      <w:tr w:rsidR="0052146B" w14:paraId="1D096085" w14:textId="77777777" w:rsidTr="0065709C">
        <w:tc>
          <w:tcPr>
            <w:tcW w:w="5228" w:type="dxa"/>
          </w:tcPr>
          <w:p w14:paraId="0447FCD5" w14:textId="05AC507F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5. Тележка массой m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1 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= 120 кг движется со скоростью V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1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 = 6 м/с. Человек, бегущий навстречу тележке со скоростью V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2 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= 2,5 м/с, прыгает на тележку. С какой скоростью V движется после этого тележка, если масса человека m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2 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= 60 кг?</w:t>
            </w:r>
          </w:p>
        </w:tc>
        <w:tc>
          <w:tcPr>
            <w:tcW w:w="5228" w:type="dxa"/>
          </w:tcPr>
          <w:p w14:paraId="58BB1B0B" w14:textId="5BEFA499" w:rsidR="0052146B" w:rsidRPr="00610256" w:rsidRDefault="0052146B" w:rsidP="0061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5. Тележка массой m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1 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= 1</w:t>
            </w:r>
            <w:r w:rsidR="003F428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0 кг движется со скоростью V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1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= </w:t>
            </w:r>
            <w:r w:rsidR="003F428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м/с. Человек, бегущий навстречу тележке со скоростью V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2 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>= 2,5 м/с, прыгает на тележку. С какой скоростью V движется после этого тележка, если масса человека m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2 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= </w:t>
            </w:r>
            <w:r w:rsidR="003F428A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 w:rsidRPr="00610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кг?</w:t>
            </w:r>
          </w:p>
        </w:tc>
      </w:tr>
    </w:tbl>
    <w:p w14:paraId="4BC92D7D" w14:textId="7FE304A6" w:rsidR="00B918A0" w:rsidRDefault="00B918A0" w:rsidP="00B918A0">
      <w:pPr>
        <w:spacing w:before="240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 проверяет и выставляет отметки в оценочный лист.</w:t>
      </w:r>
    </w:p>
    <w:p w14:paraId="45A4361A" w14:textId="259B4DE8" w:rsidR="00610256" w:rsidRPr="00610256" w:rsidRDefault="00610256" w:rsidP="003F4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0256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0256" w14:paraId="31E4BBA2" w14:textId="77777777" w:rsidTr="00610256">
        <w:tc>
          <w:tcPr>
            <w:tcW w:w="5228" w:type="dxa"/>
          </w:tcPr>
          <w:p w14:paraId="70D988BA" w14:textId="7D6F0132" w:rsidR="00610256" w:rsidRPr="00B918A0" w:rsidRDefault="00610256" w:rsidP="00610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5228" w:type="dxa"/>
          </w:tcPr>
          <w:p w14:paraId="645F2A40" w14:textId="5AB2DB20" w:rsidR="00610256" w:rsidRPr="00B918A0" w:rsidRDefault="00610256" w:rsidP="00610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610256" w14:paraId="237F6A2B" w14:textId="77777777" w:rsidTr="00610256">
        <w:tc>
          <w:tcPr>
            <w:tcW w:w="5228" w:type="dxa"/>
          </w:tcPr>
          <w:p w14:paraId="2EFEFC49" w14:textId="1D01D284" w:rsidR="00610256" w:rsidRPr="00610256" w:rsidRDefault="005E57AD" w:rsidP="003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</w:p>
        </w:tc>
        <w:tc>
          <w:tcPr>
            <w:tcW w:w="5228" w:type="dxa"/>
          </w:tcPr>
          <w:p w14:paraId="07214C79" w14:textId="73435FE1" w:rsidR="00610256" w:rsidRPr="00610256" w:rsidRDefault="003F428A" w:rsidP="003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</w:p>
        </w:tc>
      </w:tr>
      <w:tr w:rsidR="005E57AD" w14:paraId="03B2394D" w14:textId="77777777" w:rsidTr="00610256">
        <w:tc>
          <w:tcPr>
            <w:tcW w:w="5228" w:type="dxa"/>
          </w:tcPr>
          <w:p w14:paraId="7F797974" w14:textId="2E097EE4" w:rsidR="005E57AD" w:rsidRDefault="005E57AD" w:rsidP="003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</w:p>
        </w:tc>
        <w:tc>
          <w:tcPr>
            <w:tcW w:w="5228" w:type="dxa"/>
          </w:tcPr>
          <w:p w14:paraId="7235595D" w14:textId="60FDCEB9" w:rsidR="005E57AD" w:rsidRPr="00610256" w:rsidRDefault="003F428A" w:rsidP="003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</w:p>
        </w:tc>
      </w:tr>
      <w:tr w:rsidR="005E57AD" w14:paraId="1D2B87D9" w14:textId="77777777" w:rsidTr="00610256">
        <w:tc>
          <w:tcPr>
            <w:tcW w:w="5228" w:type="dxa"/>
          </w:tcPr>
          <w:p w14:paraId="6BE1494F" w14:textId="7DB06F1D" w:rsidR="005E57AD" w:rsidRDefault="005E57AD" w:rsidP="003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кг∙м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5228" w:type="dxa"/>
          </w:tcPr>
          <w:p w14:paraId="3CC64400" w14:textId="6C856E18" w:rsidR="005E57AD" w:rsidRPr="00610256" w:rsidRDefault="003F428A" w:rsidP="003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737F7">
              <w:rPr>
                <w:rFonts w:ascii="Times New Roman" w:hAnsi="Times New Roman" w:cs="Times New Roman"/>
                <w:sz w:val="24"/>
                <w:szCs w:val="24"/>
              </w:rPr>
              <w:t xml:space="preserve">1,6 </w:t>
            </w:r>
            <w:proofErr w:type="spellStart"/>
            <w:r w:rsidR="00D737F7">
              <w:rPr>
                <w:rFonts w:ascii="Times New Roman" w:hAnsi="Times New Roman" w:cs="Times New Roman"/>
                <w:sz w:val="24"/>
                <w:szCs w:val="24"/>
              </w:rPr>
              <w:t>кг∙м</w:t>
            </w:r>
            <w:proofErr w:type="spellEnd"/>
            <w:r w:rsidR="00D737F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5E57AD" w14:paraId="2693B07F" w14:textId="77777777" w:rsidTr="00610256">
        <w:tc>
          <w:tcPr>
            <w:tcW w:w="5228" w:type="dxa"/>
          </w:tcPr>
          <w:p w14:paraId="7B39369D" w14:textId="37F6DC88" w:rsidR="005E57AD" w:rsidRDefault="005E57AD" w:rsidP="003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 Дж</w:t>
            </w:r>
          </w:p>
        </w:tc>
        <w:tc>
          <w:tcPr>
            <w:tcW w:w="5228" w:type="dxa"/>
          </w:tcPr>
          <w:p w14:paraId="5CF10D2F" w14:textId="2CCAD8DC" w:rsidR="005E57AD" w:rsidRPr="00610256" w:rsidRDefault="00D737F7" w:rsidP="003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 Дж</w:t>
            </w:r>
          </w:p>
        </w:tc>
      </w:tr>
      <w:tr w:rsidR="005E57AD" w14:paraId="0D8FDA85" w14:textId="77777777" w:rsidTr="00610256">
        <w:tc>
          <w:tcPr>
            <w:tcW w:w="5228" w:type="dxa"/>
          </w:tcPr>
          <w:p w14:paraId="50C26756" w14:textId="6FE14937" w:rsidR="005E57AD" w:rsidRDefault="005E57AD" w:rsidP="003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4,83 м/с</w:t>
            </w:r>
          </w:p>
        </w:tc>
        <w:tc>
          <w:tcPr>
            <w:tcW w:w="5228" w:type="dxa"/>
          </w:tcPr>
          <w:p w14:paraId="4D032ADA" w14:textId="1A1B06A1" w:rsidR="005E57AD" w:rsidRPr="00610256" w:rsidRDefault="00D737F7" w:rsidP="003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6,79 м/с</w:t>
            </w:r>
          </w:p>
        </w:tc>
      </w:tr>
    </w:tbl>
    <w:p w14:paraId="10F6A43A" w14:textId="77777777" w:rsidR="0064530D" w:rsidRDefault="0064530D" w:rsidP="00E0305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A4AEE06" w14:textId="77777777" w:rsidR="0064530D" w:rsidRDefault="0064530D" w:rsidP="00E0305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6. §32 упр. 25 №1,3 (придумать, где мы сталкиваемся с законом сохранения импульса)</w:t>
      </w:r>
    </w:p>
    <w:p w14:paraId="63268848" w14:textId="7CC12F92" w:rsidR="0064530D" w:rsidRDefault="0064530D" w:rsidP="00E0305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1AB1B892" w14:textId="0ED54971" w:rsidR="00E03056" w:rsidRPr="00C9202B" w:rsidRDefault="0064530D" w:rsidP="00E030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="00E03056" w:rsidRPr="000D1C6C">
        <w:rPr>
          <w:rFonts w:ascii="Times New Roman" w:hAnsi="Times New Roman" w:cs="Times New Roman"/>
          <w:bCs/>
          <w:i/>
          <w:iCs/>
          <w:sz w:val="28"/>
          <w:szCs w:val="28"/>
        </w:rPr>
        <w:t>. Сегодня мы с вами хорошо поработали. В начале урока мы ставили перед собой цели, достигли ли мы поставленных целей. Давайте вернемся мы к ним.</w:t>
      </w:r>
      <w:r w:rsidR="00E03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03056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</w:t>
      </w:r>
      <w:r w:rsidR="00E03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8</w:t>
      </w:r>
      <w:r w:rsidR="00E03056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E03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585F4258" w14:textId="06A73518" w:rsidR="00E03056" w:rsidRDefault="0064530D" w:rsidP="0064530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уроке я понял …</w:t>
      </w:r>
    </w:p>
    <w:p w14:paraId="57AC943D" w14:textId="25949D0A" w:rsidR="0064530D" w:rsidRDefault="005252FD" w:rsidP="0064530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научился …</w:t>
      </w:r>
    </w:p>
    <w:p w14:paraId="51594A58" w14:textId="70740F72" w:rsidR="005252FD" w:rsidRDefault="005252FD" w:rsidP="0064530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Наибольший мой успех сегодня …</w:t>
      </w:r>
    </w:p>
    <w:p w14:paraId="2F8179C8" w14:textId="72DDFEDF" w:rsidR="005252FD" w:rsidRDefault="005252FD" w:rsidP="0064530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испытал(а) следующие трудности …</w:t>
      </w:r>
    </w:p>
    <w:p w14:paraId="59810BAD" w14:textId="6899C57B" w:rsidR="00E03056" w:rsidRDefault="00E03056" w:rsidP="00E0305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C6C">
        <w:rPr>
          <w:rFonts w:ascii="Times New Roman" w:hAnsi="Times New Roman" w:cs="Times New Roman"/>
          <w:bCs/>
          <w:i/>
          <w:iCs/>
          <w:sz w:val="28"/>
          <w:szCs w:val="28"/>
        </w:rPr>
        <w:t>(учащиеся дополняют предложения).</w:t>
      </w:r>
    </w:p>
    <w:p w14:paraId="6E39DF97" w14:textId="3D4390E0" w:rsidR="00E03056" w:rsidRDefault="00E03056" w:rsidP="00E0305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BD96B83" w14:textId="72A3FF62" w:rsidR="00E03056" w:rsidRPr="000D1C6C" w:rsidRDefault="0064530D" w:rsidP="00E0305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  <w:r w:rsidR="00E03056" w:rsidRPr="000D1C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Учитель подводит итоги работы учащихся, </w:t>
      </w:r>
      <w:r w:rsidR="000450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оценивает работу учащихся на уроке. Учащиеся считают баллы в оценочных листах и выставляют себе отметку. </w:t>
      </w:r>
      <w:r w:rsidR="00045061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</w:t>
      </w:r>
      <w:r w:rsidR="000450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25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045061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0450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E03056" w:rsidRPr="000D1C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</w:p>
    <w:p w14:paraId="6419C64D" w14:textId="77777777" w:rsidR="00E03056" w:rsidRDefault="00E03056" w:rsidP="00E0305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208885C" w14:textId="46A9C04B" w:rsidR="00610256" w:rsidRPr="00E03056" w:rsidRDefault="00610256" w:rsidP="003F4E16">
      <w:pPr>
        <w:rPr>
          <w:rFonts w:ascii="Times New Roman" w:hAnsi="Times New Roman" w:cs="Times New Roman"/>
          <w:sz w:val="28"/>
          <w:szCs w:val="28"/>
        </w:rPr>
      </w:pPr>
    </w:p>
    <w:sectPr w:rsidR="00610256" w:rsidRPr="00E03056" w:rsidSect="002F5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FD7"/>
    <w:multiLevelType w:val="multilevel"/>
    <w:tmpl w:val="A0C8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05671"/>
    <w:multiLevelType w:val="multilevel"/>
    <w:tmpl w:val="DE9C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3E2B"/>
    <w:multiLevelType w:val="multilevel"/>
    <w:tmpl w:val="4CAA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648AC"/>
    <w:multiLevelType w:val="multilevel"/>
    <w:tmpl w:val="7EDC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8484B"/>
    <w:multiLevelType w:val="multilevel"/>
    <w:tmpl w:val="6F42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A48"/>
    <w:multiLevelType w:val="multilevel"/>
    <w:tmpl w:val="DF5A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234DB"/>
    <w:multiLevelType w:val="multilevel"/>
    <w:tmpl w:val="07CA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807D3"/>
    <w:multiLevelType w:val="multilevel"/>
    <w:tmpl w:val="A142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83B83"/>
    <w:multiLevelType w:val="multilevel"/>
    <w:tmpl w:val="BBA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C5EAF"/>
    <w:multiLevelType w:val="multilevel"/>
    <w:tmpl w:val="50F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159FA"/>
    <w:multiLevelType w:val="multilevel"/>
    <w:tmpl w:val="256E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D5545"/>
    <w:multiLevelType w:val="multilevel"/>
    <w:tmpl w:val="139E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41DC5"/>
    <w:multiLevelType w:val="multilevel"/>
    <w:tmpl w:val="70CE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3598A"/>
    <w:multiLevelType w:val="multilevel"/>
    <w:tmpl w:val="B13A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43DDA"/>
    <w:multiLevelType w:val="multilevel"/>
    <w:tmpl w:val="17FC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8446B"/>
    <w:multiLevelType w:val="multilevel"/>
    <w:tmpl w:val="14B2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BE5337"/>
    <w:multiLevelType w:val="multilevel"/>
    <w:tmpl w:val="7E90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1080C"/>
    <w:multiLevelType w:val="multilevel"/>
    <w:tmpl w:val="E73E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92B00"/>
    <w:multiLevelType w:val="multilevel"/>
    <w:tmpl w:val="8F96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E0DEF"/>
    <w:multiLevelType w:val="multilevel"/>
    <w:tmpl w:val="9064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3328A"/>
    <w:multiLevelType w:val="multilevel"/>
    <w:tmpl w:val="4B06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91D42"/>
    <w:multiLevelType w:val="multilevel"/>
    <w:tmpl w:val="450A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A4604E"/>
    <w:multiLevelType w:val="multilevel"/>
    <w:tmpl w:val="D89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02BE8"/>
    <w:multiLevelType w:val="multilevel"/>
    <w:tmpl w:val="632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5421A"/>
    <w:multiLevelType w:val="multilevel"/>
    <w:tmpl w:val="3B16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C12020"/>
    <w:multiLevelType w:val="multilevel"/>
    <w:tmpl w:val="55E4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2567F"/>
    <w:multiLevelType w:val="multilevel"/>
    <w:tmpl w:val="008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A3116D"/>
    <w:multiLevelType w:val="multilevel"/>
    <w:tmpl w:val="7A2C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31D7C"/>
    <w:multiLevelType w:val="multilevel"/>
    <w:tmpl w:val="A8B2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DE501C"/>
    <w:multiLevelType w:val="multilevel"/>
    <w:tmpl w:val="EF6C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547281"/>
    <w:multiLevelType w:val="multilevel"/>
    <w:tmpl w:val="280A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334608"/>
    <w:multiLevelType w:val="multilevel"/>
    <w:tmpl w:val="CB06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"/>
  </w:num>
  <w:num w:numId="5">
    <w:abstractNumId w:val="21"/>
  </w:num>
  <w:num w:numId="6">
    <w:abstractNumId w:val="12"/>
  </w:num>
  <w:num w:numId="7">
    <w:abstractNumId w:val="31"/>
  </w:num>
  <w:num w:numId="8">
    <w:abstractNumId w:val="17"/>
  </w:num>
  <w:num w:numId="9">
    <w:abstractNumId w:val="14"/>
  </w:num>
  <w:num w:numId="10">
    <w:abstractNumId w:val="18"/>
  </w:num>
  <w:num w:numId="11">
    <w:abstractNumId w:val="25"/>
  </w:num>
  <w:num w:numId="12">
    <w:abstractNumId w:val="1"/>
  </w:num>
  <w:num w:numId="13">
    <w:abstractNumId w:val="3"/>
  </w:num>
  <w:num w:numId="14">
    <w:abstractNumId w:val="23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0"/>
  </w:num>
  <w:num w:numId="20">
    <w:abstractNumId w:val="11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27"/>
  </w:num>
  <w:num w:numId="26">
    <w:abstractNumId w:val="7"/>
  </w:num>
  <w:num w:numId="27">
    <w:abstractNumId w:val="8"/>
  </w:num>
  <w:num w:numId="28">
    <w:abstractNumId w:val="16"/>
  </w:num>
  <w:num w:numId="29">
    <w:abstractNumId w:val="26"/>
  </w:num>
  <w:num w:numId="30">
    <w:abstractNumId w:val="4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D4"/>
    <w:rsid w:val="000256CE"/>
    <w:rsid w:val="00032864"/>
    <w:rsid w:val="00045061"/>
    <w:rsid w:val="000453D3"/>
    <w:rsid w:val="000E0196"/>
    <w:rsid w:val="00196D2A"/>
    <w:rsid w:val="001A43C3"/>
    <w:rsid w:val="001B0494"/>
    <w:rsid w:val="002066AE"/>
    <w:rsid w:val="00236804"/>
    <w:rsid w:val="00255B54"/>
    <w:rsid w:val="002F5AD4"/>
    <w:rsid w:val="003324E4"/>
    <w:rsid w:val="00335ADF"/>
    <w:rsid w:val="003F428A"/>
    <w:rsid w:val="003F4E16"/>
    <w:rsid w:val="00405F3A"/>
    <w:rsid w:val="00476EE2"/>
    <w:rsid w:val="004A4DD3"/>
    <w:rsid w:val="0052146B"/>
    <w:rsid w:val="005252FD"/>
    <w:rsid w:val="00526A72"/>
    <w:rsid w:val="005A2E8E"/>
    <w:rsid w:val="005E57AD"/>
    <w:rsid w:val="00610256"/>
    <w:rsid w:val="006246F9"/>
    <w:rsid w:val="0064530D"/>
    <w:rsid w:val="006825AC"/>
    <w:rsid w:val="0068450F"/>
    <w:rsid w:val="00732211"/>
    <w:rsid w:val="007803FD"/>
    <w:rsid w:val="00872EE5"/>
    <w:rsid w:val="00882970"/>
    <w:rsid w:val="00921ED7"/>
    <w:rsid w:val="009402BF"/>
    <w:rsid w:val="009F6A00"/>
    <w:rsid w:val="00AB1757"/>
    <w:rsid w:val="00B03F26"/>
    <w:rsid w:val="00B918A0"/>
    <w:rsid w:val="00BD5F80"/>
    <w:rsid w:val="00D34D16"/>
    <w:rsid w:val="00D737F7"/>
    <w:rsid w:val="00E03056"/>
    <w:rsid w:val="00F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22A7"/>
  <w15:chartTrackingRefBased/>
  <w15:docId w15:val="{0DFAB2E2-BAAF-47EF-8BFE-9B04756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845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46F9"/>
    <w:pPr>
      <w:ind w:left="720"/>
      <w:contextualSpacing/>
    </w:pPr>
  </w:style>
  <w:style w:type="character" w:styleId="a6">
    <w:name w:val="Strong"/>
    <w:basedOn w:val="a0"/>
    <w:uiPriority w:val="22"/>
    <w:qFormat/>
    <w:rsid w:val="0068450F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68450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">
    <w:name w:val="c1"/>
    <w:basedOn w:val="a"/>
    <w:rsid w:val="000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196"/>
  </w:style>
  <w:style w:type="character" w:styleId="a7">
    <w:name w:val="Emphasis"/>
    <w:basedOn w:val="a0"/>
    <w:uiPriority w:val="20"/>
    <w:qFormat/>
    <w:rsid w:val="00526A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F4E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4E16"/>
    <w:rPr>
      <w:rFonts w:ascii="Arial" w:hAnsi="Arial" w:cs="Arial"/>
      <w:sz w:val="18"/>
      <w:szCs w:val="18"/>
    </w:rPr>
  </w:style>
  <w:style w:type="character" w:styleId="aa">
    <w:name w:val="Placeholder Text"/>
    <w:basedOn w:val="a0"/>
    <w:uiPriority w:val="99"/>
    <w:semiHidden/>
    <w:rsid w:val="00045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</dc:creator>
  <cp:keywords/>
  <dc:description/>
  <cp:lastModifiedBy>Admin</cp:lastModifiedBy>
  <cp:revision>2</cp:revision>
  <cp:lastPrinted>2021-04-27T15:00:00Z</cp:lastPrinted>
  <dcterms:created xsi:type="dcterms:W3CDTF">2021-05-17T10:41:00Z</dcterms:created>
  <dcterms:modified xsi:type="dcterms:W3CDTF">2021-05-17T10:41:00Z</dcterms:modified>
</cp:coreProperties>
</file>