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93" w:rsidRPr="00085AFB" w:rsidRDefault="00DE1F4E" w:rsidP="00085AF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5AFB">
        <w:rPr>
          <w:rFonts w:ascii="Times New Roman" w:hAnsi="Times New Roman" w:cs="Times New Roman"/>
          <w:b/>
          <w:sz w:val="32"/>
          <w:szCs w:val="28"/>
        </w:rPr>
        <w:t>Литературно-спортивное развлечение</w:t>
      </w:r>
    </w:p>
    <w:p w:rsidR="00DE1F4E" w:rsidRDefault="00DE1F4E" w:rsidP="00085AF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5AFB">
        <w:rPr>
          <w:rFonts w:ascii="Times New Roman" w:hAnsi="Times New Roman" w:cs="Times New Roman"/>
          <w:b/>
          <w:sz w:val="32"/>
          <w:szCs w:val="28"/>
        </w:rPr>
        <w:t>«Пожарные – люди отважные»</w:t>
      </w:r>
    </w:p>
    <w:p w:rsidR="00085AFB" w:rsidRPr="00085AFB" w:rsidRDefault="00085AFB" w:rsidP="00085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AF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 детей по противопожарной безопасности, способствовать формированию навыков безопасной жизнедеятельности.</w:t>
      </w:r>
    </w:p>
    <w:p w:rsidR="00085AFB" w:rsidRPr="00085AFB" w:rsidRDefault="00085AFB" w:rsidP="0008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5A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085AFB" w:rsidRPr="00085AFB" w:rsidRDefault="00085AFB" w:rsidP="00085A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Hlk121331493"/>
      <w:r w:rsidRPr="00085A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закрепить знания детей о правилах пожарной безопасности;</w:t>
      </w:r>
      <w:bookmarkEnd w:id="0"/>
    </w:p>
    <w:p w:rsidR="00085AFB" w:rsidRPr="00085AFB" w:rsidRDefault="00085AFB" w:rsidP="00085A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r w:rsidRPr="00085A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тренировать у учащихся умение находить решения в чрезвычайных</w:t>
      </w:r>
    </w:p>
    <w:p w:rsidR="00085AFB" w:rsidRPr="00085AFB" w:rsidRDefault="00085AFB" w:rsidP="00085A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r w:rsidRPr="00085A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ситуациях;</w:t>
      </w:r>
    </w:p>
    <w:p w:rsidR="00085AFB" w:rsidRDefault="00085AFB" w:rsidP="00085A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1"/>
          <w:szCs w:val="21"/>
          <w:lang w:eastAsia="ru-RU"/>
        </w:rPr>
      </w:pPr>
      <w:r w:rsidRPr="00085A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скорость, находчивость.</w:t>
      </w:r>
    </w:p>
    <w:p w:rsidR="00085AFB" w:rsidRDefault="00085AFB" w:rsidP="00085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5A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Место проведения</w:t>
      </w:r>
      <w:r w:rsidRPr="00085A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спортивный зал школы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479CA" w:rsidRDefault="007479CA" w:rsidP="00085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85AFB" w:rsidRDefault="00085AFB" w:rsidP="00085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7479C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Ход мероприятия</w:t>
      </w:r>
    </w:p>
    <w:p w:rsidR="007479CA" w:rsidRDefault="007479CA" w:rsidP="00085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</w:p>
    <w:p w:rsidR="007479CA" w:rsidRPr="007479CA" w:rsidRDefault="007479CA" w:rsidP="00747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Pr="007479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есстрашный герой, что всегда на посту,</w:t>
      </w:r>
    </w:p>
    <w:p w:rsidR="007479CA" w:rsidRPr="007479CA" w:rsidRDefault="007479CA" w:rsidP="00747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9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 чует беду и огонь за версту.</w:t>
      </w:r>
    </w:p>
    <w:p w:rsidR="007479CA" w:rsidRPr="007479CA" w:rsidRDefault="007479CA" w:rsidP="00747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9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Неравный ведет со стихией он бой,</w:t>
      </w:r>
    </w:p>
    <w:p w:rsidR="007479CA" w:rsidRDefault="007479CA" w:rsidP="00747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9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Стремится всегда защитить нас с тобой.</w:t>
      </w:r>
      <w:r w:rsidR="00725D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(Пожарный.)</w:t>
      </w:r>
      <w:bookmarkStart w:id="1" w:name="_GoBack"/>
      <w:bookmarkEnd w:id="1"/>
    </w:p>
    <w:p w:rsidR="007479CA" w:rsidRDefault="007479CA" w:rsidP="00747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9CA" w:rsidRDefault="007479CA" w:rsidP="00747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Пожарное дело - для крепких парней.</w:t>
      </w:r>
    </w:p>
    <w:p w:rsidR="007479CA" w:rsidRDefault="007479CA" w:rsidP="00747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Пожарное дело – про спасение людей.</w:t>
      </w:r>
    </w:p>
    <w:p w:rsidR="007479CA" w:rsidRDefault="007479CA" w:rsidP="00747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Пожарное дело – отвага и честь,</w:t>
      </w:r>
    </w:p>
    <w:p w:rsidR="007479CA" w:rsidRPr="007479CA" w:rsidRDefault="007479CA" w:rsidP="00747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Пожарное дело – так было, так есть.</w:t>
      </w:r>
    </w:p>
    <w:p w:rsidR="007479CA" w:rsidRPr="007479CA" w:rsidRDefault="007479CA" w:rsidP="007479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</w:p>
    <w:p w:rsidR="00085AFB" w:rsidRDefault="00085AFB" w:rsidP="00DE1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F4E" w:rsidRDefault="00DE1F4E" w:rsidP="00DE1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Пожарным приходится бороться с огнем в самых сложных и непредсказуемых условиях и задача у них одна – избавить людей от горя и невзгод, которые несет с собой пожар. Профессия пожарного благородная и почетная. Пожарные показывают мужество и героизм.</w:t>
      </w:r>
    </w:p>
    <w:p w:rsidR="00DE1F4E" w:rsidRDefault="00DE1F4E" w:rsidP="00DE1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пожарные награждены орденами и медалями.</w:t>
      </w:r>
    </w:p>
    <w:p w:rsidR="00DE1F4E" w:rsidRPr="007479CA" w:rsidRDefault="00DE1F4E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Знают взрослые, знают дети,</w:t>
      </w:r>
    </w:p>
    <w:p w:rsidR="00DE1F4E" w:rsidRPr="007479CA" w:rsidRDefault="00DE1F4E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В самых дальних концах земли:</w:t>
      </w:r>
    </w:p>
    <w:p w:rsidR="00DE1F4E" w:rsidRPr="007479CA" w:rsidRDefault="00DE1F4E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Люди сколько жили на свете,</w:t>
      </w:r>
    </w:p>
    <w:p w:rsidR="00DE1F4E" w:rsidRPr="007479CA" w:rsidRDefault="00DE1F4E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Пуще глаза огонь берегли.</w:t>
      </w:r>
    </w:p>
    <w:p w:rsidR="00DE1F4E" w:rsidRPr="007479CA" w:rsidRDefault="00DE1F4E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Ведь огонь в холода, в непогоду</w:t>
      </w:r>
    </w:p>
    <w:p w:rsidR="00DE1F4E" w:rsidRPr="007479CA" w:rsidRDefault="00DE1F4E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У</w:t>
      </w:r>
      <w:r w:rsidR="00747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79CA">
        <w:rPr>
          <w:rFonts w:ascii="Times New Roman" w:hAnsi="Times New Roman" w:cs="Times New Roman"/>
          <w:i/>
          <w:sz w:val="28"/>
          <w:szCs w:val="28"/>
        </w:rPr>
        <w:t>костра их всегда согревал</w:t>
      </w:r>
    </w:p>
    <w:p w:rsidR="00DE1F4E" w:rsidRPr="007479CA" w:rsidRDefault="007479CA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лю</w:t>
      </w:r>
      <w:r w:rsidR="00DE1F4E" w:rsidRPr="007479CA">
        <w:rPr>
          <w:rFonts w:ascii="Times New Roman" w:hAnsi="Times New Roman" w:cs="Times New Roman"/>
          <w:i/>
          <w:sz w:val="28"/>
          <w:szCs w:val="28"/>
        </w:rPr>
        <w:t>дскому великому роду</w:t>
      </w:r>
    </w:p>
    <w:p w:rsidR="00DE1F4E" w:rsidRPr="007479CA" w:rsidRDefault="00DE1F4E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Замерзать никому не давал</w:t>
      </w:r>
    </w:p>
    <w:p w:rsidR="00DE1F4E" w:rsidRPr="007479CA" w:rsidRDefault="00DE1F4E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Сохраняли его, как умели,</w:t>
      </w:r>
    </w:p>
    <w:p w:rsidR="00DE1F4E" w:rsidRPr="007479CA" w:rsidRDefault="00DE1F4E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Всемогущий горячий огонь</w:t>
      </w:r>
    </w:p>
    <w:p w:rsidR="00DE1F4E" w:rsidRPr="007479CA" w:rsidRDefault="00DE1F4E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И хоть тысячи лет пролетели,</w:t>
      </w:r>
    </w:p>
    <w:p w:rsidR="00DE1F4E" w:rsidRPr="007479CA" w:rsidRDefault="00DE1F4E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Людям нужен по-прежнему он.</w:t>
      </w:r>
    </w:p>
    <w:p w:rsidR="00DE1F4E" w:rsidRPr="007479CA" w:rsidRDefault="00DE1F4E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С давних пор и до нашего века</w:t>
      </w:r>
    </w:p>
    <w:p w:rsidR="00DE1F4E" w:rsidRPr="007479CA" w:rsidRDefault="00DE1F4E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Он помощник и друг человека.</w:t>
      </w:r>
    </w:p>
    <w:p w:rsidR="000B2542" w:rsidRDefault="000B2542" w:rsidP="00DE1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542" w:rsidRDefault="000B2542" w:rsidP="00DE1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же стряслась беда, что тогда нам делать?</w:t>
      </w:r>
    </w:p>
    <w:p w:rsidR="000B2542" w:rsidRDefault="000B2542" w:rsidP="00DE1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-Не теряться никогда действовать умело!</w:t>
      </w:r>
    </w:p>
    <w:p w:rsidR="000B2542" w:rsidRDefault="000B2542" w:rsidP="00DE1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Если близко телефон и тебе доступен он?</w:t>
      </w:r>
    </w:p>
    <w:p w:rsidR="000B2542" w:rsidRDefault="000B2542" w:rsidP="00DE1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-Нужно 101 набрать и пожарных позвать.</w:t>
      </w:r>
    </w:p>
    <w:p w:rsidR="000B2542" w:rsidRDefault="000B2542" w:rsidP="00DE1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542" w:rsidRPr="007479CA" w:rsidRDefault="000B2542" w:rsidP="00DE1F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479C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итель: Быстрый вызов пожарных по телефону – это спасение человеческих жизней. Давайте, ребята, поиграем в </w:t>
      </w:r>
      <w:r w:rsidRPr="007479CA">
        <w:rPr>
          <w:rFonts w:ascii="Times New Roman" w:hAnsi="Times New Roman" w:cs="Times New Roman"/>
          <w:b/>
          <w:i/>
          <w:sz w:val="28"/>
          <w:szCs w:val="28"/>
        </w:rPr>
        <w:t>игру «Кто быстрее вызовет пожарных».</w:t>
      </w:r>
    </w:p>
    <w:p w:rsidR="000B2542" w:rsidRDefault="000B2542" w:rsidP="00DE1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542" w:rsidRDefault="000B2542" w:rsidP="00DE1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разделившись на две команды по очереди подбегают к детскому телефону и набирают 101. Учитель проверяет правильность набора и в случае ошибки возвращает ребенка, чтобы набрать еще раз или предлагает ему стать в своей команде после всех участников.</w:t>
      </w:r>
    </w:p>
    <w:p w:rsidR="000B2542" w:rsidRDefault="000B2542" w:rsidP="00DE1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542" w:rsidRPr="007479CA" w:rsidRDefault="000B2542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7479C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479CA">
        <w:rPr>
          <w:rFonts w:ascii="Times New Roman" w:hAnsi="Times New Roman" w:cs="Times New Roman"/>
          <w:i/>
          <w:sz w:val="28"/>
          <w:szCs w:val="28"/>
        </w:rPr>
        <w:t xml:space="preserve"> светлом доме двухэтажном</w:t>
      </w:r>
    </w:p>
    <w:p w:rsidR="000B2542" w:rsidRPr="007479CA" w:rsidRDefault="000B2542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Дни и ночи напролет,</w:t>
      </w:r>
    </w:p>
    <w:p w:rsidR="000B2542" w:rsidRPr="007479CA" w:rsidRDefault="000B2542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Караул людей отважных</w:t>
      </w:r>
    </w:p>
    <w:p w:rsidR="000B2542" w:rsidRPr="007479CA" w:rsidRDefault="000B2542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Ждет звонка – сигнала ждет.</w:t>
      </w:r>
    </w:p>
    <w:p w:rsidR="000B2542" w:rsidRPr="007479CA" w:rsidRDefault="000B2542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И гудит сигнал тревоги</w:t>
      </w:r>
    </w:p>
    <w:p w:rsidR="000B2542" w:rsidRPr="007479CA" w:rsidRDefault="000B2542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Прочь с дороги! Прочь с дороги!</w:t>
      </w:r>
    </w:p>
    <w:p w:rsidR="000B2542" w:rsidRPr="007479CA" w:rsidRDefault="000B2542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И в любое время суток,</w:t>
      </w:r>
    </w:p>
    <w:p w:rsidR="000B2542" w:rsidRPr="007479CA" w:rsidRDefault="000B2542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В зимний холод, в летний жар,</w:t>
      </w:r>
    </w:p>
    <w:p w:rsidR="000B2542" w:rsidRPr="007479CA" w:rsidRDefault="000B2542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По тревоге – в полминуты</w:t>
      </w:r>
    </w:p>
    <w:p w:rsidR="000B2542" w:rsidRPr="007479CA" w:rsidRDefault="000B2542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Соберутся на пожар.</w:t>
      </w:r>
    </w:p>
    <w:p w:rsidR="000B2542" w:rsidRPr="007479CA" w:rsidRDefault="000B2542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И гудит сигнал тревоги:</w:t>
      </w:r>
    </w:p>
    <w:p w:rsidR="000B2542" w:rsidRPr="007479CA" w:rsidRDefault="000B2542" w:rsidP="00DE1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Прочь с дороги» Прочь с дороги!</w:t>
      </w:r>
    </w:p>
    <w:p w:rsidR="000B2542" w:rsidRDefault="000B2542" w:rsidP="00DE1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542" w:rsidRDefault="000B2542" w:rsidP="000B25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Для тог</w:t>
      </w:r>
      <w:r w:rsidR="007479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чтобы идти в горящее помещение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сгореть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пожарные надевают боевую одежду. Которую пожарные надевают за 18 секунд, а через 30 – они уже занимают места в кабине боевого расчета пожарной машины. Поэтому очередной </w:t>
      </w:r>
      <w:r w:rsidRPr="007479CA">
        <w:rPr>
          <w:rFonts w:ascii="Times New Roman" w:hAnsi="Times New Roman" w:cs="Times New Roman"/>
          <w:b/>
          <w:i/>
          <w:sz w:val="28"/>
          <w:szCs w:val="28"/>
        </w:rPr>
        <w:t>игрой</w:t>
      </w:r>
      <w:r>
        <w:rPr>
          <w:rFonts w:ascii="Times New Roman" w:hAnsi="Times New Roman" w:cs="Times New Roman"/>
          <w:sz w:val="28"/>
          <w:szCs w:val="28"/>
        </w:rPr>
        <w:t xml:space="preserve"> будет соревнование </w:t>
      </w:r>
      <w:r w:rsidR="007479CA" w:rsidRPr="007479CA">
        <w:rPr>
          <w:rFonts w:ascii="Times New Roman" w:hAnsi="Times New Roman" w:cs="Times New Roman"/>
          <w:b/>
          <w:i/>
          <w:sz w:val="28"/>
          <w:szCs w:val="28"/>
        </w:rPr>
        <w:t>«К</w:t>
      </w:r>
      <w:r w:rsidRPr="007479CA">
        <w:rPr>
          <w:rFonts w:ascii="Times New Roman" w:hAnsi="Times New Roman" w:cs="Times New Roman"/>
          <w:b/>
          <w:i/>
          <w:sz w:val="28"/>
          <w:szCs w:val="28"/>
        </w:rPr>
        <w:t>то быстрее оденется на пожар</w:t>
      </w:r>
      <w:r w:rsidR="007479CA" w:rsidRPr="007479C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Дети могут одевать свои куртки, обувь, шапки - главное, чтобы было одинаковое количество одежды несложной в одевании.</w:t>
      </w:r>
    </w:p>
    <w:p w:rsidR="00DE1F4E" w:rsidRDefault="00DE1F4E" w:rsidP="000B2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B2542" w:rsidRPr="007479CA" w:rsidRDefault="000B2542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По утру, чтобы все были сыты</w:t>
      </w:r>
    </w:p>
    <w:p w:rsidR="000B2542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Ставим пищу в духовки, на плиты</w:t>
      </w:r>
      <w:r w:rsidR="000B2542" w:rsidRPr="007479CA">
        <w:rPr>
          <w:rFonts w:ascii="Times New Roman" w:hAnsi="Times New Roman" w:cs="Times New Roman"/>
          <w:i/>
          <w:sz w:val="28"/>
          <w:szCs w:val="28"/>
        </w:rPr>
        <w:t>…</w:t>
      </w:r>
    </w:p>
    <w:p w:rsidR="000B2542" w:rsidRPr="007479CA" w:rsidRDefault="000B2542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Печь-громада пышет жаром: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Варят сталь сталевары.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Хлеб и</w:t>
      </w:r>
      <w:r w:rsidR="007479CA" w:rsidRPr="00747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79CA">
        <w:rPr>
          <w:rFonts w:ascii="Times New Roman" w:hAnsi="Times New Roman" w:cs="Times New Roman"/>
          <w:i/>
          <w:sz w:val="28"/>
          <w:szCs w:val="28"/>
        </w:rPr>
        <w:t>булки огонь выпекает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И от холода нас защищает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 xml:space="preserve"> И до дальних звезд земли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Мчат космические корабли.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Люди силу и мощь ощутили</w:t>
      </w:r>
    </w:p>
    <w:p w:rsidR="003F3C57" w:rsidRPr="007479CA" w:rsidRDefault="007479CA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С той поры, как огонь</w:t>
      </w:r>
      <w:r w:rsidR="003F3C57" w:rsidRPr="007479CA">
        <w:rPr>
          <w:rFonts w:ascii="Times New Roman" w:hAnsi="Times New Roman" w:cs="Times New Roman"/>
          <w:i/>
          <w:sz w:val="28"/>
          <w:szCs w:val="28"/>
        </w:rPr>
        <w:t xml:space="preserve"> приручили!</w:t>
      </w:r>
    </w:p>
    <w:p w:rsidR="003F3C57" w:rsidRPr="007479CA" w:rsidRDefault="007479CA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 xml:space="preserve">Но бывает огонь и не друг </w:t>
      </w:r>
      <w:r w:rsidR="003F3C57" w:rsidRPr="007479CA">
        <w:rPr>
          <w:rFonts w:ascii="Times New Roman" w:hAnsi="Times New Roman" w:cs="Times New Roman"/>
          <w:i/>
          <w:sz w:val="28"/>
          <w:szCs w:val="28"/>
        </w:rPr>
        <w:t>-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Не согреет ладошек он ваших,</w:t>
      </w:r>
    </w:p>
    <w:p w:rsidR="003F3C57" w:rsidRPr="007479CA" w:rsidRDefault="007479CA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 xml:space="preserve">Превращает все в </w:t>
      </w:r>
      <w:r w:rsidR="003F3C57" w:rsidRPr="007479CA">
        <w:rPr>
          <w:rFonts w:ascii="Times New Roman" w:hAnsi="Times New Roman" w:cs="Times New Roman"/>
          <w:i/>
          <w:sz w:val="28"/>
          <w:szCs w:val="28"/>
        </w:rPr>
        <w:t>пепел и дым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lastRenderedPageBreak/>
        <w:t>И жесток он и грозен, и страшен.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Для забавы, для игры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Спичек в руки не бери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Не шути, дружок, с огнем,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Чтобы не жалеть потом.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Сам костра не разжигай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И другим не позволяй.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Даже крошка-огонек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От пожара недалек.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Не бери из печи жар-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Ведь и он таит пожар!</w:t>
      </w:r>
    </w:p>
    <w:p w:rsidR="003F3C57" w:rsidRPr="007479CA" w:rsidRDefault="007479CA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Уголь</w:t>
      </w:r>
      <w:r w:rsidR="003F3C57" w:rsidRPr="007479CA">
        <w:rPr>
          <w:rFonts w:ascii="Times New Roman" w:hAnsi="Times New Roman" w:cs="Times New Roman"/>
          <w:i/>
          <w:sz w:val="28"/>
          <w:szCs w:val="28"/>
        </w:rPr>
        <w:t>, хоть невеличка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Но опасен он, как спичка.</w:t>
      </w:r>
    </w:p>
    <w:p w:rsidR="003F3C57" w:rsidRPr="007479CA" w:rsidRDefault="007479CA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Газ на кухне, пылесо</w:t>
      </w:r>
      <w:r w:rsidR="003F3C57" w:rsidRPr="007479CA">
        <w:rPr>
          <w:rFonts w:ascii="Times New Roman" w:hAnsi="Times New Roman" w:cs="Times New Roman"/>
          <w:i/>
          <w:sz w:val="28"/>
          <w:szCs w:val="28"/>
        </w:rPr>
        <w:t>с ли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Телевизор и утюг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Пусть включает только взрослый</w:t>
      </w:r>
    </w:p>
    <w:p w:rsidR="003F3C57" w:rsidRPr="007479CA" w:rsidRDefault="007479CA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Наш надежный ст</w:t>
      </w:r>
      <w:r w:rsidR="003F3C57" w:rsidRPr="007479CA">
        <w:rPr>
          <w:rFonts w:ascii="Times New Roman" w:hAnsi="Times New Roman" w:cs="Times New Roman"/>
          <w:i/>
          <w:sz w:val="28"/>
          <w:szCs w:val="28"/>
        </w:rPr>
        <w:t>а</w:t>
      </w:r>
      <w:r w:rsidRPr="007479CA">
        <w:rPr>
          <w:rFonts w:ascii="Times New Roman" w:hAnsi="Times New Roman" w:cs="Times New Roman"/>
          <w:i/>
          <w:sz w:val="28"/>
          <w:szCs w:val="28"/>
        </w:rPr>
        <w:t>р</w:t>
      </w:r>
      <w:r w:rsidR="003F3C57" w:rsidRPr="007479CA">
        <w:rPr>
          <w:rFonts w:ascii="Times New Roman" w:hAnsi="Times New Roman" w:cs="Times New Roman"/>
          <w:i/>
          <w:sz w:val="28"/>
          <w:szCs w:val="28"/>
        </w:rPr>
        <w:t>ший друг.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Быть нельзя огню вблизи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Там, где смазка, газ, бензин.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Ведь о них нам не напр</w:t>
      </w:r>
      <w:r w:rsidR="007479CA" w:rsidRPr="007479CA">
        <w:rPr>
          <w:rFonts w:ascii="Times New Roman" w:hAnsi="Times New Roman" w:cs="Times New Roman"/>
          <w:i/>
          <w:sz w:val="28"/>
          <w:szCs w:val="28"/>
        </w:rPr>
        <w:t>а</w:t>
      </w:r>
      <w:r w:rsidRPr="007479CA">
        <w:rPr>
          <w:rFonts w:ascii="Times New Roman" w:hAnsi="Times New Roman" w:cs="Times New Roman"/>
          <w:i/>
          <w:sz w:val="28"/>
          <w:szCs w:val="28"/>
        </w:rPr>
        <w:t>сно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79CA">
        <w:rPr>
          <w:rFonts w:ascii="Times New Roman" w:hAnsi="Times New Roman" w:cs="Times New Roman"/>
          <w:i/>
          <w:sz w:val="28"/>
          <w:szCs w:val="28"/>
        </w:rPr>
        <w:t>Говорят</w:t>
      </w:r>
      <w:proofErr w:type="gramEnd"/>
      <w:r w:rsidRPr="007479CA">
        <w:rPr>
          <w:rFonts w:ascii="Times New Roman" w:hAnsi="Times New Roman" w:cs="Times New Roman"/>
          <w:i/>
          <w:sz w:val="28"/>
          <w:szCs w:val="28"/>
        </w:rPr>
        <w:t xml:space="preserve"> «Огнеопасно».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Если слаб огонь скорей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Кружкою воды залей.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Сыпь песок, брось одеяло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Чтобы все не запылало.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Победить огонь сумей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Докажи, что ты сильней.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Если же большой огнь,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Дымом все объято.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Выбегать из дома вон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Надо всем ребятам.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И на помощь поскорей</w:t>
      </w:r>
    </w:p>
    <w:p w:rsidR="003F3C57" w:rsidRPr="007479CA" w:rsidRDefault="003F3C57" w:rsidP="000B25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Ты зови, зови людей.</w:t>
      </w:r>
    </w:p>
    <w:p w:rsidR="003F3C57" w:rsidRDefault="003F3C57" w:rsidP="000B25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F3C57" w:rsidRDefault="003F3C57" w:rsidP="000B25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</w:t>
      </w:r>
      <w:r w:rsidR="00F050CB">
        <w:rPr>
          <w:rFonts w:ascii="Times New Roman" w:hAnsi="Times New Roman" w:cs="Times New Roman"/>
          <w:sz w:val="28"/>
          <w:szCs w:val="28"/>
        </w:rPr>
        <w:t>жарные – это люди, которые противопоставляют стихии огня свое мужество, организованность, самоотверженность. Они первыми поспевают на место и гасят его в самом начале.</w:t>
      </w:r>
      <w:r w:rsidR="007479CA">
        <w:rPr>
          <w:rFonts w:ascii="Times New Roman" w:hAnsi="Times New Roman" w:cs="Times New Roman"/>
          <w:sz w:val="28"/>
          <w:szCs w:val="28"/>
        </w:rPr>
        <w:t xml:space="preserve"> </w:t>
      </w:r>
      <w:r w:rsidR="00F050CB">
        <w:rPr>
          <w:rFonts w:ascii="Times New Roman" w:hAnsi="Times New Roman" w:cs="Times New Roman"/>
          <w:sz w:val="28"/>
          <w:szCs w:val="28"/>
        </w:rPr>
        <w:t>Чтобы идти в противогазе в кромешную тьму подвала, чтобы подняться на 50-метровую высоту к очагу пожара, найти и вынести из огня старого человека, женщину, ребенка – надо обладать мужеством, ловкостью, волей, закалкой. Эти качества пожа</w:t>
      </w:r>
      <w:r w:rsidR="007479CA">
        <w:rPr>
          <w:rFonts w:ascii="Times New Roman" w:hAnsi="Times New Roman" w:cs="Times New Roman"/>
          <w:sz w:val="28"/>
          <w:szCs w:val="28"/>
        </w:rPr>
        <w:t>рные оттачивают в пожарно-такти</w:t>
      </w:r>
      <w:r w:rsidR="00F050CB">
        <w:rPr>
          <w:rFonts w:ascii="Times New Roman" w:hAnsi="Times New Roman" w:cs="Times New Roman"/>
          <w:sz w:val="28"/>
          <w:szCs w:val="28"/>
        </w:rPr>
        <w:t>ческих учениях, тренировках, состязаниях.</w:t>
      </w:r>
    </w:p>
    <w:p w:rsidR="00F050CB" w:rsidRDefault="00F050CB" w:rsidP="000B25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сейчас поиграем в </w:t>
      </w:r>
      <w:r w:rsidRPr="007479CA">
        <w:rPr>
          <w:rFonts w:ascii="Times New Roman" w:hAnsi="Times New Roman" w:cs="Times New Roman"/>
          <w:b/>
          <w:i/>
          <w:sz w:val="28"/>
          <w:szCs w:val="28"/>
        </w:rPr>
        <w:t>игру «Чья пожарная машина первая приедет к месту пожара».</w:t>
      </w:r>
      <w:r>
        <w:rPr>
          <w:rFonts w:ascii="Times New Roman" w:hAnsi="Times New Roman" w:cs="Times New Roman"/>
          <w:sz w:val="28"/>
          <w:szCs w:val="28"/>
        </w:rPr>
        <w:t xml:space="preserve"> Дети должны провести машинку между расставленными предметами.</w:t>
      </w:r>
    </w:p>
    <w:p w:rsidR="00F050CB" w:rsidRDefault="00F050CB" w:rsidP="000B25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050CB" w:rsidRDefault="00F050CB" w:rsidP="000B25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7479CA">
        <w:rPr>
          <w:rFonts w:ascii="Times New Roman" w:hAnsi="Times New Roman" w:cs="Times New Roman"/>
          <w:b/>
          <w:i/>
          <w:sz w:val="28"/>
          <w:szCs w:val="28"/>
        </w:rPr>
        <w:t>«Конкурс загадок».</w:t>
      </w:r>
    </w:p>
    <w:p w:rsidR="00F050CB" w:rsidRPr="007479CA" w:rsidRDefault="00F050CB" w:rsidP="00F050C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Рыжий зверь в печи сидит,</w:t>
      </w:r>
    </w:p>
    <w:p w:rsidR="00F050CB" w:rsidRPr="007479CA" w:rsidRDefault="00F050CB" w:rsidP="00F050CB">
      <w:pPr>
        <w:pStyle w:val="a3"/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Рыжий зверь на всех сердит.</w:t>
      </w:r>
    </w:p>
    <w:p w:rsidR="00F050CB" w:rsidRPr="007479CA" w:rsidRDefault="00F050CB" w:rsidP="00F050CB">
      <w:pPr>
        <w:pStyle w:val="a3"/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Он от злости ест дрова,</w:t>
      </w:r>
    </w:p>
    <w:p w:rsidR="00F050CB" w:rsidRPr="007479CA" w:rsidRDefault="00F050CB" w:rsidP="00F050CB">
      <w:pPr>
        <w:pStyle w:val="a3"/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Целый час, а может два.</w:t>
      </w:r>
    </w:p>
    <w:p w:rsidR="00F050CB" w:rsidRPr="007479CA" w:rsidRDefault="00F050CB" w:rsidP="00F050CB">
      <w:pPr>
        <w:pStyle w:val="a3"/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Ты его рукой не тронь:</w:t>
      </w:r>
    </w:p>
    <w:p w:rsidR="00F050CB" w:rsidRPr="007479CA" w:rsidRDefault="00F050CB" w:rsidP="00F050CB">
      <w:pPr>
        <w:pStyle w:val="a3"/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Искусает всю ладонь.</w:t>
      </w:r>
    </w:p>
    <w:p w:rsidR="00F050CB" w:rsidRPr="007479CA" w:rsidRDefault="00F050CB" w:rsidP="00F050C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 xml:space="preserve">                                (Огонь.)</w:t>
      </w:r>
    </w:p>
    <w:p w:rsidR="00F050CB" w:rsidRPr="007479CA" w:rsidRDefault="00F050CB" w:rsidP="00F050C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Схоронилось солнышко</w:t>
      </w:r>
    </w:p>
    <w:p w:rsidR="00F050CB" w:rsidRPr="007479CA" w:rsidRDefault="00F050CB" w:rsidP="00F050CB">
      <w:pPr>
        <w:pStyle w:val="a3"/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В маковое зернышко.</w:t>
      </w:r>
    </w:p>
    <w:p w:rsidR="00F050CB" w:rsidRPr="007479CA" w:rsidRDefault="00F050CB" w:rsidP="00F050CB">
      <w:pPr>
        <w:pStyle w:val="a3"/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Пробежит по земле-</w:t>
      </w:r>
    </w:p>
    <w:p w:rsidR="00F050CB" w:rsidRPr="007479CA" w:rsidRDefault="00F050CB" w:rsidP="00F050CB">
      <w:pPr>
        <w:pStyle w:val="a3"/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Вспыхнет весело во мгле.</w:t>
      </w:r>
    </w:p>
    <w:p w:rsidR="00F050CB" w:rsidRPr="007479CA" w:rsidRDefault="00F050CB" w:rsidP="00F050CB">
      <w:pPr>
        <w:pStyle w:val="a3"/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(Спичка.)</w:t>
      </w:r>
    </w:p>
    <w:p w:rsidR="00F050CB" w:rsidRPr="007479CA" w:rsidRDefault="00F050CB" w:rsidP="00F050C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 xml:space="preserve">Шипит </w:t>
      </w:r>
      <w:r w:rsidR="007479CA">
        <w:rPr>
          <w:rFonts w:ascii="Times New Roman" w:hAnsi="Times New Roman" w:cs="Times New Roman"/>
          <w:i/>
          <w:sz w:val="28"/>
          <w:szCs w:val="28"/>
        </w:rPr>
        <w:t>и злится – воды боится. (Огонь.)</w:t>
      </w:r>
    </w:p>
    <w:p w:rsidR="00F050CB" w:rsidRPr="007479CA" w:rsidRDefault="007479CA" w:rsidP="00F050C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языком, а не лает, без зубов, </w:t>
      </w:r>
      <w:r w:rsidR="00F050CB" w:rsidRPr="007479CA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="00F050CB" w:rsidRPr="007479CA">
        <w:rPr>
          <w:rFonts w:ascii="Times New Roman" w:hAnsi="Times New Roman" w:cs="Times New Roman"/>
          <w:i/>
          <w:sz w:val="28"/>
          <w:szCs w:val="28"/>
        </w:rPr>
        <w:t>кусает.(</w:t>
      </w:r>
      <w:proofErr w:type="gramEnd"/>
      <w:r w:rsidR="00F050CB" w:rsidRPr="007479CA">
        <w:rPr>
          <w:rFonts w:ascii="Times New Roman" w:hAnsi="Times New Roman" w:cs="Times New Roman"/>
          <w:i/>
          <w:sz w:val="28"/>
          <w:szCs w:val="28"/>
        </w:rPr>
        <w:t>Огонь.)</w:t>
      </w:r>
    </w:p>
    <w:p w:rsidR="00F050CB" w:rsidRPr="007479CA" w:rsidRDefault="00F050CB" w:rsidP="00F050C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По деревне прошел, ничего не оставил.</w:t>
      </w:r>
      <w:r w:rsidR="00747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79CA">
        <w:rPr>
          <w:rFonts w:ascii="Times New Roman" w:hAnsi="Times New Roman" w:cs="Times New Roman"/>
          <w:i/>
          <w:sz w:val="28"/>
          <w:szCs w:val="28"/>
        </w:rPr>
        <w:t>(Пожар.)</w:t>
      </w:r>
    </w:p>
    <w:p w:rsidR="00F050CB" w:rsidRPr="007479CA" w:rsidRDefault="00F050CB" w:rsidP="00F050C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Жевать не жую, а все пожираю.</w:t>
      </w:r>
      <w:r w:rsidR="00747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79CA">
        <w:rPr>
          <w:rFonts w:ascii="Times New Roman" w:hAnsi="Times New Roman" w:cs="Times New Roman"/>
          <w:i/>
          <w:sz w:val="28"/>
          <w:szCs w:val="28"/>
        </w:rPr>
        <w:t>(Огонь.)</w:t>
      </w:r>
    </w:p>
    <w:p w:rsidR="00F050CB" w:rsidRPr="007479CA" w:rsidRDefault="00F050CB" w:rsidP="00F050C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Родился я в</w:t>
      </w:r>
      <w:r w:rsidR="007479CA">
        <w:rPr>
          <w:rFonts w:ascii="Times New Roman" w:hAnsi="Times New Roman" w:cs="Times New Roman"/>
          <w:i/>
          <w:sz w:val="28"/>
          <w:szCs w:val="28"/>
        </w:rPr>
        <w:t xml:space="preserve"> печке, завился в колечки, спляс</w:t>
      </w:r>
      <w:r w:rsidRPr="007479CA">
        <w:rPr>
          <w:rFonts w:ascii="Times New Roman" w:hAnsi="Times New Roman" w:cs="Times New Roman"/>
          <w:i/>
          <w:sz w:val="28"/>
          <w:szCs w:val="28"/>
        </w:rPr>
        <w:t>ал гопака и ушел в облака. (Дым.)</w:t>
      </w:r>
    </w:p>
    <w:p w:rsidR="00F050CB" w:rsidRPr="007479CA" w:rsidRDefault="00F050CB" w:rsidP="00F050C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Накормишь – живет, напоишь-умрет. (Огонь.)</w:t>
      </w:r>
    </w:p>
    <w:p w:rsidR="00F050CB" w:rsidRPr="007479CA" w:rsidRDefault="00F050CB" w:rsidP="00F050C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То назад, то вперед,</w:t>
      </w:r>
      <w:r w:rsidR="00747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79CA">
        <w:rPr>
          <w:rFonts w:ascii="Times New Roman" w:hAnsi="Times New Roman" w:cs="Times New Roman"/>
          <w:i/>
          <w:sz w:val="28"/>
          <w:szCs w:val="28"/>
        </w:rPr>
        <w:t>ходит белый теплоход.</w:t>
      </w:r>
    </w:p>
    <w:p w:rsidR="00F050CB" w:rsidRPr="007479CA" w:rsidRDefault="00F050CB" w:rsidP="00F050CB">
      <w:pPr>
        <w:pStyle w:val="a3"/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Остановишь – горе. Продырявишь море. (Утюг.)</w:t>
      </w:r>
    </w:p>
    <w:p w:rsidR="00085AFB" w:rsidRDefault="00085AFB" w:rsidP="00F050C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85AFB" w:rsidRDefault="00085AFB" w:rsidP="00F050C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поиграем в </w:t>
      </w:r>
      <w:r w:rsidRPr="007479CA">
        <w:rPr>
          <w:rFonts w:ascii="Times New Roman" w:hAnsi="Times New Roman" w:cs="Times New Roman"/>
          <w:b/>
          <w:i/>
          <w:sz w:val="28"/>
          <w:szCs w:val="28"/>
        </w:rPr>
        <w:t>игру «Кто быстрее вынесет пострадавших из горящего дома</w:t>
      </w:r>
      <w:r w:rsidR="007479C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479C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Пострадавшими будут игрушки. Дети, разделившись на 2 команды, должны перенести по одной игрушки из одного места в другое.</w:t>
      </w:r>
    </w:p>
    <w:p w:rsidR="00085AFB" w:rsidRDefault="00085AFB" w:rsidP="00F050C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85AFB" w:rsidRPr="007479CA" w:rsidRDefault="00085AFB" w:rsidP="00F050CB">
      <w:pPr>
        <w:pStyle w:val="a3"/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9CA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итогов.</w:t>
      </w:r>
    </w:p>
    <w:p w:rsidR="00085AFB" w:rsidRDefault="007479CA" w:rsidP="00F050CB">
      <w:pPr>
        <w:pStyle w:val="a3"/>
        <w:spacing w:after="0" w:line="240" w:lineRule="atLeast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="00085AFB" w:rsidRPr="007479C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Молодцы</w:t>
      </w:r>
      <w:r w:rsidR="00085AFB" w:rsidRPr="007479C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, </w:t>
      </w:r>
      <w:r w:rsidR="00085AFB" w:rsidRPr="007479C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ребята! Вы хорошо справились с заданиями. А сейчас подведём итоги наших соревнований</w:t>
      </w:r>
    </w:p>
    <w:p w:rsidR="007479CA" w:rsidRPr="007479CA" w:rsidRDefault="007479CA" w:rsidP="00F050C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85AFB" w:rsidRPr="007479CA" w:rsidRDefault="00085AFB" w:rsidP="00F050CB">
      <w:pPr>
        <w:pStyle w:val="a3"/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Пожарных люди уважают.</w:t>
      </w:r>
    </w:p>
    <w:p w:rsidR="00085AFB" w:rsidRPr="007479CA" w:rsidRDefault="00085AFB" w:rsidP="00F050CB">
      <w:pPr>
        <w:pStyle w:val="a3"/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И чтут их очень важный труд.</w:t>
      </w:r>
    </w:p>
    <w:p w:rsidR="00085AFB" w:rsidRPr="007479CA" w:rsidRDefault="00085AFB" w:rsidP="00F050CB">
      <w:pPr>
        <w:pStyle w:val="a3"/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И люди верят, люди знают</w:t>
      </w:r>
    </w:p>
    <w:p w:rsidR="00085AFB" w:rsidRPr="007479CA" w:rsidRDefault="00085AFB" w:rsidP="00F050CB">
      <w:pPr>
        <w:pStyle w:val="a3"/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479CA">
        <w:rPr>
          <w:rFonts w:ascii="Times New Roman" w:hAnsi="Times New Roman" w:cs="Times New Roman"/>
          <w:i/>
          <w:sz w:val="28"/>
          <w:szCs w:val="28"/>
        </w:rPr>
        <w:t>В беде пожарные спасут.</w:t>
      </w:r>
    </w:p>
    <w:p w:rsidR="000B2542" w:rsidRPr="00DE1F4E" w:rsidRDefault="000B2542" w:rsidP="000B254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0B2542" w:rsidRPr="00DE1F4E" w:rsidSect="00DE1F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7F7"/>
    <w:multiLevelType w:val="hybridMultilevel"/>
    <w:tmpl w:val="FFA2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39"/>
    <w:rsid w:val="000736CB"/>
    <w:rsid w:val="00085AFB"/>
    <w:rsid w:val="000B2542"/>
    <w:rsid w:val="003F3C57"/>
    <w:rsid w:val="00725D20"/>
    <w:rsid w:val="007479CA"/>
    <w:rsid w:val="00A35293"/>
    <w:rsid w:val="00DE1F4E"/>
    <w:rsid w:val="00E252E9"/>
    <w:rsid w:val="00F050CB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5237D-6615-403C-B535-1D0D2527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CB"/>
    <w:pPr>
      <w:ind w:left="720"/>
      <w:contextualSpacing/>
    </w:pPr>
  </w:style>
  <w:style w:type="paragraph" w:customStyle="1" w:styleId="c2">
    <w:name w:val="c2"/>
    <w:basedOn w:val="a"/>
    <w:rsid w:val="0008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2023-05-16T15:36:00Z</dcterms:created>
  <dcterms:modified xsi:type="dcterms:W3CDTF">2023-05-22T13:51:00Z</dcterms:modified>
</cp:coreProperties>
</file>