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56" w:rsidRPr="006464DC" w:rsidRDefault="00E80456" w:rsidP="00FF24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4DC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E80456" w:rsidRPr="006464DC" w:rsidRDefault="007F3E0A" w:rsidP="00FF24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4DC">
        <w:rPr>
          <w:rFonts w:ascii="Times New Roman" w:hAnsi="Times New Roman" w:cs="Times New Roman"/>
          <w:sz w:val="28"/>
          <w:szCs w:val="28"/>
        </w:rPr>
        <w:t>«</w:t>
      </w:r>
      <w:r w:rsidR="00E80456" w:rsidRPr="006464DC">
        <w:rPr>
          <w:rFonts w:ascii="Times New Roman" w:hAnsi="Times New Roman" w:cs="Times New Roman"/>
          <w:sz w:val="28"/>
          <w:szCs w:val="28"/>
        </w:rPr>
        <w:t>Санаторный ясли - сад №4 г. Светлогорска »</w:t>
      </w:r>
    </w:p>
    <w:p w:rsidR="00E80456" w:rsidRPr="006464DC" w:rsidRDefault="00E80456" w:rsidP="00FF24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456" w:rsidRPr="006464DC" w:rsidRDefault="00E80456" w:rsidP="00FF24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80456" w:rsidRPr="006464DC" w:rsidRDefault="00E80456" w:rsidP="00FF24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80456" w:rsidRPr="006464DC" w:rsidRDefault="00E80456" w:rsidP="00FF24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80456" w:rsidRDefault="00E80456" w:rsidP="00FF24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E8F" w:rsidRDefault="00AF3E8F" w:rsidP="00FF24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E8F" w:rsidRDefault="00AF3E8F" w:rsidP="00FF24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E8F" w:rsidRDefault="00AF3E8F" w:rsidP="00FF24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E8F" w:rsidRDefault="00AF3E8F" w:rsidP="00FF24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E8F" w:rsidRPr="006464DC" w:rsidRDefault="00AF3E8F" w:rsidP="00FF24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456" w:rsidRPr="006464DC" w:rsidRDefault="00E80456" w:rsidP="00FF24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4DC">
        <w:rPr>
          <w:rFonts w:ascii="Times New Roman" w:hAnsi="Times New Roman" w:cs="Times New Roman"/>
          <w:sz w:val="28"/>
          <w:szCs w:val="28"/>
        </w:rPr>
        <w:t>ОПИСАНИЕ ОПЫТА ПЕДАГОГИЧЕСКОЙ ДЕЯТЕЛЬНОСТИ</w:t>
      </w:r>
    </w:p>
    <w:p w:rsidR="00117D39" w:rsidRPr="006464DC" w:rsidRDefault="00117D39" w:rsidP="00FF24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4DC">
        <w:rPr>
          <w:rFonts w:ascii="Times New Roman" w:hAnsi="Times New Roman" w:cs="Times New Roman"/>
          <w:sz w:val="28"/>
          <w:szCs w:val="28"/>
        </w:rPr>
        <w:t>«ИСПОЛЬЗОВАНИ</w:t>
      </w:r>
      <w:r w:rsidR="008F0C61" w:rsidRPr="006464DC">
        <w:rPr>
          <w:rFonts w:ascii="Times New Roman" w:hAnsi="Times New Roman" w:cs="Times New Roman"/>
          <w:sz w:val="28"/>
          <w:szCs w:val="28"/>
        </w:rPr>
        <w:t xml:space="preserve">Е </w:t>
      </w:r>
      <w:r w:rsidR="00C8741F">
        <w:rPr>
          <w:rFonts w:ascii="Times New Roman" w:hAnsi="Times New Roman" w:cs="Times New Roman"/>
          <w:sz w:val="28"/>
          <w:szCs w:val="28"/>
        </w:rPr>
        <w:t xml:space="preserve"> МНЕМОТЕХНИКИ</w:t>
      </w:r>
      <w:r w:rsidRPr="006464DC">
        <w:rPr>
          <w:rFonts w:ascii="Times New Roman" w:hAnsi="Times New Roman" w:cs="Times New Roman"/>
          <w:sz w:val="28"/>
          <w:szCs w:val="28"/>
        </w:rPr>
        <w:t xml:space="preserve"> ДЛЯ  </w:t>
      </w:r>
      <w:r w:rsidR="003332C7">
        <w:rPr>
          <w:rFonts w:ascii="Times New Roman" w:hAnsi="Times New Roman" w:cs="Times New Roman"/>
          <w:sz w:val="28"/>
          <w:szCs w:val="28"/>
        </w:rPr>
        <w:t xml:space="preserve">ЗАУЧИВАНИЯ И </w:t>
      </w:r>
      <w:r w:rsidR="00E80456" w:rsidRPr="006464DC">
        <w:rPr>
          <w:rFonts w:ascii="Times New Roman" w:hAnsi="Times New Roman" w:cs="Times New Roman"/>
          <w:sz w:val="28"/>
          <w:szCs w:val="28"/>
        </w:rPr>
        <w:t>ВЫРАЗИТЕЛЬНОГО</w:t>
      </w:r>
      <w:r w:rsidR="008F0C61" w:rsidRPr="006464DC">
        <w:rPr>
          <w:rFonts w:ascii="Times New Roman" w:hAnsi="Times New Roman" w:cs="Times New Roman"/>
          <w:sz w:val="28"/>
          <w:szCs w:val="28"/>
        </w:rPr>
        <w:t xml:space="preserve"> </w:t>
      </w:r>
      <w:r w:rsidR="00E80456" w:rsidRPr="006464DC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="008F0C61" w:rsidRPr="006464DC">
        <w:rPr>
          <w:rFonts w:ascii="Times New Roman" w:hAnsi="Times New Roman" w:cs="Times New Roman"/>
          <w:sz w:val="28"/>
          <w:szCs w:val="28"/>
        </w:rPr>
        <w:t xml:space="preserve"> </w:t>
      </w:r>
      <w:r w:rsidR="00E80456" w:rsidRPr="006464DC">
        <w:rPr>
          <w:rFonts w:ascii="Times New Roman" w:hAnsi="Times New Roman" w:cs="Times New Roman"/>
          <w:sz w:val="28"/>
          <w:szCs w:val="28"/>
        </w:rPr>
        <w:t>ПОЭТИЧЕСКИХ ПРОИЗВЕДЕНИЙ</w:t>
      </w:r>
      <w:r w:rsidR="008F0C61" w:rsidRPr="006464DC">
        <w:rPr>
          <w:rFonts w:ascii="Times New Roman" w:hAnsi="Times New Roman" w:cs="Times New Roman"/>
          <w:sz w:val="28"/>
          <w:szCs w:val="28"/>
        </w:rPr>
        <w:t xml:space="preserve"> </w:t>
      </w:r>
      <w:r w:rsidR="00E80456" w:rsidRPr="006464DC">
        <w:rPr>
          <w:rFonts w:ascii="Times New Roman" w:hAnsi="Times New Roman" w:cs="Times New Roman"/>
          <w:sz w:val="28"/>
          <w:szCs w:val="28"/>
        </w:rPr>
        <w:t xml:space="preserve"> </w:t>
      </w:r>
      <w:r w:rsidR="00DD72ED" w:rsidRPr="006464DC">
        <w:rPr>
          <w:rFonts w:ascii="Times New Roman" w:hAnsi="Times New Roman" w:cs="Times New Roman"/>
          <w:sz w:val="28"/>
          <w:szCs w:val="28"/>
        </w:rPr>
        <w:t xml:space="preserve">ВОСПИТАННИКАМИ </w:t>
      </w:r>
      <w:r w:rsidR="00E80456" w:rsidRPr="006464DC">
        <w:rPr>
          <w:rFonts w:ascii="Times New Roman" w:hAnsi="Times New Roman" w:cs="Times New Roman"/>
          <w:sz w:val="28"/>
          <w:szCs w:val="28"/>
        </w:rPr>
        <w:t xml:space="preserve"> </w:t>
      </w:r>
      <w:r w:rsidR="008F0C61" w:rsidRPr="006464DC">
        <w:rPr>
          <w:rFonts w:ascii="Times New Roman" w:hAnsi="Times New Roman" w:cs="Times New Roman"/>
          <w:sz w:val="28"/>
          <w:szCs w:val="28"/>
        </w:rPr>
        <w:t xml:space="preserve"> </w:t>
      </w:r>
      <w:r w:rsidR="00C8741F">
        <w:rPr>
          <w:rFonts w:ascii="Times New Roman" w:hAnsi="Times New Roman" w:cs="Times New Roman"/>
          <w:sz w:val="28"/>
          <w:szCs w:val="28"/>
        </w:rPr>
        <w:t>СТАРШЕГО ДОШКОЛЬНОГО ВОЗРАСТА</w:t>
      </w:r>
      <w:r w:rsidR="00DD72ED" w:rsidRPr="006464DC">
        <w:rPr>
          <w:rFonts w:ascii="Times New Roman" w:hAnsi="Times New Roman" w:cs="Times New Roman"/>
          <w:sz w:val="28"/>
          <w:szCs w:val="28"/>
        </w:rPr>
        <w:t>»</w:t>
      </w:r>
    </w:p>
    <w:p w:rsidR="00E80456" w:rsidRPr="006464DC" w:rsidRDefault="00E80456" w:rsidP="00FF24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456" w:rsidRPr="006464DC" w:rsidRDefault="00E80456" w:rsidP="00FF24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80456" w:rsidRDefault="00E80456" w:rsidP="00FF24B6">
      <w:pPr>
        <w:spacing w:after="0" w:line="360" w:lineRule="auto"/>
        <w:ind w:left="5387" w:right="-1"/>
        <w:rPr>
          <w:rFonts w:ascii="Times New Roman" w:hAnsi="Times New Roman" w:cs="Times New Roman"/>
          <w:sz w:val="28"/>
          <w:szCs w:val="28"/>
        </w:rPr>
      </w:pPr>
    </w:p>
    <w:p w:rsidR="00AF3E8F" w:rsidRPr="006464DC" w:rsidRDefault="00AF3E8F" w:rsidP="00FF24B6">
      <w:pPr>
        <w:spacing w:after="0" w:line="360" w:lineRule="auto"/>
        <w:ind w:left="5387" w:right="-1"/>
        <w:rPr>
          <w:rFonts w:ascii="Times New Roman" w:hAnsi="Times New Roman" w:cs="Times New Roman"/>
          <w:sz w:val="28"/>
          <w:szCs w:val="28"/>
        </w:rPr>
      </w:pPr>
    </w:p>
    <w:p w:rsidR="00E80456" w:rsidRPr="006464DC" w:rsidRDefault="00E80456" w:rsidP="00FF24B6">
      <w:pPr>
        <w:spacing w:after="0" w:line="360" w:lineRule="auto"/>
        <w:ind w:left="5245" w:right="-1"/>
        <w:rPr>
          <w:rFonts w:ascii="Times New Roman" w:hAnsi="Times New Roman" w:cs="Times New Roman"/>
          <w:sz w:val="28"/>
          <w:szCs w:val="28"/>
        </w:rPr>
      </w:pPr>
      <w:r w:rsidRPr="006464DC">
        <w:rPr>
          <w:rFonts w:ascii="Times New Roman" w:hAnsi="Times New Roman" w:cs="Times New Roman"/>
          <w:sz w:val="28"/>
          <w:szCs w:val="28"/>
        </w:rPr>
        <w:t>Гриневич Екатерина Николаевна,</w:t>
      </w:r>
    </w:p>
    <w:p w:rsidR="000D7671" w:rsidRDefault="00E80456" w:rsidP="00FF24B6">
      <w:pPr>
        <w:spacing w:after="0" w:line="360" w:lineRule="auto"/>
        <w:ind w:left="5245" w:right="-1"/>
        <w:rPr>
          <w:rFonts w:ascii="Times New Roman" w:hAnsi="Times New Roman" w:cs="Times New Roman"/>
          <w:sz w:val="28"/>
          <w:szCs w:val="28"/>
        </w:rPr>
      </w:pPr>
      <w:r w:rsidRPr="006464DC">
        <w:rPr>
          <w:rFonts w:ascii="Times New Roman" w:hAnsi="Times New Roman" w:cs="Times New Roman"/>
          <w:sz w:val="28"/>
          <w:szCs w:val="28"/>
        </w:rPr>
        <w:t xml:space="preserve">воспитатель дошкольного </w:t>
      </w:r>
      <w:r w:rsidR="000D76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0456" w:rsidRPr="006464DC" w:rsidRDefault="000D7671" w:rsidP="00FF24B6">
      <w:pPr>
        <w:spacing w:after="0" w:line="360" w:lineRule="auto"/>
        <w:ind w:left="5245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456" w:rsidRPr="006464DC">
        <w:rPr>
          <w:rFonts w:ascii="Times New Roman" w:hAnsi="Times New Roman" w:cs="Times New Roman"/>
          <w:sz w:val="28"/>
          <w:szCs w:val="28"/>
        </w:rPr>
        <w:t>образования</w:t>
      </w:r>
    </w:p>
    <w:p w:rsidR="00E80456" w:rsidRPr="006464DC" w:rsidRDefault="00E80456" w:rsidP="00FF24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4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7B5C41" w:rsidRPr="006464DC">
        <w:rPr>
          <w:rFonts w:ascii="Times New Roman" w:hAnsi="Times New Roman" w:cs="Times New Roman"/>
          <w:sz w:val="28"/>
          <w:szCs w:val="28"/>
        </w:rPr>
        <w:t xml:space="preserve">   </w:t>
      </w:r>
      <w:r w:rsidR="000D7671">
        <w:rPr>
          <w:rFonts w:ascii="Times New Roman" w:hAnsi="Times New Roman" w:cs="Times New Roman"/>
          <w:sz w:val="28"/>
          <w:szCs w:val="28"/>
        </w:rPr>
        <w:t xml:space="preserve">   тел.: 8(029</w:t>
      </w:r>
      <w:r w:rsidRPr="006464DC">
        <w:rPr>
          <w:rFonts w:ascii="Times New Roman" w:hAnsi="Times New Roman" w:cs="Times New Roman"/>
          <w:sz w:val="28"/>
          <w:szCs w:val="28"/>
        </w:rPr>
        <w:t>) 739 – 46 – 76;</w:t>
      </w:r>
    </w:p>
    <w:p w:rsidR="00E80456" w:rsidRPr="006464DC" w:rsidRDefault="00E80456" w:rsidP="00FF24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4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7B5C41" w:rsidRPr="006464DC">
        <w:rPr>
          <w:rFonts w:ascii="Times New Roman" w:hAnsi="Times New Roman" w:cs="Times New Roman"/>
          <w:sz w:val="28"/>
          <w:szCs w:val="28"/>
        </w:rPr>
        <w:t xml:space="preserve">   </w:t>
      </w:r>
      <w:r w:rsidR="000D7671">
        <w:rPr>
          <w:rFonts w:ascii="Times New Roman" w:hAnsi="Times New Roman" w:cs="Times New Roman"/>
          <w:sz w:val="28"/>
          <w:szCs w:val="28"/>
        </w:rPr>
        <w:t xml:space="preserve">     </w:t>
      </w:r>
      <w:r w:rsidRPr="006464D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464DC">
        <w:rPr>
          <w:rFonts w:ascii="Times New Roman" w:hAnsi="Times New Roman" w:cs="Times New Roman"/>
          <w:sz w:val="28"/>
          <w:szCs w:val="28"/>
        </w:rPr>
        <w:t>-</w:t>
      </w:r>
      <w:r w:rsidRPr="006464D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464DC">
        <w:rPr>
          <w:rFonts w:ascii="Times New Roman" w:hAnsi="Times New Roman" w:cs="Times New Roman"/>
          <w:sz w:val="28"/>
          <w:szCs w:val="28"/>
        </w:rPr>
        <w:t xml:space="preserve">: </w:t>
      </w:r>
      <w:r w:rsidRPr="006464DC">
        <w:rPr>
          <w:rFonts w:ascii="Times New Roman" w:hAnsi="Times New Roman" w:cs="Times New Roman"/>
          <w:sz w:val="28"/>
          <w:szCs w:val="28"/>
          <w:lang w:val="en-US"/>
        </w:rPr>
        <w:t>Katerina</w:t>
      </w:r>
      <w:r w:rsidRPr="006464DC">
        <w:rPr>
          <w:rFonts w:ascii="Times New Roman" w:hAnsi="Times New Roman" w:cs="Times New Roman"/>
          <w:sz w:val="28"/>
          <w:szCs w:val="28"/>
        </w:rPr>
        <w:t>-</w:t>
      </w:r>
      <w:r w:rsidRPr="006464DC">
        <w:rPr>
          <w:rFonts w:ascii="Times New Roman" w:hAnsi="Times New Roman" w:cs="Times New Roman"/>
          <w:sz w:val="28"/>
          <w:szCs w:val="28"/>
          <w:lang w:val="en-US"/>
        </w:rPr>
        <w:t>rina</w:t>
      </w:r>
      <w:r w:rsidRPr="006464DC">
        <w:rPr>
          <w:rFonts w:ascii="Times New Roman" w:hAnsi="Times New Roman" w:cs="Times New Roman"/>
          <w:sz w:val="28"/>
          <w:szCs w:val="28"/>
        </w:rPr>
        <w:t>86@</w:t>
      </w:r>
      <w:r w:rsidRPr="006464D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464DC">
        <w:rPr>
          <w:rFonts w:ascii="Times New Roman" w:hAnsi="Times New Roman" w:cs="Times New Roman"/>
          <w:sz w:val="28"/>
          <w:szCs w:val="28"/>
        </w:rPr>
        <w:t>.</w:t>
      </w:r>
      <w:r w:rsidRPr="006464DC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80456" w:rsidRPr="006464DC" w:rsidRDefault="00E80456" w:rsidP="00FF24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456" w:rsidRPr="006464DC" w:rsidRDefault="00E80456" w:rsidP="00FF24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456" w:rsidRPr="006464DC" w:rsidRDefault="00E80456" w:rsidP="00FF24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456" w:rsidRDefault="00E80456" w:rsidP="00FF24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E8F" w:rsidRPr="006464DC" w:rsidRDefault="00AF3E8F" w:rsidP="00FF24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456" w:rsidRPr="006464DC" w:rsidRDefault="00E80456" w:rsidP="00AE132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4DC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B35926" w:rsidRPr="006464DC" w:rsidRDefault="00E80456" w:rsidP="00AE1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4DC">
        <w:rPr>
          <w:rFonts w:ascii="Times New Roman" w:hAnsi="Times New Roman" w:cs="Times New Roman"/>
          <w:sz w:val="28"/>
          <w:szCs w:val="28"/>
        </w:rPr>
        <w:tab/>
        <w:t>Овладение родным языком является одним из важных приобретений ребенка в дошкольном детстве и рассматривается в современном дошкольном образовании как одна из основ воспитания и обучения детей. Развитие речи самым тесным о</w:t>
      </w:r>
      <w:r w:rsidR="00F8621E" w:rsidRPr="006464DC">
        <w:rPr>
          <w:rFonts w:ascii="Times New Roman" w:hAnsi="Times New Roman" w:cs="Times New Roman"/>
          <w:sz w:val="28"/>
          <w:szCs w:val="28"/>
        </w:rPr>
        <w:t>б</w:t>
      </w:r>
      <w:r w:rsidRPr="006464DC">
        <w:rPr>
          <w:rFonts w:ascii="Times New Roman" w:hAnsi="Times New Roman" w:cs="Times New Roman"/>
          <w:sz w:val="28"/>
          <w:szCs w:val="28"/>
        </w:rPr>
        <w:t>разом</w:t>
      </w:r>
      <w:r w:rsidR="00F8621E" w:rsidRPr="006464DC">
        <w:rPr>
          <w:rFonts w:ascii="Times New Roman" w:hAnsi="Times New Roman" w:cs="Times New Roman"/>
          <w:sz w:val="28"/>
          <w:szCs w:val="28"/>
        </w:rPr>
        <w:t xml:space="preserve"> связано</w:t>
      </w:r>
      <w:r w:rsidRPr="006464DC">
        <w:rPr>
          <w:rFonts w:ascii="Times New Roman" w:hAnsi="Times New Roman" w:cs="Times New Roman"/>
          <w:sz w:val="28"/>
          <w:szCs w:val="28"/>
        </w:rPr>
        <w:t xml:space="preserve"> </w:t>
      </w:r>
      <w:r w:rsidR="00AF3E8F">
        <w:rPr>
          <w:rFonts w:ascii="Times New Roman" w:hAnsi="Times New Roman" w:cs="Times New Roman"/>
          <w:sz w:val="28"/>
          <w:szCs w:val="28"/>
        </w:rPr>
        <w:t xml:space="preserve">с </w:t>
      </w:r>
      <w:r w:rsidRPr="006464DC">
        <w:rPr>
          <w:rFonts w:ascii="Times New Roman" w:hAnsi="Times New Roman" w:cs="Times New Roman"/>
          <w:sz w:val="28"/>
          <w:szCs w:val="28"/>
        </w:rPr>
        <w:t>развитием сознания</w:t>
      </w:r>
      <w:r w:rsidR="00F8621E" w:rsidRPr="006464DC">
        <w:rPr>
          <w:rFonts w:ascii="Times New Roman" w:hAnsi="Times New Roman" w:cs="Times New Roman"/>
          <w:sz w:val="28"/>
          <w:szCs w:val="28"/>
        </w:rPr>
        <w:t>,</w:t>
      </w:r>
      <w:r w:rsidRPr="006464DC">
        <w:rPr>
          <w:rFonts w:ascii="Times New Roman" w:hAnsi="Times New Roman" w:cs="Times New Roman"/>
          <w:sz w:val="28"/>
          <w:szCs w:val="28"/>
        </w:rPr>
        <w:t xml:space="preserve"> </w:t>
      </w:r>
      <w:r w:rsidR="00F8621E" w:rsidRPr="006464DC">
        <w:rPr>
          <w:rFonts w:ascii="Times New Roman" w:hAnsi="Times New Roman" w:cs="Times New Roman"/>
          <w:sz w:val="28"/>
          <w:szCs w:val="28"/>
        </w:rPr>
        <w:t>познанием окружающего мира, развитием</w:t>
      </w:r>
      <w:r w:rsidRPr="006464DC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D86FC8" w:rsidRPr="006464DC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F8621E" w:rsidRPr="006464DC">
        <w:rPr>
          <w:rFonts w:ascii="Times New Roman" w:hAnsi="Times New Roman" w:cs="Times New Roman"/>
          <w:sz w:val="28"/>
          <w:szCs w:val="28"/>
        </w:rPr>
        <w:t xml:space="preserve"> [</w:t>
      </w:r>
      <w:r w:rsidR="00FA7AF7" w:rsidRPr="006464DC">
        <w:rPr>
          <w:rFonts w:ascii="Times New Roman" w:hAnsi="Times New Roman" w:cs="Times New Roman"/>
          <w:sz w:val="28"/>
          <w:szCs w:val="28"/>
        </w:rPr>
        <w:t>1</w:t>
      </w:r>
      <w:r w:rsidR="00D86FC8" w:rsidRPr="006464DC">
        <w:rPr>
          <w:rFonts w:ascii="Times New Roman" w:hAnsi="Times New Roman" w:cs="Times New Roman"/>
          <w:sz w:val="28"/>
          <w:szCs w:val="28"/>
        </w:rPr>
        <w:t>,</w:t>
      </w:r>
      <w:r w:rsidR="00F8621E" w:rsidRPr="006464DC">
        <w:rPr>
          <w:rFonts w:ascii="Times New Roman" w:hAnsi="Times New Roman" w:cs="Times New Roman"/>
          <w:sz w:val="28"/>
          <w:szCs w:val="28"/>
        </w:rPr>
        <w:t xml:space="preserve"> с.18]</w:t>
      </w:r>
      <w:r w:rsidR="00D86FC8" w:rsidRPr="006464DC">
        <w:rPr>
          <w:rFonts w:ascii="Times New Roman" w:hAnsi="Times New Roman" w:cs="Times New Roman"/>
          <w:sz w:val="28"/>
          <w:szCs w:val="28"/>
        </w:rPr>
        <w:t>.</w:t>
      </w:r>
    </w:p>
    <w:p w:rsidR="00D97A08" w:rsidRDefault="00B35926" w:rsidP="00AE132A">
      <w:pPr>
        <w:pStyle w:val="a3"/>
        <w:spacing w:line="360" w:lineRule="auto"/>
        <w:jc w:val="both"/>
      </w:pPr>
      <w:r w:rsidRPr="006464DC">
        <w:rPr>
          <w:rFonts w:ascii="Times New Roman" w:hAnsi="Times New Roman" w:cs="Times New Roman"/>
          <w:sz w:val="28"/>
          <w:szCs w:val="28"/>
        </w:rPr>
        <w:tab/>
        <w:t>В методике развития речи детей дошкольного возраста особое место занимает работа, направленная на воспитание у детей любви к поэзии, ознакомление с поэтическими произведениями, развитие умений воспринимать и вы</w:t>
      </w:r>
      <w:r w:rsidR="00D86FC8" w:rsidRPr="006464DC">
        <w:rPr>
          <w:rFonts w:ascii="Times New Roman" w:hAnsi="Times New Roman" w:cs="Times New Roman"/>
          <w:sz w:val="28"/>
          <w:szCs w:val="28"/>
        </w:rPr>
        <w:t>разительно воспроизводить стихи</w:t>
      </w:r>
      <w:r w:rsidRPr="006464DC">
        <w:rPr>
          <w:rFonts w:ascii="Times New Roman" w:hAnsi="Times New Roman" w:cs="Times New Roman"/>
          <w:sz w:val="28"/>
          <w:szCs w:val="28"/>
        </w:rPr>
        <w:t xml:space="preserve"> </w:t>
      </w:r>
      <w:r w:rsidR="00FA7AF7" w:rsidRPr="006464DC">
        <w:rPr>
          <w:rFonts w:ascii="Times New Roman" w:hAnsi="Times New Roman" w:cs="Times New Roman"/>
          <w:sz w:val="28"/>
          <w:szCs w:val="28"/>
        </w:rPr>
        <w:t>[1</w:t>
      </w:r>
      <w:r w:rsidR="00D86FC8" w:rsidRPr="006464DC">
        <w:rPr>
          <w:rFonts w:ascii="Times New Roman" w:hAnsi="Times New Roman" w:cs="Times New Roman"/>
          <w:sz w:val="28"/>
          <w:szCs w:val="28"/>
        </w:rPr>
        <w:t>,</w:t>
      </w:r>
      <w:r w:rsidR="00461AEE" w:rsidRPr="006464DC">
        <w:rPr>
          <w:rFonts w:ascii="Times New Roman" w:hAnsi="Times New Roman" w:cs="Times New Roman"/>
          <w:sz w:val="28"/>
          <w:szCs w:val="28"/>
        </w:rPr>
        <w:t xml:space="preserve"> с.368]</w:t>
      </w:r>
      <w:r w:rsidR="00D86FC8" w:rsidRPr="006464DC">
        <w:rPr>
          <w:rFonts w:ascii="Times New Roman" w:hAnsi="Times New Roman" w:cs="Times New Roman"/>
          <w:sz w:val="28"/>
          <w:szCs w:val="28"/>
        </w:rPr>
        <w:t>.</w:t>
      </w:r>
      <w:r w:rsidR="00D97A08" w:rsidRPr="00D97A08">
        <w:t xml:space="preserve"> </w:t>
      </w:r>
    </w:p>
    <w:p w:rsidR="00323350" w:rsidRPr="006464DC" w:rsidRDefault="00D97A08" w:rsidP="00AE1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D97A08">
        <w:rPr>
          <w:rFonts w:ascii="Times New Roman" w:hAnsi="Times New Roman" w:cs="Times New Roman"/>
          <w:sz w:val="28"/>
          <w:szCs w:val="28"/>
        </w:rPr>
        <w:t>Поэзия, как один из жанров литературы, является источником и средством обогащения образной речи, развития поэтического слуха, этических и нрав</w:t>
      </w:r>
      <w:r>
        <w:rPr>
          <w:rFonts w:ascii="Times New Roman" w:hAnsi="Times New Roman" w:cs="Times New Roman"/>
          <w:sz w:val="28"/>
          <w:szCs w:val="28"/>
        </w:rPr>
        <w:t>ственных понятий,</w:t>
      </w:r>
      <w:r w:rsidRPr="00D97A08">
        <w:rPr>
          <w:rFonts w:ascii="Times New Roman" w:hAnsi="Times New Roman" w:cs="Times New Roman"/>
          <w:sz w:val="28"/>
          <w:szCs w:val="28"/>
        </w:rPr>
        <w:t xml:space="preserve"> расширяет представления об окружающем, развивает умение тонко чувствовать художественную форму, мелодику и ритм родного языка.</w:t>
      </w:r>
    </w:p>
    <w:p w:rsidR="0057631F" w:rsidRDefault="00FF12B2" w:rsidP="00AE1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4DC">
        <w:rPr>
          <w:rFonts w:ascii="Times New Roman" w:hAnsi="Times New Roman" w:cs="Times New Roman"/>
          <w:sz w:val="28"/>
          <w:szCs w:val="28"/>
        </w:rPr>
        <w:tab/>
      </w:r>
      <w:r w:rsidR="00D97A08">
        <w:rPr>
          <w:rFonts w:ascii="Times New Roman" w:hAnsi="Times New Roman" w:cs="Times New Roman"/>
          <w:sz w:val="28"/>
          <w:szCs w:val="28"/>
        </w:rPr>
        <w:t>В старшем дошкольном возрасте д</w:t>
      </w:r>
      <w:r w:rsidR="0057631F" w:rsidRPr="006464DC">
        <w:rPr>
          <w:rFonts w:ascii="Times New Roman" w:hAnsi="Times New Roman" w:cs="Times New Roman"/>
          <w:sz w:val="28"/>
          <w:szCs w:val="28"/>
        </w:rPr>
        <w:t xml:space="preserve">ети </w:t>
      </w:r>
      <w:r w:rsidR="00D97A08">
        <w:rPr>
          <w:rFonts w:ascii="Times New Roman" w:hAnsi="Times New Roman" w:cs="Times New Roman"/>
          <w:sz w:val="28"/>
          <w:szCs w:val="28"/>
        </w:rPr>
        <w:t xml:space="preserve">уже </w:t>
      </w:r>
      <w:r w:rsidR="0057631F" w:rsidRPr="006464DC">
        <w:rPr>
          <w:rFonts w:ascii="Times New Roman" w:hAnsi="Times New Roman" w:cs="Times New Roman"/>
          <w:sz w:val="28"/>
          <w:szCs w:val="28"/>
        </w:rPr>
        <w:t>способны чувствовать характер,  настроение  произведений  литературы,  музыки  и изобразительного  искусства, различают  их  жанровые  особенности,  форму,  выразительно-изобразительные  средства (выразительность интонации, образные слова и выражения, те</w:t>
      </w:r>
      <w:r w:rsidR="00A4264C" w:rsidRPr="006464DC">
        <w:rPr>
          <w:rFonts w:ascii="Times New Roman" w:hAnsi="Times New Roman" w:cs="Times New Roman"/>
          <w:sz w:val="28"/>
          <w:szCs w:val="28"/>
        </w:rPr>
        <w:t>мп, ритм, динамику, тембр</w:t>
      </w:r>
      <w:r w:rsidR="00D86FC8" w:rsidRPr="006464DC">
        <w:rPr>
          <w:rFonts w:ascii="Times New Roman" w:hAnsi="Times New Roman" w:cs="Times New Roman"/>
          <w:sz w:val="28"/>
          <w:szCs w:val="28"/>
        </w:rPr>
        <w:t>)</w:t>
      </w:r>
      <w:r w:rsidR="0057631F" w:rsidRPr="006464DC">
        <w:rPr>
          <w:rFonts w:ascii="Times New Roman" w:hAnsi="Times New Roman" w:cs="Times New Roman"/>
          <w:sz w:val="28"/>
          <w:szCs w:val="28"/>
        </w:rPr>
        <w:t xml:space="preserve"> </w:t>
      </w:r>
      <w:r w:rsidR="00FA7AF7" w:rsidRPr="006464DC">
        <w:rPr>
          <w:rFonts w:ascii="Times New Roman" w:hAnsi="Times New Roman" w:cs="Times New Roman"/>
          <w:sz w:val="28"/>
          <w:szCs w:val="28"/>
        </w:rPr>
        <w:t>[4</w:t>
      </w:r>
      <w:r w:rsidR="00FE5A0C" w:rsidRPr="006464DC">
        <w:rPr>
          <w:rFonts w:ascii="Times New Roman" w:hAnsi="Times New Roman" w:cs="Times New Roman"/>
          <w:sz w:val="28"/>
          <w:szCs w:val="28"/>
        </w:rPr>
        <w:t>; с. 287</w:t>
      </w:r>
      <w:r w:rsidR="00461AEE" w:rsidRPr="006464DC">
        <w:rPr>
          <w:rFonts w:ascii="Times New Roman" w:hAnsi="Times New Roman" w:cs="Times New Roman"/>
          <w:sz w:val="28"/>
          <w:szCs w:val="28"/>
        </w:rPr>
        <w:t>]</w:t>
      </w:r>
      <w:r w:rsidR="00D86FC8" w:rsidRPr="006464DC">
        <w:rPr>
          <w:rFonts w:ascii="Times New Roman" w:hAnsi="Times New Roman" w:cs="Times New Roman"/>
          <w:sz w:val="28"/>
          <w:szCs w:val="28"/>
        </w:rPr>
        <w:t>.</w:t>
      </w:r>
    </w:p>
    <w:p w:rsidR="00D97A08" w:rsidRPr="00D97A08" w:rsidRDefault="00D97A08" w:rsidP="00AE1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Однако при работе с воспитанниками довольно часто </w:t>
      </w:r>
      <w:r w:rsidRPr="00D97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сталкиваемся с </w:t>
      </w:r>
      <w:r w:rsidRPr="00D97A08">
        <w:rPr>
          <w:rFonts w:ascii="Times New Roman" w:hAnsi="Times New Roman" w:cs="Times New Roman"/>
          <w:sz w:val="28"/>
          <w:szCs w:val="28"/>
        </w:rPr>
        <w:t>ситуацией, что один ребёнок запоминает стихи очень быстро, буквально на лету, а другой постоянно путается в строчках, словах, не может запомнить текст</w:t>
      </w:r>
      <w:r>
        <w:rPr>
          <w:rFonts w:ascii="Times New Roman" w:hAnsi="Times New Roman" w:cs="Times New Roman"/>
          <w:sz w:val="28"/>
          <w:szCs w:val="28"/>
        </w:rPr>
        <w:t>, читает стихотворение монотонно, невыразительно</w:t>
      </w:r>
      <w:r w:rsidRPr="00D97A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D97A08">
        <w:rPr>
          <w:rFonts w:ascii="Times New Roman" w:hAnsi="Times New Roman" w:cs="Times New Roman"/>
          <w:sz w:val="28"/>
          <w:szCs w:val="28"/>
        </w:rPr>
        <w:t xml:space="preserve"> замечаем, что они не всегда с радостью вклю</w:t>
      </w:r>
      <w:r w:rsidR="00AF3E8F">
        <w:rPr>
          <w:rFonts w:ascii="Times New Roman" w:hAnsi="Times New Roman" w:cs="Times New Roman"/>
          <w:sz w:val="28"/>
          <w:szCs w:val="28"/>
        </w:rPr>
        <w:t>чаются в учебную деятельность: у</w:t>
      </w:r>
      <w:r w:rsidRPr="00D97A08">
        <w:rPr>
          <w:rFonts w:ascii="Times New Roman" w:hAnsi="Times New Roman" w:cs="Times New Roman"/>
          <w:sz w:val="28"/>
          <w:szCs w:val="28"/>
        </w:rPr>
        <w:t xml:space="preserve"> многих детей заучивание стихотворений вызывает большие трудности, быстрое утомление и отрицательные эмоции.</w:t>
      </w:r>
      <w:r w:rsidRPr="00D97A08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D97A0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Таким образом, перед воспитателем дошкольного образования ставится задача пробудить у воспитанников интерес к заучиванию и выразительному чтению поэтических произведений, увлечь их, раскрепостить.</w:t>
      </w:r>
    </w:p>
    <w:p w:rsidR="00461AEE" w:rsidRPr="006464DC" w:rsidRDefault="00B35926" w:rsidP="00AE1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4DC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80456" w:rsidRPr="006464DC">
        <w:rPr>
          <w:rFonts w:ascii="Times New Roman" w:hAnsi="Times New Roman" w:cs="Times New Roman"/>
          <w:sz w:val="28"/>
          <w:szCs w:val="28"/>
        </w:rPr>
        <w:t xml:space="preserve">Особенностью  детей  старшего  дошкольного  возраста  является  появление предпосылок  новой  для  них  деятельности –  учебной.  Среди предпосылок  перехода  к учебной  деятельности  одно  из главных  мест  принадлежит символической  функции  сознания,  готовности  к усвоению  знаковых  систем,  а также воображению </w:t>
      </w:r>
      <w:r w:rsidR="00FA7AF7" w:rsidRPr="006464DC">
        <w:rPr>
          <w:rFonts w:ascii="Times New Roman" w:hAnsi="Times New Roman" w:cs="Times New Roman"/>
          <w:sz w:val="28"/>
          <w:szCs w:val="28"/>
        </w:rPr>
        <w:t>[4</w:t>
      </w:r>
      <w:r w:rsidR="00D86FC8" w:rsidRPr="006464DC">
        <w:rPr>
          <w:rFonts w:ascii="Times New Roman" w:hAnsi="Times New Roman" w:cs="Times New Roman"/>
          <w:sz w:val="28"/>
          <w:szCs w:val="28"/>
        </w:rPr>
        <w:t>,</w:t>
      </w:r>
      <w:r w:rsidR="00FE5A0C" w:rsidRPr="006464DC">
        <w:rPr>
          <w:rFonts w:ascii="Times New Roman" w:hAnsi="Times New Roman" w:cs="Times New Roman"/>
          <w:sz w:val="28"/>
          <w:szCs w:val="28"/>
        </w:rPr>
        <w:t xml:space="preserve"> с. 286</w:t>
      </w:r>
      <w:r w:rsidR="00461AEE" w:rsidRPr="006464DC">
        <w:rPr>
          <w:rFonts w:ascii="Times New Roman" w:hAnsi="Times New Roman" w:cs="Times New Roman"/>
          <w:sz w:val="28"/>
          <w:szCs w:val="28"/>
        </w:rPr>
        <w:t>]</w:t>
      </w:r>
      <w:r w:rsidR="00D86FC8" w:rsidRPr="006464DC">
        <w:rPr>
          <w:rFonts w:ascii="Times New Roman" w:hAnsi="Times New Roman" w:cs="Times New Roman"/>
          <w:sz w:val="28"/>
          <w:szCs w:val="28"/>
        </w:rPr>
        <w:t xml:space="preserve">. </w:t>
      </w:r>
      <w:r w:rsidRPr="006464DC">
        <w:rPr>
          <w:rFonts w:ascii="Times New Roman" w:hAnsi="Times New Roman" w:cs="Times New Roman"/>
          <w:sz w:val="28"/>
          <w:szCs w:val="28"/>
        </w:rPr>
        <w:t xml:space="preserve"> П</w:t>
      </w:r>
      <w:r w:rsidR="00E80456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оэтому </w:t>
      </w:r>
      <w:r w:rsidR="008A7CB3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важным фактором является освоение </w:t>
      </w:r>
      <w:r w:rsidR="00AD2517" w:rsidRPr="006464DC">
        <w:rPr>
          <w:rFonts w:ascii="Times New Roman" w:hAnsi="Times New Roman" w:cs="Times New Roman"/>
          <w:sz w:val="28"/>
          <w:szCs w:val="28"/>
          <w:lang w:eastAsia="ru-RU"/>
        </w:rPr>
        <w:t>воспитанниками</w:t>
      </w:r>
      <w:r w:rsidR="008A7CB3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приёмов мнемической деятельности. Мнемическая деятельность – активная деятельность человека, направленная на запоминание материала. А значит, </w:t>
      </w:r>
      <w:r w:rsidR="00AF3E8F">
        <w:rPr>
          <w:rFonts w:ascii="Times New Roman" w:hAnsi="Times New Roman" w:cs="Times New Roman"/>
          <w:sz w:val="28"/>
          <w:szCs w:val="28"/>
          <w:lang w:eastAsia="ru-RU"/>
        </w:rPr>
        <w:t>основная деятельность</w:t>
      </w:r>
      <w:r w:rsidR="00E80456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2517" w:rsidRPr="006464DC">
        <w:rPr>
          <w:rFonts w:ascii="Times New Roman" w:hAnsi="Times New Roman" w:cs="Times New Roman"/>
          <w:sz w:val="28"/>
          <w:szCs w:val="28"/>
          <w:lang w:eastAsia="ru-RU"/>
        </w:rPr>
        <w:t>воспитателя дошкольного образования</w:t>
      </w:r>
      <w:r w:rsidR="00AF3E8F">
        <w:rPr>
          <w:rFonts w:ascii="Times New Roman" w:hAnsi="Times New Roman" w:cs="Times New Roman"/>
          <w:sz w:val="28"/>
          <w:szCs w:val="28"/>
          <w:lang w:eastAsia="ru-RU"/>
        </w:rPr>
        <w:t>, работающего</w:t>
      </w:r>
      <w:r w:rsidR="00E80456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AD2517" w:rsidRPr="006464DC">
        <w:rPr>
          <w:rFonts w:ascii="Times New Roman" w:hAnsi="Times New Roman" w:cs="Times New Roman"/>
          <w:sz w:val="28"/>
          <w:szCs w:val="28"/>
          <w:lang w:eastAsia="ru-RU"/>
        </w:rPr>
        <w:t>воспитанниками старшего</w:t>
      </w:r>
      <w:r w:rsidR="00AF3E8F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дошкольного возраста, должна быть направлена на </w:t>
      </w:r>
      <w:r w:rsidR="00E80456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интереса к процессу обучения и его мотивации, развитие и формирование речи. </w:t>
      </w:r>
      <w:r w:rsidR="00AF3E8F">
        <w:rPr>
          <w:rFonts w:ascii="Times New Roman" w:hAnsi="Times New Roman" w:cs="Times New Roman"/>
          <w:sz w:val="28"/>
          <w:szCs w:val="28"/>
          <w:lang w:eastAsia="ru-RU"/>
        </w:rPr>
        <w:t>Мнемотехника</w:t>
      </w:r>
      <w:r w:rsidR="00AF3E8F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0456" w:rsidRPr="006464D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D86FC8" w:rsidRPr="006464DC">
        <w:rPr>
          <w:rFonts w:ascii="Times New Roman" w:hAnsi="Times New Roman" w:cs="Times New Roman"/>
          <w:sz w:val="28"/>
          <w:szCs w:val="28"/>
          <w:lang w:eastAsia="ru-RU"/>
        </w:rPr>
        <w:t>вляется</w:t>
      </w:r>
      <w:r w:rsidR="00AF3E8F" w:rsidRPr="00AF3E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3E8F">
        <w:rPr>
          <w:rFonts w:ascii="Times New Roman" w:hAnsi="Times New Roman" w:cs="Times New Roman"/>
          <w:sz w:val="28"/>
          <w:szCs w:val="28"/>
          <w:lang w:eastAsia="ru-RU"/>
        </w:rPr>
        <w:t>одним из</w:t>
      </w:r>
      <w:r w:rsidR="00AF3E8F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3E8F">
        <w:rPr>
          <w:rFonts w:ascii="Times New Roman" w:hAnsi="Times New Roman" w:cs="Times New Roman"/>
          <w:sz w:val="28"/>
          <w:szCs w:val="28"/>
          <w:lang w:eastAsia="ru-RU"/>
        </w:rPr>
        <w:t xml:space="preserve">действенных </w:t>
      </w:r>
      <w:r w:rsidR="00AF3E8F" w:rsidRPr="006464DC">
        <w:rPr>
          <w:rFonts w:ascii="Times New Roman" w:hAnsi="Times New Roman" w:cs="Times New Roman"/>
          <w:sz w:val="28"/>
          <w:szCs w:val="28"/>
          <w:lang w:eastAsia="ru-RU"/>
        </w:rPr>
        <w:t>средств</w:t>
      </w:r>
      <w:r w:rsidR="00AF3E8F">
        <w:rPr>
          <w:rFonts w:ascii="Times New Roman" w:hAnsi="Times New Roman" w:cs="Times New Roman"/>
          <w:sz w:val="28"/>
          <w:szCs w:val="28"/>
          <w:lang w:eastAsia="ru-RU"/>
        </w:rPr>
        <w:t>, позволяющих достигнуть этих целей</w:t>
      </w:r>
      <w:r w:rsidR="00D86FC8" w:rsidRPr="006464DC">
        <w:rPr>
          <w:rFonts w:ascii="Times New Roman" w:hAnsi="Times New Roman" w:cs="Times New Roman"/>
          <w:sz w:val="28"/>
          <w:szCs w:val="28"/>
        </w:rPr>
        <w:t>.</w:t>
      </w:r>
    </w:p>
    <w:p w:rsidR="00E80456" w:rsidRPr="006464DC" w:rsidRDefault="00461AEE" w:rsidP="00AE1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4D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96093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Мнемотехника </w:t>
      </w:r>
      <w:r w:rsidR="006E4F0C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– совокупность специальных приемов и способов, облегчающих запоминание нужной информации и увеличивающих объем памяти путем </w:t>
      </w:r>
      <w:r w:rsidR="00D97A08">
        <w:rPr>
          <w:rFonts w:ascii="Times New Roman" w:hAnsi="Times New Roman" w:cs="Times New Roman"/>
          <w:sz w:val="28"/>
          <w:szCs w:val="28"/>
          <w:lang w:eastAsia="ru-RU"/>
        </w:rPr>
        <w:t>образования ассоциаций (связей). Принципом мнемотехники является</w:t>
      </w:r>
      <w:r w:rsidR="006E4F0C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замена абстрактных объектов и фактов на понятия и представления, имеющие визуальное, аудиальное или кинестетическое представление, связывание объектов с уже имеющейся информацией в памяти, различные типы модификации для упрощения запоминания</w:t>
      </w:r>
      <w:r w:rsidR="00D97A08">
        <w:rPr>
          <w:rFonts w:ascii="Times New Roman" w:hAnsi="Times New Roman" w:cs="Times New Roman"/>
          <w:sz w:val="28"/>
          <w:szCs w:val="28"/>
          <w:lang w:eastAsia="ru-RU"/>
        </w:rPr>
        <w:t xml:space="preserve"> [5]</w:t>
      </w:r>
      <w:r w:rsidR="006E4F0C" w:rsidRPr="006464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6321" w:rsidRPr="006464DC" w:rsidRDefault="000D6321" w:rsidP="00AE1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4DC">
        <w:rPr>
          <w:rFonts w:ascii="Times New Roman" w:hAnsi="Times New Roman" w:cs="Times New Roman"/>
          <w:sz w:val="28"/>
          <w:szCs w:val="28"/>
          <w:lang w:eastAsia="ru-RU"/>
        </w:rPr>
        <w:tab/>
        <w:t>Ребенок достаточно рано встречается с символами, моделями, схемами: вывески в магазине, транспорте, дорожные знаки, цветовое оформление разных служб (скорая помощь, пожарная служба, сигналы светофора), значки машин и т.п. все это привлекает ребенка, он быстро и легко запоминает эт</w:t>
      </w:r>
      <w:r w:rsidR="00D86FC8" w:rsidRPr="006464DC">
        <w:rPr>
          <w:rFonts w:ascii="Times New Roman" w:hAnsi="Times New Roman" w:cs="Times New Roman"/>
          <w:sz w:val="28"/>
          <w:szCs w:val="28"/>
          <w:lang w:eastAsia="ru-RU"/>
        </w:rPr>
        <w:t>и символы, понимает их значение</w:t>
      </w:r>
      <w:r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="006D0C77" w:rsidRPr="006464D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86FC8" w:rsidRPr="006464D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56651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с. 3]</w:t>
      </w:r>
      <w:r w:rsidR="00D86FC8" w:rsidRPr="006464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0456" w:rsidRPr="00D97A08" w:rsidRDefault="000D6321" w:rsidP="00AE1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4D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56651" w:rsidRPr="00D97A08">
        <w:rPr>
          <w:rFonts w:ascii="Times New Roman" w:hAnsi="Times New Roman" w:cs="Times New Roman"/>
          <w:sz w:val="28"/>
          <w:szCs w:val="28"/>
          <w:lang w:eastAsia="ru-RU"/>
        </w:rPr>
        <w:t xml:space="preserve">У воспитанников старшей группы </w:t>
      </w:r>
      <w:r w:rsidR="0057631F" w:rsidRPr="00D97A08">
        <w:rPr>
          <w:rFonts w:ascii="Times New Roman" w:hAnsi="Times New Roman" w:cs="Times New Roman"/>
          <w:sz w:val="28"/>
          <w:szCs w:val="28"/>
          <w:lang w:eastAsia="ru-RU"/>
        </w:rPr>
        <w:t xml:space="preserve">еще недостаточно развита вербальная память, иногда страдает продуктивность запоминания, поэтому использование наглядных моделей (приемов мнемотехники) при заучивании стихотворений может быть эффективным методом </w:t>
      </w:r>
      <w:r w:rsidR="008D2165" w:rsidRPr="00D97A08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57631F" w:rsidRPr="00D97A08">
        <w:rPr>
          <w:rFonts w:ascii="Times New Roman" w:hAnsi="Times New Roman" w:cs="Times New Roman"/>
          <w:sz w:val="28"/>
          <w:szCs w:val="28"/>
          <w:lang w:eastAsia="ru-RU"/>
        </w:rPr>
        <w:t xml:space="preserve">работе. Научные исследования и практика подтверждают, что именно наглядные модели являются той формой выделения </w:t>
      </w:r>
      <w:r w:rsidR="0057631F" w:rsidRPr="00D97A0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обозначения отношений, которая доступна детям дошкольного возраста. Ученые также отмечают, что использование заместителей и наглядных моделей развивает умств</w:t>
      </w:r>
      <w:r w:rsidR="00D86FC8" w:rsidRPr="00D97A08">
        <w:rPr>
          <w:rFonts w:ascii="Times New Roman" w:hAnsi="Times New Roman" w:cs="Times New Roman"/>
          <w:sz w:val="28"/>
          <w:szCs w:val="28"/>
          <w:lang w:eastAsia="ru-RU"/>
        </w:rPr>
        <w:t>енные способности воспитанников</w:t>
      </w:r>
      <w:r w:rsidR="00D86FC8" w:rsidRPr="00D97A08">
        <w:rPr>
          <w:rFonts w:ascii="Times New Roman" w:hAnsi="Times New Roman" w:cs="Times New Roman"/>
          <w:sz w:val="28"/>
          <w:szCs w:val="28"/>
        </w:rPr>
        <w:t>.</w:t>
      </w:r>
    </w:p>
    <w:p w:rsidR="00E80456" w:rsidRPr="006464DC" w:rsidRDefault="000D6321" w:rsidP="00AE1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4D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80456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вышеизложенного была поставлена </w:t>
      </w:r>
      <w:r w:rsidR="00E80456" w:rsidRPr="006464DC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="00E80456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педагогической деятельности: </w:t>
      </w:r>
      <w:r w:rsidR="00AF3E8F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  мнемотехники </w:t>
      </w:r>
      <w:r w:rsidR="00F83155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для</w:t>
      </w:r>
      <w:r w:rsidR="00AF3E8F">
        <w:rPr>
          <w:rFonts w:ascii="Times New Roman" w:hAnsi="Times New Roman" w:cs="Times New Roman"/>
          <w:sz w:val="28"/>
          <w:szCs w:val="28"/>
          <w:lang w:eastAsia="ru-RU"/>
        </w:rPr>
        <w:t xml:space="preserve"> заучивания и</w:t>
      </w:r>
      <w:r w:rsidR="00F83155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 выразительного  исполнения  поэтических произве</w:t>
      </w:r>
      <w:r w:rsidR="00AF3E8F">
        <w:rPr>
          <w:rFonts w:ascii="Times New Roman" w:hAnsi="Times New Roman" w:cs="Times New Roman"/>
          <w:sz w:val="28"/>
          <w:szCs w:val="28"/>
          <w:lang w:eastAsia="ru-RU"/>
        </w:rPr>
        <w:t>дений  воспитанниками   старшего дошкольного возраста</w:t>
      </w:r>
      <w:r w:rsidR="00F83155" w:rsidRPr="006464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26DA" w:rsidRPr="006464DC" w:rsidRDefault="000D26DA" w:rsidP="00AE1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DC">
        <w:rPr>
          <w:rFonts w:ascii="Times New Roman" w:hAnsi="Times New Roman" w:cs="Times New Roman"/>
          <w:sz w:val="28"/>
          <w:szCs w:val="28"/>
        </w:rPr>
        <w:t xml:space="preserve">Данная цель решалась в ходе реализации поставленных </w:t>
      </w:r>
      <w:r w:rsidRPr="006464DC">
        <w:rPr>
          <w:rFonts w:ascii="Times New Roman" w:hAnsi="Times New Roman" w:cs="Times New Roman"/>
          <w:b/>
          <w:sz w:val="28"/>
          <w:szCs w:val="28"/>
        </w:rPr>
        <w:t>задач</w:t>
      </w:r>
      <w:r w:rsidRPr="006464DC">
        <w:rPr>
          <w:rFonts w:ascii="Times New Roman" w:hAnsi="Times New Roman" w:cs="Times New Roman"/>
          <w:sz w:val="28"/>
          <w:szCs w:val="28"/>
        </w:rPr>
        <w:t>:</w:t>
      </w:r>
    </w:p>
    <w:p w:rsidR="000D26DA" w:rsidRPr="006464DC" w:rsidRDefault="00E80456" w:rsidP="00AE1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26DA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изучить научно-методическую литературу </w:t>
      </w:r>
      <w:r w:rsidR="00F81A2B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по использованию  мнемотехники </w:t>
      </w:r>
      <w:r w:rsidR="000D26DA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в работе по заучиванию и выразительному исполнению поэтических произведений </w:t>
      </w:r>
      <w:r w:rsidR="00B3537A" w:rsidRPr="006464DC">
        <w:rPr>
          <w:rFonts w:ascii="Times New Roman" w:hAnsi="Times New Roman" w:cs="Times New Roman"/>
          <w:sz w:val="28"/>
          <w:szCs w:val="28"/>
          <w:lang w:eastAsia="ru-RU"/>
        </w:rPr>
        <w:t>воспитанниками старшей группы</w:t>
      </w:r>
      <w:r w:rsidR="000D26DA" w:rsidRPr="006464D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3537A" w:rsidRPr="006464DC" w:rsidRDefault="000D26DA" w:rsidP="00AE1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4D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3537A" w:rsidRPr="006464DC">
        <w:rPr>
          <w:rFonts w:ascii="Times New Roman" w:hAnsi="Times New Roman" w:cs="Times New Roman"/>
          <w:sz w:val="28"/>
          <w:szCs w:val="28"/>
        </w:rPr>
        <w:t xml:space="preserve">разработать материал по использованию </w:t>
      </w:r>
      <w:r w:rsidR="00B3537A" w:rsidRPr="006464DC">
        <w:rPr>
          <w:rFonts w:ascii="Times New Roman" w:hAnsi="Times New Roman" w:cs="Times New Roman"/>
          <w:sz w:val="28"/>
          <w:szCs w:val="28"/>
          <w:lang w:eastAsia="ru-RU"/>
        </w:rPr>
        <w:t>мнемотехники в работе по заучиванию и выразительному исполнению поэтических произведений детьми старшего дошкольного возраста</w:t>
      </w:r>
      <w:r w:rsidR="00B3537A" w:rsidRPr="006464DC">
        <w:rPr>
          <w:rFonts w:ascii="Times New Roman" w:hAnsi="Times New Roman" w:cs="Times New Roman"/>
          <w:sz w:val="28"/>
          <w:szCs w:val="28"/>
        </w:rPr>
        <w:t xml:space="preserve"> и включить их в практику</w:t>
      </w:r>
      <w:r w:rsidR="00F2574D" w:rsidRPr="006464DC">
        <w:rPr>
          <w:rFonts w:ascii="Times New Roman" w:hAnsi="Times New Roman" w:cs="Times New Roman"/>
          <w:sz w:val="28"/>
          <w:szCs w:val="28"/>
        </w:rPr>
        <w:t xml:space="preserve"> работы с воспитанниками </w:t>
      </w:r>
      <w:r w:rsidR="00B3537A" w:rsidRPr="006464DC">
        <w:rPr>
          <w:rFonts w:ascii="Times New Roman" w:hAnsi="Times New Roman" w:cs="Times New Roman"/>
          <w:sz w:val="28"/>
          <w:szCs w:val="28"/>
        </w:rPr>
        <w:t>старшей группы;</w:t>
      </w:r>
    </w:p>
    <w:p w:rsidR="00E80456" w:rsidRPr="006464DC" w:rsidRDefault="00B3537A" w:rsidP="00AE1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4DC">
        <w:rPr>
          <w:rFonts w:ascii="Times New Roman" w:hAnsi="Times New Roman" w:cs="Times New Roman"/>
          <w:sz w:val="28"/>
          <w:szCs w:val="28"/>
        </w:rPr>
        <w:tab/>
      </w:r>
      <w:r w:rsidR="000D26DA" w:rsidRPr="006464DC">
        <w:rPr>
          <w:rFonts w:ascii="Times New Roman" w:hAnsi="Times New Roman" w:cs="Times New Roman"/>
          <w:sz w:val="28"/>
          <w:szCs w:val="28"/>
          <w:lang w:eastAsia="ru-RU"/>
        </w:rPr>
        <w:t>создать условия</w:t>
      </w:r>
      <w:r w:rsidR="00E80456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r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использования  мнемотехники </w:t>
      </w:r>
      <w:r w:rsidR="000D26DA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в работе по заучиванию и выразительному исполнению поэтических произведений </w:t>
      </w:r>
      <w:r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воспитанниками старшей группы </w:t>
      </w:r>
      <w:r w:rsidR="000D26DA" w:rsidRPr="006464D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0D26DA" w:rsidRPr="006464DC">
        <w:rPr>
          <w:rFonts w:ascii="Times New Roman" w:hAnsi="Times New Roman" w:cs="Times New Roman"/>
          <w:sz w:val="28"/>
          <w:szCs w:val="28"/>
          <w:lang w:eastAsia="ru-RU"/>
        </w:rPr>
        <w:t>специально-организованной и нерегламентированной деятельности</w:t>
      </w:r>
      <w:r w:rsidR="00E80456" w:rsidRPr="006464D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74579" w:rsidRPr="006464DC" w:rsidRDefault="000D26DA" w:rsidP="00F257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4D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74579" w:rsidRPr="006464DC">
        <w:rPr>
          <w:rFonts w:ascii="Times New Roman" w:hAnsi="Times New Roman" w:cs="Times New Roman"/>
          <w:b/>
          <w:sz w:val="28"/>
          <w:szCs w:val="28"/>
        </w:rPr>
        <w:t>Длительность работы над опытом</w:t>
      </w:r>
      <w:r w:rsidR="00AF3E8F">
        <w:rPr>
          <w:rFonts w:ascii="Times New Roman" w:hAnsi="Times New Roman" w:cs="Times New Roman"/>
          <w:sz w:val="28"/>
          <w:szCs w:val="28"/>
        </w:rPr>
        <w:t xml:space="preserve">: сентябрь 2019 − </w:t>
      </w:r>
      <w:r w:rsidR="00174579" w:rsidRPr="006464DC">
        <w:rPr>
          <w:rFonts w:ascii="Times New Roman" w:hAnsi="Times New Roman" w:cs="Times New Roman"/>
          <w:sz w:val="28"/>
          <w:szCs w:val="28"/>
        </w:rPr>
        <w:t>август 2020;</w:t>
      </w:r>
    </w:p>
    <w:p w:rsidR="00174579" w:rsidRPr="006464DC" w:rsidRDefault="00174579" w:rsidP="00AE1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DC">
        <w:rPr>
          <w:rFonts w:ascii="Times New Roman" w:hAnsi="Times New Roman" w:cs="Times New Roman"/>
          <w:sz w:val="28"/>
          <w:szCs w:val="28"/>
        </w:rPr>
        <w:t>Организационный</w:t>
      </w:r>
      <w:r w:rsidR="00375797" w:rsidRPr="006464DC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6464DC">
        <w:rPr>
          <w:rFonts w:ascii="Times New Roman" w:hAnsi="Times New Roman" w:cs="Times New Roman"/>
          <w:sz w:val="28"/>
          <w:szCs w:val="28"/>
        </w:rPr>
        <w:t xml:space="preserve"> (сентябрь 2019 – январь 2019);</w:t>
      </w:r>
    </w:p>
    <w:p w:rsidR="00174579" w:rsidRPr="006464DC" w:rsidRDefault="00375797" w:rsidP="00AE1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DC">
        <w:rPr>
          <w:rFonts w:ascii="Times New Roman" w:hAnsi="Times New Roman" w:cs="Times New Roman"/>
          <w:sz w:val="28"/>
          <w:szCs w:val="28"/>
        </w:rPr>
        <w:t xml:space="preserve">Этап реализации </w:t>
      </w:r>
      <w:r w:rsidR="00174579" w:rsidRPr="006464DC">
        <w:rPr>
          <w:rFonts w:ascii="Times New Roman" w:hAnsi="Times New Roman" w:cs="Times New Roman"/>
          <w:sz w:val="28"/>
          <w:szCs w:val="28"/>
        </w:rPr>
        <w:t>(январь2019 – май 2020);</w:t>
      </w:r>
    </w:p>
    <w:p w:rsidR="00174579" w:rsidRPr="006464DC" w:rsidRDefault="00375797" w:rsidP="00AE1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DC">
        <w:rPr>
          <w:rFonts w:ascii="Times New Roman" w:hAnsi="Times New Roman" w:cs="Times New Roman"/>
          <w:sz w:val="28"/>
          <w:szCs w:val="28"/>
        </w:rPr>
        <w:t xml:space="preserve">Аналитический этап  (июнь – </w:t>
      </w:r>
      <w:r w:rsidR="00174579" w:rsidRPr="006464DC">
        <w:rPr>
          <w:rFonts w:ascii="Times New Roman" w:hAnsi="Times New Roman" w:cs="Times New Roman"/>
          <w:sz w:val="28"/>
          <w:szCs w:val="28"/>
        </w:rPr>
        <w:t>август 2020)</w:t>
      </w:r>
      <w:r w:rsidR="00AF3E8F">
        <w:rPr>
          <w:rFonts w:ascii="Times New Roman" w:hAnsi="Times New Roman" w:cs="Times New Roman"/>
          <w:sz w:val="28"/>
          <w:szCs w:val="28"/>
        </w:rPr>
        <w:t>.</w:t>
      </w:r>
    </w:p>
    <w:p w:rsidR="006E4F0C" w:rsidRPr="006464DC" w:rsidRDefault="000B411C" w:rsidP="00AE1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4DC">
        <w:rPr>
          <w:rFonts w:ascii="Times New Roman" w:hAnsi="Times New Roman" w:cs="Times New Roman"/>
          <w:b/>
          <w:sz w:val="28"/>
          <w:szCs w:val="28"/>
        </w:rPr>
        <w:tab/>
      </w:r>
      <w:r w:rsidR="00375797" w:rsidRPr="006464DC">
        <w:rPr>
          <w:rFonts w:ascii="Times New Roman" w:hAnsi="Times New Roman" w:cs="Times New Roman"/>
          <w:b/>
          <w:sz w:val="28"/>
          <w:szCs w:val="28"/>
        </w:rPr>
        <w:t xml:space="preserve">Основная идея опыта:  </w:t>
      </w:r>
      <w:r w:rsidR="00375797" w:rsidRPr="006464DC">
        <w:rPr>
          <w:rFonts w:ascii="Times New Roman" w:hAnsi="Times New Roman" w:cs="Times New Roman"/>
          <w:sz w:val="28"/>
          <w:szCs w:val="28"/>
        </w:rPr>
        <w:t>в результате</w:t>
      </w:r>
      <w:r w:rsidR="00375797" w:rsidRPr="00646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797" w:rsidRPr="006464DC">
        <w:rPr>
          <w:rFonts w:ascii="Times New Roman" w:hAnsi="Times New Roman" w:cs="Times New Roman"/>
          <w:sz w:val="28"/>
          <w:szCs w:val="28"/>
          <w:lang w:eastAsia="ru-RU"/>
        </w:rPr>
        <w:t>использования  мнемотехники по заучиванию и выразительному исполнению поэтических произведений</w:t>
      </w:r>
      <w:r w:rsidRPr="006464D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75797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574D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воспитанники старшей группы </w:t>
      </w:r>
      <w:r w:rsidR="00375797" w:rsidRPr="006464DC">
        <w:rPr>
          <w:rFonts w:ascii="Times New Roman" w:hAnsi="Times New Roman" w:cs="Times New Roman"/>
          <w:sz w:val="28"/>
          <w:szCs w:val="28"/>
        </w:rPr>
        <w:t>смогут выразительно исполнять поэтические произведения, эмоционально и точно передавать содержание,  применять  нужные  интонации,  логические  ударения  и паузы,  правильно воспроизводить темп, ритм стихотворной речи, регулировать силу голоса.</w:t>
      </w:r>
      <w:r w:rsidRPr="006464DC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D97A08" w:rsidRDefault="00D97A08" w:rsidP="00F81A2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B411C" w:rsidRPr="006464DC" w:rsidRDefault="000B411C" w:rsidP="00F81A2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64D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Описание сути опыта</w:t>
      </w:r>
    </w:p>
    <w:p w:rsidR="00E80456" w:rsidRPr="006464DC" w:rsidRDefault="000B411C" w:rsidP="00AE1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4D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80456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В работе по развитию речи и ознакомлению дошкольников с художественной литературой особое место занимает работа, направленная на воспитание у </w:t>
      </w:r>
      <w:bookmarkStart w:id="0" w:name="_GoBack"/>
      <w:r w:rsidR="00E80456" w:rsidRPr="006464DC">
        <w:rPr>
          <w:rFonts w:ascii="Times New Roman" w:hAnsi="Times New Roman" w:cs="Times New Roman"/>
          <w:sz w:val="28"/>
          <w:szCs w:val="28"/>
          <w:lang w:eastAsia="ru-RU"/>
        </w:rPr>
        <w:t>детей</w:t>
      </w:r>
      <w:bookmarkEnd w:id="0"/>
      <w:r w:rsidR="00E80456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любви к поэзии, ознакомление с поэтическими произведениями, развитие умений воспринимать и вы</w:t>
      </w:r>
      <w:r w:rsidR="00D86FC8" w:rsidRPr="006464DC">
        <w:rPr>
          <w:rFonts w:ascii="Times New Roman" w:hAnsi="Times New Roman" w:cs="Times New Roman"/>
          <w:sz w:val="28"/>
          <w:szCs w:val="28"/>
          <w:lang w:eastAsia="ru-RU"/>
        </w:rPr>
        <w:t>разительно воспроизводить стихи</w:t>
      </w:r>
      <w:r w:rsidR="00E80456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="00FA7AF7" w:rsidRPr="006464D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86FC8" w:rsidRPr="006464D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2574D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 c.368]</w:t>
      </w:r>
      <w:r w:rsidR="00D86FC8" w:rsidRPr="006464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51E6" w:rsidRPr="006464DC" w:rsidRDefault="000B411C" w:rsidP="00AE1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4DC">
        <w:rPr>
          <w:rFonts w:ascii="Times New Roman" w:hAnsi="Times New Roman" w:cs="Times New Roman"/>
          <w:sz w:val="28"/>
          <w:szCs w:val="28"/>
        </w:rPr>
        <w:tab/>
      </w:r>
      <w:r w:rsidR="006A51E6" w:rsidRPr="006464DC">
        <w:rPr>
          <w:rFonts w:ascii="Times New Roman" w:hAnsi="Times New Roman" w:cs="Times New Roman"/>
          <w:sz w:val="28"/>
          <w:szCs w:val="28"/>
        </w:rPr>
        <w:t xml:space="preserve">Многие ученые, педагоги, занимающиеся проблемами методики развития речи, отмечают огромное положительное влияние поэзии на развитие речи ребенка, например,  Н.А. Стародубова в своей работе «Теория и методика развития речи дошкольников» отмечает, что «поэтическое произведение оказывает на ребят огромное воздействие: обостряет чувства, способствует более эмоциональному восприятию содержания произведения; открывает богатство интонаций и звукового состава слова; развивает чувства ритма, рифмы, творческое воображение, юмор; помогает увидеть и выразить в словах впечатление от многоцветного окружающего мира, учит любить яркое, </w:t>
      </w:r>
      <w:r w:rsidR="00D86FC8" w:rsidRPr="006464DC">
        <w:rPr>
          <w:rFonts w:ascii="Times New Roman" w:hAnsi="Times New Roman" w:cs="Times New Roman"/>
          <w:sz w:val="28"/>
          <w:szCs w:val="28"/>
        </w:rPr>
        <w:t>меткое слово»</w:t>
      </w:r>
      <w:r w:rsidR="006A51E6" w:rsidRPr="006464DC">
        <w:rPr>
          <w:rFonts w:ascii="Times New Roman" w:hAnsi="Times New Roman" w:cs="Times New Roman"/>
          <w:sz w:val="28"/>
          <w:szCs w:val="28"/>
        </w:rPr>
        <w:t>.</w:t>
      </w:r>
    </w:p>
    <w:p w:rsidR="00983226" w:rsidRPr="006464DC" w:rsidRDefault="006A51E6" w:rsidP="00AE1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4DC">
        <w:rPr>
          <w:rFonts w:ascii="Times New Roman" w:hAnsi="Times New Roman" w:cs="Times New Roman"/>
          <w:sz w:val="28"/>
          <w:szCs w:val="28"/>
        </w:rPr>
        <w:tab/>
      </w:r>
      <w:r w:rsidR="00983226" w:rsidRPr="006464DC">
        <w:rPr>
          <w:rFonts w:ascii="Times New Roman" w:hAnsi="Times New Roman" w:cs="Times New Roman"/>
          <w:sz w:val="28"/>
          <w:szCs w:val="28"/>
          <w:lang w:eastAsia="ru-RU"/>
        </w:rPr>
        <w:t>Дошкольный возраст – это возраст образных форм сознания, и основными средствами, которыми ребёнок овладевает в этом возрасте, являются образные средства: сенсорные эталоны, различные символы и знаки (прежде всего это разного рода наглядные модели, схемы, таблицы и другое).</w:t>
      </w:r>
    </w:p>
    <w:p w:rsidR="00323350" w:rsidRPr="006464DC" w:rsidRDefault="007F3E0A" w:rsidP="00AE1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4D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B411C" w:rsidRPr="006464DC">
        <w:rPr>
          <w:rFonts w:ascii="Times New Roman" w:hAnsi="Times New Roman" w:cs="Times New Roman"/>
          <w:sz w:val="28"/>
          <w:szCs w:val="28"/>
          <w:lang w:eastAsia="ru-RU"/>
        </w:rPr>
        <w:t>Известно, что С. Рубинштейн, А. Леушина, Д. Эльконин, Л.</w:t>
      </w:r>
      <w:r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411C" w:rsidRPr="006464D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Выготский считали</w:t>
      </w:r>
      <w:r w:rsidR="000B411C" w:rsidRPr="006464DC">
        <w:rPr>
          <w:rFonts w:ascii="Times New Roman" w:hAnsi="Times New Roman" w:cs="Times New Roman"/>
          <w:sz w:val="28"/>
          <w:szCs w:val="28"/>
          <w:lang w:eastAsia="ru-RU"/>
        </w:rPr>
        <w:t>: рассматривание картин, иллюстраций, схем способствует стремлению детей называть характерные признаки представленных на них объектов, рассказывать о них. При этом очень важно, чтобы все элементы на схеме и рисунке были расположены в нужной последовательност</w:t>
      </w:r>
      <w:r w:rsidR="00D97A08">
        <w:rPr>
          <w:rFonts w:ascii="Times New Roman" w:hAnsi="Times New Roman" w:cs="Times New Roman"/>
          <w:sz w:val="28"/>
          <w:szCs w:val="28"/>
          <w:lang w:eastAsia="ru-RU"/>
        </w:rPr>
        <w:t>и для развернутого высказывания</w:t>
      </w:r>
      <w:r w:rsidR="000B411C" w:rsidRPr="006464DC">
        <w:rPr>
          <w:rFonts w:ascii="Times New Roman" w:hAnsi="Times New Roman" w:cs="Times New Roman"/>
          <w:sz w:val="28"/>
          <w:szCs w:val="28"/>
        </w:rPr>
        <w:t>.</w:t>
      </w:r>
    </w:p>
    <w:p w:rsidR="000D6321" w:rsidRPr="006464DC" w:rsidRDefault="00D97A08" w:rsidP="00D97A0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97A08">
        <w:rPr>
          <w:rFonts w:ascii="Times New Roman" w:hAnsi="Times New Roman" w:cs="Times New Roman"/>
          <w:sz w:val="28"/>
          <w:szCs w:val="28"/>
          <w:shd w:val="clear" w:color="auto" w:fill="FFFFFF"/>
        </w:rPr>
        <w:t>Мнемотехника –</w:t>
      </w:r>
      <w:r w:rsidR="00FF12B2" w:rsidRPr="00D97A0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97A08">
        <w:rPr>
          <w:rFonts w:ascii="Times New Roman" w:hAnsi="Times New Roman" w:cs="Times New Roman"/>
          <w:sz w:val="28"/>
          <w:szCs w:val="28"/>
        </w:rPr>
        <w:t>это система внутреннего письма, позволяющая последовательно записывать в мозг информацию, преобразованную в комбинации зрительных образов.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A08">
        <w:rPr>
          <w:rFonts w:ascii="Times New Roman" w:hAnsi="Times New Roman" w:cs="Times New Roman"/>
          <w:sz w:val="28"/>
          <w:szCs w:val="28"/>
        </w:rPr>
        <w:t xml:space="preserve">Мнемотехника использует естественные </w:t>
      </w:r>
      <w:r w:rsidRPr="00D97A08">
        <w:rPr>
          <w:rFonts w:ascii="Times New Roman" w:hAnsi="Times New Roman" w:cs="Times New Roman"/>
          <w:sz w:val="28"/>
          <w:szCs w:val="28"/>
        </w:rPr>
        <w:lastRenderedPageBreak/>
        <w:t>механизмы памяти мозга и позволяет полностью контролировать процесс запоминания, сохранения и припоминания информации</w:t>
      </w:r>
      <w:r>
        <w:rPr>
          <w:rFonts w:ascii="Times New Roman" w:hAnsi="Times New Roman" w:cs="Times New Roman"/>
          <w:sz w:val="28"/>
          <w:szCs w:val="28"/>
        </w:rPr>
        <w:t xml:space="preserve"> [2]</w:t>
      </w:r>
      <w:r w:rsidRPr="00D97A08">
        <w:rPr>
          <w:rFonts w:ascii="Times New Roman" w:hAnsi="Times New Roman" w:cs="Times New Roman"/>
          <w:sz w:val="28"/>
          <w:szCs w:val="28"/>
        </w:rPr>
        <w:t>.</w:t>
      </w:r>
    </w:p>
    <w:p w:rsidR="004A49AF" w:rsidRPr="006464DC" w:rsidRDefault="004A49AF" w:rsidP="00AE1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4DC">
        <w:rPr>
          <w:rFonts w:ascii="Times New Roman" w:hAnsi="Times New Roman" w:cs="Times New Roman"/>
          <w:sz w:val="28"/>
          <w:szCs w:val="28"/>
        </w:rPr>
        <w:tab/>
        <w:t>В мнемотехнике используются схематичны</w:t>
      </w:r>
      <w:r w:rsidR="00AB5E6A" w:rsidRPr="006464DC">
        <w:rPr>
          <w:rFonts w:ascii="Times New Roman" w:hAnsi="Times New Roman" w:cs="Times New Roman"/>
          <w:sz w:val="28"/>
          <w:szCs w:val="28"/>
        </w:rPr>
        <w:t>е изображения отдельных частей −</w:t>
      </w:r>
      <w:r w:rsidRPr="006464DC">
        <w:rPr>
          <w:rFonts w:ascii="Times New Roman" w:hAnsi="Times New Roman" w:cs="Times New Roman"/>
          <w:sz w:val="28"/>
          <w:szCs w:val="28"/>
        </w:rPr>
        <w:t xml:space="preserve"> мнемотаблицы. Они особенно эффективны при разучивании стихотворений. Суть заключается в том, что на каждое слово или маленькое словосочетание придумывается картинка (изображение); таким образом, все стихотворение зарисовывается схематически. После этого ребенок по памяти, используя графическое изображение, воспроизводит стихотворение целиком. На начальном этапе взр</w:t>
      </w:r>
      <w:r w:rsidR="00A34F42">
        <w:rPr>
          <w:rFonts w:ascii="Times New Roman" w:hAnsi="Times New Roman" w:cs="Times New Roman"/>
          <w:sz w:val="28"/>
          <w:szCs w:val="28"/>
        </w:rPr>
        <w:t>ослый предлагает готовый план-</w:t>
      </w:r>
      <w:r w:rsidRPr="006464DC">
        <w:rPr>
          <w:rFonts w:ascii="Times New Roman" w:hAnsi="Times New Roman" w:cs="Times New Roman"/>
          <w:sz w:val="28"/>
          <w:szCs w:val="28"/>
        </w:rPr>
        <w:t>схему, а по мере обучения</w:t>
      </w:r>
      <w:r w:rsidR="00A34F42">
        <w:rPr>
          <w:rFonts w:ascii="Times New Roman" w:hAnsi="Times New Roman" w:cs="Times New Roman"/>
          <w:sz w:val="28"/>
          <w:szCs w:val="28"/>
        </w:rPr>
        <w:t>,</w:t>
      </w:r>
      <w:r w:rsidRPr="006464DC">
        <w:rPr>
          <w:rFonts w:ascii="Times New Roman" w:hAnsi="Times New Roman" w:cs="Times New Roman"/>
          <w:sz w:val="28"/>
          <w:szCs w:val="28"/>
        </w:rPr>
        <w:t xml:space="preserve"> ребенок также активно включается в процесс создания своей схемы;</w:t>
      </w:r>
      <w:r w:rsidR="007F3E0A" w:rsidRPr="006464DC">
        <w:rPr>
          <w:rFonts w:ascii="Times New Roman" w:hAnsi="Times New Roman" w:cs="Times New Roman"/>
          <w:sz w:val="28"/>
          <w:szCs w:val="28"/>
        </w:rPr>
        <w:t xml:space="preserve"> </w:t>
      </w:r>
      <w:r w:rsidRPr="006464DC">
        <w:rPr>
          <w:rFonts w:ascii="Times New Roman" w:hAnsi="Times New Roman" w:cs="Times New Roman"/>
          <w:sz w:val="28"/>
          <w:szCs w:val="28"/>
        </w:rPr>
        <w:t xml:space="preserve">использование мнемотехники, значительно упрощает процесс заучивания стихотворений дошкольниками. Именно в дошкольном возрасте ребёнок овладевает образными средствами, которые необходимы </w:t>
      </w:r>
      <w:r w:rsidR="00D97A08">
        <w:rPr>
          <w:rFonts w:ascii="Times New Roman" w:hAnsi="Times New Roman" w:cs="Times New Roman"/>
          <w:sz w:val="28"/>
          <w:szCs w:val="28"/>
        </w:rPr>
        <w:t>при использовании мнемотехники</w:t>
      </w:r>
      <w:r w:rsidRPr="006464DC">
        <w:rPr>
          <w:rFonts w:ascii="Times New Roman" w:hAnsi="Times New Roman" w:cs="Times New Roman"/>
          <w:sz w:val="28"/>
          <w:szCs w:val="28"/>
        </w:rPr>
        <w:t>.</w:t>
      </w:r>
    </w:p>
    <w:p w:rsidR="00A33BE1" w:rsidRPr="006464DC" w:rsidRDefault="00403C52" w:rsidP="00AE132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4DC">
        <w:rPr>
          <w:rFonts w:ascii="Times New Roman" w:hAnsi="Times New Roman" w:cs="Times New Roman"/>
          <w:sz w:val="28"/>
          <w:szCs w:val="28"/>
        </w:rPr>
        <w:t>Изучение</w:t>
      </w:r>
      <w:r w:rsidR="00A33BE1" w:rsidRPr="006464DC">
        <w:rPr>
          <w:rFonts w:ascii="Times New Roman" w:hAnsi="Times New Roman" w:cs="Times New Roman"/>
          <w:sz w:val="28"/>
          <w:szCs w:val="28"/>
        </w:rPr>
        <w:t xml:space="preserve">  учебно-методических пособий </w:t>
      </w:r>
      <w:r w:rsidRPr="006464DC">
        <w:rPr>
          <w:rFonts w:ascii="Times New Roman" w:hAnsi="Times New Roman" w:cs="Times New Roman"/>
          <w:sz w:val="28"/>
          <w:szCs w:val="28"/>
        </w:rPr>
        <w:t xml:space="preserve">современных авторов по данной </w:t>
      </w:r>
      <w:r w:rsidR="004A49AF" w:rsidRPr="006464DC">
        <w:rPr>
          <w:rFonts w:ascii="Times New Roman" w:hAnsi="Times New Roman" w:cs="Times New Roman"/>
          <w:sz w:val="28"/>
          <w:szCs w:val="28"/>
        </w:rPr>
        <w:t xml:space="preserve">теме </w:t>
      </w:r>
      <w:r w:rsidRPr="006464DC">
        <w:rPr>
          <w:rFonts w:ascii="Times New Roman" w:hAnsi="Times New Roman" w:cs="Times New Roman"/>
          <w:sz w:val="28"/>
          <w:szCs w:val="28"/>
        </w:rPr>
        <w:t>Т.А.</w:t>
      </w:r>
      <w:r w:rsidR="007F3E0A" w:rsidRPr="006464DC">
        <w:rPr>
          <w:rFonts w:ascii="Times New Roman" w:hAnsi="Times New Roman" w:cs="Times New Roman"/>
          <w:sz w:val="28"/>
          <w:szCs w:val="28"/>
        </w:rPr>
        <w:t xml:space="preserve"> </w:t>
      </w:r>
      <w:r w:rsidRPr="006464DC">
        <w:rPr>
          <w:rFonts w:ascii="Times New Roman" w:hAnsi="Times New Roman" w:cs="Times New Roman"/>
          <w:sz w:val="28"/>
          <w:szCs w:val="28"/>
        </w:rPr>
        <w:t>Лира</w:t>
      </w:r>
      <w:r w:rsidR="007F3E0A" w:rsidRPr="006464DC">
        <w:rPr>
          <w:rFonts w:ascii="Times New Roman" w:hAnsi="Times New Roman" w:cs="Times New Roman"/>
          <w:sz w:val="28"/>
          <w:szCs w:val="28"/>
        </w:rPr>
        <w:t>, Т.А.</w:t>
      </w:r>
      <w:r w:rsidR="00A33BE1" w:rsidRPr="006464DC">
        <w:rPr>
          <w:rFonts w:ascii="Times New Roman" w:hAnsi="Times New Roman" w:cs="Times New Roman"/>
          <w:sz w:val="28"/>
          <w:szCs w:val="28"/>
        </w:rPr>
        <w:t xml:space="preserve"> Сидорчук, </w:t>
      </w:r>
      <w:r w:rsidR="007F3E0A" w:rsidRPr="006464DC">
        <w:rPr>
          <w:rFonts w:ascii="Times New Roman" w:hAnsi="Times New Roman" w:cs="Times New Roman"/>
          <w:sz w:val="28"/>
          <w:szCs w:val="28"/>
        </w:rPr>
        <w:t xml:space="preserve">А.В. Корзун, </w:t>
      </w:r>
      <w:r w:rsidRPr="006464DC">
        <w:rPr>
          <w:rFonts w:ascii="Times New Roman" w:hAnsi="Times New Roman" w:cs="Times New Roman"/>
          <w:sz w:val="28"/>
          <w:szCs w:val="28"/>
        </w:rPr>
        <w:t xml:space="preserve">А.А. Грановой, </w:t>
      </w:r>
      <w:r w:rsidR="00A34F4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464DC">
        <w:rPr>
          <w:rFonts w:ascii="Times New Roman" w:hAnsi="Times New Roman" w:cs="Times New Roman"/>
          <w:sz w:val="28"/>
          <w:szCs w:val="28"/>
        </w:rPr>
        <w:t xml:space="preserve">В.А. Козаренко, а также методической и психолого-педагогической литературы, интернет-ресурсов  </w:t>
      </w:r>
      <w:r w:rsidR="00A33BE1" w:rsidRPr="006464DC">
        <w:rPr>
          <w:rFonts w:ascii="Times New Roman" w:hAnsi="Times New Roman" w:cs="Times New Roman"/>
          <w:sz w:val="28"/>
          <w:szCs w:val="28"/>
        </w:rPr>
        <w:t>позволило грамотно организовать и провести образовательное взаимодействие с воспитанниками в соответствии с методическими принципами пл</w:t>
      </w:r>
      <w:r w:rsidRPr="006464DC">
        <w:rPr>
          <w:rFonts w:ascii="Times New Roman" w:hAnsi="Times New Roman" w:cs="Times New Roman"/>
          <w:sz w:val="28"/>
          <w:szCs w:val="28"/>
        </w:rPr>
        <w:t>анирования и отбора содержания.</w:t>
      </w:r>
      <w:r w:rsidR="00A33BE1" w:rsidRPr="00646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B63" w:rsidRPr="006464DC" w:rsidRDefault="00403C52" w:rsidP="00AE1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4DC">
        <w:rPr>
          <w:rFonts w:ascii="Times New Roman" w:hAnsi="Times New Roman" w:cs="Times New Roman"/>
          <w:sz w:val="28"/>
          <w:szCs w:val="28"/>
        </w:rPr>
        <w:t xml:space="preserve">Для  качественного планирования и организации образовательного процесса были </w:t>
      </w:r>
      <w:r w:rsidR="00D57779" w:rsidRPr="006464DC">
        <w:rPr>
          <w:rFonts w:ascii="Times New Roman" w:hAnsi="Times New Roman" w:cs="Times New Roman"/>
          <w:sz w:val="28"/>
          <w:szCs w:val="28"/>
        </w:rPr>
        <w:t>отобраны программные поэтические произведения</w:t>
      </w:r>
      <w:r w:rsidR="00282B63" w:rsidRPr="006464DC">
        <w:rPr>
          <w:rFonts w:ascii="Times New Roman" w:hAnsi="Times New Roman" w:cs="Times New Roman"/>
          <w:sz w:val="28"/>
          <w:szCs w:val="28"/>
        </w:rPr>
        <w:t xml:space="preserve"> </w:t>
      </w:r>
      <w:r w:rsidR="009B2E41" w:rsidRPr="006464DC">
        <w:rPr>
          <w:rFonts w:ascii="Times New Roman" w:hAnsi="Times New Roman" w:cs="Times New Roman"/>
          <w:sz w:val="28"/>
          <w:szCs w:val="28"/>
        </w:rPr>
        <w:t xml:space="preserve">русской,  белорусской и зарубежной литературы </w:t>
      </w:r>
      <w:r w:rsidR="00282B63" w:rsidRPr="006464DC">
        <w:rPr>
          <w:rFonts w:ascii="Times New Roman" w:hAnsi="Times New Roman" w:cs="Times New Roman"/>
          <w:sz w:val="28"/>
          <w:szCs w:val="28"/>
        </w:rPr>
        <w:t>для заучивания</w:t>
      </w:r>
      <w:r w:rsidR="006D6F01" w:rsidRPr="006464DC">
        <w:rPr>
          <w:rFonts w:ascii="Times New Roman" w:hAnsi="Times New Roman" w:cs="Times New Roman"/>
          <w:sz w:val="28"/>
          <w:szCs w:val="28"/>
        </w:rPr>
        <w:t xml:space="preserve"> и последующего выразительного чтения</w:t>
      </w:r>
      <w:r w:rsidR="000854C0" w:rsidRPr="006464DC">
        <w:rPr>
          <w:rFonts w:ascii="Times New Roman" w:hAnsi="Times New Roman" w:cs="Times New Roman"/>
          <w:sz w:val="28"/>
          <w:szCs w:val="28"/>
        </w:rPr>
        <w:t xml:space="preserve"> </w:t>
      </w:r>
      <w:r w:rsidR="00282B63" w:rsidRPr="006464DC">
        <w:rPr>
          <w:rFonts w:ascii="Times New Roman" w:hAnsi="Times New Roman" w:cs="Times New Roman"/>
          <w:sz w:val="28"/>
          <w:szCs w:val="28"/>
        </w:rPr>
        <w:t>(</w:t>
      </w:r>
      <w:r w:rsidR="00282B63" w:rsidRPr="006464DC">
        <w:rPr>
          <w:rFonts w:ascii="Times New Roman" w:hAnsi="Times New Roman" w:cs="Times New Roman"/>
          <w:sz w:val="28"/>
          <w:szCs w:val="28"/>
          <w:lang w:eastAsia="ru-RU"/>
        </w:rPr>
        <w:t>стихотворения  с яркими, конкретными образами, так как мышление ребенка отличается образностью, а также</w:t>
      </w:r>
      <w:r w:rsidR="006E4F0C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темой недели).</w:t>
      </w:r>
      <w:r w:rsidR="00282B63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4F0C" w:rsidRPr="006464D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9B2E41" w:rsidRPr="006464DC">
        <w:rPr>
          <w:rFonts w:ascii="Times New Roman" w:hAnsi="Times New Roman" w:cs="Times New Roman"/>
          <w:sz w:val="28"/>
          <w:szCs w:val="28"/>
          <w:lang w:eastAsia="ru-RU"/>
        </w:rPr>
        <w:t>озданы</w:t>
      </w:r>
      <w:r w:rsidR="00282B63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мнемотаблиц</w:t>
      </w:r>
      <w:r w:rsidR="006E4F0C" w:rsidRPr="006464DC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282B63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на их содержание</w:t>
      </w:r>
      <w:r w:rsidR="006E4F0C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2</w:t>
      </w:r>
      <w:r w:rsidR="00C07C56" w:rsidRPr="006464DC">
        <w:rPr>
          <w:rFonts w:ascii="Times New Roman" w:hAnsi="Times New Roman" w:cs="Times New Roman"/>
          <w:sz w:val="28"/>
          <w:szCs w:val="28"/>
          <w:lang w:eastAsia="ru-RU"/>
        </w:rPr>
        <w:t>, Приложение 4</w:t>
      </w:r>
      <w:r w:rsidR="006E4F0C" w:rsidRPr="006464D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282B63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, составлены конспекты занятий с использованием  мнемотехники по заучиванию и выразительному исполнению поэтических произведений детьми </w:t>
      </w:r>
      <w:r w:rsidR="00503A92" w:rsidRPr="006464DC">
        <w:rPr>
          <w:rFonts w:ascii="Times New Roman" w:hAnsi="Times New Roman" w:cs="Times New Roman"/>
          <w:sz w:val="28"/>
          <w:szCs w:val="28"/>
          <w:lang w:eastAsia="ru-RU"/>
        </w:rPr>
        <w:t>старшей группы</w:t>
      </w:r>
      <w:r w:rsidR="006E4F0C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1</w:t>
      </w:r>
      <w:r w:rsidR="00C07C56" w:rsidRPr="006464DC">
        <w:rPr>
          <w:rFonts w:ascii="Times New Roman" w:hAnsi="Times New Roman" w:cs="Times New Roman"/>
          <w:sz w:val="28"/>
          <w:szCs w:val="28"/>
          <w:lang w:eastAsia="ru-RU"/>
        </w:rPr>
        <w:t>, Приложение 3</w:t>
      </w:r>
      <w:r w:rsidR="006E4F0C" w:rsidRPr="006464D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282B63" w:rsidRPr="006464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2AA5" w:rsidRPr="006464DC" w:rsidRDefault="00D82AA5" w:rsidP="00AE132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4DC">
        <w:rPr>
          <w:rFonts w:ascii="Times New Roman" w:eastAsia="Times New Roman" w:hAnsi="Times New Roman" w:cs="Times New Roman"/>
          <w:sz w:val="28"/>
          <w:szCs w:val="28"/>
        </w:rPr>
        <w:lastRenderedPageBreak/>
        <w:t>На второ</w:t>
      </w:r>
      <w:r w:rsidR="006E4F0C" w:rsidRPr="006464DC">
        <w:rPr>
          <w:rFonts w:ascii="Times New Roman" w:eastAsia="Times New Roman" w:hAnsi="Times New Roman" w:cs="Times New Roman"/>
          <w:sz w:val="28"/>
          <w:szCs w:val="28"/>
        </w:rPr>
        <w:t>м, основном этапе,  была организована работа</w:t>
      </w:r>
      <w:r w:rsidRPr="006464DC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B74D3C" w:rsidRPr="006464DC">
        <w:rPr>
          <w:rFonts w:ascii="Times New Roman" w:eastAsia="Times New Roman" w:hAnsi="Times New Roman" w:cs="Times New Roman"/>
          <w:sz w:val="28"/>
          <w:szCs w:val="28"/>
        </w:rPr>
        <w:t xml:space="preserve">воспитанниками </w:t>
      </w:r>
      <w:r w:rsidRPr="006464DC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использования мнемотаблиц для заучивания и выразительного исполнения детьми поэтических произведений.</w:t>
      </w:r>
    </w:p>
    <w:p w:rsidR="00281EAE" w:rsidRPr="006464DC" w:rsidRDefault="00281EAE" w:rsidP="00AE1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4DC">
        <w:rPr>
          <w:rFonts w:ascii="Times New Roman" w:hAnsi="Times New Roman" w:cs="Times New Roman"/>
          <w:sz w:val="28"/>
          <w:szCs w:val="28"/>
          <w:lang w:eastAsia="ru-RU"/>
        </w:rPr>
        <w:t>Деятельность</w:t>
      </w:r>
      <w:r w:rsidR="00D82AA5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по разучиванию  </w:t>
      </w:r>
      <w:r w:rsidR="006E4F0C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стихотворений проводилась</w:t>
      </w:r>
      <w:r w:rsidR="00D82AA5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во время </w:t>
      </w:r>
      <w:r w:rsidR="005E6826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занятий </w:t>
      </w:r>
      <w:r w:rsidR="00A34F42">
        <w:rPr>
          <w:rFonts w:ascii="Times New Roman" w:hAnsi="Times New Roman" w:cs="Times New Roman"/>
          <w:sz w:val="28"/>
          <w:szCs w:val="28"/>
          <w:lang w:eastAsia="ru-RU"/>
        </w:rPr>
        <w:t>и в нерегламентированной деятельности</w:t>
      </w:r>
      <w:r w:rsidR="00A34F42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6826" w:rsidRPr="006464DC">
        <w:rPr>
          <w:rFonts w:ascii="Times New Roman" w:hAnsi="Times New Roman" w:cs="Times New Roman"/>
          <w:sz w:val="28"/>
          <w:szCs w:val="28"/>
          <w:lang w:eastAsia="ru-RU"/>
        </w:rPr>
        <w:t>по образовательной области</w:t>
      </w:r>
      <w:r w:rsidR="00B74D3C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«Художественная литература</w:t>
      </w:r>
      <w:r w:rsidR="005E6826" w:rsidRPr="006464D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67F91" w:rsidRPr="006464DC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. </w:t>
      </w:r>
      <w:r w:rsidR="00B63209" w:rsidRPr="006464DC">
        <w:rPr>
          <w:rFonts w:ascii="Times New Roman" w:hAnsi="Times New Roman" w:cs="Times New Roman"/>
          <w:sz w:val="28"/>
          <w:szCs w:val="28"/>
          <w:lang w:val="be-BY" w:eastAsia="ru-RU"/>
        </w:rPr>
        <w:t>Новое, предлагаемое для разучивания, поэтическое произведение</w:t>
      </w:r>
      <w:r w:rsidR="00B63209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изучалось в основной части занятия, ранее изученные – повторялись в начале занятия (для введения детей в тему занятия, активизации словаря по данной теме), либо в заключительной части занятия (как подведение итогов). </w:t>
      </w:r>
    </w:p>
    <w:p w:rsidR="00FF30E2" w:rsidRPr="006464DC" w:rsidRDefault="00281EAE" w:rsidP="00655C1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4DC">
        <w:rPr>
          <w:rFonts w:ascii="Times New Roman" w:hAnsi="Times New Roman" w:cs="Times New Roman"/>
          <w:sz w:val="28"/>
          <w:szCs w:val="28"/>
          <w:lang w:eastAsia="ru-RU"/>
        </w:rPr>
        <w:t>Закрепление произведений проходило</w:t>
      </w:r>
      <w:r w:rsidR="00D82AA5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44D3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в ходе </w:t>
      </w:r>
      <w:r w:rsidR="00D82AA5" w:rsidRPr="006464DC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регламентированной деятельности: воспитанники часто использовали </w:t>
      </w:r>
      <w:r w:rsidR="00C51795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уже известные им стихотворения </w:t>
      </w:r>
      <w:r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в сюжетно-ролевых играх </w:t>
      </w:r>
      <w:r w:rsidR="00AB5A6A" w:rsidRPr="006464D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A34F42">
        <w:rPr>
          <w:rFonts w:ascii="Times New Roman" w:hAnsi="Times New Roman" w:cs="Times New Roman"/>
          <w:sz w:val="28"/>
          <w:szCs w:val="28"/>
          <w:lang w:eastAsia="ru-RU"/>
        </w:rPr>
        <w:t xml:space="preserve">например, </w:t>
      </w:r>
      <w:r w:rsidR="00C51795" w:rsidRPr="006464D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AB5A6A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игре</w:t>
      </w:r>
      <w:r w:rsidR="00BE129F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5A6A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«Семья», чтобы успокоить «ребенка», «мама» рассказывала стихотворение «Слезы» (пер. с чеш. Е. Солоновича), чтобы уложить спать – стихотворение </w:t>
      </w:r>
      <w:r w:rsidR="00AB5A6A" w:rsidRPr="006464DC">
        <w:rPr>
          <w:rFonts w:ascii="Times New Roman" w:hAnsi="Times New Roman" w:cs="Times New Roman"/>
          <w:sz w:val="28"/>
          <w:szCs w:val="28"/>
        </w:rPr>
        <w:t>М. Цветаевой  «У  кроватки»</w:t>
      </w:r>
      <w:r w:rsidR="00C51795" w:rsidRPr="006464DC">
        <w:rPr>
          <w:rFonts w:ascii="Times New Roman" w:hAnsi="Times New Roman" w:cs="Times New Roman"/>
          <w:sz w:val="28"/>
          <w:szCs w:val="28"/>
        </w:rPr>
        <w:t>. В</w:t>
      </w:r>
      <w:r w:rsidR="00AB5A6A" w:rsidRPr="006464DC">
        <w:rPr>
          <w:rFonts w:ascii="Times New Roman" w:hAnsi="Times New Roman" w:cs="Times New Roman"/>
          <w:sz w:val="28"/>
          <w:szCs w:val="28"/>
        </w:rPr>
        <w:t xml:space="preserve"> игре «Больница» </w:t>
      </w:r>
      <w:r w:rsidR="00C51795" w:rsidRPr="006464DC">
        <w:rPr>
          <w:rFonts w:ascii="Times New Roman" w:hAnsi="Times New Roman" w:cs="Times New Roman"/>
          <w:sz w:val="28"/>
          <w:szCs w:val="28"/>
        </w:rPr>
        <w:t xml:space="preserve">детьми также использовались </w:t>
      </w:r>
      <w:r w:rsidR="00AB5A6A" w:rsidRPr="006464DC">
        <w:rPr>
          <w:rFonts w:ascii="Times New Roman" w:hAnsi="Times New Roman" w:cs="Times New Roman"/>
          <w:sz w:val="28"/>
          <w:szCs w:val="28"/>
        </w:rPr>
        <w:t xml:space="preserve">поэтические произведения, например,  </w:t>
      </w:r>
      <w:r w:rsidR="00A34F42" w:rsidRPr="006464DC">
        <w:rPr>
          <w:rFonts w:ascii="Times New Roman" w:hAnsi="Times New Roman" w:cs="Times New Roman"/>
          <w:sz w:val="28"/>
          <w:szCs w:val="28"/>
        </w:rPr>
        <w:t>«Пракалоў  камарык  ножку»</w:t>
      </w:r>
      <w:r w:rsidR="00A34F42">
        <w:rPr>
          <w:rFonts w:ascii="Times New Roman" w:hAnsi="Times New Roman" w:cs="Times New Roman"/>
          <w:sz w:val="28"/>
          <w:szCs w:val="28"/>
        </w:rPr>
        <w:t xml:space="preserve"> </w:t>
      </w:r>
      <w:r w:rsidR="00AB5A6A" w:rsidRPr="006464DC">
        <w:rPr>
          <w:rFonts w:ascii="Times New Roman" w:hAnsi="Times New Roman" w:cs="Times New Roman"/>
          <w:sz w:val="28"/>
          <w:szCs w:val="28"/>
        </w:rPr>
        <w:t>С. Шушкевіч</w:t>
      </w:r>
      <w:r w:rsidR="00C51795" w:rsidRPr="006464DC">
        <w:rPr>
          <w:rFonts w:ascii="Times New Roman" w:hAnsi="Times New Roman" w:cs="Times New Roman"/>
          <w:sz w:val="28"/>
          <w:szCs w:val="28"/>
        </w:rPr>
        <w:t xml:space="preserve">, </w:t>
      </w:r>
      <w:r w:rsidR="00A34F42">
        <w:rPr>
          <w:rFonts w:ascii="Times New Roman" w:hAnsi="Times New Roman" w:cs="Times New Roman"/>
          <w:sz w:val="28"/>
          <w:szCs w:val="28"/>
        </w:rPr>
        <w:t>«Вавёрчына го</w:t>
      </w:r>
      <w:r w:rsidR="00A34F42" w:rsidRPr="006464DC">
        <w:rPr>
          <w:rFonts w:ascii="Times New Roman" w:hAnsi="Times New Roman" w:cs="Times New Roman"/>
          <w:sz w:val="28"/>
          <w:szCs w:val="28"/>
        </w:rPr>
        <w:t>ра»</w:t>
      </w:r>
      <w:r w:rsidR="00A34F42">
        <w:rPr>
          <w:rFonts w:ascii="Times New Roman" w:hAnsi="Times New Roman" w:cs="Times New Roman"/>
          <w:sz w:val="28"/>
          <w:szCs w:val="28"/>
        </w:rPr>
        <w:t xml:space="preserve"> </w:t>
      </w:r>
      <w:r w:rsidR="00C51795" w:rsidRPr="006464DC">
        <w:rPr>
          <w:rFonts w:ascii="Times New Roman" w:hAnsi="Times New Roman" w:cs="Times New Roman"/>
          <w:sz w:val="28"/>
          <w:szCs w:val="28"/>
        </w:rPr>
        <w:t>Васіль Вітка. В игре «Школа» использовались все известн</w:t>
      </w:r>
      <w:r w:rsidR="00A34F42">
        <w:rPr>
          <w:rFonts w:ascii="Times New Roman" w:hAnsi="Times New Roman" w:cs="Times New Roman"/>
          <w:sz w:val="28"/>
          <w:szCs w:val="28"/>
        </w:rPr>
        <w:t>ые воспитанникам стихотворения);</w:t>
      </w:r>
      <w:r w:rsidR="00C51795" w:rsidRPr="006464DC">
        <w:rPr>
          <w:rFonts w:ascii="Times New Roman" w:hAnsi="Times New Roman" w:cs="Times New Roman"/>
          <w:sz w:val="28"/>
          <w:szCs w:val="28"/>
        </w:rPr>
        <w:t xml:space="preserve"> в</w:t>
      </w:r>
      <w:r w:rsidR="00BE129F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двигательной деятельности </w:t>
      </w:r>
      <w:r w:rsidR="00C51795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(в качестве ситалочки – </w:t>
      </w:r>
      <w:r w:rsidR="00BE129F" w:rsidRPr="006464DC">
        <w:rPr>
          <w:rFonts w:ascii="Times New Roman" w:hAnsi="Times New Roman" w:cs="Times New Roman"/>
          <w:sz w:val="28"/>
          <w:szCs w:val="28"/>
          <w:lang w:eastAsia="ru-RU"/>
        </w:rPr>
        <w:t>М. Яснов «Мирная считалка»</w:t>
      </w:r>
      <w:r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51795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как подвижные игры </w:t>
      </w:r>
      <w:r w:rsidR="00BE129F" w:rsidRPr="006464DC">
        <w:rPr>
          <w:rFonts w:ascii="Times New Roman" w:hAnsi="Times New Roman" w:cs="Times New Roman"/>
          <w:sz w:val="28"/>
          <w:szCs w:val="28"/>
          <w:lang w:eastAsia="ru-RU"/>
        </w:rPr>
        <w:t>И. Токмакова «Плим»,</w:t>
      </w:r>
      <w:r w:rsidR="00BE129F" w:rsidRPr="006464DC">
        <w:t xml:space="preserve"> </w:t>
      </w:r>
      <w:r w:rsidR="00C51795" w:rsidRPr="006464DC">
        <w:rPr>
          <w:rFonts w:ascii="Times New Roman" w:hAnsi="Times New Roman" w:cs="Times New Roman"/>
          <w:sz w:val="28"/>
          <w:szCs w:val="28"/>
          <w:lang w:eastAsia="ru-RU"/>
        </w:rPr>
        <w:t>Дж.  Ривз</w:t>
      </w:r>
      <w:r w:rsidR="00BE129F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«Шумный  Ба-бах»  и другие</w:t>
      </w:r>
      <w:r w:rsidR="00A34F42">
        <w:rPr>
          <w:rFonts w:ascii="Times New Roman" w:hAnsi="Times New Roman" w:cs="Times New Roman"/>
          <w:sz w:val="28"/>
          <w:szCs w:val="28"/>
          <w:lang w:eastAsia="ru-RU"/>
        </w:rPr>
        <w:t>);</w:t>
      </w:r>
      <w:r w:rsidR="00C51795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5C17" w:rsidRPr="006464DC">
        <w:rPr>
          <w:rFonts w:ascii="Times New Roman" w:hAnsi="Times New Roman" w:cs="Times New Roman"/>
          <w:sz w:val="28"/>
          <w:szCs w:val="28"/>
          <w:lang w:eastAsia="ru-RU"/>
        </w:rPr>
        <w:t>в играх-драматизациях (</w:t>
      </w:r>
      <w:r w:rsidR="00A34F42" w:rsidRPr="006464DC">
        <w:rPr>
          <w:rFonts w:ascii="Times New Roman" w:hAnsi="Times New Roman" w:cs="Times New Roman"/>
          <w:sz w:val="28"/>
          <w:szCs w:val="28"/>
          <w:lang w:eastAsia="ru-RU"/>
        </w:rPr>
        <w:t>«Сундук»</w:t>
      </w:r>
      <w:r w:rsidR="00A34F4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34F42" w:rsidRPr="00A34F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4F42" w:rsidRPr="006464DC">
        <w:rPr>
          <w:rFonts w:ascii="Times New Roman" w:hAnsi="Times New Roman" w:cs="Times New Roman"/>
          <w:sz w:val="28"/>
          <w:szCs w:val="28"/>
          <w:lang w:eastAsia="ru-RU"/>
        </w:rPr>
        <w:t>«Глупая  лошадь»</w:t>
      </w:r>
      <w:r w:rsidR="00A34F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5C17" w:rsidRPr="006464DC">
        <w:rPr>
          <w:rFonts w:ascii="Times New Roman" w:hAnsi="Times New Roman" w:cs="Times New Roman"/>
          <w:sz w:val="28"/>
          <w:szCs w:val="28"/>
          <w:lang w:eastAsia="ru-RU"/>
        </w:rPr>
        <w:t>В. Левин,</w:t>
      </w:r>
      <w:r w:rsidR="00655C17" w:rsidRPr="006464DC">
        <w:t xml:space="preserve"> </w:t>
      </w:r>
      <w:r w:rsidR="00A34F42" w:rsidRPr="006464DC">
        <w:rPr>
          <w:rFonts w:ascii="Times New Roman" w:hAnsi="Times New Roman" w:cs="Times New Roman"/>
          <w:sz w:val="28"/>
          <w:szCs w:val="28"/>
          <w:lang w:eastAsia="ru-RU"/>
        </w:rPr>
        <w:t>«Вот  какой  рассеянный»</w:t>
      </w:r>
      <w:r w:rsidR="00A34F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5C17" w:rsidRPr="006464DC">
        <w:rPr>
          <w:rFonts w:ascii="Times New Roman" w:hAnsi="Times New Roman" w:cs="Times New Roman"/>
          <w:sz w:val="28"/>
          <w:szCs w:val="28"/>
          <w:lang w:eastAsia="ru-RU"/>
        </w:rPr>
        <w:t>С. Маршак,</w:t>
      </w:r>
      <w:r w:rsidR="00655C17" w:rsidRPr="006464DC">
        <w:t xml:space="preserve"> </w:t>
      </w:r>
      <w:r w:rsidR="00A34F42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«Казка  пра  Цімку  і  Кузьку» </w:t>
      </w:r>
      <w:r w:rsidR="00655C17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Н. Ігнаценка </w:t>
      </w:r>
      <w:r w:rsidR="00A34F42">
        <w:rPr>
          <w:rFonts w:ascii="Times New Roman" w:hAnsi="Times New Roman" w:cs="Times New Roman"/>
          <w:sz w:val="28"/>
          <w:szCs w:val="28"/>
          <w:lang w:eastAsia="ru-RU"/>
        </w:rPr>
        <w:t>и другие);</w:t>
      </w:r>
      <w:r w:rsidR="00655C17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дети с удовольствием читали стихи на различных праздниках, развлечениях (</w:t>
      </w:r>
      <w:r w:rsidR="006D6F01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например, </w:t>
      </w:r>
      <w:r w:rsidR="00655C17" w:rsidRPr="006464DC">
        <w:rPr>
          <w:rFonts w:ascii="Times New Roman" w:hAnsi="Times New Roman" w:cs="Times New Roman"/>
          <w:sz w:val="28"/>
          <w:szCs w:val="28"/>
          <w:lang w:eastAsia="ru-RU"/>
        </w:rPr>
        <w:t>на праздник</w:t>
      </w:r>
      <w:r w:rsidR="006D6F01" w:rsidRPr="006464D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655C17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8 Марта</w:t>
      </w:r>
      <w:r w:rsidR="006D6F01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и 23 февраля</w:t>
      </w:r>
      <w:r w:rsidR="00655C17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A34F42" w:rsidRPr="006464DC">
        <w:rPr>
          <w:rFonts w:ascii="Times New Roman" w:hAnsi="Times New Roman" w:cs="Times New Roman"/>
          <w:sz w:val="28"/>
          <w:szCs w:val="28"/>
          <w:lang w:eastAsia="ru-RU"/>
        </w:rPr>
        <w:t>«Свеціць,  як  сонца,  ад  самай калыскі»</w:t>
      </w:r>
      <w:r w:rsidR="00A34F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5C17" w:rsidRPr="006464DC">
        <w:rPr>
          <w:rFonts w:ascii="Times New Roman" w:hAnsi="Times New Roman" w:cs="Times New Roman"/>
          <w:sz w:val="28"/>
          <w:szCs w:val="28"/>
          <w:lang w:eastAsia="ru-RU"/>
        </w:rPr>
        <w:t>М. Хведаровіч</w:t>
      </w:r>
      <w:r w:rsidR="00A34F4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55C17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D6F01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4F42" w:rsidRPr="006464DC">
        <w:rPr>
          <w:rFonts w:ascii="Times New Roman" w:hAnsi="Times New Roman" w:cs="Times New Roman"/>
          <w:sz w:val="28"/>
          <w:szCs w:val="28"/>
          <w:lang w:eastAsia="ru-RU"/>
        </w:rPr>
        <w:t>«Мамин день»</w:t>
      </w:r>
      <w:r w:rsidR="00A34F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6F01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Г. Виеру  (пер. с молд. Я. Акима), </w:t>
      </w:r>
      <w:r w:rsidR="00A34F42" w:rsidRPr="006464DC">
        <w:rPr>
          <w:rFonts w:ascii="Times New Roman" w:hAnsi="Times New Roman" w:cs="Times New Roman"/>
          <w:sz w:val="28"/>
          <w:szCs w:val="28"/>
          <w:lang w:eastAsia="ru-RU"/>
        </w:rPr>
        <w:t>«Хлопчык і лётчык»</w:t>
      </w:r>
      <w:r w:rsidR="00A34F4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Я.</w:t>
      </w:r>
      <w:r w:rsidR="006D6F01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Купала</w:t>
      </w:r>
      <w:r w:rsidR="006D6F01" w:rsidRPr="006464DC">
        <w:t xml:space="preserve"> </w:t>
      </w:r>
      <w:r w:rsidR="006D6F01" w:rsidRPr="006464DC">
        <w:rPr>
          <w:rFonts w:ascii="Times New Roman" w:hAnsi="Times New Roman" w:cs="Times New Roman"/>
          <w:sz w:val="28"/>
          <w:szCs w:val="28"/>
          <w:lang w:eastAsia="ru-RU"/>
        </w:rPr>
        <w:t>и другие).</w:t>
      </w:r>
    </w:p>
    <w:p w:rsidR="00FF30E2" w:rsidRPr="006464DC" w:rsidRDefault="00F23BB2" w:rsidP="00AE1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6464D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FF30E2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работе с </w:t>
      </w:r>
      <w:r w:rsidR="00C544D3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воспитанниками </w:t>
      </w:r>
      <w:r w:rsidR="00FF30E2" w:rsidRPr="006464DC">
        <w:rPr>
          <w:rFonts w:ascii="Times New Roman" w:hAnsi="Times New Roman" w:cs="Times New Roman"/>
          <w:sz w:val="28"/>
          <w:szCs w:val="28"/>
          <w:lang w:eastAsia="ru-RU"/>
        </w:rPr>
        <w:t>старшей гру</w:t>
      </w:r>
      <w:r w:rsidRPr="006464DC">
        <w:rPr>
          <w:rFonts w:ascii="Times New Roman" w:hAnsi="Times New Roman" w:cs="Times New Roman"/>
          <w:sz w:val="28"/>
          <w:szCs w:val="28"/>
          <w:lang w:eastAsia="ru-RU"/>
        </w:rPr>
        <w:t>ппы использовались</w:t>
      </w:r>
      <w:r w:rsidR="00FF30E2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в основном графические мнемотаблицы</w:t>
      </w:r>
      <w:r w:rsidRPr="006464DC">
        <w:rPr>
          <w:rFonts w:ascii="Times New Roman" w:hAnsi="Times New Roman" w:cs="Times New Roman"/>
          <w:sz w:val="28"/>
          <w:szCs w:val="28"/>
          <w:lang w:eastAsia="ru-RU"/>
        </w:rPr>
        <w:t>.  На нач</w:t>
      </w:r>
      <w:r w:rsidR="00A34F42">
        <w:rPr>
          <w:rFonts w:ascii="Times New Roman" w:hAnsi="Times New Roman" w:cs="Times New Roman"/>
          <w:sz w:val="28"/>
          <w:szCs w:val="28"/>
          <w:lang w:eastAsia="ru-RU"/>
        </w:rPr>
        <w:t>альном этапе предлагалась готовый план</w:t>
      </w:r>
      <w:r w:rsidR="00FF30E2" w:rsidRPr="006464D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F30E2" w:rsidRPr="006464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</w:t>
      </w:r>
      <w:r w:rsidR="00504109" w:rsidRPr="006464DC">
        <w:rPr>
          <w:rFonts w:ascii="Times New Roman" w:hAnsi="Times New Roman" w:cs="Times New Roman"/>
          <w:sz w:val="28"/>
          <w:szCs w:val="28"/>
          <w:lang w:eastAsia="ru-RU"/>
        </w:rPr>
        <w:t>хема</w:t>
      </w:r>
      <w:r w:rsidRPr="006464DC">
        <w:rPr>
          <w:rFonts w:ascii="Times New Roman" w:hAnsi="Times New Roman" w:cs="Times New Roman"/>
          <w:sz w:val="28"/>
          <w:szCs w:val="28"/>
          <w:lang w:eastAsia="ru-RU"/>
        </w:rPr>
        <w:t>, а по мере обучения</w:t>
      </w:r>
      <w:r w:rsidR="00A34F4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44D3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воспитанники </w:t>
      </w:r>
      <w:r w:rsidR="00FF30E2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также </w:t>
      </w:r>
      <w:r w:rsidRPr="006464DC">
        <w:rPr>
          <w:rFonts w:ascii="Times New Roman" w:hAnsi="Times New Roman" w:cs="Times New Roman"/>
          <w:sz w:val="28"/>
          <w:szCs w:val="28"/>
          <w:lang w:eastAsia="ru-RU"/>
        </w:rPr>
        <w:t>стали</w:t>
      </w:r>
      <w:r w:rsidR="00FF30E2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активно включать</w:t>
      </w:r>
      <w:r w:rsidRPr="006464DC"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="00FF30E2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в процесс создания схемы.</w:t>
      </w:r>
    </w:p>
    <w:p w:rsidR="00596AB1" w:rsidRPr="006464DC" w:rsidRDefault="00596AB1" w:rsidP="00AE1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В процессе работы было отмечено, что </w:t>
      </w:r>
      <w:r w:rsidR="001B44B0" w:rsidRPr="006464DC">
        <w:rPr>
          <w:rFonts w:ascii="Times New Roman" w:hAnsi="Times New Roman" w:cs="Times New Roman"/>
          <w:sz w:val="28"/>
          <w:szCs w:val="28"/>
          <w:lang w:eastAsia="ru-RU"/>
        </w:rPr>
        <w:t>воспитанниками старшего дошкольного возраста</w:t>
      </w:r>
      <w:r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лучше воспринимаются </w:t>
      </w:r>
      <w:r w:rsidR="001B44B0" w:rsidRPr="006464DC">
        <w:rPr>
          <w:rFonts w:ascii="Times New Roman" w:hAnsi="Times New Roman" w:cs="Times New Roman"/>
          <w:sz w:val="28"/>
          <w:szCs w:val="28"/>
          <w:lang w:eastAsia="ru-RU"/>
        </w:rPr>
        <w:t>монохромные схемы, дополненные цветными элементами в соответствии с содержанием текста стихотворения. Также быстрее и легче запоминались стихи с большим количеством ячеек, так как это позволяло более подробно зарисовать последовательность стихотворного текста, а также добавить необходимые символы.</w:t>
      </w:r>
    </w:p>
    <w:p w:rsidR="00832E21" w:rsidRDefault="001B44B0" w:rsidP="00AE1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Для развития выразительности исполнения поэтических произведений в мнемотаблицы были введены знаки, выполняющие интонационно-экспрессивную и отделительные функции (такие как вопросительный и восклицательный знаки, а также придуманные непосредственно детьми),  что способствовало соблюдению логических пауз, </w:t>
      </w:r>
      <w:r w:rsidRPr="006464DC">
        <w:rPr>
          <w:rFonts w:ascii="Times New Roman" w:hAnsi="Times New Roman" w:cs="Times New Roman"/>
          <w:sz w:val="28"/>
          <w:szCs w:val="28"/>
        </w:rPr>
        <w:t>выразительности интонации; исполнение стихотворения сопровождалось движени</w:t>
      </w:r>
      <w:r w:rsidR="00A34F42">
        <w:rPr>
          <w:rFonts w:ascii="Times New Roman" w:hAnsi="Times New Roman" w:cs="Times New Roman"/>
          <w:sz w:val="28"/>
          <w:szCs w:val="28"/>
        </w:rPr>
        <w:t>ями, пантомимой, что добавляло</w:t>
      </w:r>
      <w:r w:rsidR="00832E21">
        <w:rPr>
          <w:rFonts w:ascii="Times New Roman" w:hAnsi="Times New Roman" w:cs="Times New Roman"/>
          <w:sz w:val="28"/>
          <w:szCs w:val="28"/>
        </w:rPr>
        <w:t xml:space="preserve"> выразительности прочтению</w:t>
      </w:r>
      <w:r w:rsidRPr="006464DC">
        <w:rPr>
          <w:rFonts w:ascii="Times New Roman" w:hAnsi="Times New Roman" w:cs="Times New Roman"/>
          <w:sz w:val="28"/>
          <w:szCs w:val="28"/>
        </w:rPr>
        <w:t>. Также проводилось обыгрывание поэтических произведений, чтение их по ролям и т.д.</w:t>
      </w:r>
      <w:r w:rsidR="000B5449" w:rsidRPr="00646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4B0" w:rsidRPr="006464DC" w:rsidRDefault="00832E21" w:rsidP="00AE1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B5449" w:rsidRPr="006464DC">
        <w:rPr>
          <w:rFonts w:ascii="Times New Roman" w:hAnsi="Times New Roman" w:cs="Times New Roman"/>
          <w:sz w:val="28"/>
          <w:szCs w:val="28"/>
        </w:rPr>
        <w:t>ыученные стихотворения использовались при проведении занятий по образовательн</w:t>
      </w:r>
      <w:r w:rsidR="003A75AE" w:rsidRPr="006464DC">
        <w:rPr>
          <w:rFonts w:ascii="Times New Roman" w:hAnsi="Times New Roman" w:cs="Times New Roman"/>
          <w:sz w:val="28"/>
          <w:szCs w:val="28"/>
        </w:rPr>
        <w:t>ым</w:t>
      </w:r>
      <w:r w:rsidR="000B5449" w:rsidRPr="006464DC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3A75AE" w:rsidRPr="006464DC">
        <w:rPr>
          <w:rFonts w:ascii="Times New Roman" w:hAnsi="Times New Roman" w:cs="Times New Roman"/>
          <w:sz w:val="28"/>
          <w:szCs w:val="28"/>
        </w:rPr>
        <w:t>ям</w:t>
      </w:r>
      <w:r w:rsidR="005E6826" w:rsidRPr="006464DC">
        <w:rPr>
          <w:rFonts w:ascii="Times New Roman" w:hAnsi="Times New Roman" w:cs="Times New Roman"/>
          <w:sz w:val="28"/>
          <w:szCs w:val="28"/>
        </w:rPr>
        <w:t xml:space="preserve"> «Развитие речи и культура речевого общения», «</w:t>
      </w:r>
      <w:r w:rsidR="005E6826" w:rsidRPr="006464DC">
        <w:rPr>
          <w:rFonts w:ascii="Times New Roman" w:hAnsi="Times New Roman" w:cs="Times New Roman"/>
          <w:sz w:val="28"/>
          <w:szCs w:val="28"/>
          <w:lang w:val="be-BY"/>
        </w:rPr>
        <w:t>Развіццё маўлення і культура маўленчых зносін</w:t>
      </w:r>
      <w:r w:rsidR="005E6826" w:rsidRPr="006464DC">
        <w:rPr>
          <w:rFonts w:ascii="Times New Roman" w:hAnsi="Times New Roman" w:cs="Times New Roman"/>
          <w:sz w:val="28"/>
          <w:szCs w:val="28"/>
        </w:rPr>
        <w:t>» (использовались в качестве художественного слова, а также для увеличения</w:t>
      </w:r>
      <w:r>
        <w:rPr>
          <w:rFonts w:ascii="Times New Roman" w:hAnsi="Times New Roman" w:cs="Times New Roman"/>
          <w:sz w:val="28"/>
          <w:szCs w:val="28"/>
        </w:rPr>
        <w:t xml:space="preserve"> образности речи воспитанников);</w:t>
      </w:r>
      <w:r w:rsidR="005E6826" w:rsidRPr="006464DC">
        <w:rPr>
          <w:rFonts w:ascii="Times New Roman" w:hAnsi="Times New Roman" w:cs="Times New Roman"/>
          <w:sz w:val="28"/>
          <w:szCs w:val="28"/>
        </w:rPr>
        <w:t xml:space="preserve"> «</w:t>
      </w:r>
      <w:r w:rsidR="000B5449" w:rsidRPr="006464DC">
        <w:rPr>
          <w:rFonts w:ascii="Times New Roman" w:hAnsi="Times New Roman" w:cs="Times New Roman"/>
          <w:sz w:val="28"/>
          <w:szCs w:val="28"/>
        </w:rPr>
        <w:t>Ребенок и природа»</w:t>
      </w:r>
      <w:r w:rsidR="003A75AE" w:rsidRPr="006464DC">
        <w:rPr>
          <w:rFonts w:ascii="Times New Roman" w:hAnsi="Times New Roman" w:cs="Times New Roman"/>
          <w:sz w:val="28"/>
          <w:szCs w:val="28"/>
        </w:rPr>
        <w:t xml:space="preserve"> (</w:t>
      </w:r>
      <w:r w:rsidR="000B5449" w:rsidRPr="006464DC">
        <w:rPr>
          <w:rFonts w:ascii="Times New Roman" w:hAnsi="Times New Roman" w:cs="Times New Roman"/>
          <w:sz w:val="28"/>
          <w:szCs w:val="28"/>
        </w:rPr>
        <w:t>дет</w:t>
      </w:r>
      <w:r w:rsidR="003A75AE" w:rsidRPr="006464DC">
        <w:rPr>
          <w:rFonts w:ascii="Times New Roman" w:hAnsi="Times New Roman" w:cs="Times New Roman"/>
          <w:sz w:val="28"/>
          <w:szCs w:val="28"/>
        </w:rPr>
        <w:t>ям</w:t>
      </w:r>
      <w:r w:rsidR="000B5449" w:rsidRPr="006464DC">
        <w:rPr>
          <w:rFonts w:ascii="Times New Roman" w:hAnsi="Times New Roman" w:cs="Times New Roman"/>
          <w:sz w:val="28"/>
          <w:szCs w:val="28"/>
        </w:rPr>
        <w:t xml:space="preserve"> </w:t>
      </w:r>
      <w:r w:rsidR="003A75AE" w:rsidRPr="006464DC">
        <w:rPr>
          <w:rFonts w:ascii="Times New Roman" w:hAnsi="Times New Roman" w:cs="Times New Roman"/>
          <w:sz w:val="28"/>
          <w:szCs w:val="28"/>
        </w:rPr>
        <w:t>предлагалось</w:t>
      </w:r>
      <w:r w:rsidR="000B5449" w:rsidRPr="006464DC">
        <w:rPr>
          <w:rFonts w:ascii="Times New Roman" w:hAnsi="Times New Roman" w:cs="Times New Roman"/>
          <w:sz w:val="28"/>
          <w:szCs w:val="28"/>
        </w:rPr>
        <w:t xml:space="preserve"> в стихотворной форме рассказать о явлениях </w:t>
      </w:r>
      <w:r w:rsidR="003A75AE" w:rsidRPr="006464DC">
        <w:rPr>
          <w:rFonts w:ascii="Times New Roman" w:hAnsi="Times New Roman" w:cs="Times New Roman"/>
          <w:sz w:val="28"/>
          <w:szCs w:val="28"/>
        </w:rPr>
        <w:t xml:space="preserve">и объектах природы, правилах поведения в </w:t>
      </w:r>
      <w:r w:rsidR="000B5449" w:rsidRPr="006464DC">
        <w:rPr>
          <w:rFonts w:ascii="Times New Roman" w:hAnsi="Times New Roman" w:cs="Times New Roman"/>
          <w:sz w:val="28"/>
          <w:szCs w:val="28"/>
        </w:rPr>
        <w:t>природ</w:t>
      </w:r>
      <w:r>
        <w:rPr>
          <w:rFonts w:ascii="Times New Roman" w:hAnsi="Times New Roman" w:cs="Times New Roman"/>
          <w:sz w:val="28"/>
          <w:szCs w:val="28"/>
        </w:rPr>
        <w:t>е и т.д.);</w:t>
      </w:r>
      <w:r w:rsidR="003A75AE" w:rsidRPr="006464DC">
        <w:rPr>
          <w:rFonts w:ascii="Times New Roman" w:hAnsi="Times New Roman" w:cs="Times New Roman"/>
          <w:sz w:val="28"/>
          <w:szCs w:val="28"/>
        </w:rPr>
        <w:t xml:space="preserve"> «Ребенок и общество» (дети рассказывали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стихотворения</w:t>
      </w:r>
      <w:r w:rsidR="003A75AE" w:rsidRPr="006464DC">
        <w:rPr>
          <w:rFonts w:ascii="Times New Roman" w:hAnsi="Times New Roman" w:cs="Times New Roman"/>
          <w:sz w:val="28"/>
          <w:szCs w:val="28"/>
        </w:rPr>
        <w:t xml:space="preserve"> о государственной символике, праздниках, профессиях и т.д.)</w:t>
      </w:r>
      <w:r>
        <w:rPr>
          <w:rFonts w:ascii="Times New Roman" w:hAnsi="Times New Roman" w:cs="Times New Roman"/>
          <w:sz w:val="28"/>
          <w:szCs w:val="28"/>
        </w:rPr>
        <w:t>;</w:t>
      </w:r>
      <w:r w:rsidR="003A75AE" w:rsidRPr="006464DC">
        <w:rPr>
          <w:rFonts w:ascii="Times New Roman" w:hAnsi="Times New Roman" w:cs="Times New Roman"/>
          <w:sz w:val="28"/>
          <w:szCs w:val="28"/>
        </w:rPr>
        <w:t xml:space="preserve"> «Изобразительное искусство» (с помощью мнемотаблиц закреплялась последовательность рисования некоторых объектов, цветовая палитра, образность цветов и другое), что помогало оптимизировать время на занятиях</w:t>
      </w:r>
      <w:r w:rsidR="00167F91" w:rsidRPr="006464DC">
        <w:rPr>
          <w:rFonts w:ascii="Times New Roman" w:hAnsi="Times New Roman" w:cs="Times New Roman"/>
          <w:sz w:val="28"/>
          <w:szCs w:val="28"/>
        </w:rPr>
        <w:t>, а также закрепить информацию в интересной для детей форме.</w:t>
      </w:r>
      <w:r w:rsidR="003A75AE" w:rsidRPr="006464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44D3" w:rsidRPr="006464DC" w:rsidRDefault="00FF30E2" w:rsidP="00AE1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4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 разучивании с </w:t>
      </w:r>
      <w:r w:rsidR="00C544D3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воспитанниками </w:t>
      </w:r>
      <w:r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поэтического произведения </w:t>
      </w:r>
      <w:r w:rsidR="00504109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был определён </w:t>
      </w:r>
      <w:r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</w:t>
      </w:r>
      <w:r w:rsidR="00504109" w:rsidRPr="006464DC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="009B2E41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алгоритм работы</w:t>
      </w:r>
      <w:r w:rsidRPr="006464D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544D3" w:rsidRPr="006464DC" w:rsidRDefault="00FF30E2" w:rsidP="00AE1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4DC">
        <w:rPr>
          <w:rFonts w:ascii="Times New Roman" w:hAnsi="Times New Roman" w:cs="Times New Roman"/>
          <w:sz w:val="28"/>
          <w:szCs w:val="28"/>
          <w:lang w:eastAsia="ru-RU"/>
        </w:rPr>
        <w:t>выразительное проч</w:t>
      </w:r>
      <w:r w:rsidR="00BE681A" w:rsidRPr="006464DC">
        <w:rPr>
          <w:rFonts w:ascii="Times New Roman" w:hAnsi="Times New Roman" w:cs="Times New Roman"/>
          <w:sz w:val="28"/>
          <w:szCs w:val="28"/>
          <w:lang w:eastAsia="ru-RU"/>
        </w:rPr>
        <w:t>тение стихотворения педагогическим работником</w:t>
      </w:r>
      <w:r w:rsidRPr="006464D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E681A" w:rsidRPr="006464DC" w:rsidRDefault="00FF30E2" w:rsidP="00AE1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обсуждение с </w:t>
      </w:r>
      <w:r w:rsidR="00BE681A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воспитанниками </w:t>
      </w:r>
      <w:r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содержания стихотворения, объяснение  непонятных, новых слов;</w:t>
      </w:r>
    </w:p>
    <w:p w:rsidR="00BE681A" w:rsidRPr="006464DC" w:rsidRDefault="00FF30E2" w:rsidP="00AE1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рассматривание таблицы к стихотворению (впоследствии, совместное с </w:t>
      </w:r>
      <w:r w:rsidR="00BE681A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воспитанником </w:t>
      </w:r>
      <w:r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составление схемы);</w:t>
      </w:r>
    </w:p>
    <w:p w:rsidR="00BE681A" w:rsidRPr="006464DC" w:rsidRDefault="00FF30E2" w:rsidP="00AE1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прочтение стихотворения </w:t>
      </w:r>
      <w:r w:rsidR="00BE681A" w:rsidRPr="006464DC">
        <w:rPr>
          <w:rFonts w:ascii="Times New Roman" w:hAnsi="Times New Roman" w:cs="Times New Roman"/>
          <w:sz w:val="28"/>
          <w:szCs w:val="28"/>
          <w:lang w:eastAsia="ru-RU"/>
        </w:rPr>
        <w:t>педагогическим работником</w:t>
      </w:r>
      <w:r w:rsidRPr="006464DC">
        <w:rPr>
          <w:rFonts w:ascii="Times New Roman" w:hAnsi="Times New Roman" w:cs="Times New Roman"/>
          <w:sz w:val="28"/>
          <w:szCs w:val="28"/>
          <w:lang w:eastAsia="ru-RU"/>
        </w:rPr>
        <w:t>, с опорой на картинки в мнемотаблице;</w:t>
      </w:r>
    </w:p>
    <w:p w:rsidR="00BE681A" w:rsidRPr="006464DC" w:rsidRDefault="00832E21" w:rsidP="00BE68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предоставление</w:t>
      </w:r>
      <w:r w:rsidR="00BE681A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воспитаннику </w:t>
      </w:r>
      <w:r w:rsidR="00FF30E2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возможности поиграть с мнемотаблицей самостоятельно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например, </w:t>
      </w:r>
      <w:r w:rsidR="00FF30E2" w:rsidRPr="006464DC">
        <w:rPr>
          <w:rFonts w:ascii="Times New Roman" w:hAnsi="Times New Roman" w:cs="Times New Roman"/>
          <w:sz w:val="28"/>
          <w:szCs w:val="28"/>
          <w:lang w:eastAsia="ru-RU"/>
        </w:rPr>
        <w:t>можно разрезать мнемотаблицу на части и предложить собрать стихотворение из картинок);</w:t>
      </w:r>
    </w:p>
    <w:p w:rsidR="00FF30E2" w:rsidRPr="006464DC" w:rsidRDefault="00FF30E2" w:rsidP="00AE1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исполнение </w:t>
      </w:r>
      <w:r w:rsidR="00BE681A" w:rsidRPr="006464DC">
        <w:rPr>
          <w:rFonts w:ascii="Times New Roman" w:hAnsi="Times New Roman" w:cs="Times New Roman"/>
          <w:sz w:val="28"/>
          <w:szCs w:val="28"/>
          <w:lang w:eastAsia="ru-RU"/>
        </w:rPr>
        <w:t>воспитанником</w:t>
      </w:r>
      <w:r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стихотворения без помощи мнемотаблицы.</w:t>
      </w:r>
    </w:p>
    <w:p w:rsidR="008D48BA" w:rsidRPr="006464DC" w:rsidRDefault="00FF30E2" w:rsidP="00AE1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4DC">
        <w:rPr>
          <w:rFonts w:ascii="Times New Roman" w:hAnsi="Times New Roman" w:cs="Times New Roman"/>
          <w:sz w:val="28"/>
          <w:szCs w:val="28"/>
          <w:lang w:eastAsia="ru-RU"/>
        </w:rPr>
        <w:t>Также</w:t>
      </w:r>
      <w:r w:rsidR="008D48BA" w:rsidRPr="006464D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48BA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после разучивания произведения, </w:t>
      </w:r>
      <w:r w:rsidR="00BE681A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воспитанникам </w:t>
      </w:r>
      <w:r w:rsidR="008D48BA" w:rsidRPr="006464DC">
        <w:rPr>
          <w:rFonts w:ascii="Times New Roman" w:hAnsi="Times New Roman" w:cs="Times New Roman"/>
          <w:sz w:val="28"/>
          <w:szCs w:val="28"/>
          <w:lang w:eastAsia="ru-RU"/>
        </w:rPr>
        <w:t>предлага</w:t>
      </w:r>
      <w:r w:rsidR="00F23BB2" w:rsidRPr="006464DC">
        <w:rPr>
          <w:rFonts w:ascii="Times New Roman" w:hAnsi="Times New Roman" w:cs="Times New Roman"/>
          <w:sz w:val="28"/>
          <w:szCs w:val="28"/>
          <w:lang w:eastAsia="ru-RU"/>
        </w:rPr>
        <w:t>лось</w:t>
      </w:r>
      <w:r w:rsidR="008D48BA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зарисовать</w:t>
      </w:r>
      <w:r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832E21">
        <w:rPr>
          <w:rFonts w:ascii="Times New Roman" w:hAnsi="Times New Roman" w:cs="Times New Roman"/>
          <w:sz w:val="28"/>
          <w:szCs w:val="28"/>
          <w:lang w:eastAsia="ru-RU"/>
        </w:rPr>
        <w:t>листах бумаги созданную мнемотаблицу произведения</w:t>
      </w:r>
      <w:r w:rsidRPr="006464DC">
        <w:rPr>
          <w:rFonts w:ascii="Times New Roman" w:hAnsi="Times New Roman" w:cs="Times New Roman"/>
          <w:sz w:val="28"/>
          <w:szCs w:val="28"/>
          <w:lang w:eastAsia="ru-RU"/>
        </w:rPr>
        <w:t>, для того</w:t>
      </w:r>
      <w:r w:rsidR="00504109" w:rsidRPr="006464D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чтобы </w:t>
      </w:r>
      <w:r w:rsidR="008D48BA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лучше </w:t>
      </w:r>
      <w:r w:rsidR="00AE132A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запомнить текст </w:t>
      </w:r>
      <w:r w:rsidR="008D48BA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стихотворения </w:t>
      </w:r>
      <w:r w:rsidRPr="006464DC">
        <w:rPr>
          <w:rFonts w:ascii="Times New Roman" w:hAnsi="Times New Roman" w:cs="Times New Roman"/>
          <w:sz w:val="28"/>
          <w:szCs w:val="28"/>
          <w:lang w:eastAsia="ru-RU"/>
        </w:rPr>
        <w:t>(эффект «шпаргалки»)</w:t>
      </w:r>
      <w:r w:rsidR="00E849C0" w:rsidRPr="006464DC">
        <w:rPr>
          <w:rFonts w:ascii="Times New Roman" w:hAnsi="Times New Roman" w:cs="Times New Roman"/>
          <w:sz w:val="28"/>
          <w:szCs w:val="28"/>
          <w:lang w:eastAsia="ru-RU"/>
        </w:rPr>
        <w:t>; после чего листы со схемой</w:t>
      </w:r>
      <w:r w:rsidR="00832E21">
        <w:rPr>
          <w:rFonts w:ascii="Times New Roman" w:hAnsi="Times New Roman" w:cs="Times New Roman"/>
          <w:sz w:val="28"/>
          <w:szCs w:val="28"/>
          <w:lang w:eastAsia="ru-RU"/>
        </w:rPr>
        <w:t xml:space="preserve"> стихотворения </w:t>
      </w:r>
      <w:r w:rsidR="00E849C0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они</w:t>
      </w:r>
      <w:r w:rsidR="00832E21">
        <w:rPr>
          <w:rFonts w:ascii="Times New Roman" w:hAnsi="Times New Roman" w:cs="Times New Roman"/>
          <w:sz w:val="28"/>
          <w:szCs w:val="28"/>
          <w:lang w:eastAsia="ru-RU"/>
        </w:rPr>
        <w:t xml:space="preserve"> забирают д</w:t>
      </w:r>
      <w:r w:rsidR="008D48BA" w:rsidRPr="006464DC">
        <w:rPr>
          <w:rFonts w:ascii="Times New Roman" w:hAnsi="Times New Roman" w:cs="Times New Roman"/>
          <w:sz w:val="28"/>
          <w:szCs w:val="28"/>
          <w:lang w:eastAsia="ru-RU"/>
        </w:rPr>
        <w:t>омой, рассказыв</w:t>
      </w:r>
      <w:r w:rsidR="00832E21">
        <w:rPr>
          <w:rFonts w:ascii="Times New Roman" w:hAnsi="Times New Roman" w:cs="Times New Roman"/>
          <w:sz w:val="28"/>
          <w:szCs w:val="28"/>
          <w:lang w:eastAsia="ru-RU"/>
        </w:rPr>
        <w:t>ают дома родителям</w:t>
      </w:r>
      <w:r w:rsidR="008D48BA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B5E6A" w:rsidRPr="006464DC" w:rsidRDefault="00FF30E2" w:rsidP="00AB5E6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4DC">
        <w:rPr>
          <w:rFonts w:ascii="Times New Roman" w:hAnsi="Times New Roman" w:cs="Times New Roman"/>
          <w:sz w:val="28"/>
          <w:szCs w:val="28"/>
          <w:lang w:eastAsia="ru-RU"/>
        </w:rPr>
        <w:t>В течение все</w:t>
      </w:r>
      <w:r w:rsidR="00832E21">
        <w:rPr>
          <w:rFonts w:ascii="Times New Roman" w:hAnsi="Times New Roman" w:cs="Times New Roman"/>
          <w:sz w:val="28"/>
          <w:szCs w:val="28"/>
          <w:lang w:eastAsia="ru-RU"/>
        </w:rPr>
        <w:t>го дня мнемотаблица</w:t>
      </w:r>
      <w:r w:rsidR="00E849C0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остается на доске, чтобы </w:t>
      </w:r>
      <w:r w:rsidR="008D48BA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="00E849C0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воспитанников</w:t>
      </w:r>
      <w:r w:rsidR="008D48BA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была возможность включить ее в свои игры (например, сюжетно-ролевая игра «</w:t>
      </w:r>
      <w:r w:rsidR="008161EE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Школа»). </w:t>
      </w:r>
      <w:r w:rsidR="00832E21">
        <w:rPr>
          <w:rFonts w:ascii="Times New Roman" w:hAnsi="Times New Roman" w:cs="Times New Roman"/>
          <w:sz w:val="28"/>
          <w:szCs w:val="28"/>
          <w:lang w:eastAsia="ru-RU"/>
        </w:rPr>
        <w:t>Это также способствовало становлению</w:t>
      </w:r>
      <w:r w:rsidR="008161EE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48BA" w:rsidRPr="006464DC">
        <w:rPr>
          <w:rFonts w:ascii="Times New Roman" w:hAnsi="Times New Roman" w:cs="Times New Roman"/>
          <w:sz w:val="28"/>
          <w:szCs w:val="28"/>
          <w:lang w:eastAsia="ru-RU"/>
        </w:rPr>
        <w:t>процесс</w:t>
      </w:r>
      <w:r w:rsidR="00832E2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D48BA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взаимопомощи – </w:t>
      </w:r>
      <w:r w:rsidR="008161EE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воспитанники, </w:t>
      </w:r>
      <w:r w:rsidR="008D48BA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лучше запомнившие текст (либо с которыми стихотворение было выучено в процессе индивидуальной работы), </w:t>
      </w:r>
      <w:r w:rsidR="00AB4461" w:rsidRPr="006464D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D48BA" w:rsidRPr="006464DC">
        <w:rPr>
          <w:rFonts w:ascii="Times New Roman" w:hAnsi="Times New Roman" w:cs="Times New Roman"/>
          <w:sz w:val="28"/>
          <w:szCs w:val="28"/>
          <w:lang w:eastAsia="ru-RU"/>
        </w:rPr>
        <w:t>учили</w:t>
      </w:r>
      <w:r w:rsidR="00AB4461" w:rsidRPr="006464D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D48BA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4461" w:rsidRPr="006464DC">
        <w:rPr>
          <w:rFonts w:ascii="Times New Roman" w:hAnsi="Times New Roman" w:cs="Times New Roman"/>
          <w:sz w:val="28"/>
          <w:szCs w:val="28"/>
          <w:lang w:eastAsia="ru-RU"/>
        </w:rPr>
        <w:t>своих</w:t>
      </w:r>
      <w:r w:rsidR="008D48BA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2E41" w:rsidRPr="006464DC">
        <w:rPr>
          <w:rFonts w:ascii="Times New Roman" w:hAnsi="Times New Roman" w:cs="Times New Roman"/>
          <w:sz w:val="28"/>
          <w:szCs w:val="28"/>
          <w:lang w:eastAsia="ru-RU"/>
        </w:rPr>
        <w:t>сверстников</w:t>
      </w:r>
      <w:r w:rsidR="008D48BA" w:rsidRPr="006464D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B4461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Для уже освоенных мнемотаблиц</w:t>
      </w:r>
      <w:r w:rsidR="00F23BB2" w:rsidRPr="006464D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B4461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была создана папка</w:t>
      </w:r>
      <w:r w:rsidR="009B2E41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361CB6" w:rsidRPr="006464DC">
        <w:rPr>
          <w:rFonts w:ascii="Times New Roman" w:hAnsi="Times New Roman" w:cs="Times New Roman"/>
          <w:sz w:val="28"/>
          <w:szCs w:val="28"/>
          <w:lang w:eastAsia="ru-RU"/>
        </w:rPr>
        <w:t>Поэтичная страничка</w:t>
      </w:r>
      <w:r w:rsidR="009B2E41" w:rsidRPr="006464D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B4461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161EE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4461" w:rsidRPr="006464DC">
        <w:rPr>
          <w:rFonts w:ascii="Times New Roman" w:hAnsi="Times New Roman" w:cs="Times New Roman"/>
          <w:sz w:val="28"/>
          <w:szCs w:val="28"/>
          <w:lang w:eastAsia="ru-RU"/>
        </w:rPr>
        <w:t>которая находилась в книжном уголке, в свободном доступе.</w:t>
      </w:r>
      <w:r w:rsidR="008161EE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5E6A" w:rsidRPr="006464DC">
        <w:t xml:space="preserve"> </w:t>
      </w:r>
      <w:r w:rsidR="00AB4461" w:rsidRPr="006464DC">
        <w:rPr>
          <w:rFonts w:ascii="Times New Roman" w:hAnsi="Times New Roman" w:cs="Times New Roman"/>
          <w:sz w:val="28"/>
          <w:szCs w:val="28"/>
          <w:lang w:eastAsia="ru-RU"/>
        </w:rPr>
        <w:t>Впоследствии</w:t>
      </w:r>
      <w:r w:rsidR="00832E2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B4461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при разучивании новы</w:t>
      </w:r>
      <w:r w:rsidR="00AB5E6A" w:rsidRPr="006464DC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AB4461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художественных произведений</w:t>
      </w:r>
      <w:r w:rsidR="00832E2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B4461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дети сами выступали инициаторами создания схем. </w:t>
      </w:r>
    </w:p>
    <w:p w:rsidR="00FF30E2" w:rsidRPr="006464DC" w:rsidRDefault="00AB5E6A" w:rsidP="00AB5E6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Пройденный материал с </w:t>
      </w:r>
      <w:r w:rsidR="008161EE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воспитанниками </w:t>
      </w:r>
      <w:r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постоянно повторялся. Это обычно происходило во время игр, заданий</w:t>
      </w:r>
      <w:r w:rsidR="00832E2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побуждающих </w:t>
      </w:r>
      <w:r w:rsidR="008161EE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воспитанников </w:t>
      </w:r>
      <w:r w:rsidRPr="006464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вспоминать выученные ранее стихотворения, например, во время лепки, рисования, на прогулке, во время наблюдения.</w:t>
      </w:r>
    </w:p>
    <w:p w:rsidR="00B017AE" w:rsidRPr="006464DC" w:rsidRDefault="00A4264C" w:rsidP="00AE1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4DC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D06236" w:rsidRPr="006464DC">
        <w:rPr>
          <w:rFonts w:ascii="Times New Roman" w:hAnsi="Times New Roman" w:cs="Times New Roman"/>
          <w:sz w:val="28"/>
          <w:szCs w:val="28"/>
          <w:lang w:eastAsia="ru-RU"/>
        </w:rPr>
        <w:t>ля</w:t>
      </w:r>
      <w:r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 выразительности исполнения поэтических произведений</w:t>
      </w:r>
      <w:r w:rsidR="00D06236" w:rsidRPr="006464D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E132A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использовались та</w:t>
      </w:r>
      <w:r w:rsidR="00B017AE" w:rsidRPr="006464DC">
        <w:rPr>
          <w:rFonts w:ascii="Times New Roman" w:hAnsi="Times New Roman" w:cs="Times New Roman"/>
          <w:sz w:val="28"/>
          <w:szCs w:val="28"/>
          <w:lang w:eastAsia="ru-RU"/>
        </w:rPr>
        <w:t>кже различные игры и упражнения, например:</w:t>
      </w:r>
    </w:p>
    <w:p w:rsidR="00B017AE" w:rsidRPr="006464DC" w:rsidRDefault="00AE132A" w:rsidP="00AE1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игра «Превращения» − позволяла </w:t>
      </w:r>
      <w:r w:rsidR="00B017AE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воспитанникам </w:t>
      </w:r>
      <w:r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представить эмоции и состояние персонажей  с</w:t>
      </w:r>
      <w:r w:rsidR="00B017AE" w:rsidRPr="006464DC">
        <w:rPr>
          <w:rFonts w:ascii="Times New Roman" w:hAnsi="Times New Roman" w:cs="Times New Roman"/>
          <w:sz w:val="28"/>
          <w:szCs w:val="28"/>
          <w:lang w:eastAsia="ru-RU"/>
        </w:rPr>
        <w:t>тихотворения;</w:t>
      </w:r>
    </w:p>
    <w:p w:rsidR="00B017AE" w:rsidRPr="006464DC" w:rsidRDefault="00AE132A" w:rsidP="00AE1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упражнение «Представь себе» − уяснить взаимосвязи в происходящих событиях произведения; </w:t>
      </w:r>
    </w:p>
    <w:p w:rsidR="00B017AE" w:rsidRPr="006464DC" w:rsidRDefault="00AE132A" w:rsidP="00AE1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4DC">
        <w:rPr>
          <w:rFonts w:ascii="Times New Roman" w:hAnsi="Times New Roman" w:cs="Times New Roman"/>
          <w:sz w:val="28"/>
          <w:szCs w:val="28"/>
          <w:lang w:eastAsia="ru-RU"/>
        </w:rPr>
        <w:t>игра «Ассоциации» − в подборе символов-обозначений для схемы</w:t>
      </w:r>
      <w:r w:rsidR="00B017AE" w:rsidRPr="006464D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017AE" w:rsidRPr="006464DC" w:rsidRDefault="0012228A" w:rsidP="00AE1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4DC">
        <w:rPr>
          <w:rFonts w:ascii="Times New Roman" w:hAnsi="Times New Roman" w:cs="Times New Roman"/>
          <w:sz w:val="28"/>
          <w:szCs w:val="28"/>
          <w:lang w:eastAsia="ru-RU"/>
        </w:rPr>
        <w:t>упражнение «Угадай стихотворение» − на понимание смысла содержания поэтического произведения</w:t>
      </w:r>
      <w:r w:rsidR="00AE132A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другие. </w:t>
      </w:r>
    </w:p>
    <w:p w:rsidR="000B06DD" w:rsidRPr="006464DC" w:rsidRDefault="000B06DD" w:rsidP="000B06DD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64DC">
        <w:rPr>
          <w:rFonts w:ascii="Times New Roman" w:eastAsia="Times New Roman" w:hAnsi="Times New Roman" w:cs="Times New Roman"/>
          <w:b/>
          <w:sz w:val="28"/>
          <w:szCs w:val="28"/>
        </w:rPr>
        <w:t>Результативность и эффективность</w:t>
      </w:r>
    </w:p>
    <w:p w:rsidR="000F144E" w:rsidRPr="006464DC" w:rsidRDefault="000854C0" w:rsidP="00AE1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DC">
        <w:rPr>
          <w:rFonts w:ascii="Times New Roman" w:hAnsi="Times New Roman" w:cs="Times New Roman"/>
          <w:sz w:val="28"/>
          <w:szCs w:val="28"/>
        </w:rPr>
        <w:t xml:space="preserve">В </w:t>
      </w:r>
      <w:r w:rsidR="000F144E" w:rsidRPr="006464DC">
        <w:rPr>
          <w:rFonts w:ascii="Times New Roman" w:hAnsi="Times New Roman" w:cs="Times New Roman"/>
          <w:sz w:val="28"/>
          <w:szCs w:val="28"/>
        </w:rPr>
        <w:t>процессе</w:t>
      </w:r>
      <w:r w:rsidR="00F23BB2" w:rsidRPr="006464DC">
        <w:rPr>
          <w:rFonts w:ascii="Times New Roman" w:hAnsi="Times New Roman" w:cs="Times New Roman"/>
          <w:sz w:val="28"/>
          <w:szCs w:val="28"/>
        </w:rPr>
        <w:t xml:space="preserve"> работы с мнемотаблицами</w:t>
      </w:r>
      <w:r w:rsidR="00C8741F">
        <w:rPr>
          <w:rFonts w:ascii="Times New Roman" w:hAnsi="Times New Roman" w:cs="Times New Roman"/>
          <w:sz w:val="28"/>
          <w:szCs w:val="28"/>
        </w:rPr>
        <w:t xml:space="preserve"> у воспитанников</w:t>
      </w:r>
      <w:r w:rsidRPr="006464DC">
        <w:rPr>
          <w:rFonts w:ascii="Times New Roman" w:hAnsi="Times New Roman" w:cs="Times New Roman"/>
          <w:sz w:val="28"/>
          <w:szCs w:val="28"/>
        </w:rPr>
        <w:t xml:space="preserve"> появился интерес к зауч</w:t>
      </w:r>
      <w:r w:rsidR="00C8741F">
        <w:rPr>
          <w:rFonts w:ascii="Times New Roman" w:hAnsi="Times New Roman" w:cs="Times New Roman"/>
          <w:sz w:val="28"/>
          <w:szCs w:val="28"/>
        </w:rPr>
        <w:t>иванию стихотворений, также они</w:t>
      </w:r>
      <w:r w:rsidRPr="006464DC">
        <w:rPr>
          <w:rFonts w:ascii="Times New Roman" w:hAnsi="Times New Roman" w:cs="Times New Roman"/>
          <w:sz w:val="28"/>
          <w:szCs w:val="28"/>
        </w:rPr>
        <w:t xml:space="preserve"> </w:t>
      </w:r>
      <w:r w:rsidR="000F144E" w:rsidRPr="006464DC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6464DC">
        <w:rPr>
          <w:rFonts w:ascii="Times New Roman" w:hAnsi="Times New Roman" w:cs="Times New Roman"/>
          <w:sz w:val="28"/>
          <w:szCs w:val="28"/>
        </w:rPr>
        <w:t>активно включились в работу по созданию мнемотаблиц (не только поэтических произведений, но и прозаических, например, сказок), расширился круг знаний об окружающем мире, увеличился активный и пассивный словарный запас.</w:t>
      </w:r>
      <w:r w:rsidR="000F144E" w:rsidRPr="006464DC">
        <w:rPr>
          <w:rFonts w:ascii="Times New Roman" w:hAnsi="Times New Roman" w:cs="Times New Roman"/>
          <w:sz w:val="28"/>
          <w:szCs w:val="28"/>
        </w:rPr>
        <w:t xml:space="preserve"> Также данная деятельность способствовала преодолению робости, застенчивости, умению свободно держаться перед аудиторией; концентрации наблюдательности, внимания, памяти, усидчивости; повышению творческого воображения, логического и образного мышления.</w:t>
      </w:r>
    </w:p>
    <w:p w:rsidR="008F2E7F" w:rsidRPr="006464DC" w:rsidRDefault="008F2E7F" w:rsidP="00AE1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DC">
        <w:rPr>
          <w:rFonts w:ascii="Times New Roman" w:hAnsi="Times New Roman" w:cs="Times New Roman"/>
          <w:sz w:val="28"/>
          <w:szCs w:val="28"/>
        </w:rPr>
        <w:t xml:space="preserve">Воспитанники группы, за время деятельности по заучиванию и выразительному чтению стихотворений с использованием мнемотаблиц, были активными участниками театральных постановок (например, постановка сказки А. Дударава </w:t>
      </w:r>
      <w:r w:rsidRPr="006464DC">
        <w:rPr>
          <w:rFonts w:ascii="Times New Roman" w:hAnsi="Times New Roman" w:cs="Times New Roman"/>
          <w:sz w:val="28"/>
          <w:szCs w:val="28"/>
          <w:lang w:val="be-BY"/>
        </w:rPr>
        <w:t>“Сінявочка” и ее показ параллельной старшей группе, участие в досуге “Белорусская гостиная”,</w:t>
      </w:r>
      <w:r w:rsidR="00C8741F">
        <w:rPr>
          <w:rFonts w:ascii="Times New Roman" w:hAnsi="Times New Roman" w:cs="Times New Roman"/>
          <w:sz w:val="28"/>
          <w:szCs w:val="28"/>
          <w:lang w:val="be-BY"/>
        </w:rPr>
        <w:t xml:space="preserve"> где дети читали стихотворения,</w:t>
      </w:r>
      <w:r w:rsidRPr="006464DC">
        <w:rPr>
          <w:rFonts w:ascii="Times New Roman" w:hAnsi="Times New Roman" w:cs="Times New Roman"/>
          <w:sz w:val="28"/>
          <w:szCs w:val="28"/>
          <w:lang w:val="be-BY"/>
        </w:rPr>
        <w:t xml:space="preserve"> показа</w:t>
      </w:r>
      <w:r w:rsidR="00AE18F1">
        <w:rPr>
          <w:rFonts w:ascii="Times New Roman" w:hAnsi="Times New Roman" w:cs="Times New Roman"/>
          <w:sz w:val="28"/>
          <w:szCs w:val="28"/>
          <w:lang w:val="be-BY"/>
        </w:rPr>
        <w:t>ли хоровод “Лянок” и другие).</w:t>
      </w:r>
      <w:r w:rsidRPr="006464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E18F1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C8741F">
        <w:rPr>
          <w:rFonts w:ascii="Times New Roman" w:hAnsi="Times New Roman" w:cs="Times New Roman"/>
          <w:sz w:val="28"/>
          <w:szCs w:val="28"/>
          <w:lang w:val="be-BY"/>
        </w:rPr>
        <w:t xml:space="preserve">ногие воспитанники группы стали посещать театральную студию при Школе Искусств, </w:t>
      </w:r>
      <w:r w:rsidRPr="006464DC">
        <w:rPr>
          <w:rFonts w:ascii="Times New Roman" w:hAnsi="Times New Roman" w:cs="Times New Roman"/>
          <w:sz w:val="28"/>
          <w:szCs w:val="28"/>
          <w:lang w:val="be-BY"/>
        </w:rPr>
        <w:t xml:space="preserve">несколько </w:t>
      </w:r>
      <w:r w:rsidR="0015373E" w:rsidRPr="006464DC">
        <w:rPr>
          <w:rFonts w:ascii="Times New Roman" w:hAnsi="Times New Roman" w:cs="Times New Roman"/>
          <w:sz w:val="28"/>
          <w:szCs w:val="28"/>
          <w:lang w:val="be-BY"/>
        </w:rPr>
        <w:t xml:space="preserve">воспитанников участвовали в городском конкурсе </w:t>
      </w:r>
      <w:r w:rsidR="00C8741F">
        <w:rPr>
          <w:rFonts w:ascii="Times New Roman" w:hAnsi="Times New Roman" w:cs="Times New Roman"/>
          <w:sz w:val="28"/>
          <w:szCs w:val="28"/>
          <w:lang w:val="be-BY"/>
        </w:rPr>
        <w:t xml:space="preserve">чтецов “Твая зямля, твая Радзіма названа </w:t>
      </w:r>
      <w:r w:rsidR="00C8741F">
        <w:rPr>
          <w:rFonts w:ascii="Times New Roman" w:hAnsi="Times New Roman" w:cs="Times New Roman"/>
          <w:sz w:val="28"/>
          <w:szCs w:val="28"/>
          <w:lang w:val="be-BY"/>
        </w:rPr>
        <w:lastRenderedPageBreak/>
        <w:t>светла – Беларусь</w:t>
      </w:r>
      <w:r w:rsidR="0015373E" w:rsidRPr="006464DC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C8741F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AE18F1">
        <w:rPr>
          <w:rFonts w:ascii="Times New Roman" w:hAnsi="Times New Roman" w:cs="Times New Roman"/>
          <w:sz w:val="28"/>
          <w:szCs w:val="28"/>
        </w:rPr>
        <w:t>где были отмечены грамотами за лучшее исполнение</w:t>
      </w:r>
      <w:r w:rsidR="0015373E" w:rsidRPr="006464D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AE18F1">
        <w:rPr>
          <w:rFonts w:ascii="Times New Roman" w:hAnsi="Times New Roman" w:cs="Times New Roman"/>
          <w:sz w:val="28"/>
          <w:szCs w:val="28"/>
        </w:rPr>
        <w:t>также принимали</w:t>
      </w:r>
      <w:r w:rsidR="0015373E" w:rsidRPr="006464DC">
        <w:rPr>
          <w:rFonts w:ascii="Times New Roman" w:hAnsi="Times New Roman" w:cs="Times New Roman"/>
          <w:sz w:val="28"/>
          <w:szCs w:val="28"/>
        </w:rPr>
        <w:t xml:space="preserve"> участие в акции «Энергомарафон» и т.д.</w:t>
      </w:r>
    </w:p>
    <w:p w:rsidR="0015373E" w:rsidRPr="006464DC" w:rsidRDefault="0015373E" w:rsidP="00AE13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DC">
        <w:rPr>
          <w:rFonts w:ascii="Times New Roman" w:hAnsi="Times New Roman" w:cs="Times New Roman"/>
          <w:sz w:val="28"/>
          <w:szCs w:val="28"/>
        </w:rPr>
        <w:t>В процессе работы, многие роди</w:t>
      </w:r>
      <w:r w:rsidR="00C8741F">
        <w:rPr>
          <w:rFonts w:ascii="Times New Roman" w:hAnsi="Times New Roman" w:cs="Times New Roman"/>
          <w:sz w:val="28"/>
          <w:szCs w:val="28"/>
        </w:rPr>
        <w:t>тели стали отмечать, что у воспитанников</w:t>
      </w:r>
      <w:r w:rsidRPr="006464DC">
        <w:rPr>
          <w:rFonts w:ascii="Times New Roman" w:hAnsi="Times New Roman" w:cs="Times New Roman"/>
          <w:sz w:val="28"/>
          <w:szCs w:val="28"/>
        </w:rPr>
        <w:t xml:space="preserve"> улучшилась память, они стали охотнее и с большим чувством исполнять поэтические произведения дома, а также стали сами составлять схемы стихотворений и сказок (были и случаи самостоятельного сочинения сказок</w:t>
      </w:r>
      <w:r w:rsidR="008D2165">
        <w:rPr>
          <w:rFonts w:ascii="Times New Roman" w:hAnsi="Times New Roman" w:cs="Times New Roman"/>
          <w:sz w:val="28"/>
          <w:szCs w:val="28"/>
        </w:rPr>
        <w:t>, стихотворений</w:t>
      </w:r>
      <w:r w:rsidRPr="006464D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F24B6" w:rsidRPr="006464DC" w:rsidRDefault="00FF24B6" w:rsidP="00AE1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4DC">
        <w:rPr>
          <w:rFonts w:ascii="Times New Roman" w:hAnsi="Times New Roman" w:cs="Times New Roman"/>
          <w:sz w:val="28"/>
          <w:szCs w:val="28"/>
        </w:rPr>
        <w:tab/>
      </w:r>
      <w:r w:rsidR="0015373E" w:rsidRPr="006464DC">
        <w:rPr>
          <w:rFonts w:ascii="Times New Roman" w:hAnsi="Times New Roman" w:cs="Times New Roman"/>
          <w:sz w:val="28"/>
          <w:szCs w:val="28"/>
        </w:rPr>
        <w:t>Таким образом, в</w:t>
      </w:r>
      <w:r w:rsidRPr="006464DC">
        <w:rPr>
          <w:rFonts w:ascii="Times New Roman" w:hAnsi="Times New Roman" w:cs="Times New Roman"/>
          <w:sz w:val="28"/>
          <w:szCs w:val="28"/>
        </w:rPr>
        <w:t xml:space="preserve"> резул</w:t>
      </w:r>
      <w:r w:rsidR="00C8741F">
        <w:rPr>
          <w:rFonts w:ascii="Times New Roman" w:hAnsi="Times New Roman" w:cs="Times New Roman"/>
          <w:sz w:val="28"/>
          <w:szCs w:val="28"/>
        </w:rPr>
        <w:t>ьтате проведенной работы у воспитанников</w:t>
      </w:r>
      <w:r w:rsidRPr="006464DC">
        <w:rPr>
          <w:rFonts w:ascii="Times New Roman" w:hAnsi="Times New Roman" w:cs="Times New Roman"/>
          <w:sz w:val="28"/>
          <w:szCs w:val="28"/>
        </w:rPr>
        <w:t xml:space="preserve"> сформировалось умение выразительно исполнять поэтические произведение, эмоционально и точно передавать содержание,  применять  нужные  интонации,  логические  ударения  и паузы,  правильно воспроизводит темп, ритм стихотворной речи, регулировать силу голоса.</w:t>
      </w:r>
    </w:p>
    <w:p w:rsidR="00C07855" w:rsidRPr="006464DC" w:rsidRDefault="00C07855" w:rsidP="000B06D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4D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12921" w:rsidRPr="00D97A08" w:rsidRDefault="00FF12B2" w:rsidP="00D97A0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4DC">
        <w:rPr>
          <w:rFonts w:ascii="Times New Roman" w:hAnsi="Times New Roman" w:cs="Times New Roman"/>
          <w:sz w:val="28"/>
          <w:szCs w:val="28"/>
        </w:rPr>
        <w:tab/>
      </w:r>
      <w:r w:rsidR="000F144E" w:rsidRPr="006464DC">
        <w:rPr>
          <w:rFonts w:ascii="Times New Roman" w:hAnsi="Times New Roman" w:cs="Times New Roman"/>
          <w:sz w:val="28"/>
          <w:szCs w:val="28"/>
        </w:rPr>
        <w:t>Использование</w:t>
      </w:r>
      <w:r w:rsidR="000F144E" w:rsidRPr="006464DC">
        <w:rPr>
          <w:rFonts w:ascii="Times New Roman" w:hAnsi="Times New Roman" w:cs="Times New Roman"/>
          <w:sz w:val="28"/>
          <w:szCs w:val="28"/>
          <w:lang w:eastAsia="ru-RU"/>
        </w:rPr>
        <w:t xml:space="preserve"> мнемотехники </w:t>
      </w:r>
      <w:r w:rsidR="003C7596" w:rsidRPr="006464DC">
        <w:rPr>
          <w:rFonts w:ascii="Times New Roman" w:hAnsi="Times New Roman" w:cs="Times New Roman"/>
          <w:sz w:val="28"/>
          <w:szCs w:val="28"/>
          <w:lang w:eastAsia="ru-RU"/>
        </w:rPr>
        <w:t>– это наиболее короткий путь к формированию процесса запоминания и точной передачи информации, требующей дословного повторения, например в стихах. Он является одним  из эффективных средств умственного, нравственного и эстетического воспитания детей.</w:t>
      </w:r>
    </w:p>
    <w:p w:rsidR="00FF24B6" w:rsidRPr="006464DC" w:rsidRDefault="00D82AA5" w:rsidP="00FF24B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4D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53017" w:rsidRPr="006464DC">
        <w:rPr>
          <w:rFonts w:ascii="Times New Roman" w:eastAsia="Times New Roman" w:hAnsi="Times New Roman" w:cs="Times New Roman"/>
          <w:sz w:val="28"/>
          <w:szCs w:val="28"/>
        </w:rPr>
        <w:t>Данный опыт был  обобщен и представлен на педагогическом совете.</w:t>
      </w:r>
    </w:p>
    <w:p w:rsidR="0012228A" w:rsidRDefault="00AE18F1" w:rsidP="00FF24B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использования опыта другими педагогическими работниками необходимо:</w:t>
      </w:r>
    </w:p>
    <w:p w:rsidR="00AE18F1" w:rsidRDefault="00AE18F1" w:rsidP="00FF24B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− обеспечить повышение их методического мастерства по использованию мнемотехники;</w:t>
      </w:r>
    </w:p>
    <w:p w:rsidR="00AE18F1" w:rsidRPr="006464DC" w:rsidRDefault="00AE18F1" w:rsidP="00FF24B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− обеспечить образовательное пространство старших групп мнемотаблицами.</w:t>
      </w:r>
    </w:p>
    <w:p w:rsidR="00253017" w:rsidRPr="006464DC" w:rsidRDefault="00253017" w:rsidP="00FF24B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3017" w:rsidRPr="006464DC" w:rsidRDefault="00253017" w:rsidP="00FF24B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3017" w:rsidRPr="006464DC" w:rsidRDefault="00253017" w:rsidP="00FF24B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8F1" w:rsidRDefault="00AE18F1" w:rsidP="00FF24B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2E21" w:rsidRPr="006464DC" w:rsidRDefault="00832E21" w:rsidP="00FF24B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0456" w:rsidRPr="00832E21" w:rsidRDefault="00FD768D" w:rsidP="00FF24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E21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FA7AF7" w:rsidRPr="006464DC" w:rsidRDefault="00FA7AF7" w:rsidP="00FA7A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4DC">
        <w:rPr>
          <w:rFonts w:ascii="Times New Roman" w:hAnsi="Times New Roman" w:cs="Times New Roman"/>
          <w:sz w:val="28"/>
          <w:szCs w:val="28"/>
        </w:rPr>
        <w:t>1.  Алексеева, М.М., Яшина, В.И. Методика развития речи и обучение родному языку дошкольников: Учебное пособие для студ. высш. и сред., пед. учеб. заведений</w:t>
      </w:r>
      <w:r w:rsidR="0011293B">
        <w:rPr>
          <w:rFonts w:ascii="Times New Roman" w:hAnsi="Times New Roman" w:cs="Times New Roman"/>
          <w:sz w:val="28"/>
          <w:szCs w:val="28"/>
        </w:rPr>
        <w:t>/М.М. Алексеева, В.И Яшина. – 3-е изд., стереотип. – Москва</w:t>
      </w:r>
      <w:r w:rsidRPr="006464DC">
        <w:rPr>
          <w:rFonts w:ascii="Times New Roman" w:hAnsi="Times New Roman" w:cs="Times New Roman"/>
          <w:sz w:val="28"/>
          <w:szCs w:val="28"/>
        </w:rPr>
        <w:t>: Издательский центр «Академия», 2000. – 400с.</w:t>
      </w:r>
    </w:p>
    <w:p w:rsidR="00D97A08" w:rsidRDefault="00FA7AF7" w:rsidP="00FA7A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4DC">
        <w:rPr>
          <w:rFonts w:ascii="Times New Roman" w:hAnsi="Times New Roman" w:cs="Times New Roman"/>
          <w:sz w:val="28"/>
          <w:szCs w:val="28"/>
        </w:rPr>
        <w:t xml:space="preserve">2.  </w:t>
      </w:r>
      <w:r w:rsidR="00D97A08">
        <w:rPr>
          <w:rFonts w:ascii="Times New Roman" w:hAnsi="Times New Roman" w:cs="Times New Roman"/>
          <w:sz w:val="28"/>
          <w:szCs w:val="28"/>
        </w:rPr>
        <w:t xml:space="preserve">Козаренко, В. А Учебник мнемотехники. Система запоминания «Джордано»/ В.А. Козаренко// Что такое мнемотехника? [Электронный ресурс]. – 2007. – режим доступа: </w:t>
      </w:r>
      <w:r w:rsidR="00D97A08" w:rsidRPr="00D97A08">
        <w:rPr>
          <w:rFonts w:ascii="Times New Roman" w:hAnsi="Times New Roman" w:cs="Times New Roman"/>
          <w:sz w:val="28"/>
          <w:szCs w:val="28"/>
        </w:rPr>
        <w:t>http://vladimirgulyaev.ru/wp-content/uploads/2018/12/Kozarenko_-_Uchebnik_mnemotekhniki.pdf</w:t>
      </w:r>
      <w:r w:rsidR="00D97A08">
        <w:rPr>
          <w:rFonts w:ascii="Times New Roman" w:hAnsi="Times New Roman" w:cs="Times New Roman"/>
          <w:sz w:val="28"/>
          <w:szCs w:val="28"/>
        </w:rPr>
        <w:t>. – Дата доступа: 30.05.2021.</w:t>
      </w:r>
    </w:p>
    <w:p w:rsidR="00FA7AF7" w:rsidRPr="006464DC" w:rsidRDefault="00FA7AF7" w:rsidP="00FA7A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4DC">
        <w:rPr>
          <w:rFonts w:ascii="Times New Roman" w:hAnsi="Times New Roman" w:cs="Times New Roman"/>
          <w:sz w:val="28"/>
          <w:szCs w:val="28"/>
        </w:rPr>
        <w:t xml:space="preserve">3.  </w:t>
      </w:r>
      <w:r w:rsidR="0011293B">
        <w:rPr>
          <w:rFonts w:ascii="Times New Roman" w:hAnsi="Times New Roman" w:cs="Times New Roman"/>
          <w:sz w:val="28"/>
          <w:szCs w:val="28"/>
        </w:rPr>
        <w:t xml:space="preserve">Гранова, А.А. </w:t>
      </w:r>
      <w:r w:rsidRPr="006464DC">
        <w:rPr>
          <w:rFonts w:ascii="Times New Roman" w:hAnsi="Times New Roman" w:cs="Times New Roman"/>
          <w:sz w:val="28"/>
          <w:szCs w:val="28"/>
        </w:rPr>
        <w:t>Развитие речи детей старшей группы (с использованием метода наглядног</w:t>
      </w:r>
      <w:r w:rsidR="0011293B">
        <w:rPr>
          <w:rFonts w:ascii="Times New Roman" w:hAnsi="Times New Roman" w:cs="Times New Roman"/>
          <w:sz w:val="28"/>
          <w:szCs w:val="28"/>
        </w:rPr>
        <w:t xml:space="preserve">о моделирования):/ </w:t>
      </w:r>
      <w:r w:rsidRPr="006464DC">
        <w:rPr>
          <w:rFonts w:ascii="Times New Roman" w:hAnsi="Times New Roman" w:cs="Times New Roman"/>
          <w:sz w:val="28"/>
          <w:szCs w:val="28"/>
        </w:rPr>
        <w:t>А.А. Гранова. – Минск: Зорны Верасок, 2017. – 111с.</w:t>
      </w:r>
    </w:p>
    <w:p w:rsidR="00FA7AF7" w:rsidRPr="006464DC" w:rsidRDefault="00FA7AF7" w:rsidP="00FA7A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4DC">
        <w:rPr>
          <w:rFonts w:ascii="Times New Roman" w:hAnsi="Times New Roman" w:cs="Times New Roman"/>
          <w:sz w:val="28"/>
          <w:szCs w:val="28"/>
        </w:rPr>
        <w:t>4. Учебная программа дошкольного образования для учреждений дошкольного образования с русским языком обучения и воспитания)/ Министерство образования Республики Беларусь. – Минск: Национальный институт образования, 2019. – 480с.</w:t>
      </w:r>
    </w:p>
    <w:p w:rsidR="00F81B7E" w:rsidRDefault="00FA7AF7" w:rsidP="00FA7A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t xml:space="preserve">5. </w:t>
      </w:r>
      <w:r w:rsidR="00D97A08" w:rsidRPr="00D97A08">
        <w:rPr>
          <w:rFonts w:ascii="Times New Roman" w:hAnsi="Times New Roman" w:cs="Times New Roman"/>
          <w:sz w:val="28"/>
          <w:szCs w:val="28"/>
          <w:lang w:val="be-BY"/>
        </w:rPr>
        <w:t>Фатеева, Г. И. Характеристика мнемотехники как метода развития мышления у детей и взрослых / Г. И. Фатеева. — Текст : непосредственный // Актуальные задачи педагогики : материалы IX Междунар. науч. конф. (г. Москва, июнь 2018 г.). — Москва : Буки-Веди, 2018. — С. 3-5.</w:t>
      </w:r>
      <w:r w:rsidR="00D97A08">
        <w:rPr>
          <w:rFonts w:ascii="Times New Roman" w:hAnsi="Times New Roman" w:cs="Times New Roman"/>
          <w:sz w:val="28"/>
          <w:szCs w:val="28"/>
          <w:lang w:val="be-BY"/>
        </w:rPr>
        <w:t xml:space="preserve"> [Электронный ресурс]. 2018.  — Режим доступа</w:t>
      </w:r>
      <w:r w:rsidR="00D97A08" w:rsidRPr="00D97A08">
        <w:rPr>
          <w:rFonts w:ascii="Times New Roman" w:hAnsi="Times New Roman" w:cs="Times New Roman"/>
          <w:sz w:val="28"/>
          <w:szCs w:val="28"/>
          <w:lang w:val="be-BY"/>
        </w:rPr>
        <w:t>: https://moluch.r</w:t>
      </w:r>
      <w:r w:rsidR="00D97A08">
        <w:rPr>
          <w:rFonts w:ascii="Times New Roman" w:hAnsi="Times New Roman" w:cs="Times New Roman"/>
          <w:sz w:val="28"/>
          <w:szCs w:val="28"/>
          <w:lang w:val="be-BY"/>
        </w:rPr>
        <w:t>u/conf/ped/archive/279/14274/. – Дата обращения: 30.05.2021</w:t>
      </w:r>
      <w:r w:rsidR="00D97A08" w:rsidRPr="00D97A0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97A08" w:rsidRPr="00D97A08" w:rsidRDefault="00D97A08" w:rsidP="00D97A0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A22628" w:rsidRPr="006464DC" w:rsidRDefault="00A22628" w:rsidP="00FF24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A22628" w:rsidRPr="006464DC" w:rsidRDefault="00A22628" w:rsidP="00FF24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A22628" w:rsidRPr="006464DC" w:rsidRDefault="00A22628" w:rsidP="00FF24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A7AF7" w:rsidRPr="006464DC" w:rsidRDefault="00FA7AF7" w:rsidP="00FF24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A22628" w:rsidRPr="006464DC" w:rsidRDefault="00A22628" w:rsidP="00FF24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A22628" w:rsidRPr="006464DC" w:rsidRDefault="00A22628" w:rsidP="00FF24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23BB2" w:rsidRPr="006464DC" w:rsidRDefault="00F23BB2" w:rsidP="00FF24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A22628" w:rsidRPr="006464DC" w:rsidRDefault="00A22628" w:rsidP="00A2262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64D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22628" w:rsidRPr="006464DC" w:rsidRDefault="00A22628" w:rsidP="00A226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6464DC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Канспект  занятку</w:t>
      </w:r>
    </w:p>
    <w:p w:rsidR="00A22628" w:rsidRPr="006464DC" w:rsidRDefault="00A22628" w:rsidP="00A226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6464DC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па адукацыйнай галіне “Мастацкая літаратура” </w:t>
      </w:r>
    </w:p>
    <w:p w:rsidR="00A22628" w:rsidRPr="006464DC" w:rsidRDefault="00A22628" w:rsidP="00A226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 </w:t>
      </w:r>
      <w:r w:rsidR="00AD2517" w:rsidRPr="006464DC">
        <w:rPr>
          <w:rFonts w:ascii="Times New Roman" w:hAnsi="Times New Roman" w:cs="Times New Roman"/>
          <w:b/>
          <w:sz w:val="28"/>
          <w:szCs w:val="28"/>
          <w:lang w:val="be-BY"/>
        </w:rPr>
        <w:t>выхаванцамі</w:t>
      </w:r>
      <w:r w:rsidR="003A374E" w:rsidRPr="006464D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6464DC">
        <w:rPr>
          <w:rFonts w:ascii="Times New Roman" w:hAnsi="Times New Roman" w:cs="Times New Roman"/>
          <w:b/>
          <w:sz w:val="28"/>
          <w:szCs w:val="28"/>
          <w:lang w:val="be-BY"/>
        </w:rPr>
        <w:t>старэйшай групы</w:t>
      </w:r>
    </w:p>
    <w:p w:rsidR="00A22628" w:rsidRPr="006464DC" w:rsidRDefault="00A22628" w:rsidP="00A226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b/>
          <w:sz w:val="28"/>
          <w:szCs w:val="28"/>
          <w:lang w:val="be-BY"/>
        </w:rPr>
        <w:t>Тэма: “Беларуская скарбонка”</w:t>
      </w:r>
    </w:p>
    <w:p w:rsidR="00A22628" w:rsidRPr="006464DC" w:rsidRDefault="00A22628" w:rsidP="00A226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b/>
          <w:sz w:val="28"/>
          <w:szCs w:val="28"/>
          <w:lang w:val="be-BY"/>
        </w:rPr>
        <w:t>Праграмныя задачы:</w:t>
      </w:r>
    </w:p>
    <w:p w:rsidR="00A22628" w:rsidRPr="006464DC" w:rsidRDefault="00A22628" w:rsidP="00A226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t>1.  фарміраваць уменне выразна выконваць паэтычныя творы, перадаваць сваё стаўленне да іх зместу;</w:t>
      </w:r>
    </w:p>
    <w:p w:rsidR="00A22628" w:rsidRPr="006464DC" w:rsidRDefault="00A22628" w:rsidP="00A226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t>2. развіваць чуласць да прыгажосці і выразнасці мовы (эпітэтаў, апісанняў, вобразных слоў);</w:t>
      </w:r>
    </w:p>
    <w:p w:rsidR="00A22628" w:rsidRPr="006464DC" w:rsidRDefault="00A22628" w:rsidP="00A226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t>3. выхоўваць эмацыянальна пазітыўнае стаўленне да твораў мастацкай літаратуры.</w:t>
      </w:r>
    </w:p>
    <w:p w:rsidR="00A22628" w:rsidRPr="006464DC" w:rsidRDefault="00A22628" w:rsidP="00A22628">
      <w:pPr>
        <w:pStyle w:val="a6"/>
        <w:spacing w:line="360" w:lineRule="auto"/>
        <w:ind w:left="0"/>
        <w:jc w:val="both"/>
        <w:rPr>
          <w:sz w:val="28"/>
          <w:szCs w:val="28"/>
          <w:lang w:val="be-BY"/>
        </w:rPr>
      </w:pPr>
      <w:r w:rsidRPr="006464DC">
        <w:rPr>
          <w:b/>
          <w:sz w:val="28"/>
          <w:szCs w:val="28"/>
          <w:lang w:val="be-BY"/>
        </w:rPr>
        <w:t>Абсталяванне і дапаможнікі:</w:t>
      </w:r>
      <w:r w:rsidRPr="006464DC">
        <w:rPr>
          <w:sz w:val="28"/>
          <w:szCs w:val="28"/>
          <w:lang w:val="be-BY"/>
        </w:rPr>
        <w:t xml:space="preserve"> скарбонка, канверты, эмблемы для каманд (сонейка і сняжынка), мнематабліцы да вершаваных твораў (“Радзіма” </w:t>
      </w:r>
      <w:r w:rsidR="00E1563E">
        <w:rPr>
          <w:sz w:val="28"/>
          <w:szCs w:val="28"/>
          <w:lang w:val="be-BY"/>
        </w:rPr>
        <w:t xml:space="preserve">             </w:t>
      </w:r>
      <w:r w:rsidRPr="006464DC">
        <w:rPr>
          <w:sz w:val="28"/>
          <w:szCs w:val="28"/>
          <w:lang w:val="be-BY"/>
        </w:rPr>
        <w:t>А. Вольскі, “Зямля з блакітнымі вачамі” Э. Агняцвет, “Белая Русь” Д. Бічэль-Загнетава),  карткі да гульні “Складзі верш”, смайлікі (вясёлы і сумны).</w:t>
      </w:r>
    </w:p>
    <w:p w:rsidR="00A22628" w:rsidRPr="006464DC" w:rsidRDefault="00A22628" w:rsidP="00A2262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b/>
          <w:sz w:val="28"/>
          <w:szCs w:val="28"/>
          <w:lang w:val="be-BY"/>
        </w:rPr>
        <w:t>Папярэдняя работа:</w:t>
      </w:r>
      <w:r w:rsidRPr="006464DC">
        <w:rPr>
          <w:rFonts w:ascii="Times New Roman" w:hAnsi="Times New Roman" w:cs="Times New Roman"/>
          <w:sz w:val="28"/>
          <w:szCs w:val="28"/>
          <w:lang w:val="be-BY"/>
        </w:rPr>
        <w:t xml:space="preserve"> вывучэнне вершаваных твораў (“Радзіма” А. Вольскі, “Зямля з блакітнымі вачамі” Э. Агняцвет) з выкарыстаннем мнематабліц. </w:t>
      </w:r>
    </w:p>
    <w:p w:rsidR="00A22628" w:rsidRPr="006464DC" w:rsidRDefault="00A22628" w:rsidP="00A2262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b/>
          <w:sz w:val="28"/>
          <w:szCs w:val="28"/>
          <w:lang w:val="be-BY"/>
        </w:rPr>
        <w:t>Метады і прыёмы:</w:t>
      </w:r>
      <w:r w:rsidRPr="006464DC">
        <w:rPr>
          <w:rFonts w:ascii="Times New Roman" w:hAnsi="Times New Roman" w:cs="Times New Roman"/>
          <w:sz w:val="28"/>
          <w:szCs w:val="28"/>
          <w:lang w:val="be-BY"/>
        </w:rPr>
        <w:t xml:space="preserve"> наглядны (разгляданне мнематабліцы); славесны (размова, пытанні, чытанне вершаў дзецьмі); гульнявы ( выкананне гульнявых дзеянняў, развіваючая гульня).</w:t>
      </w:r>
    </w:p>
    <w:p w:rsidR="00A22628" w:rsidRPr="006464DC" w:rsidRDefault="00A22628" w:rsidP="00A2262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b/>
          <w:sz w:val="28"/>
          <w:szCs w:val="28"/>
          <w:lang w:val="be-BY"/>
        </w:rPr>
        <w:t>Тып занятку:</w:t>
      </w:r>
      <w:r w:rsidRPr="006464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04109" w:rsidRPr="006464DC">
        <w:rPr>
          <w:rFonts w:ascii="Times New Roman" w:hAnsi="Times New Roman" w:cs="Times New Roman"/>
          <w:sz w:val="28"/>
          <w:szCs w:val="28"/>
          <w:lang w:val="be-BY"/>
        </w:rPr>
        <w:t>камбінаваны</w:t>
      </w:r>
    </w:p>
    <w:p w:rsidR="00F01424" w:rsidRPr="006464DC" w:rsidRDefault="00A22628" w:rsidP="00F014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b/>
          <w:sz w:val="28"/>
          <w:szCs w:val="28"/>
          <w:lang w:val="be-BY"/>
        </w:rPr>
        <w:t xml:space="preserve">Развіваючыя адукацыйныя методыкі і тэхналогіі: </w:t>
      </w:r>
      <w:r w:rsidRPr="006464DC">
        <w:rPr>
          <w:rFonts w:ascii="Times New Roman" w:hAnsi="Times New Roman" w:cs="Times New Roman"/>
          <w:sz w:val="28"/>
          <w:szCs w:val="28"/>
          <w:lang w:val="be-BY"/>
        </w:rPr>
        <w:t>мнематэхніка</w:t>
      </w:r>
      <w:r w:rsidR="00F01424" w:rsidRPr="006464D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22628" w:rsidRPr="006464DC" w:rsidRDefault="00A22628" w:rsidP="00A226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b/>
          <w:sz w:val="28"/>
          <w:szCs w:val="28"/>
          <w:lang w:val="be-BY"/>
        </w:rPr>
        <w:t>Змест занятка</w:t>
      </w:r>
    </w:p>
    <w:p w:rsidR="00DD2BD8" w:rsidRPr="006464DC" w:rsidRDefault="00A22628" w:rsidP="00A226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464D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этап – уводны (арганізацыйны)</w:t>
      </w:r>
    </w:p>
    <w:p w:rsidR="00A22628" w:rsidRPr="006464DC" w:rsidRDefault="00A22628" w:rsidP="00A226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DF5D76" w:rsidRPr="006464DC">
        <w:rPr>
          <w:rFonts w:ascii="Times New Roman" w:hAnsi="Times New Roman" w:cs="Times New Roman"/>
          <w:b/>
          <w:sz w:val="28"/>
          <w:szCs w:val="28"/>
          <w:lang w:val="be-BY"/>
        </w:rPr>
        <w:t>Гульнявая сітуацыя</w:t>
      </w:r>
      <w:r w:rsidRPr="006464D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“Мы – беларусы”</w:t>
      </w:r>
      <w:r w:rsidR="00E34B7F" w:rsidRPr="006464D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E34B7F" w:rsidRPr="006464DC">
        <w:rPr>
          <w:rFonts w:ascii="Times New Roman" w:hAnsi="Times New Roman" w:cs="Times New Roman"/>
          <w:i/>
          <w:sz w:val="28"/>
          <w:szCs w:val="28"/>
          <w:lang w:val="be-BY"/>
        </w:rPr>
        <w:t>(Франтальная форма работы)</w:t>
      </w:r>
    </w:p>
    <w:p w:rsidR="00A22628" w:rsidRPr="006464DC" w:rsidRDefault="00E1563E" w:rsidP="00A2262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Мэта: стварэнне утульнай, дабразычлівай атмасферы, выхаванне дабразычлівых адносін да аднагодкаў у працэсе гульнявой дзейнасці.</w:t>
      </w:r>
    </w:p>
    <w:p w:rsidR="00A22628" w:rsidRPr="006464DC" w:rsidRDefault="00A22628" w:rsidP="00A2262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t>− Адкажыце на пытанне:                 Вы хто?</w:t>
      </w:r>
    </w:p>
    <w:p w:rsidR="00A22628" w:rsidRPr="006464DC" w:rsidRDefault="00A22628" w:rsidP="00A226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t>Украінцы?</w:t>
      </w:r>
    </w:p>
    <w:p w:rsidR="00A22628" w:rsidRPr="006464DC" w:rsidRDefault="00A22628" w:rsidP="00A226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lastRenderedPageBreak/>
        <w:t>Малдаване?</w:t>
      </w:r>
    </w:p>
    <w:p w:rsidR="00A22628" w:rsidRPr="006464DC" w:rsidRDefault="00A22628" w:rsidP="00A226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t>Мо кубінцы?</w:t>
      </w:r>
    </w:p>
    <w:p w:rsidR="00A22628" w:rsidRPr="006464DC" w:rsidRDefault="00A22628" w:rsidP="00A226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t>Англічане?</w:t>
      </w:r>
    </w:p>
    <w:p w:rsidR="00A22628" w:rsidRPr="006464DC" w:rsidRDefault="00A22628" w:rsidP="00A226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t>Ці французы?</w:t>
      </w:r>
    </w:p>
    <w:p w:rsidR="00DF5D76" w:rsidRPr="006464DC" w:rsidRDefault="00A22628" w:rsidP="00DF5D7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t xml:space="preserve">(− </w:t>
      </w:r>
      <w:r w:rsidRPr="006464DC">
        <w:rPr>
          <w:rFonts w:ascii="Times New Roman" w:hAnsi="Times New Roman" w:cs="Times New Roman"/>
          <w:i/>
          <w:sz w:val="28"/>
          <w:szCs w:val="28"/>
          <w:lang w:val="be-BY"/>
        </w:rPr>
        <w:t>Не, няпраўда,</w:t>
      </w:r>
      <w:r w:rsidRPr="006464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464DC">
        <w:rPr>
          <w:rFonts w:ascii="Times New Roman" w:hAnsi="Times New Roman" w:cs="Times New Roman"/>
          <w:i/>
          <w:sz w:val="28"/>
          <w:szCs w:val="28"/>
          <w:lang w:val="be-BY"/>
        </w:rPr>
        <w:t>беларусы)</w:t>
      </w:r>
    </w:p>
    <w:p w:rsidR="00A22628" w:rsidRPr="006464DC" w:rsidRDefault="00DF5D76" w:rsidP="00DF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t xml:space="preserve">− </w:t>
      </w:r>
      <w:r w:rsidR="00A22628" w:rsidRPr="006464DC">
        <w:rPr>
          <w:rFonts w:ascii="Times New Roman" w:hAnsi="Times New Roman" w:cs="Times New Roman"/>
          <w:sz w:val="28"/>
          <w:szCs w:val="28"/>
          <w:lang w:val="be-BY"/>
        </w:rPr>
        <w:t xml:space="preserve">Як называецца наша Радзіма? </w:t>
      </w:r>
    </w:p>
    <w:p w:rsidR="00DF5D76" w:rsidRPr="006464DC" w:rsidRDefault="00DF5D76" w:rsidP="00DF5D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b/>
          <w:sz w:val="28"/>
          <w:szCs w:val="28"/>
          <w:lang w:val="be-BY"/>
        </w:rPr>
        <w:t>Сюрпрызны момант “Канверты ад беларускай скарбонкі”</w:t>
      </w:r>
    </w:p>
    <w:p w:rsidR="00DF5D76" w:rsidRPr="006464DC" w:rsidRDefault="00DF5D76" w:rsidP="00DF5D7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i/>
          <w:sz w:val="28"/>
          <w:szCs w:val="28"/>
          <w:lang w:val="be-BY"/>
        </w:rPr>
        <w:t xml:space="preserve">Мэта: арганізацыя </w:t>
      </w:r>
      <w:r w:rsidR="00AD2517" w:rsidRPr="006464DC">
        <w:rPr>
          <w:rFonts w:ascii="Times New Roman" w:hAnsi="Times New Roman" w:cs="Times New Roman"/>
          <w:i/>
          <w:sz w:val="28"/>
          <w:szCs w:val="28"/>
          <w:lang w:val="be-BY"/>
        </w:rPr>
        <w:t>выхаванцаў</w:t>
      </w:r>
      <w:r w:rsidRPr="006464DC">
        <w:rPr>
          <w:rFonts w:ascii="Times New Roman" w:hAnsi="Times New Roman" w:cs="Times New Roman"/>
          <w:i/>
          <w:sz w:val="28"/>
          <w:szCs w:val="28"/>
          <w:lang w:val="be-BY"/>
        </w:rPr>
        <w:t xml:space="preserve">, матывацыя на </w:t>
      </w:r>
      <w:r w:rsidR="00323C27" w:rsidRPr="006464DC">
        <w:rPr>
          <w:rFonts w:ascii="Times New Roman" w:hAnsi="Times New Roman" w:cs="Times New Roman"/>
          <w:i/>
          <w:sz w:val="28"/>
          <w:szCs w:val="28"/>
          <w:lang w:val="be-BY"/>
        </w:rPr>
        <w:t xml:space="preserve">будучую </w:t>
      </w:r>
      <w:r w:rsidRPr="006464DC">
        <w:rPr>
          <w:rFonts w:ascii="Times New Roman" w:hAnsi="Times New Roman" w:cs="Times New Roman"/>
          <w:i/>
          <w:sz w:val="28"/>
          <w:szCs w:val="28"/>
          <w:lang w:val="be-BY"/>
        </w:rPr>
        <w:t>дзейнасць, развіццё пазнавальнай цікаўнасці.</w:t>
      </w:r>
    </w:p>
    <w:p w:rsidR="00A22628" w:rsidRPr="006464DC" w:rsidRDefault="00A22628" w:rsidP="00A226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b/>
          <w:sz w:val="28"/>
          <w:szCs w:val="28"/>
          <w:lang w:val="be-BY"/>
        </w:rPr>
        <w:t>Практыкаванне “Складзі верш”</w:t>
      </w:r>
      <w:r w:rsidR="00323C27" w:rsidRPr="006464D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E34B7F" w:rsidRPr="006464DC">
        <w:rPr>
          <w:rFonts w:ascii="Times New Roman" w:hAnsi="Times New Roman" w:cs="Times New Roman"/>
          <w:i/>
          <w:sz w:val="28"/>
          <w:szCs w:val="28"/>
          <w:lang w:val="be-BY"/>
        </w:rPr>
        <w:t>(Групавая форма работы)</w:t>
      </w:r>
    </w:p>
    <w:p w:rsidR="00A22628" w:rsidRPr="006464DC" w:rsidRDefault="00A22628" w:rsidP="00323C2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i/>
          <w:sz w:val="28"/>
          <w:szCs w:val="28"/>
          <w:lang w:val="be-BY"/>
        </w:rPr>
        <w:t>Мэта: выхаванне  эмацыянальна пазітыўнага стаўлення да твораў мастацкай літаратуры.</w:t>
      </w:r>
    </w:p>
    <w:p w:rsidR="00323C27" w:rsidRPr="006464DC" w:rsidRDefault="00323C27" w:rsidP="00323C2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b/>
          <w:sz w:val="28"/>
          <w:szCs w:val="28"/>
          <w:lang w:val="be-BY"/>
        </w:rPr>
        <w:t>Расказванне дзецьмі вершаў “Зямля з блакітнымі вачамі” Э. А</w:t>
      </w:r>
      <w:r w:rsidR="00E34B7F" w:rsidRPr="006464DC">
        <w:rPr>
          <w:rFonts w:ascii="Times New Roman" w:hAnsi="Times New Roman" w:cs="Times New Roman"/>
          <w:b/>
          <w:sz w:val="28"/>
          <w:szCs w:val="28"/>
          <w:lang w:val="be-BY"/>
        </w:rPr>
        <w:t>гняцвет, “Радзіма” А. Вольскага</w:t>
      </w:r>
      <w:r w:rsidR="00A51F9A" w:rsidRPr="006464D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E34B7F" w:rsidRPr="006464DC">
        <w:rPr>
          <w:rFonts w:ascii="Times New Roman" w:hAnsi="Times New Roman" w:cs="Times New Roman"/>
          <w:i/>
          <w:sz w:val="28"/>
          <w:szCs w:val="28"/>
          <w:lang w:val="be-BY"/>
        </w:rPr>
        <w:t>(Індывідуальная форма работы)</w:t>
      </w:r>
    </w:p>
    <w:p w:rsidR="00323C27" w:rsidRPr="006464DC" w:rsidRDefault="00323C27" w:rsidP="00323C2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i/>
          <w:sz w:val="28"/>
          <w:szCs w:val="28"/>
          <w:lang w:val="be-BY"/>
        </w:rPr>
        <w:t>Мэта: фарміраванне ўмення выразна выконваць паэтычныя творы, перадаваць сваё стаўленне да іх зместу.</w:t>
      </w:r>
    </w:p>
    <w:p w:rsidR="00A22628" w:rsidRPr="006464DC" w:rsidRDefault="00A22628" w:rsidP="00A22628">
      <w:pPr>
        <w:pStyle w:val="a6"/>
        <w:spacing w:line="360" w:lineRule="auto"/>
        <w:ind w:left="0"/>
        <w:jc w:val="both"/>
        <w:rPr>
          <w:b/>
          <w:sz w:val="28"/>
          <w:szCs w:val="28"/>
          <w:lang w:val="be-BY"/>
        </w:rPr>
      </w:pPr>
      <w:r w:rsidRPr="006464DC">
        <w:rPr>
          <w:b/>
          <w:sz w:val="28"/>
          <w:szCs w:val="28"/>
          <w:lang w:val="en-US"/>
        </w:rPr>
        <w:t>II</w:t>
      </w:r>
      <w:r w:rsidRPr="006464DC">
        <w:rPr>
          <w:b/>
          <w:sz w:val="28"/>
          <w:szCs w:val="28"/>
          <w:lang w:val="be-BY"/>
        </w:rPr>
        <w:t xml:space="preserve"> этап – асноўны</w:t>
      </w:r>
    </w:p>
    <w:p w:rsidR="00E1563E" w:rsidRDefault="00F74EFD" w:rsidP="00A22628">
      <w:pPr>
        <w:pStyle w:val="a6"/>
        <w:spacing w:line="360" w:lineRule="auto"/>
        <w:ind w:left="0"/>
        <w:jc w:val="both"/>
        <w:rPr>
          <w:b/>
          <w:sz w:val="28"/>
          <w:szCs w:val="28"/>
          <w:lang w:val="be-BY"/>
        </w:rPr>
      </w:pPr>
      <w:r w:rsidRPr="006464DC">
        <w:rPr>
          <w:b/>
          <w:sz w:val="28"/>
          <w:szCs w:val="28"/>
          <w:lang w:val="be-BY"/>
        </w:rPr>
        <w:t>Выразнае чытанне верша “Белая Русь” Д. Бічэль-Загнетавай</w:t>
      </w:r>
      <w:r w:rsidR="00600E19">
        <w:rPr>
          <w:b/>
          <w:sz w:val="28"/>
          <w:szCs w:val="28"/>
          <w:lang w:val="be-BY"/>
        </w:rPr>
        <w:t xml:space="preserve"> выхавацелем</w:t>
      </w:r>
      <w:r w:rsidR="00E1563E">
        <w:rPr>
          <w:b/>
          <w:sz w:val="28"/>
          <w:szCs w:val="28"/>
          <w:lang w:val="be-BY"/>
        </w:rPr>
        <w:t>.</w:t>
      </w:r>
    </w:p>
    <w:p w:rsidR="00E1563E" w:rsidRPr="00600E19" w:rsidRDefault="00E1563E" w:rsidP="00A22628">
      <w:pPr>
        <w:pStyle w:val="a6"/>
        <w:spacing w:line="360" w:lineRule="auto"/>
        <w:ind w:left="0"/>
        <w:jc w:val="both"/>
        <w:rPr>
          <w:i/>
          <w:sz w:val="28"/>
          <w:szCs w:val="28"/>
          <w:lang w:val="be-BY"/>
        </w:rPr>
      </w:pPr>
      <w:r w:rsidRPr="00600E19">
        <w:rPr>
          <w:i/>
          <w:sz w:val="28"/>
          <w:szCs w:val="28"/>
          <w:lang w:val="be-BY"/>
        </w:rPr>
        <w:t>Мэта: развіццё цікавасці да твораў мастацкай літаратуры</w:t>
      </w:r>
      <w:r w:rsidR="00600E19" w:rsidRPr="00600E19">
        <w:rPr>
          <w:i/>
          <w:sz w:val="28"/>
          <w:szCs w:val="28"/>
          <w:lang w:val="be-BY"/>
        </w:rPr>
        <w:t>, уменне успрымаць іх змест.</w:t>
      </w:r>
    </w:p>
    <w:p w:rsidR="00323C27" w:rsidRPr="006464DC" w:rsidRDefault="00600E19" w:rsidP="00A22628">
      <w:pPr>
        <w:pStyle w:val="a6"/>
        <w:spacing w:line="360" w:lineRule="auto"/>
        <w:ind w:left="0"/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Г</w:t>
      </w:r>
      <w:r w:rsidR="00F74EFD" w:rsidRPr="006464DC">
        <w:rPr>
          <w:b/>
          <w:sz w:val="28"/>
          <w:szCs w:val="28"/>
          <w:lang w:val="be-BY"/>
        </w:rPr>
        <w:t>утарка</w:t>
      </w:r>
      <w:r w:rsidR="00323C27" w:rsidRPr="006464DC">
        <w:rPr>
          <w:b/>
          <w:sz w:val="28"/>
          <w:szCs w:val="28"/>
          <w:lang w:val="be-BY"/>
        </w:rPr>
        <w:t xml:space="preserve"> з </w:t>
      </w:r>
      <w:r w:rsidR="00AD2517" w:rsidRPr="006464DC">
        <w:rPr>
          <w:b/>
          <w:sz w:val="28"/>
          <w:szCs w:val="28"/>
          <w:lang w:val="be-BY"/>
        </w:rPr>
        <w:t>выхаванцамі</w:t>
      </w:r>
      <w:r w:rsidR="00323C27" w:rsidRPr="006464DC">
        <w:rPr>
          <w:b/>
          <w:sz w:val="28"/>
          <w:szCs w:val="28"/>
          <w:lang w:val="be-BY"/>
        </w:rPr>
        <w:t xml:space="preserve"> па </w:t>
      </w:r>
      <w:r w:rsidR="0074361D" w:rsidRPr="006464DC">
        <w:rPr>
          <w:b/>
          <w:sz w:val="28"/>
          <w:szCs w:val="28"/>
          <w:lang w:val="be-BY"/>
        </w:rPr>
        <w:t xml:space="preserve">зместу верша і </w:t>
      </w:r>
      <w:r>
        <w:rPr>
          <w:b/>
          <w:sz w:val="28"/>
          <w:szCs w:val="28"/>
          <w:lang w:val="be-BY"/>
        </w:rPr>
        <w:t xml:space="preserve">стварэнне </w:t>
      </w:r>
      <w:r w:rsidR="00323C27" w:rsidRPr="006464DC">
        <w:rPr>
          <w:b/>
          <w:sz w:val="28"/>
          <w:szCs w:val="28"/>
          <w:lang w:val="be-BY"/>
        </w:rPr>
        <w:t>мнематабліцы</w:t>
      </w:r>
      <w:r w:rsidR="00B2290F" w:rsidRPr="006464DC">
        <w:rPr>
          <w:b/>
          <w:sz w:val="28"/>
          <w:szCs w:val="28"/>
          <w:lang w:val="be-BY"/>
        </w:rPr>
        <w:t xml:space="preserve"> </w:t>
      </w:r>
      <w:r w:rsidR="00F74EFD" w:rsidRPr="006464DC">
        <w:rPr>
          <w:b/>
          <w:sz w:val="28"/>
          <w:szCs w:val="28"/>
          <w:lang w:val="be-BY"/>
        </w:rPr>
        <w:t>да яго</w:t>
      </w:r>
      <w:r w:rsidR="0074361D" w:rsidRPr="006464DC">
        <w:rPr>
          <w:b/>
          <w:sz w:val="28"/>
          <w:szCs w:val="28"/>
          <w:lang w:val="be-BY"/>
        </w:rPr>
        <w:t>.</w:t>
      </w:r>
      <w:r w:rsidR="00E34B7F" w:rsidRPr="006464DC">
        <w:rPr>
          <w:i/>
          <w:sz w:val="28"/>
          <w:szCs w:val="28"/>
          <w:lang w:val="be-BY"/>
        </w:rPr>
        <w:t xml:space="preserve"> (Франтальная форма работы)</w:t>
      </w:r>
    </w:p>
    <w:p w:rsidR="00A22628" w:rsidRPr="006464DC" w:rsidRDefault="00A22628" w:rsidP="00A22628">
      <w:pPr>
        <w:pStyle w:val="a6"/>
        <w:spacing w:line="360" w:lineRule="auto"/>
        <w:ind w:left="0"/>
        <w:jc w:val="both"/>
        <w:rPr>
          <w:i/>
          <w:sz w:val="28"/>
          <w:szCs w:val="28"/>
          <w:lang w:val="be-BY"/>
        </w:rPr>
      </w:pPr>
      <w:r w:rsidRPr="006464DC">
        <w:rPr>
          <w:i/>
          <w:sz w:val="28"/>
          <w:szCs w:val="28"/>
          <w:lang w:val="be-BY"/>
        </w:rPr>
        <w:t>Мэта:</w:t>
      </w:r>
      <w:r w:rsidRPr="006464DC">
        <w:rPr>
          <w:b/>
          <w:i/>
          <w:sz w:val="28"/>
          <w:szCs w:val="28"/>
          <w:lang w:val="be-BY"/>
        </w:rPr>
        <w:t xml:space="preserve"> </w:t>
      </w:r>
      <w:r w:rsidRPr="006464DC">
        <w:rPr>
          <w:i/>
          <w:sz w:val="28"/>
          <w:szCs w:val="28"/>
          <w:lang w:val="be-BY"/>
        </w:rPr>
        <w:t>развіццё чуласці да прыгажосці і выразнасці мовы (эпітэтаў, апісанняў, вобразных слоў).</w:t>
      </w:r>
      <w:r w:rsidR="00323C27" w:rsidRPr="006464DC">
        <w:rPr>
          <w:i/>
          <w:sz w:val="28"/>
          <w:szCs w:val="28"/>
          <w:lang w:val="be-BY"/>
        </w:rPr>
        <w:t xml:space="preserve"> </w:t>
      </w:r>
    </w:p>
    <w:p w:rsidR="00323C27" w:rsidRPr="006464DC" w:rsidRDefault="00323C27" w:rsidP="00A22628">
      <w:pPr>
        <w:pStyle w:val="a6"/>
        <w:spacing w:line="360" w:lineRule="auto"/>
        <w:ind w:left="0"/>
        <w:jc w:val="both"/>
        <w:rPr>
          <w:sz w:val="28"/>
          <w:szCs w:val="28"/>
          <w:lang w:val="be-BY"/>
        </w:rPr>
      </w:pPr>
      <w:r w:rsidRPr="006464DC">
        <w:rPr>
          <w:sz w:val="28"/>
          <w:szCs w:val="28"/>
          <w:lang w:val="be-BY"/>
        </w:rPr>
        <w:t>Прапанованыя  пытанні:</w:t>
      </w:r>
    </w:p>
    <w:p w:rsidR="00A22628" w:rsidRPr="006464DC" w:rsidRDefault="00A22628" w:rsidP="00323C27">
      <w:pPr>
        <w:pStyle w:val="a6"/>
        <w:spacing w:line="360" w:lineRule="auto"/>
        <w:ind w:left="0"/>
        <w:jc w:val="both"/>
        <w:rPr>
          <w:sz w:val="28"/>
          <w:szCs w:val="28"/>
          <w:lang w:val="be-BY"/>
        </w:rPr>
      </w:pPr>
      <w:r w:rsidRPr="006464DC">
        <w:rPr>
          <w:i/>
          <w:sz w:val="28"/>
          <w:szCs w:val="28"/>
          <w:lang w:val="be-BY"/>
        </w:rPr>
        <w:t>−</w:t>
      </w:r>
      <w:r w:rsidRPr="006464DC">
        <w:rPr>
          <w:sz w:val="28"/>
          <w:szCs w:val="28"/>
          <w:lang w:val="be-BY"/>
        </w:rPr>
        <w:t xml:space="preserve"> </w:t>
      </w:r>
      <w:r w:rsidR="00323C27" w:rsidRPr="006464DC">
        <w:rPr>
          <w:sz w:val="28"/>
          <w:szCs w:val="28"/>
          <w:lang w:val="be-BY"/>
        </w:rPr>
        <w:t>Якая</w:t>
      </w:r>
      <w:r w:rsidRPr="006464DC">
        <w:rPr>
          <w:sz w:val="28"/>
          <w:szCs w:val="28"/>
          <w:lang w:val="be-BY"/>
        </w:rPr>
        <w:t xml:space="preserve"> тэма гэтага мастацкага твора</w:t>
      </w:r>
      <w:r w:rsidR="00323C27" w:rsidRPr="006464DC">
        <w:rPr>
          <w:sz w:val="28"/>
          <w:szCs w:val="28"/>
          <w:lang w:val="be-BY"/>
        </w:rPr>
        <w:t>, на вашу думку</w:t>
      </w:r>
      <w:r w:rsidRPr="006464DC">
        <w:rPr>
          <w:sz w:val="28"/>
          <w:szCs w:val="28"/>
          <w:lang w:val="be-BY"/>
        </w:rPr>
        <w:t xml:space="preserve">? </w:t>
      </w:r>
    </w:p>
    <w:p w:rsidR="00A22628" w:rsidRPr="006464DC" w:rsidRDefault="00323C27" w:rsidP="00A22628">
      <w:pPr>
        <w:pStyle w:val="a6"/>
        <w:spacing w:line="360" w:lineRule="auto"/>
        <w:ind w:left="0"/>
        <w:jc w:val="both"/>
        <w:rPr>
          <w:i/>
          <w:sz w:val="28"/>
          <w:szCs w:val="28"/>
          <w:lang w:val="be-BY"/>
        </w:rPr>
      </w:pPr>
      <w:r w:rsidRPr="006464DC">
        <w:rPr>
          <w:sz w:val="28"/>
          <w:szCs w:val="28"/>
          <w:lang w:val="be-BY"/>
        </w:rPr>
        <w:t>− П</w:t>
      </w:r>
      <w:r w:rsidR="00A22628" w:rsidRPr="006464DC">
        <w:rPr>
          <w:sz w:val="28"/>
          <w:szCs w:val="28"/>
          <w:lang w:val="be-BY"/>
        </w:rPr>
        <w:t xml:space="preserve">ра што пыталася дзяўчынка ў маці? </w:t>
      </w:r>
    </w:p>
    <w:p w:rsidR="00323C27" w:rsidRPr="006464DC" w:rsidRDefault="00A22628" w:rsidP="00A22628">
      <w:pPr>
        <w:pStyle w:val="a6"/>
        <w:spacing w:line="360" w:lineRule="auto"/>
        <w:ind w:left="0"/>
        <w:jc w:val="both"/>
        <w:rPr>
          <w:i/>
          <w:sz w:val="28"/>
          <w:szCs w:val="28"/>
          <w:lang w:val="be-BY"/>
        </w:rPr>
      </w:pPr>
      <w:r w:rsidRPr="006464DC">
        <w:rPr>
          <w:sz w:val="28"/>
          <w:szCs w:val="28"/>
          <w:lang w:val="be-BY"/>
        </w:rPr>
        <w:t>− А вы як разумееце, чаму</w:t>
      </w:r>
      <w:r w:rsidR="00323C27" w:rsidRPr="006464DC">
        <w:rPr>
          <w:sz w:val="28"/>
          <w:szCs w:val="28"/>
          <w:lang w:val="be-BY"/>
        </w:rPr>
        <w:t xml:space="preserve"> Беларусь</w:t>
      </w:r>
      <w:r w:rsidRPr="006464DC">
        <w:rPr>
          <w:sz w:val="28"/>
          <w:szCs w:val="28"/>
          <w:lang w:val="be-BY"/>
        </w:rPr>
        <w:t xml:space="preserve"> называюць</w:t>
      </w:r>
      <w:r w:rsidR="00B2290F" w:rsidRPr="006464DC">
        <w:rPr>
          <w:sz w:val="28"/>
          <w:szCs w:val="28"/>
          <w:lang w:val="be-BY"/>
        </w:rPr>
        <w:t xml:space="preserve"> Белай Руссю</w:t>
      </w:r>
      <w:r w:rsidRPr="006464DC">
        <w:rPr>
          <w:sz w:val="28"/>
          <w:szCs w:val="28"/>
          <w:lang w:val="be-BY"/>
        </w:rPr>
        <w:t>?</w:t>
      </w:r>
      <w:r w:rsidRPr="006464DC">
        <w:rPr>
          <w:i/>
          <w:sz w:val="28"/>
          <w:szCs w:val="28"/>
          <w:lang w:val="be-BY"/>
        </w:rPr>
        <w:t xml:space="preserve"> </w:t>
      </w:r>
    </w:p>
    <w:p w:rsidR="00B2290F" w:rsidRPr="006464DC" w:rsidRDefault="00A22628" w:rsidP="00A22628">
      <w:pPr>
        <w:pStyle w:val="a6"/>
        <w:spacing w:line="360" w:lineRule="auto"/>
        <w:ind w:left="0"/>
        <w:jc w:val="both"/>
        <w:rPr>
          <w:i/>
          <w:sz w:val="28"/>
          <w:szCs w:val="28"/>
          <w:lang w:val="be-BY"/>
        </w:rPr>
      </w:pPr>
      <w:r w:rsidRPr="006464DC">
        <w:rPr>
          <w:sz w:val="28"/>
          <w:szCs w:val="28"/>
          <w:lang w:val="be-BY"/>
        </w:rPr>
        <w:t xml:space="preserve">− Як вы лічыце, ці любіць паэтка сваю краіну і чаму? </w:t>
      </w:r>
    </w:p>
    <w:p w:rsidR="00B2290F" w:rsidRPr="006464DC" w:rsidRDefault="00A22628" w:rsidP="00A22628">
      <w:pPr>
        <w:pStyle w:val="a6"/>
        <w:spacing w:line="360" w:lineRule="auto"/>
        <w:ind w:left="0"/>
        <w:jc w:val="both"/>
        <w:rPr>
          <w:i/>
          <w:sz w:val="28"/>
          <w:szCs w:val="28"/>
          <w:lang w:val="be-BY"/>
        </w:rPr>
      </w:pPr>
      <w:r w:rsidRPr="006464DC">
        <w:rPr>
          <w:sz w:val="28"/>
          <w:szCs w:val="28"/>
          <w:lang w:val="be-BY"/>
        </w:rPr>
        <w:lastRenderedPageBreak/>
        <w:t xml:space="preserve">− </w:t>
      </w:r>
      <w:r w:rsidR="00B2290F" w:rsidRPr="006464DC">
        <w:rPr>
          <w:sz w:val="28"/>
          <w:szCs w:val="28"/>
          <w:lang w:val="be-BY"/>
        </w:rPr>
        <w:t>Успомніце</w:t>
      </w:r>
      <w:r w:rsidRPr="006464DC">
        <w:rPr>
          <w:sz w:val="28"/>
          <w:szCs w:val="28"/>
          <w:lang w:val="be-BY"/>
        </w:rPr>
        <w:t xml:space="preserve">, </w:t>
      </w:r>
      <w:r w:rsidR="00B2290F" w:rsidRPr="006464DC">
        <w:rPr>
          <w:sz w:val="28"/>
          <w:szCs w:val="28"/>
          <w:lang w:val="be-BY"/>
        </w:rPr>
        <w:t>у якіх выразах паэтка</w:t>
      </w:r>
      <w:r w:rsidRPr="006464DC">
        <w:rPr>
          <w:sz w:val="28"/>
          <w:szCs w:val="28"/>
          <w:lang w:val="be-BY"/>
        </w:rPr>
        <w:t xml:space="preserve"> апісвае родны край. </w:t>
      </w:r>
    </w:p>
    <w:p w:rsidR="00C22A44" w:rsidRPr="006464DC" w:rsidRDefault="00A22628" w:rsidP="00C22A44">
      <w:pPr>
        <w:pStyle w:val="a6"/>
        <w:spacing w:line="360" w:lineRule="auto"/>
        <w:ind w:left="0"/>
        <w:jc w:val="both"/>
        <w:rPr>
          <w:i/>
          <w:sz w:val="28"/>
          <w:szCs w:val="28"/>
          <w:lang w:val="be-BY"/>
        </w:rPr>
      </w:pPr>
      <w:r w:rsidRPr="006464DC">
        <w:rPr>
          <w:sz w:val="28"/>
          <w:szCs w:val="28"/>
          <w:lang w:val="be-BY"/>
        </w:rPr>
        <w:t xml:space="preserve">− </w:t>
      </w:r>
      <w:r w:rsidR="00B2290F" w:rsidRPr="006464DC">
        <w:rPr>
          <w:sz w:val="28"/>
          <w:szCs w:val="28"/>
          <w:lang w:val="be-BY"/>
        </w:rPr>
        <w:t>Слоўнікавая праца: “</w:t>
      </w:r>
      <w:r w:rsidRPr="006464DC">
        <w:rPr>
          <w:sz w:val="28"/>
          <w:szCs w:val="28"/>
          <w:lang w:val="be-BY"/>
        </w:rPr>
        <w:t>Плёс – гэта ціхі шырокі ўчастак ракі паміж астравамі</w:t>
      </w:r>
      <w:r w:rsidR="00B2290F" w:rsidRPr="006464DC">
        <w:rPr>
          <w:sz w:val="28"/>
          <w:szCs w:val="28"/>
          <w:lang w:val="be-BY"/>
        </w:rPr>
        <w:t>”</w:t>
      </w:r>
      <w:r w:rsidRPr="006464DC">
        <w:rPr>
          <w:sz w:val="28"/>
          <w:szCs w:val="28"/>
          <w:lang w:val="be-BY"/>
        </w:rPr>
        <w:t>.</w:t>
      </w:r>
    </w:p>
    <w:p w:rsidR="00A22628" w:rsidRPr="006464DC" w:rsidRDefault="00A22628" w:rsidP="00C22A44">
      <w:pPr>
        <w:pStyle w:val="a6"/>
        <w:spacing w:line="360" w:lineRule="auto"/>
        <w:ind w:left="0"/>
        <w:jc w:val="both"/>
        <w:rPr>
          <w:sz w:val="28"/>
          <w:szCs w:val="28"/>
          <w:lang w:val="be-BY"/>
        </w:rPr>
      </w:pPr>
      <w:r w:rsidRPr="006464DC">
        <w:rPr>
          <w:b/>
          <w:sz w:val="28"/>
          <w:szCs w:val="28"/>
          <w:lang w:val="be-BY"/>
        </w:rPr>
        <w:t>Фізічная хвілінка</w:t>
      </w:r>
      <w:r w:rsidR="00C22A44" w:rsidRPr="006464DC">
        <w:rPr>
          <w:sz w:val="28"/>
          <w:szCs w:val="28"/>
          <w:lang w:val="be-BY"/>
        </w:rPr>
        <w:t xml:space="preserve"> </w:t>
      </w:r>
      <w:r w:rsidRPr="006464DC">
        <w:rPr>
          <w:b/>
          <w:sz w:val="28"/>
          <w:szCs w:val="28"/>
          <w:lang w:val="be-BY"/>
        </w:rPr>
        <w:t>“Лянок”</w:t>
      </w:r>
    </w:p>
    <w:p w:rsidR="00A22628" w:rsidRPr="006464DC" w:rsidRDefault="00A22628" w:rsidP="00A22628">
      <w:pPr>
        <w:pStyle w:val="a6"/>
        <w:spacing w:line="360" w:lineRule="auto"/>
        <w:ind w:left="0"/>
        <w:rPr>
          <w:i/>
          <w:sz w:val="28"/>
          <w:szCs w:val="28"/>
          <w:lang w:val="be-BY"/>
        </w:rPr>
      </w:pPr>
      <w:r w:rsidRPr="006464DC">
        <w:rPr>
          <w:i/>
          <w:sz w:val="28"/>
          <w:szCs w:val="28"/>
          <w:lang w:val="be-BY"/>
        </w:rPr>
        <w:t>Мэта:</w:t>
      </w:r>
      <w:r w:rsidRPr="006464DC">
        <w:rPr>
          <w:b/>
          <w:i/>
          <w:sz w:val="28"/>
          <w:szCs w:val="28"/>
          <w:lang w:val="be-BY"/>
        </w:rPr>
        <w:t xml:space="preserve"> </w:t>
      </w:r>
      <w:r w:rsidR="00B2290F" w:rsidRPr="006464DC">
        <w:rPr>
          <w:i/>
          <w:sz w:val="28"/>
          <w:szCs w:val="28"/>
          <w:lang w:val="be-BY"/>
        </w:rPr>
        <w:t>забяспячэнне змены віда дзейнасці і аптымальнага рухальнага рэжыму.</w:t>
      </w:r>
    </w:p>
    <w:p w:rsidR="00A22628" w:rsidRPr="006464DC" w:rsidRDefault="00B2290F" w:rsidP="00A22628">
      <w:pPr>
        <w:pStyle w:val="a6"/>
        <w:spacing w:line="360" w:lineRule="auto"/>
        <w:ind w:left="0"/>
        <w:jc w:val="both"/>
        <w:rPr>
          <w:b/>
          <w:sz w:val="28"/>
          <w:szCs w:val="28"/>
          <w:lang w:val="be-BY"/>
        </w:rPr>
      </w:pPr>
      <w:r w:rsidRPr="006464DC">
        <w:rPr>
          <w:b/>
          <w:sz w:val="28"/>
          <w:szCs w:val="28"/>
          <w:lang w:val="be-BY"/>
        </w:rPr>
        <w:t>Паўторнае чытанне верша</w:t>
      </w:r>
      <w:r w:rsidR="00D85360" w:rsidRPr="006464DC">
        <w:rPr>
          <w:b/>
          <w:sz w:val="28"/>
          <w:szCs w:val="28"/>
          <w:lang w:val="be-BY"/>
        </w:rPr>
        <w:t xml:space="preserve"> “Белая Русь” Д. Бічэль-Загнетавай</w:t>
      </w:r>
      <w:r w:rsidR="00600E19">
        <w:rPr>
          <w:b/>
          <w:sz w:val="28"/>
          <w:szCs w:val="28"/>
          <w:lang w:val="be-BY"/>
        </w:rPr>
        <w:t xml:space="preserve"> выхавацелем. </w:t>
      </w:r>
    </w:p>
    <w:p w:rsidR="00B2290F" w:rsidRPr="006464DC" w:rsidRDefault="00B2290F" w:rsidP="00B2290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i/>
          <w:sz w:val="28"/>
          <w:szCs w:val="28"/>
          <w:lang w:val="be-BY"/>
        </w:rPr>
        <w:t>Мэта: выхоўванне эмацыянальна пазітыўнага стаўлення да твораў мастацкай літаратуры.</w:t>
      </w:r>
    </w:p>
    <w:p w:rsidR="00B2290F" w:rsidRPr="006464DC" w:rsidRDefault="00B2290F" w:rsidP="00A22628">
      <w:pPr>
        <w:pStyle w:val="a6"/>
        <w:spacing w:line="360" w:lineRule="auto"/>
        <w:ind w:left="0"/>
        <w:jc w:val="both"/>
        <w:rPr>
          <w:b/>
          <w:sz w:val="28"/>
          <w:szCs w:val="28"/>
          <w:lang w:val="be-BY"/>
        </w:rPr>
      </w:pPr>
      <w:r w:rsidRPr="006464DC">
        <w:rPr>
          <w:b/>
          <w:sz w:val="28"/>
          <w:szCs w:val="28"/>
          <w:lang w:val="be-BY"/>
        </w:rPr>
        <w:t>Гульнявое заданне “Знакі выразнасці”</w:t>
      </w:r>
      <w:r w:rsidR="00E34B7F" w:rsidRPr="006464DC">
        <w:rPr>
          <w:i/>
          <w:sz w:val="28"/>
          <w:szCs w:val="28"/>
          <w:lang w:val="be-BY"/>
        </w:rPr>
        <w:t xml:space="preserve"> (Франтальная форма работы)</w:t>
      </w:r>
    </w:p>
    <w:p w:rsidR="00B2290F" w:rsidRPr="006464DC" w:rsidRDefault="00B2290F" w:rsidP="00A22628">
      <w:pPr>
        <w:pStyle w:val="a6"/>
        <w:spacing w:line="360" w:lineRule="auto"/>
        <w:ind w:left="0"/>
        <w:jc w:val="both"/>
        <w:rPr>
          <w:b/>
          <w:i/>
          <w:sz w:val="28"/>
          <w:szCs w:val="28"/>
          <w:lang w:val="be-BY"/>
        </w:rPr>
      </w:pPr>
      <w:r w:rsidRPr="006464DC">
        <w:rPr>
          <w:i/>
          <w:sz w:val="28"/>
          <w:szCs w:val="28"/>
          <w:lang w:val="be-BY"/>
        </w:rPr>
        <w:t>Мэта:</w:t>
      </w:r>
      <w:r w:rsidRPr="006464DC">
        <w:rPr>
          <w:b/>
          <w:i/>
          <w:sz w:val="28"/>
          <w:szCs w:val="28"/>
          <w:lang w:val="be-BY"/>
        </w:rPr>
        <w:t xml:space="preserve"> </w:t>
      </w:r>
      <w:r w:rsidRPr="006464DC">
        <w:rPr>
          <w:i/>
          <w:sz w:val="28"/>
          <w:szCs w:val="28"/>
          <w:lang w:val="be-BY"/>
        </w:rPr>
        <w:t>развіццё чуласці да прыгажосці і выразнасці мовы (эпітэтаў, апісанняў, вобразных слоў).</w:t>
      </w:r>
    </w:p>
    <w:p w:rsidR="00A22628" w:rsidRPr="006464DC" w:rsidRDefault="00A22628" w:rsidP="00A22628">
      <w:pPr>
        <w:pStyle w:val="a6"/>
        <w:spacing w:line="360" w:lineRule="auto"/>
        <w:ind w:left="0"/>
        <w:jc w:val="both"/>
        <w:rPr>
          <w:b/>
          <w:sz w:val="28"/>
          <w:szCs w:val="28"/>
          <w:lang w:val="be-BY"/>
        </w:rPr>
      </w:pPr>
      <w:r w:rsidRPr="006464DC">
        <w:rPr>
          <w:b/>
          <w:sz w:val="28"/>
          <w:szCs w:val="28"/>
          <w:lang w:val="be-BY"/>
        </w:rPr>
        <w:t>Выразнае чытанне твора</w:t>
      </w:r>
      <w:r w:rsidR="00D85360" w:rsidRPr="006464DC">
        <w:rPr>
          <w:b/>
          <w:sz w:val="28"/>
          <w:szCs w:val="28"/>
          <w:lang w:val="be-BY"/>
        </w:rPr>
        <w:t xml:space="preserve"> “Белая Русь” Д. Бічэль-Загнетавай </w:t>
      </w:r>
      <w:r w:rsidR="00B2290F" w:rsidRPr="006464DC">
        <w:rPr>
          <w:b/>
          <w:sz w:val="28"/>
          <w:szCs w:val="28"/>
          <w:lang w:val="be-BY"/>
        </w:rPr>
        <w:t>выхавацелем,</w:t>
      </w:r>
      <w:r w:rsidRPr="006464DC">
        <w:rPr>
          <w:b/>
          <w:sz w:val="28"/>
          <w:szCs w:val="28"/>
          <w:lang w:val="be-BY"/>
        </w:rPr>
        <w:t xml:space="preserve"> дзецьмі </w:t>
      </w:r>
      <w:r w:rsidR="00E34B7F" w:rsidRPr="006464DC">
        <w:rPr>
          <w:i/>
          <w:sz w:val="28"/>
          <w:szCs w:val="28"/>
          <w:lang w:val="be-BY"/>
        </w:rPr>
        <w:t>(Індывідуальная форма работы)</w:t>
      </w:r>
    </w:p>
    <w:p w:rsidR="00D85360" w:rsidRPr="006464DC" w:rsidRDefault="00D85360" w:rsidP="00A22628">
      <w:pPr>
        <w:pStyle w:val="a6"/>
        <w:spacing w:line="360" w:lineRule="auto"/>
        <w:ind w:left="0"/>
        <w:jc w:val="both"/>
        <w:rPr>
          <w:i/>
          <w:sz w:val="28"/>
          <w:szCs w:val="28"/>
          <w:lang w:val="be-BY"/>
        </w:rPr>
      </w:pPr>
      <w:r w:rsidRPr="006464DC">
        <w:rPr>
          <w:i/>
          <w:sz w:val="28"/>
          <w:szCs w:val="28"/>
          <w:lang w:val="be-BY"/>
        </w:rPr>
        <w:t>Мэта: фарміраванне ўмення выразна выконваць паэтычныя творы, перадаваць сваё стаўленне да іх зместу.</w:t>
      </w:r>
    </w:p>
    <w:p w:rsidR="00D85360" w:rsidRPr="006464DC" w:rsidRDefault="00D85360" w:rsidP="00A22628">
      <w:pPr>
        <w:pStyle w:val="a6"/>
        <w:spacing w:line="360" w:lineRule="auto"/>
        <w:ind w:left="0"/>
        <w:jc w:val="both"/>
        <w:rPr>
          <w:b/>
          <w:sz w:val="28"/>
          <w:szCs w:val="28"/>
          <w:lang w:val="be-BY"/>
        </w:rPr>
      </w:pPr>
      <w:r w:rsidRPr="006464DC">
        <w:rPr>
          <w:b/>
          <w:sz w:val="28"/>
          <w:szCs w:val="28"/>
          <w:lang w:val="en-US"/>
        </w:rPr>
        <w:t>III</w:t>
      </w:r>
      <w:r w:rsidRPr="006464DC">
        <w:rPr>
          <w:b/>
          <w:sz w:val="28"/>
          <w:szCs w:val="28"/>
          <w:lang w:val="be-BY"/>
        </w:rPr>
        <w:t xml:space="preserve"> этап – заключны </w:t>
      </w:r>
    </w:p>
    <w:p w:rsidR="00D85360" w:rsidRPr="006464DC" w:rsidRDefault="0074361D" w:rsidP="00A22628">
      <w:pPr>
        <w:pStyle w:val="a6"/>
        <w:spacing w:line="360" w:lineRule="auto"/>
        <w:ind w:left="0"/>
        <w:jc w:val="both"/>
        <w:rPr>
          <w:b/>
          <w:sz w:val="28"/>
          <w:szCs w:val="28"/>
          <w:lang w:val="be-BY"/>
        </w:rPr>
      </w:pPr>
      <w:r w:rsidRPr="006464DC">
        <w:rPr>
          <w:b/>
          <w:sz w:val="28"/>
          <w:szCs w:val="28"/>
          <w:lang w:val="be-BY"/>
        </w:rPr>
        <w:t xml:space="preserve">Гульнявая сітуацыя “Падарункі беларускай скарбонкі” </w:t>
      </w:r>
    </w:p>
    <w:p w:rsidR="0074361D" w:rsidRPr="006464DC" w:rsidRDefault="0074361D" w:rsidP="00A22628">
      <w:pPr>
        <w:pStyle w:val="a6"/>
        <w:spacing w:line="360" w:lineRule="auto"/>
        <w:ind w:left="0"/>
        <w:jc w:val="both"/>
        <w:rPr>
          <w:b/>
          <w:i/>
          <w:sz w:val="28"/>
          <w:szCs w:val="28"/>
          <w:lang w:val="be-BY"/>
        </w:rPr>
      </w:pPr>
      <w:r w:rsidRPr="006464DC">
        <w:rPr>
          <w:i/>
          <w:sz w:val="28"/>
          <w:szCs w:val="28"/>
          <w:lang w:val="be-BY"/>
        </w:rPr>
        <w:t>Мэта: аналіз вынікаў дзейнасці</w:t>
      </w:r>
      <w:r w:rsidR="00AD2517" w:rsidRPr="006464DC">
        <w:rPr>
          <w:i/>
          <w:sz w:val="28"/>
          <w:szCs w:val="28"/>
          <w:lang w:val="be-BY"/>
        </w:rPr>
        <w:t xml:space="preserve"> выхаванцаў</w:t>
      </w:r>
      <w:r w:rsidRPr="006464DC">
        <w:rPr>
          <w:i/>
          <w:sz w:val="28"/>
          <w:szCs w:val="28"/>
          <w:lang w:val="be-BY"/>
        </w:rPr>
        <w:t>, развіццё мыслення, маўлення выхаванцаў.</w:t>
      </w:r>
    </w:p>
    <w:p w:rsidR="00D85360" w:rsidRPr="006464DC" w:rsidRDefault="00D85360" w:rsidP="00D8536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b/>
          <w:sz w:val="28"/>
          <w:szCs w:val="28"/>
          <w:lang w:val="be-BY"/>
        </w:rPr>
        <w:t>Рэфлексія  “Смайлік”</w:t>
      </w:r>
      <w:r w:rsidR="0074361D" w:rsidRPr="006464DC">
        <w:rPr>
          <w:rFonts w:ascii="Times New Roman" w:hAnsi="Times New Roman" w:cs="Times New Roman"/>
          <w:b/>
          <w:sz w:val="28"/>
          <w:szCs w:val="28"/>
          <w:lang w:val="be-BY"/>
        </w:rPr>
        <w:t>. Падвядзенне вынікаў занятку</w:t>
      </w:r>
      <w:r w:rsidR="00E34B7F" w:rsidRPr="006464DC">
        <w:rPr>
          <w:rFonts w:ascii="Times New Roman" w:hAnsi="Times New Roman" w:cs="Times New Roman"/>
          <w:i/>
          <w:sz w:val="28"/>
          <w:szCs w:val="28"/>
          <w:lang w:val="be-BY"/>
        </w:rPr>
        <w:t>(Франтальная форма работы)</w:t>
      </w:r>
    </w:p>
    <w:p w:rsidR="00D85360" w:rsidRPr="006464DC" w:rsidRDefault="00D85360" w:rsidP="00D8536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i/>
          <w:sz w:val="28"/>
          <w:szCs w:val="28"/>
          <w:lang w:val="be-BY"/>
        </w:rPr>
        <w:t xml:space="preserve">Мэта: аналіз вынікаў дзейнасці </w:t>
      </w:r>
      <w:r w:rsidR="00AD2517" w:rsidRPr="006464DC">
        <w:rPr>
          <w:rFonts w:ascii="Times New Roman" w:hAnsi="Times New Roman" w:cs="Times New Roman"/>
          <w:i/>
          <w:sz w:val="28"/>
          <w:szCs w:val="28"/>
          <w:lang w:val="be-BY"/>
        </w:rPr>
        <w:t>выхаванцаў.</w:t>
      </w:r>
    </w:p>
    <w:p w:rsidR="00A22628" w:rsidRPr="006464DC" w:rsidRDefault="00A22628" w:rsidP="00384F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t>Літаратура:</w:t>
      </w:r>
    </w:p>
    <w:p w:rsidR="00A22628" w:rsidRPr="006464DC" w:rsidRDefault="00A22628" w:rsidP="00A22628">
      <w:pPr>
        <w:pStyle w:val="a6"/>
        <w:spacing w:line="360" w:lineRule="auto"/>
        <w:ind w:left="0"/>
        <w:jc w:val="both"/>
        <w:rPr>
          <w:sz w:val="28"/>
          <w:szCs w:val="28"/>
          <w:lang w:val="be-BY"/>
        </w:rPr>
      </w:pPr>
      <w:r w:rsidRPr="006464DC">
        <w:rPr>
          <w:sz w:val="28"/>
          <w:szCs w:val="28"/>
          <w:lang w:val="be-BY"/>
        </w:rPr>
        <w:t>1. Дубініна, Д.М. Выхаванне ў дзяцей дашкольнага ўзросту цікавасці да беларускай мастацкай літаратуры і фальклору: дапаможнік для педагогаў устаноў дашк. адукацыі / Д.М. Дубініна. – Мі</w:t>
      </w:r>
      <w:r w:rsidR="00600E19">
        <w:rPr>
          <w:sz w:val="28"/>
          <w:szCs w:val="28"/>
          <w:lang w:val="be-BY"/>
        </w:rPr>
        <w:t xml:space="preserve">нск: Новое знание, 2016. – </w:t>
      </w:r>
      <w:r w:rsidRPr="006464DC">
        <w:rPr>
          <w:sz w:val="28"/>
          <w:szCs w:val="28"/>
          <w:lang w:val="be-BY"/>
        </w:rPr>
        <w:t>208 с.</w:t>
      </w:r>
    </w:p>
    <w:p w:rsidR="00F74EFD" w:rsidRPr="00600E19" w:rsidRDefault="00A22628" w:rsidP="00E34B7F">
      <w:pPr>
        <w:pStyle w:val="a6"/>
        <w:spacing w:line="360" w:lineRule="auto"/>
        <w:ind w:left="0"/>
        <w:jc w:val="both"/>
        <w:rPr>
          <w:sz w:val="28"/>
          <w:szCs w:val="28"/>
          <w:lang w:val="be-BY"/>
        </w:rPr>
      </w:pPr>
      <w:r w:rsidRPr="006464DC">
        <w:rPr>
          <w:sz w:val="28"/>
          <w:szCs w:val="28"/>
          <w:lang w:val="be-BY"/>
        </w:rPr>
        <w:t xml:space="preserve">2. Учебная программа дошкольного образования для учреждений дошкольного образования с русским языком обучения и воспитания)/ Министерство </w:t>
      </w:r>
      <w:r w:rsidRPr="006464DC">
        <w:rPr>
          <w:sz w:val="28"/>
          <w:szCs w:val="28"/>
        </w:rPr>
        <w:t>образования Республики Беларусь. – Минск: Национальный институт образования, 2019. – 480с</w:t>
      </w:r>
      <w:r w:rsidR="00600E19">
        <w:rPr>
          <w:sz w:val="28"/>
          <w:szCs w:val="28"/>
          <w:lang w:val="be-BY"/>
        </w:rPr>
        <w:t>.</w:t>
      </w:r>
    </w:p>
    <w:p w:rsidR="00F01424" w:rsidRPr="006464DC" w:rsidRDefault="00F01424" w:rsidP="00F0142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64D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01424" w:rsidRPr="006464DC" w:rsidRDefault="00D4247E" w:rsidP="00A2262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b/>
          <w:sz w:val="28"/>
          <w:szCs w:val="28"/>
          <w:lang w:val="be-BY"/>
        </w:rPr>
        <w:t>Поэтических произведения для старшей группы и м</w:t>
      </w:r>
      <w:r w:rsidR="00F01424" w:rsidRPr="006464DC"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немотаблицы </w:t>
      </w:r>
      <w:r w:rsidRPr="006464DC">
        <w:rPr>
          <w:rFonts w:ascii="Times New Roman" w:hAnsi="Times New Roman" w:cs="Times New Roman"/>
          <w:b/>
          <w:sz w:val="28"/>
          <w:szCs w:val="28"/>
          <w:lang w:val="be-BY"/>
        </w:rPr>
        <w:t>к ним</w:t>
      </w:r>
    </w:p>
    <w:p w:rsidR="00D4247E" w:rsidRPr="006464DC" w:rsidRDefault="00D4247E" w:rsidP="00D4247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b/>
          <w:sz w:val="28"/>
          <w:szCs w:val="28"/>
          <w:lang w:val="be-BY"/>
        </w:rPr>
        <w:t>Радзіма  (Артур Вольскі)</w:t>
      </w:r>
    </w:p>
    <w:p w:rsidR="00B24551" w:rsidRPr="006464DC" w:rsidRDefault="00B24551" w:rsidP="00D4247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  <w:sectPr w:rsidR="00B24551" w:rsidRPr="006464DC" w:rsidSect="0011293B">
          <w:foot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4247E" w:rsidRPr="006464DC" w:rsidRDefault="00D4247E" w:rsidP="00D4247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lastRenderedPageBreak/>
        <w:t>Радзіма ў нас бязмежная,</w:t>
      </w:r>
    </w:p>
    <w:p w:rsidR="00D4247E" w:rsidRPr="006464DC" w:rsidRDefault="00600E19" w:rsidP="00D4247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D4247E" w:rsidRPr="006464DC">
        <w:rPr>
          <w:rFonts w:ascii="Times New Roman" w:hAnsi="Times New Roman" w:cs="Times New Roman"/>
          <w:sz w:val="28"/>
          <w:szCs w:val="28"/>
          <w:lang w:val="be-BY"/>
        </w:rPr>
        <w:t>пякотная і снежная.</w:t>
      </w:r>
    </w:p>
    <w:p w:rsidR="00D4247E" w:rsidRPr="006464DC" w:rsidRDefault="00D4247E" w:rsidP="00D4247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t>Радзіма ў нас цудоўная,</w:t>
      </w:r>
    </w:p>
    <w:p w:rsidR="00D4247E" w:rsidRPr="006464DC" w:rsidRDefault="00D4247E" w:rsidP="00D4247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t>Багаццяў розных поўная.</w:t>
      </w:r>
    </w:p>
    <w:p w:rsidR="00D4247E" w:rsidRPr="006464DC" w:rsidRDefault="00D4247E" w:rsidP="00D4247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t>Радзіма ў нас магутная,</w:t>
      </w:r>
    </w:p>
    <w:p w:rsidR="00D4247E" w:rsidRPr="006464DC" w:rsidRDefault="00D4247E" w:rsidP="00D4247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lastRenderedPageBreak/>
        <w:t>Ва ўсім Сусвеце чутная.</w:t>
      </w:r>
    </w:p>
    <w:p w:rsidR="00D4247E" w:rsidRPr="006464DC" w:rsidRDefault="00D4247E" w:rsidP="00D4247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t>Радзіма ў нас лагодная,</w:t>
      </w:r>
    </w:p>
    <w:p w:rsidR="00D4247E" w:rsidRPr="006464DC" w:rsidRDefault="00D4247E" w:rsidP="00D4247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t>Нібы матуля родная.</w:t>
      </w:r>
    </w:p>
    <w:p w:rsidR="00D4247E" w:rsidRPr="006464DC" w:rsidRDefault="00D4247E" w:rsidP="00D4247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t>А самае галоўнае:</w:t>
      </w:r>
    </w:p>
    <w:p w:rsidR="00D4247E" w:rsidRPr="006464DC" w:rsidRDefault="00D4247E" w:rsidP="00D4247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t>Усе ёй дзеці — роўныя.</w:t>
      </w:r>
    </w:p>
    <w:p w:rsidR="00B24551" w:rsidRPr="006464DC" w:rsidRDefault="00B24551" w:rsidP="001B44B0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be-BY"/>
        </w:rPr>
        <w:sectPr w:rsidR="00B24551" w:rsidRPr="006464DC" w:rsidSect="00B24551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tbl>
      <w:tblPr>
        <w:tblStyle w:val="a9"/>
        <w:tblW w:w="965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4824"/>
        <w:gridCol w:w="4826"/>
      </w:tblGrid>
      <w:tr w:rsidR="00384FDF" w:rsidRPr="006464DC" w:rsidTr="00175546">
        <w:trPr>
          <w:trHeight w:val="2065"/>
        </w:trPr>
        <w:tc>
          <w:tcPr>
            <w:tcW w:w="4824" w:type="dxa"/>
          </w:tcPr>
          <w:p w:rsidR="00384FDF" w:rsidRPr="006464DC" w:rsidRDefault="00E018A1" w:rsidP="001B4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lastRenderedPageBreak/>
              <w:pict>
                <v:group id="_x0000_s1185" style="position:absolute;margin-left:70.25pt;margin-top:12.4pt;width:83.55pt;height:79.2pt;z-index:251712000" coordorigin="10726,10584" coordsize="172,172">
                  <v:oval id="_x0000_s1186" style="position:absolute;left:10755;top:10612;width:115;height:116;mso-wrap-distance-left:2.88pt;mso-wrap-distance-top:2.88pt;mso-wrap-distance-right:2.88pt;mso-wrap-distance-bottom:2.88pt" filled="f" strokecolor="black [3213]" strokeweight="2.75pt" insetpen="t" o:cliptowrap="t">
                    <v:stroke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shadow color="#ccc"/>
                    <v:textbox inset="2.88pt,2.88pt,2.88pt,2.88pt"/>
                  </v:oval>
                  <v:line id="_x0000_s1187" style="position:absolute;mso-wrap-distance-left:2.88pt;mso-wrap-distance-top:2.88pt;mso-wrap-distance-right:2.88pt;mso-wrap-distance-bottom:2.88pt" from="10726,10670" to="10899,10670" strokecolor="black [3213]" strokeweight="2.25pt" o:cliptowrap="t">
                    <v:stroke startarrow="block" endarrow="block"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shadow color="#ccc"/>
                  </v:line>
                  <v:line id="_x0000_s1188" style="position:absolute;flip:y;mso-wrap-distance-left:2.88pt;mso-wrap-distance-top:2.88pt;mso-wrap-distance-right:2.88pt;mso-wrap-distance-bottom:2.88pt" from="10813,10584" to="10813,10756" strokecolor="black [3213]" strokeweight="2.25pt" o:cliptowrap="t">
                    <v:stroke startarrow="block" endarrow="block"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shadow color="#ccc"/>
                  </v:line>
                </v:group>
              </w:pict>
            </w:r>
          </w:p>
        </w:tc>
        <w:tc>
          <w:tcPr>
            <w:tcW w:w="4826" w:type="dxa"/>
          </w:tcPr>
          <w:p w:rsidR="00384FDF" w:rsidRPr="006464DC" w:rsidRDefault="00175546" w:rsidP="001B4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4D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36576" distB="36576" distL="36576" distR="36576" simplePos="0" relativeHeight="251710976" behindDoc="0" locked="0" layoutInCell="1" allowOverlap="1">
                  <wp:simplePos x="0" y="0"/>
                  <wp:positionH relativeFrom="column">
                    <wp:posOffset>1543050</wp:posOffset>
                  </wp:positionH>
                  <wp:positionV relativeFrom="paragraph">
                    <wp:posOffset>201295</wp:posOffset>
                  </wp:positionV>
                  <wp:extent cx="962025" cy="838200"/>
                  <wp:effectExtent l="19050" t="19050" r="28575" b="19050"/>
                  <wp:wrapNone/>
                  <wp:docPr id="1" name="Рисунок 7" descr="d403e0f80b4ff7703c3511530c51e22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403e0f80b4ff7703c3511530c51e22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12231" b="242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382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E018A1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189" type="#_x0000_t183" style="position:absolute;margin-left:36.4pt;margin-top:14.55pt;width:68.25pt;height:69.2pt;z-index:251713024;mso-wrap-distance-left:2.88pt;mso-wrap-distance-top:2.88pt;mso-wrap-distance-right:2.88pt;mso-wrap-distance-bottom:2.88pt;mso-position-horizontal-relative:text;mso-position-vertical-relative:text" filled="f" strokecolor="black [3213]" strokeweight="3.75pt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shape>
              </w:pict>
            </w:r>
            <w:r w:rsidR="00384FDF" w:rsidRPr="006464D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36576" distB="36576" distL="36576" distR="36576" simplePos="0" relativeHeight="251709952" behindDoc="0" locked="0" layoutInCell="1" allowOverlap="1">
                  <wp:simplePos x="0" y="0"/>
                  <wp:positionH relativeFrom="column">
                    <wp:posOffset>4824095</wp:posOffset>
                  </wp:positionH>
                  <wp:positionV relativeFrom="paragraph">
                    <wp:posOffset>2105025</wp:posOffset>
                  </wp:positionV>
                  <wp:extent cx="1332230" cy="1229995"/>
                  <wp:effectExtent l="19050" t="19050" r="20320" b="27305"/>
                  <wp:wrapNone/>
                  <wp:docPr id="2" name="Рисунок 17" descr="d403e0f80b4ff7703c3511530c51e22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403e0f80b4ff7703c3511530c51e22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12231" b="241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230" cy="122999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384FDF" w:rsidRPr="006464D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36576" distB="36576" distL="36576" distR="36576" simplePos="0" relativeHeight="251708928" behindDoc="0" locked="0" layoutInCell="1" allowOverlap="1">
                  <wp:simplePos x="0" y="0"/>
                  <wp:positionH relativeFrom="column">
                    <wp:posOffset>4824095</wp:posOffset>
                  </wp:positionH>
                  <wp:positionV relativeFrom="paragraph">
                    <wp:posOffset>2105025</wp:posOffset>
                  </wp:positionV>
                  <wp:extent cx="1332230" cy="1229995"/>
                  <wp:effectExtent l="19050" t="19050" r="20320" b="27305"/>
                  <wp:wrapNone/>
                  <wp:docPr id="3" name="Рисунок 16" descr="d403e0f80b4ff7703c3511530c51e22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403e0f80b4ff7703c3511530c51e22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12231" b="241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230" cy="122999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84FDF" w:rsidRPr="006464DC" w:rsidTr="00175546">
        <w:trPr>
          <w:trHeight w:val="1571"/>
        </w:trPr>
        <w:tc>
          <w:tcPr>
            <w:tcW w:w="4824" w:type="dxa"/>
          </w:tcPr>
          <w:p w:rsidR="00384FDF" w:rsidRPr="006464DC" w:rsidRDefault="00384FDF" w:rsidP="001B4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4D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36576" distB="36576" distL="36576" distR="36576" simplePos="0" relativeHeight="251715072" behindDoc="0" locked="0" layoutInCell="1" allowOverlap="1">
                  <wp:simplePos x="0" y="0"/>
                  <wp:positionH relativeFrom="column">
                    <wp:posOffset>996628</wp:posOffset>
                  </wp:positionH>
                  <wp:positionV relativeFrom="paragraph">
                    <wp:posOffset>137795</wp:posOffset>
                  </wp:positionV>
                  <wp:extent cx="629920" cy="695325"/>
                  <wp:effectExtent l="19050" t="19050" r="17780" b="28575"/>
                  <wp:wrapNone/>
                  <wp:docPr id="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953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6" w:type="dxa"/>
          </w:tcPr>
          <w:p w:rsidR="00384FDF" w:rsidRPr="006464DC" w:rsidRDefault="00384FDF" w:rsidP="001B4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4D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36576" distB="36576" distL="36576" distR="36576" simplePos="0" relativeHeight="251714048" behindDoc="0" locked="0" layoutInCell="1" allowOverlap="1">
                  <wp:simplePos x="0" y="0"/>
                  <wp:positionH relativeFrom="column">
                    <wp:posOffset>981859</wp:posOffset>
                  </wp:positionH>
                  <wp:positionV relativeFrom="paragraph">
                    <wp:posOffset>61595</wp:posOffset>
                  </wp:positionV>
                  <wp:extent cx="942192" cy="828675"/>
                  <wp:effectExtent l="19050" t="19050" r="10308" b="28575"/>
                  <wp:wrapNone/>
                  <wp:docPr id="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EDEDED"/>
                              </a:clrFrom>
                              <a:clrTo>
                                <a:srgbClr val="EDEDED">
                                  <a:alpha val="0"/>
                                </a:srgbClr>
                              </a:clrTo>
                            </a:clrChange>
                          </a:blip>
                          <a:srcRect l="16693" t="3941" r="16693" b="81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192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84FDF" w:rsidRPr="006464DC" w:rsidTr="00175546">
        <w:trPr>
          <w:trHeight w:val="1898"/>
        </w:trPr>
        <w:tc>
          <w:tcPr>
            <w:tcW w:w="4824" w:type="dxa"/>
          </w:tcPr>
          <w:p w:rsidR="00384FDF" w:rsidRPr="006464DC" w:rsidRDefault="00B24551" w:rsidP="001B4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4D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36576" distB="36576" distL="36576" distR="36576" simplePos="0" relativeHeight="251716096" behindDoc="0" locked="0" layoutInCell="1" allowOverlap="1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45085</wp:posOffset>
                  </wp:positionV>
                  <wp:extent cx="1699362" cy="1047750"/>
                  <wp:effectExtent l="19050" t="19050" r="15138" b="19050"/>
                  <wp:wrapNone/>
                  <wp:docPr id="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EDEEE9"/>
                              </a:clrFrom>
                              <a:clrTo>
                                <a:srgbClr val="EDEEE9">
                                  <a:alpha val="0"/>
                                </a:srgbClr>
                              </a:clrTo>
                            </a:clrChange>
                          </a:blip>
                          <a:srcRect l="16536" t="19713" r="14174" b="358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362" cy="104775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6" w:type="dxa"/>
          </w:tcPr>
          <w:p w:rsidR="00384FDF" w:rsidRPr="006464DC" w:rsidRDefault="00E018A1" w:rsidP="001B4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group id="_x0000_s1190" style="position:absolute;margin-left:64.1pt;margin-top:6.25pt;width:96.85pt;height:80.55pt;z-index:251717120;mso-position-horizontal-relative:text;mso-position-vertical-relative:text" coordorigin="6627,7618" coordsize="3628,2268">
                  <v:rect id="_x0000_s1191" style="position:absolute;left:6627;top:7618;width:2268;height:2268;mso-wrap-distance-left:2.88pt;mso-wrap-distance-top:2.88pt;mso-wrap-distance-right:2.88pt;mso-wrap-distance-bottom:2.88pt" o:preferrelative="t" filled="f" strokecolor="white [3212]" insetpen="t" o:cliptowrap="t">
                    <v:stroke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imagedata r:id="rId12" o:title=""/>
                    <v:shadow color="#ccc"/>
                    <v:path o:extrusionok="f"/>
                    <o:lock v:ext="edit" aspectratio="t"/>
                  </v:rect>
                  <v:rect id="_x0000_s1192" style="position:absolute;left:8895;top:7618;width:1360;height:2041;mso-wrap-distance-left:2.88pt;mso-wrap-distance-top:2.88pt;mso-wrap-distance-right:2.88pt;mso-wrap-distance-bottom:2.88pt" o:preferrelative="t" filled="f" strokecolor="white [3212]" insetpen="t" o:cliptowrap="t">
                    <v:stroke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imagedata r:id="rId13" o:title="" croptop="9224f" cropbottom="8321f" cropleft="8579f" cropright="10514f"/>
                    <v:shadow color="#ccc"/>
                    <v:path o:extrusionok="f"/>
                    <o:lock v:ext="edit" aspectratio="t"/>
                  </v:rect>
                </v:group>
              </w:pict>
            </w:r>
          </w:p>
        </w:tc>
      </w:tr>
      <w:tr w:rsidR="00384FDF" w:rsidRPr="006464DC" w:rsidTr="00175546">
        <w:trPr>
          <w:trHeight w:val="2105"/>
        </w:trPr>
        <w:tc>
          <w:tcPr>
            <w:tcW w:w="4824" w:type="dxa"/>
          </w:tcPr>
          <w:p w:rsidR="00384FDF" w:rsidRPr="006464DC" w:rsidRDefault="00E018A1" w:rsidP="001B4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193" type="#_x0000_t74" style="position:absolute;margin-left:70.25pt;margin-top:7.65pt;width:84.05pt;height:85.5pt;z-index:251719168;mso-wrap-distance-left:2.88pt;mso-wrap-distance-top:2.88pt;mso-wrap-distance-right:2.88pt;mso-wrap-distance-bottom:2.88pt;mso-position-horizontal-relative:text;mso-position-vertical-relative:text" filled="f" strokecolor="black [3213]" strokeweight="3.75pt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shape>
              </w:pict>
            </w:r>
          </w:p>
        </w:tc>
        <w:tc>
          <w:tcPr>
            <w:tcW w:w="4826" w:type="dxa"/>
          </w:tcPr>
          <w:p w:rsidR="00384FDF" w:rsidRPr="006464DC" w:rsidRDefault="00384FDF" w:rsidP="001B4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4D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36576" distB="36576" distL="36576" distR="36576" simplePos="0" relativeHeight="251718144" behindDoc="0" locked="0" layoutInCell="1" allowOverlap="1">
                  <wp:simplePos x="0" y="0"/>
                  <wp:positionH relativeFrom="column">
                    <wp:posOffset>981075</wp:posOffset>
                  </wp:positionH>
                  <wp:positionV relativeFrom="paragraph">
                    <wp:posOffset>87630</wp:posOffset>
                  </wp:positionV>
                  <wp:extent cx="1104900" cy="1104900"/>
                  <wp:effectExtent l="19050" t="19050" r="19050" b="19050"/>
                  <wp:wrapNone/>
                  <wp:docPr id="7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84FDF" w:rsidRPr="006464DC" w:rsidTr="00175546">
        <w:trPr>
          <w:trHeight w:val="2024"/>
        </w:trPr>
        <w:tc>
          <w:tcPr>
            <w:tcW w:w="4824" w:type="dxa"/>
          </w:tcPr>
          <w:p w:rsidR="00384FDF" w:rsidRPr="006464DC" w:rsidRDefault="00E018A1" w:rsidP="001B4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194" type="#_x0000_t136" style="position:absolute;margin-left:110.2pt;margin-top:9.85pt;width:12.1pt;height:79.3pt;z-index:251720192;mso-wrap-distance-left:2.88pt;mso-wrap-distance-top:2.88pt;mso-wrap-distance-right:2.88pt;mso-wrap-distance-bottom:2.88pt;mso-position-horizontal-relative:text;mso-position-vertical-relative:text" fillcolor="black [0]" strokecolor="black [3213]" strokeweight="2.75p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868686"/>
                  <v:textpath style="font-family:&quot;Arial Black&quot;;font-weight:bold;v-text-kern:t" trim="t" fitpath="t" string="!"/>
                </v:shape>
              </w:pict>
            </w:r>
          </w:p>
        </w:tc>
        <w:tc>
          <w:tcPr>
            <w:tcW w:w="4826" w:type="dxa"/>
          </w:tcPr>
          <w:p w:rsidR="00384FDF" w:rsidRPr="006464DC" w:rsidRDefault="00E018A1" w:rsidP="001B4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95" type="#_x0000_t136" style="position:absolute;margin-left:69.75pt;margin-top:21.25pt;width:99pt;height:51.4pt;z-index:251721216;mso-wrap-distance-left:2.88pt;mso-wrap-distance-top:2.88pt;mso-wrap-distance-right:2.88pt;mso-wrap-distance-bottom:2.88pt;mso-position-horizontal-relative:text;mso-position-vertical-relative:text" fillcolor="black [0]" strokecolor="black [3213]" strokeweight="2.75p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868686"/>
                  <v:textpath style="font-family:&quot;Arial Black&quot;;font-weight:bold;v-text-kern:t" trim="t" fitpath="t" string="="/>
                </v:shape>
              </w:pict>
            </w:r>
          </w:p>
        </w:tc>
      </w:tr>
    </w:tbl>
    <w:p w:rsidR="00D4247E" w:rsidRPr="006464DC" w:rsidRDefault="00D4247E" w:rsidP="00D4247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Зямля з блaкiтнымi вaчaмi (Эдзi Агняцвeт)</w:t>
      </w:r>
    </w:p>
    <w:p w:rsidR="00E64D08" w:rsidRPr="006464DC" w:rsidRDefault="00E64D08" w:rsidP="00D4247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  <w:sectPr w:rsidR="00E64D08" w:rsidRPr="006464DC" w:rsidSect="00B24551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4247E" w:rsidRPr="006464DC" w:rsidRDefault="00D4247E" w:rsidP="00D4247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Зямля з блaкiтнымi вaчaмi – </w:t>
      </w:r>
    </w:p>
    <w:p w:rsidR="00D4247E" w:rsidRPr="006464DC" w:rsidRDefault="00D4247E" w:rsidP="00D4247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t xml:space="preserve">Рaздoллe pэчaк i лyгoў! </w:t>
      </w:r>
    </w:p>
    <w:p w:rsidR="00D4247E" w:rsidRPr="006464DC" w:rsidRDefault="00D4247E" w:rsidP="00D4247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t xml:space="preserve">Tyт нaзывaюць Baciлькaмi </w:t>
      </w:r>
    </w:p>
    <w:p w:rsidR="00D4247E" w:rsidRPr="006464DC" w:rsidRDefault="00D4247E" w:rsidP="00D4247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t xml:space="preserve">Нa Бeлapyci xлaпчyкoў, </w:t>
      </w:r>
    </w:p>
    <w:p w:rsidR="00D4247E" w:rsidRPr="006464DC" w:rsidRDefault="00D4247E" w:rsidP="00D4247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t xml:space="preserve">Звiняць кpынiцы, як цымбaлы, </w:t>
      </w:r>
    </w:p>
    <w:p w:rsidR="00D4247E" w:rsidRPr="006464DC" w:rsidRDefault="00D4247E" w:rsidP="00D4247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t xml:space="preserve">Сцяжынкi cвeцяць y ляcax. </w:t>
      </w:r>
    </w:p>
    <w:p w:rsidR="00D4247E" w:rsidRPr="006464DC" w:rsidRDefault="00D4247E" w:rsidP="00D4247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t xml:space="preserve">Пaлi, yзгopкi, пepaвaлы – </w:t>
      </w:r>
    </w:p>
    <w:p w:rsidR="00D4247E" w:rsidRPr="006464DC" w:rsidRDefault="00D4247E" w:rsidP="00D4247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t xml:space="preserve">Пpacтopны шляx, дaлёкi шляx! </w:t>
      </w:r>
    </w:p>
    <w:p w:rsidR="00D4247E" w:rsidRPr="006464DC" w:rsidRDefault="00D4247E" w:rsidP="00D4247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t xml:space="preserve">Кpaiнa cлaвы пapтызaнcкaй, </w:t>
      </w:r>
    </w:p>
    <w:p w:rsidR="00D4247E" w:rsidRPr="006464DC" w:rsidRDefault="00D4247E" w:rsidP="00D4247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Кpaiнa мipy i дaбpoт! </w:t>
      </w:r>
    </w:p>
    <w:p w:rsidR="00D4247E" w:rsidRPr="006464DC" w:rsidRDefault="00D4247E" w:rsidP="00D4247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t xml:space="preserve">Tы – нaшa гopдacць, </w:t>
      </w:r>
    </w:p>
    <w:p w:rsidR="00D4247E" w:rsidRPr="006464DC" w:rsidRDefault="00D4247E" w:rsidP="00D4247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t xml:space="preserve">Нaшa кaзкa, </w:t>
      </w:r>
    </w:p>
    <w:p w:rsidR="00D4247E" w:rsidRPr="006464DC" w:rsidRDefault="00D4247E" w:rsidP="00D4247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t xml:space="preserve">Як coнцa, шчoдpы твoй нapoд. </w:t>
      </w:r>
    </w:p>
    <w:p w:rsidR="00D4247E" w:rsidRPr="006464DC" w:rsidRDefault="00D4247E" w:rsidP="00D4247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t xml:space="preserve">Tвae cыны, </w:t>
      </w:r>
    </w:p>
    <w:p w:rsidR="00D4247E" w:rsidRPr="006464DC" w:rsidRDefault="00D4247E" w:rsidP="00D4247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t xml:space="preserve">Tвae yнyкi, </w:t>
      </w:r>
    </w:p>
    <w:p w:rsidR="00D4247E" w:rsidRPr="006464DC" w:rsidRDefault="00D4247E" w:rsidP="00D4247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t xml:space="preserve">Мы любiм гyл твaix бapoў. </w:t>
      </w:r>
    </w:p>
    <w:p w:rsidR="00D4247E" w:rsidRPr="006464DC" w:rsidRDefault="00D4247E" w:rsidP="00D4247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t xml:space="preserve">І pэкi цягнyццa, як pyкi, </w:t>
      </w:r>
    </w:p>
    <w:p w:rsidR="00D4247E" w:rsidRPr="006464DC" w:rsidRDefault="00D4247E" w:rsidP="00D4247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t>Дa цёплыx, вepныx pyк cябpoў.</w:t>
      </w:r>
    </w:p>
    <w:p w:rsidR="00E64D08" w:rsidRPr="006464DC" w:rsidRDefault="00E64D08" w:rsidP="00D4247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  <w:sectPr w:rsidR="00E64D08" w:rsidRPr="006464DC" w:rsidSect="00E64D08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tbl>
      <w:tblPr>
        <w:tblStyle w:val="a9"/>
        <w:tblW w:w="960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3216"/>
        <w:gridCol w:w="3216"/>
        <w:gridCol w:w="3169"/>
      </w:tblGrid>
      <w:tr w:rsidR="00D4247E" w:rsidRPr="006464DC" w:rsidTr="00E64D08">
        <w:trPr>
          <w:trHeight w:val="2347"/>
        </w:trPr>
        <w:tc>
          <w:tcPr>
            <w:tcW w:w="3216" w:type="dxa"/>
          </w:tcPr>
          <w:p w:rsidR="00D4247E" w:rsidRPr="006464DC" w:rsidRDefault="00477DA6" w:rsidP="00FA7A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464DC">
              <w:rPr>
                <w:noProof/>
              </w:rPr>
              <w:lastRenderedPageBreak/>
              <w:drawing>
                <wp:anchor distT="0" distB="0" distL="114300" distR="114300" simplePos="0" relativeHeight="251615744" behindDoc="0" locked="0" layoutInCell="1" allowOverlap="1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365760</wp:posOffset>
                  </wp:positionV>
                  <wp:extent cx="1381125" cy="685800"/>
                  <wp:effectExtent l="19050" t="0" r="9525" b="0"/>
                  <wp:wrapThrough wrapText="bothSides">
                    <wp:wrapPolygon edited="0">
                      <wp:start x="14301" y="0"/>
                      <wp:lineTo x="3873" y="0"/>
                      <wp:lineTo x="-298" y="3000"/>
                      <wp:lineTo x="-298" y="13200"/>
                      <wp:lineTo x="1192" y="19200"/>
                      <wp:lineTo x="3873" y="21000"/>
                      <wp:lineTo x="17578" y="21000"/>
                      <wp:lineTo x="17876" y="21000"/>
                      <wp:lineTo x="19366" y="19200"/>
                      <wp:lineTo x="20259" y="19200"/>
                      <wp:lineTo x="21749" y="13200"/>
                      <wp:lineTo x="21749" y="4800"/>
                      <wp:lineTo x="20855" y="1800"/>
                      <wp:lineTo x="19068" y="0"/>
                      <wp:lineTo x="14301" y="0"/>
                    </wp:wrapPolygon>
                  </wp:wrapThrough>
                  <wp:docPr id="114" name="Рисунок 4" descr="C:\Users\Ketrin\AppData\Local\Microsoft\Windows\Temporary Internet Files\Content.Word\b478b0e74b3eb36987afafa59bc626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etrin\AppData\Local\Microsoft\Windows\Temporary Internet Files\Content.Word\b478b0e74b3eb36987afafa59bc626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16" w:type="dxa"/>
          </w:tcPr>
          <w:p w:rsidR="00D4247E" w:rsidRPr="006464DC" w:rsidRDefault="00477DA6" w:rsidP="00FA7A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464D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28384" behindDoc="0" locked="0" layoutInCell="1" allowOverlap="1">
                  <wp:simplePos x="0" y="0"/>
                  <wp:positionH relativeFrom="column">
                    <wp:posOffset>944880</wp:posOffset>
                  </wp:positionH>
                  <wp:positionV relativeFrom="paragraph">
                    <wp:posOffset>1175385</wp:posOffset>
                  </wp:positionV>
                  <wp:extent cx="466725" cy="257175"/>
                  <wp:effectExtent l="19050" t="0" r="9525" b="0"/>
                  <wp:wrapThrough wrapText="bothSides">
                    <wp:wrapPolygon edited="0">
                      <wp:start x="-882" y="0"/>
                      <wp:lineTo x="-882" y="20800"/>
                      <wp:lineTo x="22041" y="20800"/>
                      <wp:lineTo x="22041" y="0"/>
                      <wp:lineTo x="-882" y="0"/>
                    </wp:wrapPolygon>
                  </wp:wrapThrough>
                  <wp:docPr id="13" name="Рисунок 13" descr="C:\Users\Ketrin\AppData\Local\Microsoft\Windows\Temporary Internet Files\Content.Word\536f1765084287c8252beb0ecfacc28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Ketrin\AppData\Local\Microsoft\Windows\Temporary Internet Files\Content.Word\536f1765084287c8252beb0ecfacc28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25937" t="18261" r="26563" b="368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64D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26336" behindDoc="0" locked="0" layoutInCell="1" allowOverlap="1">
                  <wp:simplePos x="0" y="0"/>
                  <wp:positionH relativeFrom="column">
                    <wp:posOffset>1411605</wp:posOffset>
                  </wp:positionH>
                  <wp:positionV relativeFrom="paragraph">
                    <wp:posOffset>1042035</wp:posOffset>
                  </wp:positionV>
                  <wp:extent cx="466725" cy="257175"/>
                  <wp:effectExtent l="19050" t="0" r="9525" b="0"/>
                  <wp:wrapThrough wrapText="bothSides">
                    <wp:wrapPolygon edited="0">
                      <wp:start x="-882" y="0"/>
                      <wp:lineTo x="-882" y="20800"/>
                      <wp:lineTo x="22041" y="20800"/>
                      <wp:lineTo x="22041" y="0"/>
                      <wp:lineTo x="-882" y="0"/>
                    </wp:wrapPolygon>
                  </wp:wrapThrough>
                  <wp:docPr id="12" name="Рисунок 13" descr="C:\Users\Ketrin\AppData\Local\Microsoft\Windows\Temporary Internet Files\Content.Word\536f1765084287c8252beb0ecfacc28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Ketrin\AppData\Local\Microsoft\Windows\Temporary Internet Files\Content.Word\536f1765084287c8252beb0ecfacc28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25937" t="18261" r="26563" b="368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64D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19840" behindDoc="0" locked="0" layoutInCell="1" allowOverlap="1">
                  <wp:simplePos x="0" y="0"/>
                  <wp:positionH relativeFrom="column">
                    <wp:posOffset>1325880</wp:posOffset>
                  </wp:positionH>
                  <wp:positionV relativeFrom="paragraph">
                    <wp:posOffset>502920</wp:posOffset>
                  </wp:positionV>
                  <wp:extent cx="466725" cy="257175"/>
                  <wp:effectExtent l="19050" t="0" r="9525" b="0"/>
                  <wp:wrapThrough wrapText="bothSides">
                    <wp:wrapPolygon edited="0">
                      <wp:start x="-882" y="0"/>
                      <wp:lineTo x="-882" y="20800"/>
                      <wp:lineTo x="22041" y="20800"/>
                      <wp:lineTo x="22041" y="0"/>
                      <wp:lineTo x="-882" y="0"/>
                    </wp:wrapPolygon>
                  </wp:wrapThrough>
                  <wp:docPr id="115" name="Рисунок 13" descr="C:\Users\Ketrin\AppData\Local\Microsoft\Windows\Temporary Internet Files\Content.Word\536f1765084287c8252beb0ecfacc28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Ketrin\AppData\Local\Microsoft\Windows\Temporary Internet Files\Content.Word\536f1765084287c8252beb0ecfacc28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25937" t="18261" r="26563" b="368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64D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18816" behindDoc="0" locked="0" layoutInCell="1" allowOverlap="1">
                  <wp:simplePos x="0" y="0"/>
                  <wp:positionH relativeFrom="column">
                    <wp:posOffset>592455</wp:posOffset>
                  </wp:positionH>
                  <wp:positionV relativeFrom="paragraph">
                    <wp:posOffset>756285</wp:posOffset>
                  </wp:positionV>
                  <wp:extent cx="419100" cy="228600"/>
                  <wp:effectExtent l="19050" t="0" r="0" b="0"/>
                  <wp:wrapThrough wrapText="bothSides">
                    <wp:wrapPolygon edited="0">
                      <wp:start x="-982" y="0"/>
                      <wp:lineTo x="-982" y="19800"/>
                      <wp:lineTo x="21600" y="19800"/>
                      <wp:lineTo x="21600" y="0"/>
                      <wp:lineTo x="-982" y="0"/>
                    </wp:wrapPolygon>
                  </wp:wrapThrough>
                  <wp:docPr id="120" name="Рисунок 13" descr="C:\Users\Ketrin\AppData\Local\Microsoft\Windows\Temporary Internet Files\Content.Word\536f1765084287c8252beb0ecfacc28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Ketrin\AppData\Local\Microsoft\Windows\Temporary Internet Files\Content.Word\536f1765084287c8252beb0ecfacc28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25937" t="18261" r="26563" b="368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64D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1779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1038225</wp:posOffset>
                  </wp:positionV>
                  <wp:extent cx="409575" cy="222250"/>
                  <wp:effectExtent l="19050" t="0" r="9525" b="0"/>
                  <wp:wrapThrough wrapText="bothSides">
                    <wp:wrapPolygon edited="0">
                      <wp:start x="-1005" y="0"/>
                      <wp:lineTo x="-1005" y="20366"/>
                      <wp:lineTo x="22102" y="20366"/>
                      <wp:lineTo x="22102" y="0"/>
                      <wp:lineTo x="-1005" y="0"/>
                    </wp:wrapPolygon>
                  </wp:wrapThrough>
                  <wp:docPr id="121" name="Рисунок 13" descr="C:\Users\Ketrin\AppData\Local\Microsoft\Windows\Temporary Internet Files\Content.Word\536f1765084287c8252beb0ecfacc28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Ketrin\AppData\Local\Microsoft\Windows\Temporary Internet Files\Content.Word\536f1765084287c8252beb0ecfacc28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25937" t="18261" r="26563" b="368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018A1" w:rsidRPr="00E018A1">
              <w:rPr>
                <w:noProof/>
                <w:sz w:val="24"/>
                <w:szCs w:val="24"/>
              </w:rPr>
              <w:pict>
                <v:group id="_x0000_s1198" style="position:absolute;margin-left:11.35pt;margin-top:78.5pt;width:141.7pt;height:16.1pt;rotation:-1288299fd;z-index:251724288;mso-position-horizontal-relative:text;mso-position-vertical-relative:text" coordorigin="10730,10800" coordsize="226,72">
                  <v:shape id="_x0000_s1199" style="position:absolute;left:10730;top:10824;width:227;height:48;mso-wrap-distance-left:2.88pt;mso-wrap-distance-top:2.88pt;mso-wrap-distance-right:2.88pt;mso-wrap-distance-bottom:2.88pt" coordsize="4608000,840000" path="m,840000c162000,468000,324000,96000,576000,48000,828000,,1236000,552000,1512000,552000v276000,,480000,-480000,720000,-504000c2472000,24000,2712000,396000,2952000,408000v240000,12000,516000,-324000,720000,-288000c3876000,156000,4020000,588000,4176000,624000v156000,36000,360000,-240000,432000,-288000e" filled="f" strokecolor="black [0]" strokeweight="1.5pt" o:cliptowrap="t">
                    <v:stroke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shadow color="#ccc"/>
                    <v:path arrowok="t"/>
                  </v:shape>
                  <v:shape id="_x0000_s1200" style="position:absolute;left:10730;top:10800;width:227;height:48;mso-wrap-distance-left:2.88pt;mso-wrap-distance-top:2.88pt;mso-wrap-distance-right:2.88pt;mso-wrap-distance-bottom:2.88pt" coordsize="4608000,840000" path="m,840000c162000,468000,324000,96000,576000,48000,828000,,1236000,552000,1512000,552000v276000,,480000,-480000,720000,-504000c2472000,24000,2712000,396000,2952000,408000v240000,12000,516000,-324000,720000,-288000c3876000,156000,4020000,588000,4176000,624000v156000,36000,360000,-240000,432000,-288000e" filled="f" strokecolor="black [0]" strokeweight="1.5pt" o:cliptowrap="t">
                    <v:stroke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shadow color="#ccc"/>
                    <v:path arrowok="t"/>
                  </v:shape>
                </v:group>
              </w:pict>
            </w:r>
            <w:r w:rsidR="00E018A1" w:rsidRPr="00E018A1">
              <w:rPr>
                <w:sz w:val="24"/>
                <w:szCs w:val="24"/>
                <w:lang w:eastAsia="en-US"/>
              </w:rPr>
              <w:pict>
                <v:group id="_x0000_s1126" style="position:absolute;margin-left:9.85pt;margin-top:40.75pt;width:141.7pt;height:16.1pt;rotation:-1288299fd;z-index:251670016;mso-position-horizontal-relative:text;mso-position-vertical-relative:text" coordorigin="10730,10800" coordsize="226,72">
                  <v:shape id="_x0000_s1127" style="position:absolute;left:10730;top:10824;width:227;height:48;mso-wrap-distance-left:2.88pt;mso-wrap-distance-top:2.88pt;mso-wrap-distance-right:2.88pt;mso-wrap-distance-bottom:2.88pt" coordsize="4608000,840000" path="m,840000c162000,468000,324000,96000,576000,48000,828000,,1236000,552000,1512000,552000v276000,,480000,-480000,720000,-504000c2472000,24000,2712000,396000,2952000,408000v240000,12000,516000,-324000,720000,-288000c3876000,156000,4020000,588000,4176000,624000v156000,36000,360000,-240000,432000,-288000e" filled="f" strokecolor="black [0]" strokeweight="1.5pt" o:cliptowrap="t">
                    <v:stroke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shadow color="#ccc"/>
                    <v:path arrowok="t"/>
                  </v:shape>
                  <v:shape id="_x0000_s1128" style="position:absolute;left:10730;top:10800;width:227;height:48;mso-wrap-distance-left:2.88pt;mso-wrap-distance-top:2.88pt;mso-wrap-distance-right:2.88pt;mso-wrap-distance-bottom:2.88pt" coordsize="4608000,840000" path="m,840000c162000,468000,324000,96000,576000,48000,828000,,1236000,552000,1512000,552000v276000,,480000,-480000,720000,-504000c2472000,24000,2712000,396000,2952000,408000v240000,12000,516000,-324000,720000,-288000c3876000,156000,4020000,588000,4176000,624000v156000,36000,360000,-240000,432000,-288000e" filled="f" strokecolor="black [0]" strokeweight="1.5pt" o:cliptowrap="t">
                    <v:stroke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shadow color="#ccc"/>
                    <v:path arrowok="t"/>
                  </v:shape>
                </v:group>
              </w:pict>
            </w:r>
            <w:r w:rsidR="00D4247E" w:rsidRPr="006464D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23936" behindDoc="0" locked="0" layoutInCell="1" allowOverlap="1">
                  <wp:simplePos x="0" y="0"/>
                  <wp:positionH relativeFrom="column">
                    <wp:posOffset>1326515</wp:posOffset>
                  </wp:positionH>
                  <wp:positionV relativeFrom="paragraph">
                    <wp:posOffset>50800</wp:posOffset>
                  </wp:positionV>
                  <wp:extent cx="542925" cy="295275"/>
                  <wp:effectExtent l="19050" t="0" r="9525" b="0"/>
                  <wp:wrapThrough wrapText="bothSides">
                    <wp:wrapPolygon edited="0">
                      <wp:start x="-758" y="0"/>
                      <wp:lineTo x="-758" y="20903"/>
                      <wp:lineTo x="21979" y="20903"/>
                      <wp:lineTo x="21979" y="0"/>
                      <wp:lineTo x="-758" y="0"/>
                    </wp:wrapPolygon>
                  </wp:wrapThrough>
                  <wp:docPr id="116" name="Рисунок 13" descr="C:\Users\Ketrin\AppData\Local\Microsoft\Windows\Temporary Internet Files\Content.Word\536f1765084287c8252beb0ecfacc28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Ketrin\AppData\Local\Microsoft\Windows\Temporary Internet Files\Content.Word\536f1765084287c8252beb0ecfacc28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25937" t="18261" r="26563" b="368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4247E" w:rsidRPr="006464D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22912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412750</wp:posOffset>
                  </wp:positionV>
                  <wp:extent cx="542925" cy="295275"/>
                  <wp:effectExtent l="19050" t="0" r="9525" b="0"/>
                  <wp:wrapThrough wrapText="bothSides">
                    <wp:wrapPolygon edited="0">
                      <wp:start x="-758" y="0"/>
                      <wp:lineTo x="-758" y="20903"/>
                      <wp:lineTo x="21979" y="20903"/>
                      <wp:lineTo x="21979" y="0"/>
                      <wp:lineTo x="-758" y="0"/>
                    </wp:wrapPolygon>
                  </wp:wrapThrough>
                  <wp:docPr id="117" name="Рисунок 13" descr="C:\Users\Ketrin\AppData\Local\Microsoft\Windows\Temporary Internet Files\Content.Word\536f1765084287c8252beb0ecfacc28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Ketrin\AppData\Local\Microsoft\Windows\Temporary Internet Files\Content.Word\536f1765084287c8252beb0ecfacc28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25937" t="18261" r="26563" b="368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4247E" w:rsidRPr="006464D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16768" behindDoc="0" locked="0" layoutInCell="1" allowOverlap="1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117475</wp:posOffset>
                  </wp:positionV>
                  <wp:extent cx="542925" cy="295275"/>
                  <wp:effectExtent l="19050" t="0" r="9525" b="0"/>
                  <wp:wrapThrough wrapText="bothSides">
                    <wp:wrapPolygon edited="0">
                      <wp:start x="-758" y="0"/>
                      <wp:lineTo x="-758" y="20903"/>
                      <wp:lineTo x="21979" y="20903"/>
                      <wp:lineTo x="21979" y="0"/>
                      <wp:lineTo x="-758" y="0"/>
                    </wp:wrapPolygon>
                  </wp:wrapThrough>
                  <wp:docPr id="122" name="Рисунок 13" descr="C:\Users\Ketrin\AppData\Local\Microsoft\Windows\Temporary Internet Files\Content.Word\536f1765084287c8252beb0ecfacc28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Ketrin\AppData\Local\Microsoft\Windows\Temporary Internet Files\Content.Word\536f1765084287c8252beb0ecfacc28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25937" t="18261" r="26563" b="368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69" w:type="dxa"/>
          </w:tcPr>
          <w:p w:rsidR="00D4247E" w:rsidRPr="006464DC" w:rsidRDefault="00E64D08" w:rsidP="00FA7A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464DC">
              <w:rPr>
                <w:noProof/>
              </w:rPr>
              <w:drawing>
                <wp:anchor distT="0" distB="0" distL="114300" distR="114300" simplePos="0" relativeHeight="251625984" behindDoc="0" locked="0" layoutInCell="1" allowOverlap="1">
                  <wp:simplePos x="0" y="0"/>
                  <wp:positionH relativeFrom="column">
                    <wp:posOffset>1350645</wp:posOffset>
                  </wp:positionH>
                  <wp:positionV relativeFrom="paragraph">
                    <wp:posOffset>175260</wp:posOffset>
                  </wp:positionV>
                  <wp:extent cx="428625" cy="1123950"/>
                  <wp:effectExtent l="19050" t="0" r="9525" b="0"/>
                  <wp:wrapThrough wrapText="bothSides">
                    <wp:wrapPolygon edited="0">
                      <wp:start x="5760" y="0"/>
                      <wp:lineTo x="-960" y="9885"/>
                      <wp:lineTo x="3840" y="17573"/>
                      <wp:lineTo x="960" y="21234"/>
                      <wp:lineTo x="20160" y="21234"/>
                      <wp:lineTo x="21120" y="12081"/>
                      <wp:lineTo x="21120" y="11715"/>
                      <wp:lineTo x="22080" y="10983"/>
                      <wp:lineTo x="22080" y="9885"/>
                      <wp:lineTo x="21120" y="4393"/>
                      <wp:lineTo x="17280" y="366"/>
                      <wp:lineTo x="14400" y="0"/>
                      <wp:lineTo x="5760" y="0"/>
                    </wp:wrapPolygon>
                  </wp:wrapThrough>
                  <wp:docPr id="124" name="Рисунок 27" descr="C:\Users\Ketrin\AppData\Local\Microsoft\Windows\Temporary Internet Files\Content.Word\017231d6ea2c49912555f2b4d9ad3fcd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Ketrin\AppData\Local\Microsoft\Windows\Temporary Internet Files\Content.Word\017231d6ea2c49912555f2b4d9ad3fcd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grayscl/>
                          </a:blip>
                          <a:srcRect l="17272" r="16364" b="75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4247E" w:rsidRPr="006464DC" w:rsidRDefault="00D4247E" w:rsidP="00FA7A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4247E" w:rsidRPr="006464DC" w:rsidRDefault="00D4247E" w:rsidP="00FA7A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4247E" w:rsidRPr="006464DC" w:rsidRDefault="00477DA6" w:rsidP="00FA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4D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24960" behindDoc="0" locked="0" layoutInCell="1" allowOverlap="1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-409575</wp:posOffset>
                  </wp:positionV>
                  <wp:extent cx="502920" cy="1095375"/>
                  <wp:effectExtent l="19050" t="0" r="0" b="0"/>
                  <wp:wrapThrough wrapText="bothSides">
                    <wp:wrapPolygon edited="0">
                      <wp:start x="-818" y="0"/>
                      <wp:lineTo x="-818" y="21412"/>
                      <wp:lineTo x="21273" y="21412"/>
                      <wp:lineTo x="21273" y="0"/>
                      <wp:lineTo x="-818" y="0"/>
                    </wp:wrapPolygon>
                  </wp:wrapThrough>
                  <wp:docPr id="123" name="Рисунок 16" descr="C:\Users\Ketrin\AppData\Local\Microsoft\Windows\Temporary Internet Files\Content.Word\0c011f7140368ad932bfbe462f0c2adf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Ketrin\AppData\Local\Microsoft\Windows\Temporary Internet Files\Content.Word\0c011f7140368ad932bfbe462f0c2adf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24167" t="15000" r="17500" b="16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018A1" w:rsidRPr="00E018A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pict>
                <v:shape id="_x0000_i1025" type="#_x0000_t136" style="width:24pt;height:22.5pt" fillcolor="black [3213]">
                  <v:shadow color="#868686"/>
                  <v:textpath style="font-family:&quot;Arial Black&quot;;v-text-kern:t" trim="t" fitpath="t" string="="/>
                </v:shape>
              </w:pict>
            </w:r>
          </w:p>
          <w:p w:rsidR="00D4247E" w:rsidRPr="006464DC" w:rsidRDefault="00D4247E" w:rsidP="00FA7AF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  <w:tr w:rsidR="00D4247E" w:rsidRPr="006464DC" w:rsidTr="003C36FC">
        <w:trPr>
          <w:trHeight w:val="2169"/>
        </w:trPr>
        <w:tc>
          <w:tcPr>
            <w:tcW w:w="3216" w:type="dxa"/>
          </w:tcPr>
          <w:p w:rsidR="00D4247E" w:rsidRPr="006464DC" w:rsidRDefault="00E018A1" w:rsidP="00FA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8A1">
              <w:rPr>
                <w:sz w:val="24"/>
                <w:szCs w:val="24"/>
                <w:lang w:eastAsia="en-US"/>
              </w:rPr>
              <w:pict>
                <v:group id="_x0000_s1135" style="position:absolute;margin-left:16.05pt;margin-top:45.4pt;width:53.35pt;height:48.7pt;rotation:305496fd;z-index:251673088;mso-position-horizontal-relative:text;mso-position-vertical-relative:text" coordorigin="10777,10972" coordsize="201,208">
                  <v:shape id="_x0000_s1136" style="position:absolute;left:10777;top:10992;width:180;height:189;mso-wrap-distance-left:2.88pt;mso-wrap-distance-top:2.88pt;mso-wrap-distance-right:2.88pt;mso-wrap-distance-bottom:2.88pt" coordsize="1800000,1896000" path="m,240000c192000,120000,384000,,504000,24000,624000,48000,636000,300000,720000,384000v84000,84000,228000,36000,288000,144000c1068000,636000,1008000,912000,1080000,1032000v72000,120000,276000,96000,360000,216000c1524000,1368000,1524000,1644000,1584000,1752000v60000,108000,180000,120000,216000,144000e" filled="f" strokecolor="black [0]" strokeweight="1.75pt" o:cliptowrap="t">
                    <v:stroke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shadow color="#ccc"/>
                    <v:path arrowok="t"/>
                  </v:shape>
                  <v:shape id="_x0000_s1137" style="position:absolute;left:10798;top:10972;width:180;height:190;mso-wrap-distance-left:2.88pt;mso-wrap-distance-top:2.88pt;mso-wrap-distance-right:2.88pt;mso-wrap-distance-bottom:2.88pt;mso-position-horizontal:absolute" coordsize="1800000,1896000" path="m,240000c192000,120000,384000,,504000,24000,624000,48000,636000,300000,720000,384000v84000,84000,228000,36000,288000,144000c1068000,636000,1008000,912000,1080000,1032000v72000,120000,276000,96000,360000,216000c1524000,1368000,1524000,1644000,1584000,1752000v60000,108000,180000,120000,216000,144000e" filled="f" strokecolor="black [0]" strokeweight="1.75pt" o:cliptowrap="t">
                    <v:stroke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shadow color="#ccc"/>
                    <v:path arrowok="t"/>
                  </v:shape>
                </v:group>
              </w:pict>
            </w:r>
            <w:r w:rsidRPr="00E018A1">
              <w:rPr>
                <w:noProof/>
              </w:rPr>
              <w:pict>
                <v:group id="_x0000_s1132" style="position:absolute;margin-left:9.2pt;margin-top:21.55pt;width:68.45pt;height:23.85pt;rotation:-2177424fd;z-index:251672064;mso-position-horizontal-relative:text;mso-position-vertical-relative:text" coordorigin="10730,10800" coordsize="226,72">
                  <v:shape id="_x0000_s1133" style="position:absolute;left:10730;top:10824;width:227;height:48;mso-wrap-distance-left:2.88pt;mso-wrap-distance-top:2.88pt;mso-wrap-distance-right:2.88pt;mso-wrap-distance-bottom:2.88pt" coordsize="4608000,840000" path="m,840000c162000,468000,324000,96000,576000,48000,828000,,1236000,552000,1512000,552000v276000,,480000,-480000,720000,-504000c2472000,24000,2712000,396000,2952000,408000v240000,12000,516000,-324000,720000,-288000c3876000,156000,4020000,588000,4176000,624000v156000,36000,360000,-240000,432000,-288000e" filled="f" strokecolor="black [0]" strokeweight="1.5pt" o:cliptowrap="t">
                    <v:stroke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shadow color="#ccc"/>
                    <v:path arrowok="t"/>
                  </v:shape>
                  <v:shape id="_x0000_s1134" style="position:absolute;left:10730;top:10800;width:227;height:48;mso-wrap-distance-left:2.88pt;mso-wrap-distance-top:2.88pt;mso-wrap-distance-right:2.88pt;mso-wrap-distance-bottom:2.88pt" coordsize="4608000,840000" path="m,840000c162000,468000,324000,96000,576000,48000,828000,,1236000,552000,1512000,552000v276000,,480000,-480000,720000,-504000c2472000,24000,2712000,396000,2952000,408000v240000,12000,516000,-324000,720000,-288000c3876000,156000,4020000,588000,4176000,624000v156000,36000,360000,-240000,432000,-288000e" filled="f" strokecolor="black [0]" strokeweight="1.5pt" o:cliptowrap="t">
                    <v:stroke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shadow color="#ccc"/>
                    <v:path arrowok="t"/>
                  </v:shape>
                </v:group>
              </w:pict>
            </w:r>
          </w:p>
          <w:p w:rsidR="00D4247E" w:rsidRPr="006464DC" w:rsidRDefault="00E64D08" w:rsidP="00FA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4D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28032" behindDoc="0" locked="0" layoutInCell="1" allowOverlap="1">
                  <wp:simplePos x="0" y="0"/>
                  <wp:positionH relativeFrom="column">
                    <wp:posOffset>996315</wp:posOffset>
                  </wp:positionH>
                  <wp:positionV relativeFrom="paragraph">
                    <wp:posOffset>47625</wp:posOffset>
                  </wp:positionV>
                  <wp:extent cx="933450" cy="695325"/>
                  <wp:effectExtent l="0" t="0" r="0" b="0"/>
                  <wp:wrapThrough wrapText="bothSides">
                    <wp:wrapPolygon edited="0">
                      <wp:start x="0" y="0"/>
                      <wp:lineTo x="0" y="21304"/>
                      <wp:lineTo x="21159" y="21304"/>
                      <wp:lineTo x="21159" y="0"/>
                      <wp:lineTo x="0" y="0"/>
                    </wp:wrapPolygon>
                  </wp:wrapThrough>
                  <wp:docPr id="126" name="Рисунок 44" descr="C:\Users\Ketrin\AppData\Local\Microsoft\Windows\Temporary Internet Files\Content.Word\ae23414f5edc350fedddff45bb04d8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Ketrin\AppData\Local\Microsoft\Windows\Temporary Internet Files\Content.Word\ae23414f5edc350fedddff45bb04d8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3333" t="26250" r="4583" b="2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4247E" w:rsidRPr="006464DC" w:rsidRDefault="00E018A1" w:rsidP="00FA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8A1">
              <w:rPr>
                <w:noProof/>
                <w:lang w:eastAsia="en-US"/>
              </w:rPr>
              <w:pict>
                <v:shape id="_x0000_s1138" type="#_x0000_t136" style="position:absolute;margin-left:56.25pt;margin-top:3.5pt;width:24pt;height:15pt;z-index:-251642368" wrapcoords="-675 -1080 -675 20520 22275 20520 22275 -1080 -675 -1080" fillcolor="black [3213]">
                  <v:shadow color="#868686"/>
                  <v:textpath style="font-family:&quot;Arial Black&quot;;v-text-kern:t" trim="t" fitpath="t" string="="/>
                  <w10:wrap type="through"/>
                </v:shape>
              </w:pict>
            </w:r>
          </w:p>
          <w:p w:rsidR="00D4247E" w:rsidRPr="006464DC" w:rsidRDefault="00477DA6" w:rsidP="00FA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4DC">
              <w:rPr>
                <w:noProof/>
              </w:rPr>
              <w:drawing>
                <wp:anchor distT="0" distB="0" distL="114300" distR="114300" simplePos="0" relativeHeight="251627008" behindDoc="0" locked="0" layoutInCell="1" allowOverlap="1">
                  <wp:simplePos x="0" y="0"/>
                  <wp:positionH relativeFrom="column">
                    <wp:posOffset>-692785</wp:posOffset>
                  </wp:positionH>
                  <wp:positionV relativeFrom="paragraph">
                    <wp:posOffset>-223520</wp:posOffset>
                  </wp:positionV>
                  <wp:extent cx="333375" cy="561975"/>
                  <wp:effectExtent l="19050" t="0" r="9525" b="0"/>
                  <wp:wrapThrough wrapText="bothSides">
                    <wp:wrapPolygon edited="0">
                      <wp:start x="-1234" y="0"/>
                      <wp:lineTo x="-1234" y="21234"/>
                      <wp:lineTo x="22217" y="21234"/>
                      <wp:lineTo x="22217" y="0"/>
                      <wp:lineTo x="-1234" y="0"/>
                    </wp:wrapPolygon>
                  </wp:wrapThrough>
                  <wp:docPr id="125" name="Рисунок 32" descr="C:\Users\Ketrin\AppData\Local\Microsoft\Windows\Temporary Internet Files\Content.Word\6338cec2a67cc26cc9ed338d44a9829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Ketrin\AppData\Local\Microsoft\Windows\Temporary Internet Files\Content.Word\6338cec2a67cc26cc9ed338d44a9829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34583" r="34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4247E" w:rsidRPr="006464DC" w:rsidRDefault="00D4247E" w:rsidP="00FA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D4247E" w:rsidRPr="006464DC" w:rsidRDefault="00E018A1" w:rsidP="00FA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48" style="position:absolute;margin-left:46.35pt;margin-top:16.65pt;width:153.95pt;height:99.4pt;z-index:251678208;mso-position-horizontal-relative:text;mso-position-vertical-relative:text" coordsize="3079,1988" path="m,1667v349,56,698,112,874,c1050,1555,959,1108,1054,996v95,-112,295,-112,390,c1539,1108,1567,1542,1624,1667v57,125,63,321,165,81c1891,1508,2078,456,2239,228,2400,,2616,124,2756,378v140,254,269,1146,323,1375e" filled="f" strokeweight="2.25pt">
                  <v:path arrowok="t"/>
                </v:shape>
              </w:pict>
            </w:r>
            <w:r w:rsidR="00477DA6" w:rsidRPr="006464D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30080" behindDoc="0" locked="0" layoutInCell="1" allowOverlap="1">
                  <wp:simplePos x="0" y="0"/>
                  <wp:positionH relativeFrom="column">
                    <wp:posOffset>1335405</wp:posOffset>
                  </wp:positionH>
                  <wp:positionV relativeFrom="paragraph">
                    <wp:posOffset>266065</wp:posOffset>
                  </wp:positionV>
                  <wp:extent cx="542925" cy="685800"/>
                  <wp:effectExtent l="19050" t="0" r="9525" b="0"/>
                  <wp:wrapThrough wrapText="bothSides">
                    <wp:wrapPolygon edited="0">
                      <wp:start x="7579" y="0"/>
                      <wp:lineTo x="3789" y="1800"/>
                      <wp:lineTo x="-758" y="6600"/>
                      <wp:lineTo x="-758" y="9600"/>
                      <wp:lineTo x="6063" y="19200"/>
                      <wp:lineTo x="6063" y="21000"/>
                      <wp:lineTo x="15916" y="21000"/>
                      <wp:lineTo x="15916" y="19200"/>
                      <wp:lineTo x="21979" y="10200"/>
                      <wp:lineTo x="21979" y="6000"/>
                      <wp:lineTo x="18947" y="2400"/>
                      <wp:lineTo x="14400" y="0"/>
                      <wp:lineTo x="7579" y="0"/>
                    </wp:wrapPolygon>
                  </wp:wrapThrough>
                  <wp:docPr id="133" name="Рисунок 59" descr="C:\Users\Ketrin\AppData\Local\Microsoft\Windows\Temporary Internet Files\Content.Word\tree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Ketrin\AppData\Local\Microsoft\Windows\Temporary Internet Files\Content.Word\tree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group id="_x0000_s1139" style="position:absolute;margin-left:-55.75pt;margin-top:79.6pt;width:100.6pt;height:24.45pt;z-index:251675136;mso-position-horizontal-relative:text;mso-position-vertical-relative:text" coordorigin="5640,7095" coordsize="2117,1530">
                  <v:shape id="_x0000_s1140" style="position:absolute;left:5640;top:7095;width:2012;height:1455" coordsize="2012,1455" path="m,1455c116,1042,232,630,390,435,548,240,675,357,945,284,1215,211,1613,105,2012,e" filled="f" strokeweight="1.5pt">
                    <v:path arrowok="t"/>
                  </v:shape>
                  <v:shape id="_x0000_s1141" style="position:absolute;left:5745;top:7170;width:2012;height:1455" coordsize="2012,1455" path="m,1455c116,1042,232,630,390,435,548,240,675,357,945,284,1215,211,1613,105,2012,e" filled="f" strokeweight="1.5pt">
                    <v:path arrowok="t"/>
                  </v:shape>
                </v:group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group id="_x0000_s1145" style="position:absolute;margin-left:-48.75pt;margin-top:2.85pt;width:89.35pt;height:89.95pt;z-index:251677184;mso-position-horizontal-relative:text;mso-position-vertical-relative:text" coordorigin="6090,5580" coordsize="1787,1850">
                  <v:shape id="_x0000_s1146" style="position:absolute;left:6090;top:5580;width:1667;height:1850" coordsize="1667,1850" path="m1667,c1331,71,995,142,840,270,685,398,797,623,735,765,673,907,587,944,465,1125,343,1306,171,1578,,1850e" filled="f" strokeweight="1.5pt">
                    <v:path arrowok="t"/>
                  </v:shape>
                  <v:shape id="_x0000_s1147" style="position:absolute;left:6210;top:5636;width:1667;height:1780" coordsize="1667,1850" path="m1667,c1331,71,995,142,840,270,685,398,797,623,735,765,673,907,587,944,465,1125,343,1306,171,1578,,1850e" filled="f" strokeweight="1.5pt">
                    <v:path arrowok="t"/>
                  </v:shape>
                </v:group>
              </w:pict>
            </w:r>
            <w:r w:rsidR="00477DA6" w:rsidRPr="006464D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32128" behindDoc="0" locked="0" layoutInCell="1" allowOverlap="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8890</wp:posOffset>
                  </wp:positionV>
                  <wp:extent cx="542925" cy="685800"/>
                  <wp:effectExtent l="19050" t="0" r="9525" b="0"/>
                  <wp:wrapThrough wrapText="bothSides">
                    <wp:wrapPolygon edited="0">
                      <wp:start x="7579" y="0"/>
                      <wp:lineTo x="3789" y="1800"/>
                      <wp:lineTo x="-758" y="6600"/>
                      <wp:lineTo x="-758" y="9600"/>
                      <wp:lineTo x="6063" y="19200"/>
                      <wp:lineTo x="6063" y="21000"/>
                      <wp:lineTo x="15916" y="21000"/>
                      <wp:lineTo x="15916" y="19200"/>
                      <wp:lineTo x="21979" y="10200"/>
                      <wp:lineTo x="21979" y="6000"/>
                      <wp:lineTo x="18947" y="2400"/>
                      <wp:lineTo x="14400" y="0"/>
                      <wp:lineTo x="7579" y="0"/>
                    </wp:wrapPolygon>
                  </wp:wrapThrough>
                  <wp:docPr id="130" name="Рисунок 59" descr="C:\Users\Ketrin\AppData\Local\Microsoft\Windows\Temporary Internet Files\Content.Word\tree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Ketrin\AppData\Local\Microsoft\Windows\Temporary Internet Files\Content.Word\tree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group id="_x0000_s1142" style="position:absolute;margin-left:-106.8pt;margin-top:2.85pt;width:56.2pt;height:101.2pt;z-index:251676160;mso-position-horizontal-relative:text;mso-position-vertical-relative:text" coordorigin="4951,5580" coordsize="1019,1850">
                  <v:shape id="_x0000_s1143" style="position:absolute;left:4951;top:5580;width:944;height:1799" coordsize="944,1799" path="m,1799c61,1533,122,1267,224,1110,326,953,494,1040,614,855,734,670,839,335,944,e" filled="f" strokeweight="1.5pt">
                    <v:path arrowok="t"/>
                  </v:shape>
                  <v:shape id="_x0000_s1144" style="position:absolute;left:5026;top:5631;width:944;height:1799" coordsize="944,1799" path="m,1799c61,1533,122,1267,224,1110,326,953,494,1040,614,855,734,670,839,335,944,e" filled="f" strokeweight="1.5pt">
                    <v:path arrowok="t"/>
                  </v:shape>
                </v:group>
              </w:pict>
            </w:r>
            <w:r w:rsidR="00D4247E" w:rsidRPr="006464D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35200" behindDoc="0" locked="0" layoutInCell="1" allowOverlap="1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633095</wp:posOffset>
                  </wp:positionV>
                  <wp:extent cx="542925" cy="685800"/>
                  <wp:effectExtent l="19050" t="0" r="9525" b="0"/>
                  <wp:wrapThrough wrapText="bothSides">
                    <wp:wrapPolygon edited="0">
                      <wp:start x="7579" y="0"/>
                      <wp:lineTo x="3789" y="1800"/>
                      <wp:lineTo x="-758" y="6600"/>
                      <wp:lineTo x="-758" y="9600"/>
                      <wp:lineTo x="6063" y="19200"/>
                      <wp:lineTo x="6063" y="21000"/>
                      <wp:lineTo x="15916" y="21000"/>
                      <wp:lineTo x="15916" y="19200"/>
                      <wp:lineTo x="21979" y="10200"/>
                      <wp:lineTo x="21979" y="6000"/>
                      <wp:lineTo x="18947" y="2400"/>
                      <wp:lineTo x="14400" y="0"/>
                      <wp:lineTo x="7579" y="0"/>
                    </wp:wrapPolygon>
                  </wp:wrapThrough>
                  <wp:docPr id="127" name="Рисунок 59" descr="C:\Users\Ketrin\AppData\Local\Microsoft\Windows\Temporary Internet Files\Content.Word\tree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Ketrin\AppData\Local\Microsoft\Windows\Temporary Internet Files\Content.Word\tree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4247E" w:rsidRPr="006464D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31104" behindDoc="0" locked="0" layoutInCell="1" allowOverlap="1">
                  <wp:simplePos x="0" y="0"/>
                  <wp:positionH relativeFrom="column">
                    <wp:posOffset>707390</wp:posOffset>
                  </wp:positionH>
                  <wp:positionV relativeFrom="paragraph">
                    <wp:posOffset>4445</wp:posOffset>
                  </wp:positionV>
                  <wp:extent cx="542925" cy="685800"/>
                  <wp:effectExtent l="19050" t="0" r="9525" b="0"/>
                  <wp:wrapThrough wrapText="bothSides">
                    <wp:wrapPolygon edited="0">
                      <wp:start x="7579" y="0"/>
                      <wp:lineTo x="3789" y="1800"/>
                      <wp:lineTo x="-758" y="6600"/>
                      <wp:lineTo x="-758" y="9600"/>
                      <wp:lineTo x="6063" y="19200"/>
                      <wp:lineTo x="6063" y="21000"/>
                      <wp:lineTo x="15916" y="21000"/>
                      <wp:lineTo x="15916" y="19200"/>
                      <wp:lineTo x="21979" y="10200"/>
                      <wp:lineTo x="21979" y="6000"/>
                      <wp:lineTo x="18947" y="2400"/>
                      <wp:lineTo x="14400" y="0"/>
                      <wp:lineTo x="7579" y="0"/>
                    </wp:wrapPolygon>
                  </wp:wrapThrough>
                  <wp:docPr id="131" name="Рисунок 59" descr="C:\Users\Ketrin\AppData\Local\Microsoft\Windows\Temporary Internet Files\Content.Word\tree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Ketrin\AppData\Local\Microsoft\Windows\Temporary Internet Files\Content.Word\tree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69" w:type="dxa"/>
          </w:tcPr>
          <w:p w:rsidR="00D4247E" w:rsidRPr="006464DC" w:rsidRDefault="00E018A1" w:rsidP="00FA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49" type="#_x0000_t32" style="position:absolute;margin-left:13.25pt;margin-top:32.4pt;width:.75pt;height:57.7pt;flip:y;z-index:251679232;mso-position-horizontal-relative:text;mso-position-vertical-relative:text" o:connectortype="straight" strokeweight="1.5pt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50" type="#_x0000_t32" style="position:absolute;margin-left:5.95pt;margin-top:12.8pt;width:131.25pt;height:0;z-index:251680256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</w:tr>
      <w:tr w:rsidR="00D4247E" w:rsidRPr="006464DC" w:rsidTr="003C36FC">
        <w:trPr>
          <w:trHeight w:val="2145"/>
        </w:trPr>
        <w:tc>
          <w:tcPr>
            <w:tcW w:w="3216" w:type="dxa"/>
          </w:tcPr>
          <w:p w:rsidR="00D4247E" w:rsidRPr="006464DC" w:rsidRDefault="003C36FC" w:rsidP="00FA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4DC">
              <w:rPr>
                <w:noProof/>
              </w:rPr>
              <w:drawing>
                <wp:anchor distT="0" distB="0" distL="114300" distR="114300" simplePos="0" relativeHeight="251638272" behindDoc="0" locked="0" layoutInCell="1" allowOverlap="1">
                  <wp:simplePos x="0" y="0"/>
                  <wp:positionH relativeFrom="column">
                    <wp:posOffset>672465</wp:posOffset>
                  </wp:positionH>
                  <wp:positionV relativeFrom="paragraph">
                    <wp:posOffset>403225</wp:posOffset>
                  </wp:positionV>
                  <wp:extent cx="523875" cy="590550"/>
                  <wp:effectExtent l="19050" t="0" r="9525" b="0"/>
                  <wp:wrapThrough wrapText="bothSides">
                    <wp:wrapPolygon edited="0">
                      <wp:start x="8640" y="0"/>
                      <wp:lineTo x="-785" y="7665"/>
                      <wp:lineTo x="1571" y="20903"/>
                      <wp:lineTo x="20422" y="20903"/>
                      <wp:lineTo x="20422" y="11148"/>
                      <wp:lineTo x="21993" y="8361"/>
                      <wp:lineTo x="21993" y="7665"/>
                      <wp:lineTo x="13353" y="0"/>
                      <wp:lineTo x="8640" y="0"/>
                    </wp:wrapPolygon>
                  </wp:wrapThrough>
                  <wp:docPr id="135" name="Рисунок 75" descr="C:\Users\Ketrin\AppData\Local\Microsoft\Windows\Temporary Internet Files\Content.Word\406302fbdf7cd5f3f92ba7138abab3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C:\Users\Ketrin\AppData\Local\Microsoft\Windows\Temporary Internet Files\Content.Word\406302fbdf7cd5f3f92ba7138abab3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4247E" w:rsidRPr="006464D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36224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-1270</wp:posOffset>
                  </wp:positionV>
                  <wp:extent cx="1381125" cy="1381125"/>
                  <wp:effectExtent l="0" t="0" r="0" b="0"/>
                  <wp:wrapThrough wrapText="bothSides">
                    <wp:wrapPolygon edited="0">
                      <wp:start x="9236" y="1490"/>
                      <wp:lineTo x="7448" y="2979"/>
                      <wp:lineTo x="5065" y="5959"/>
                      <wp:lineTo x="894" y="8938"/>
                      <wp:lineTo x="0" y="9832"/>
                      <wp:lineTo x="0" y="18770"/>
                      <wp:lineTo x="2086" y="19068"/>
                      <wp:lineTo x="14897" y="19663"/>
                      <wp:lineTo x="16982" y="19663"/>
                      <wp:lineTo x="17280" y="19068"/>
                      <wp:lineTo x="19663" y="16386"/>
                      <wp:lineTo x="21451" y="11917"/>
                      <wp:lineTo x="21451" y="11023"/>
                      <wp:lineTo x="17578" y="6852"/>
                      <wp:lineTo x="18174" y="5065"/>
                      <wp:lineTo x="15790" y="2681"/>
                      <wp:lineTo x="12811" y="1490"/>
                      <wp:lineTo x="9236" y="1490"/>
                    </wp:wrapPolygon>
                  </wp:wrapThrough>
                  <wp:docPr id="134" name="Рисунок 62" descr="C:\Users\Ketrin\AppData\Local\Microsoft\Windows\Temporary Internet Files\Content.Word\c1356e6c90ddc43f2866d101845641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Ketrin\AppData\Local\Microsoft\Windows\Temporary Internet Files\Content.Word\c1356e6c90ddc43f2866d101845641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16" w:type="dxa"/>
          </w:tcPr>
          <w:p w:rsidR="00D4247E" w:rsidRPr="006464DC" w:rsidRDefault="00E018A1" w:rsidP="00FA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51" type="#_x0000_t74" style="position:absolute;margin-left:59.45pt;margin-top:44.5pt;width:46.45pt;height:39.2pt;z-index:251681280;mso-wrap-distance-left:2.88pt;mso-wrap-distance-top:2.88pt;mso-wrap-distance-right:2.88pt;mso-wrap-distance-bottom:2.88pt;mso-position-horizontal-relative:text;mso-position-vertical-relative:text" filled="f" strokecolor="black [3213]" strokeweight="3.75pt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shape>
              </w:pict>
            </w:r>
            <w:r w:rsidR="003C36FC" w:rsidRPr="006464D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37248" behindDoc="0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74930</wp:posOffset>
                  </wp:positionV>
                  <wp:extent cx="1352550" cy="1352550"/>
                  <wp:effectExtent l="0" t="0" r="0" b="0"/>
                  <wp:wrapThrough wrapText="bothSides">
                    <wp:wrapPolygon edited="0">
                      <wp:start x="9735" y="1217"/>
                      <wp:lineTo x="7301" y="3042"/>
                      <wp:lineTo x="4868" y="5780"/>
                      <wp:lineTo x="0" y="9735"/>
                      <wp:lineTo x="0" y="18558"/>
                      <wp:lineTo x="1521" y="18862"/>
                      <wp:lineTo x="14603" y="19470"/>
                      <wp:lineTo x="16732" y="19470"/>
                      <wp:lineTo x="17037" y="18862"/>
                      <wp:lineTo x="19470" y="16428"/>
                      <wp:lineTo x="21296" y="11865"/>
                      <wp:lineTo x="21296" y="10952"/>
                      <wp:lineTo x="17341" y="6693"/>
                      <wp:lineTo x="17949" y="4563"/>
                      <wp:lineTo x="15515" y="2434"/>
                      <wp:lineTo x="11561" y="1217"/>
                      <wp:lineTo x="9735" y="1217"/>
                    </wp:wrapPolygon>
                  </wp:wrapThrough>
                  <wp:docPr id="136" name="Рисунок 62" descr="C:\Users\Ketrin\AppData\Local\Microsoft\Windows\Temporary Internet Files\Content.Word\c1356e6c90ddc43f2866d101845641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Ketrin\AppData\Local\Microsoft\Windows\Temporary Internet Files\Content.Word\c1356e6c90ddc43f2866d101845641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69" w:type="dxa"/>
          </w:tcPr>
          <w:p w:rsidR="00D4247E" w:rsidRPr="006464DC" w:rsidRDefault="00E018A1" w:rsidP="00FA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8A1">
              <w:rPr>
                <w:noProof/>
                <w:lang w:eastAsia="en-US"/>
              </w:rPr>
              <w:pict>
                <v:shape id="_x0000_s1152" type="#_x0000_t136" style="position:absolute;margin-left:29.85pt;margin-top:13.2pt;width:100.5pt;height:89.45pt;z-index:-251634176;mso-position-horizontal-relative:text;mso-position-vertical-relative:text" wrapcoords="-161 -182 -161 5627 161 11435 484 14339 -161 16155 -161 21600 21761 21600 21600 16155 20955 14339 21761 5627 21761 -182 -161 -182" fillcolor="black [3213]">
                  <v:shadow color="#868686"/>
                  <v:textpath style="font-family:&quot;Arial Black&quot;;font-weight:bold;v-text-kern:t" trim="t" fitpath="t" string="! !"/>
                  <w10:wrap type="through"/>
                </v:shape>
              </w:pict>
            </w:r>
          </w:p>
        </w:tc>
      </w:tr>
      <w:tr w:rsidR="00D4247E" w:rsidRPr="006464DC" w:rsidTr="003C36FC">
        <w:trPr>
          <w:trHeight w:val="2223"/>
        </w:trPr>
        <w:tc>
          <w:tcPr>
            <w:tcW w:w="3216" w:type="dxa"/>
          </w:tcPr>
          <w:p w:rsidR="00D4247E" w:rsidRPr="006464DC" w:rsidRDefault="00E018A1" w:rsidP="00FA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53" type="#_x0000_t183" style="position:absolute;margin-left:44.7pt;margin-top:10.8pt;width:64.55pt;height:79.35pt;z-index:251683328;mso-wrap-distance-left:2.88pt;mso-wrap-distance-top:2.88pt;mso-wrap-distance-right:2.88pt;mso-wrap-distance-bottom:2.88pt;mso-position-horizontal-relative:text;mso-position-vertical-relative:text" filled="f" strokecolor="black [3213]" strokeweight="3.75pt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shape>
              </w:pict>
            </w:r>
          </w:p>
        </w:tc>
        <w:tc>
          <w:tcPr>
            <w:tcW w:w="3216" w:type="dxa"/>
          </w:tcPr>
          <w:p w:rsidR="00D4247E" w:rsidRPr="006464DC" w:rsidRDefault="009F5A53" w:rsidP="00FA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4D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45440" behindDoc="0" locked="0" layoutInCell="1" allowOverlap="1">
                  <wp:simplePos x="0" y="0"/>
                  <wp:positionH relativeFrom="column">
                    <wp:posOffset>1297305</wp:posOffset>
                  </wp:positionH>
                  <wp:positionV relativeFrom="paragraph">
                    <wp:posOffset>785495</wp:posOffset>
                  </wp:positionV>
                  <wp:extent cx="200025" cy="257175"/>
                  <wp:effectExtent l="19050" t="0" r="9525" b="0"/>
                  <wp:wrapThrough wrapText="bothSides">
                    <wp:wrapPolygon edited="0">
                      <wp:start x="-2057" y="0"/>
                      <wp:lineTo x="-2057" y="20800"/>
                      <wp:lineTo x="22629" y="20800"/>
                      <wp:lineTo x="22629" y="0"/>
                      <wp:lineTo x="-2057" y="0"/>
                    </wp:wrapPolygon>
                  </wp:wrapThrough>
                  <wp:docPr id="139" name="Рисунок 5" descr="C:\Users\Ketrin\AppData\Local\Microsoft\Windows\Temporary Internet Files\Content.Word\7c24e5620f4a850054d8db42039e622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etrin\AppData\Local\Microsoft\Windows\Temporary Internet Files\Content.Word\7c24e5620f4a850054d8db42039e622c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biLevel thresh="50000"/>
                          </a:blip>
                          <a:srcRect l="24375" t="11875" r="17500" b="115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64D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44416" behindDoc="0" locked="0" layoutInCell="1" allowOverlap="1">
                  <wp:simplePos x="0" y="0"/>
                  <wp:positionH relativeFrom="column">
                    <wp:posOffset>1011555</wp:posOffset>
                  </wp:positionH>
                  <wp:positionV relativeFrom="paragraph">
                    <wp:posOffset>156845</wp:posOffset>
                  </wp:positionV>
                  <wp:extent cx="200025" cy="257175"/>
                  <wp:effectExtent l="19050" t="0" r="9525" b="0"/>
                  <wp:wrapThrough wrapText="bothSides">
                    <wp:wrapPolygon edited="0">
                      <wp:start x="-2057" y="0"/>
                      <wp:lineTo x="-2057" y="20800"/>
                      <wp:lineTo x="22629" y="20800"/>
                      <wp:lineTo x="22629" y="0"/>
                      <wp:lineTo x="-2057" y="0"/>
                    </wp:wrapPolygon>
                  </wp:wrapThrough>
                  <wp:docPr id="138" name="Рисунок 5" descr="C:\Users\Ketrin\AppData\Local\Microsoft\Windows\Temporary Internet Files\Content.Word\7c24e5620f4a850054d8db42039e622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etrin\AppData\Local\Microsoft\Windows\Temporary Internet Files\Content.Word\7c24e5620f4a850054d8db42039e622c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biLevel thresh="50000"/>
                          </a:blip>
                          <a:srcRect l="24375" t="11875" r="17500" b="115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64D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43392" behindDoc="0" locked="0" layoutInCell="1" allowOverlap="1">
                  <wp:simplePos x="0" y="0"/>
                  <wp:positionH relativeFrom="column">
                    <wp:posOffset>1592580</wp:posOffset>
                  </wp:positionH>
                  <wp:positionV relativeFrom="paragraph">
                    <wp:posOffset>156845</wp:posOffset>
                  </wp:positionV>
                  <wp:extent cx="200025" cy="257175"/>
                  <wp:effectExtent l="19050" t="0" r="9525" b="0"/>
                  <wp:wrapThrough wrapText="bothSides">
                    <wp:wrapPolygon edited="0">
                      <wp:start x="-2057" y="0"/>
                      <wp:lineTo x="-2057" y="20800"/>
                      <wp:lineTo x="22629" y="20800"/>
                      <wp:lineTo x="22629" y="0"/>
                      <wp:lineTo x="-2057" y="0"/>
                    </wp:wrapPolygon>
                  </wp:wrapThrough>
                  <wp:docPr id="140" name="Рисунок 5" descr="C:\Users\Ketrin\AppData\Local\Microsoft\Windows\Temporary Internet Files\Content.Word\7c24e5620f4a850054d8db42039e622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etrin\AppData\Local\Microsoft\Windows\Temporary Internet Files\Content.Word\7c24e5620f4a850054d8db42039e622c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biLevel thresh="50000"/>
                          </a:blip>
                          <a:srcRect l="24375" t="11875" r="17500" b="115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018A1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55" type="#_x0000_t74" style="position:absolute;margin-left:-35.9pt;margin-top:-42.35pt;width:17.25pt;height:18pt;z-index:251685376;mso-wrap-distance-left:2.88pt;mso-wrap-distance-top:2.88pt;mso-wrap-distance-right:2.88pt;mso-wrap-distance-bottom:2.88pt;mso-position-horizontal-relative:text;mso-position-vertical-relative:text" filled="f" strokecolor="black [3213]" strokeweight="3.75pt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shape>
              </w:pict>
            </w:r>
            <w:r w:rsidR="00E018A1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54" type="#_x0000_t74" style="position:absolute;margin-left:-67.4pt;margin-top:-54.35pt;width:17.25pt;height:18pt;z-index:251684352;mso-wrap-distance-left:2.88pt;mso-wrap-distance-top:2.88pt;mso-wrap-distance-right:2.88pt;mso-wrap-distance-bottom:2.88pt;mso-position-horizontal-relative:text;mso-position-vertical-relative:text" filled="f" strokecolor="black [3213]" strokeweight="3.75pt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shape>
              </w:pict>
            </w:r>
            <w:r w:rsidR="00477DA6" w:rsidRPr="006464D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39296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52070</wp:posOffset>
                  </wp:positionV>
                  <wp:extent cx="847725" cy="1247775"/>
                  <wp:effectExtent l="19050" t="0" r="9525" b="0"/>
                  <wp:wrapThrough wrapText="bothSides">
                    <wp:wrapPolygon edited="0">
                      <wp:start x="-485" y="0"/>
                      <wp:lineTo x="-485" y="21435"/>
                      <wp:lineTo x="21843" y="21435"/>
                      <wp:lineTo x="21843" y="0"/>
                      <wp:lineTo x="-485" y="0"/>
                    </wp:wrapPolygon>
                  </wp:wrapThrough>
                  <wp:docPr id="143" name="Рисунок 4" descr="C:\Users\Ketrin\Desktop\Новая папка\632fbea013a0c7d747e96b045f71102f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etrin\Desktop\Новая папка\632fbea013a0c7d747e96b045f71102f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biLevel thresh="50000"/>
                          </a:blip>
                          <a:srcRect l="13812" t="3315" r="13812" b="49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C36FC" w:rsidRPr="006464D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41344" behindDoc="0" locked="0" layoutInCell="1" allowOverlap="1">
                  <wp:simplePos x="0" y="0"/>
                  <wp:positionH relativeFrom="column">
                    <wp:posOffset>1144905</wp:posOffset>
                  </wp:positionH>
                  <wp:positionV relativeFrom="paragraph">
                    <wp:posOffset>664210</wp:posOffset>
                  </wp:positionV>
                  <wp:extent cx="542925" cy="685800"/>
                  <wp:effectExtent l="0" t="0" r="0" b="0"/>
                  <wp:wrapThrough wrapText="bothSides">
                    <wp:wrapPolygon edited="0">
                      <wp:start x="7579" y="0"/>
                      <wp:lineTo x="3789" y="1800"/>
                      <wp:lineTo x="0" y="6600"/>
                      <wp:lineTo x="0" y="11400"/>
                      <wp:lineTo x="5305" y="19200"/>
                      <wp:lineTo x="6063" y="21000"/>
                      <wp:lineTo x="15916" y="21000"/>
                      <wp:lineTo x="15916" y="19200"/>
                      <wp:lineTo x="21221" y="10800"/>
                      <wp:lineTo x="21221" y="5400"/>
                      <wp:lineTo x="18947" y="1800"/>
                      <wp:lineTo x="14400" y="0"/>
                      <wp:lineTo x="7579" y="0"/>
                    </wp:wrapPolygon>
                  </wp:wrapThrough>
                  <wp:docPr id="137" name="Рисунок 59" descr="C:\Users\Ketrin\AppData\Local\Microsoft\Windows\Temporary Internet Files\Content.Word\tree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Ketrin\AppData\Local\Microsoft\Windows\Temporary Internet Files\Content.Word\tree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C36FC" w:rsidRPr="006464D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40320" behindDoc="0" locked="0" layoutInCell="1" allowOverlap="1">
                  <wp:simplePos x="0" y="0"/>
                  <wp:positionH relativeFrom="column">
                    <wp:posOffset>1407160</wp:posOffset>
                  </wp:positionH>
                  <wp:positionV relativeFrom="paragraph">
                    <wp:posOffset>54610</wp:posOffset>
                  </wp:positionV>
                  <wp:extent cx="542925" cy="685800"/>
                  <wp:effectExtent l="0" t="0" r="0" b="0"/>
                  <wp:wrapThrough wrapText="bothSides">
                    <wp:wrapPolygon edited="0">
                      <wp:start x="7579" y="0"/>
                      <wp:lineTo x="3789" y="1800"/>
                      <wp:lineTo x="0" y="6600"/>
                      <wp:lineTo x="0" y="11400"/>
                      <wp:lineTo x="5305" y="19200"/>
                      <wp:lineTo x="6063" y="21000"/>
                      <wp:lineTo x="15916" y="21000"/>
                      <wp:lineTo x="15916" y="19200"/>
                      <wp:lineTo x="21221" y="10800"/>
                      <wp:lineTo x="21221" y="5400"/>
                      <wp:lineTo x="18947" y="1800"/>
                      <wp:lineTo x="14400" y="0"/>
                      <wp:lineTo x="7579" y="0"/>
                    </wp:wrapPolygon>
                  </wp:wrapThrough>
                  <wp:docPr id="141" name="Рисунок 59" descr="C:\Users\Ketrin\AppData\Local\Microsoft\Windows\Temporary Internet Files\Content.Word\tree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Ketrin\AppData\Local\Microsoft\Windows\Temporary Internet Files\Content.Word\tree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C36FC" w:rsidRPr="006464D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42368" behindDoc="0" locked="0" layoutInCell="1" allowOverlap="1">
                  <wp:simplePos x="0" y="0"/>
                  <wp:positionH relativeFrom="column">
                    <wp:posOffset>868680</wp:posOffset>
                  </wp:positionH>
                  <wp:positionV relativeFrom="paragraph">
                    <wp:posOffset>54610</wp:posOffset>
                  </wp:positionV>
                  <wp:extent cx="542925" cy="685800"/>
                  <wp:effectExtent l="0" t="0" r="0" b="0"/>
                  <wp:wrapThrough wrapText="bothSides">
                    <wp:wrapPolygon edited="0">
                      <wp:start x="7579" y="0"/>
                      <wp:lineTo x="3789" y="1800"/>
                      <wp:lineTo x="0" y="6600"/>
                      <wp:lineTo x="0" y="11400"/>
                      <wp:lineTo x="5305" y="19200"/>
                      <wp:lineTo x="6063" y="21000"/>
                      <wp:lineTo x="15916" y="21000"/>
                      <wp:lineTo x="15916" y="19200"/>
                      <wp:lineTo x="21221" y="10800"/>
                      <wp:lineTo x="21221" y="5400"/>
                      <wp:lineTo x="18947" y="1800"/>
                      <wp:lineTo x="14400" y="0"/>
                      <wp:lineTo x="7579" y="0"/>
                    </wp:wrapPolygon>
                  </wp:wrapThrough>
                  <wp:docPr id="142" name="Рисунок 59" descr="C:\Users\Ketrin\AppData\Local\Microsoft\Windows\Temporary Internet Files\Content.Word\tree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Ketrin\AppData\Local\Microsoft\Windows\Temporary Internet Files\Content.Word\tree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69" w:type="dxa"/>
          </w:tcPr>
          <w:p w:rsidR="00D4247E" w:rsidRPr="006464DC" w:rsidRDefault="00E018A1" w:rsidP="00FA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8A1">
              <w:rPr>
                <w:noProof/>
              </w:rPr>
              <w:pict>
                <v:group id="_x0000_s1159" style="position:absolute;margin-left:-3.05pt;margin-top:69.9pt;width:75.85pt;height:41.25pt;z-index:251687424;mso-position-horizontal-relative:text;mso-position-vertical-relative:text" coordorigin="8068,14265" coordsize="1337,825">
                  <v:shape id="_x0000_s1160" style="position:absolute;left:8068;top:14265;width:1337;height:420" coordsize="1337,420" path="m,420c89,292,179,165,289,135,399,105,547,245,662,240,777,235,864,145,977,105,1090,65,1277,10,1337,e" filled="f" strokeweight="2.25pt">
                    <v:path arrowok="t"/>
                  </v:shape>
                  <v:shape id="_x0000_s1161" style="position:absolute;left:8068;top:14565;width:1337;height:525" coordsize="1337,449" path="m,449c89,318,179,188,289,164,399,140,547,326,662,306,777,286,865,88,977,44v112,-44,300,,360,e" filled="f" strokeweight="2.25pt">
                    <v:path arrowok="t"/>
                  </v:shape>
                </v:group>
              </w:pict>
            </w:r>
            <w:r w:rsidRPr="00E018A1">
              <w:rPr>
                <w:noProof/>
              </w:rPr>
              <w:pict>
                <v:group id="_x0000_s1156" style="position:absolute;margin-left:-3.05pt;margin-top:10.8pt;width:75.85pt;height:34.6pt;z-index:251686400;mso-position-horizontal-relative:text;mso-position-vertical-relative:text" coordorigin="8068,13093" coordsize="1337,692">
                  <v:shape id="_x0000_s1157" style="position:absolute;left:8068;top:13093;width:1337;height:267" coordsize="1082,267" path="m,212c98,106,196,,289,2v93,2,136,185,268,225c689,267,990,237,1082,242e" filled="f" strokeweight="2.25pt">
                    <v:path arrowok="t"/>
                  </v:shape>
                  <v:shape id="_x0000_s1158" style="position:absolute;left:8068;top:13560;width:1337;height:225" coordsize="1082,225" path="m,225c89,127,179,30,289,15,399,,530,130,662,135v132,5,350,-75,420,-90e" filled="f" strokeweight="2.25pt">
                    <v:path arrowok="t"/>
                  </v:shape>
                </v:group>
              </w:pict>
            </w:r>
            <w:r w:rsidR="009F5A53" w:rsidRPr="006464DC">
              <w:rPr>
                <w:noProof/>
              </w:rPr>
              <w:drawing>
                <wp:anchor distT="0" distB="0" distL="114300" distR="114300" simplePos="0" relativeHeight="251646464" behindDoc="0" locked="0" layoutInCell="1" allowOverlap="1">
                  <wp:simplePos x="0" y="0"/>
                  <wp:positionH relativeFrom="column">
                    <wp:posOffset>912495</wp:posOffset>
                  </wp:positionH>
                  <wp:positionV relativeFrom="paragraph">
                    <wp:posOffset>52070</wp:posOffset>
                  </wp:positionV>
                  <wp:extent cx="1009650" cy="1162050"/>
                  <wp:effectExtent l="19050" t="0" r="0" b="0"/>
                  <wp:wrapThrough wrapText="bothSides">
                    <wp:wrapPolygon edited="0">
                      <wp:start x="-408" y="0"/>
                      <wp:lineTo x="-408" y="21246"/>
                      <wp:lineTo x="21600" y="21246"/>
                      <wp:lineTo x="21600" y="0"/>
                      <wp:lineTo x="-408" y="0"/>
                    </wp:wrapPolygon>
                  </wp:wrapThrough>
                  <wp:docPr id="144" name="Рисунок 8" descr="C:\Users\Ketrin\AppData\Local\Microsoft\Windows\Temporary Internet Files\Content.Word\02f37bec537b77d4077afa66b8c8907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etrin\AppData\Local\Microsoft\Windows\Temporary Internet Files\Content.Word\02f37bec537b77d4077afa66b8c8907c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77DA6" w:rsidRPr="006464DC" w:rsidRDefault="00477DA6" w:rsidP="00D4247E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4247E" w:rsidRPr="006464DC" w:rsidRDefault="00D4247E" w:rsidP="00D4247E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Белая Русь (Данута Бічэль-Загнетава)</w:t>
      </w:r>
    </w:p>
    <w:p w:rsidR="003C36FC" w:rsidRPr="006464DC" w:rsidRDefault="003C36FC" w:rsidP="00D4247E">
      <w:pPr>
        <w:rPr>
          <w:rFonts w:ascii="Times New Roman" w:hAnsi="Times New Roman" w:cs="Times New Roman"/>
          <w:sz w:val="28"/>
          <w:szCs w:val="28"/>
          <w:lang w:val="be-BY"/>
        </w:rPr>
        <w:sectPr w:rsidR="003C36FC" w:rsidRPr="006464DC" w:rsidSect="00B24551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4247E" w:rsidRPr="006464DC" w:rsidRDefault="00D4247E" w:rsidP="00D4247E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lastRenderedPageBreak/>
        <w:t>Шчочку да вуснаў туліць,</w:t>
      </w:r>
    </w:p>
    <w:p w:rsidR="00D4247E" w:rsidRPr="006464DC" w:rsidRDefault="00D4247E" w:rsidP="00D4247E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t>каб таямніцу спытаць:</w:t>
      </w:r>
    </w:p>
    <w:p w:rsidR="00D4247E" w:rsidRPr="006464DC" w:rsidRDefault="00D4247E" w:rsidP="00D4247E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t>— Белая Русь, матуля,</w:t>
      </w:r>
    </w:p>
    <w:p w:rsidR="00D4247E" w:rsidRPr="006464DC" w:rsidRDefault="00D4247E" w:rsidP="00D4247E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t>гэта дзяўчынка? Так?</w:t>
      </w:r>
    </w:p>
    <w:p w:rsidR="00D4247E" w:rsidRPr="006464DC" w:rsidRDefault="00D4247E" w:rsidP="00D4247E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t>Як называецца дзіўна…</w:t>
      </w:r>
    </w:p>
    <w:p w:rsidR="00D4247E" w:rsidRPr="006464DC" w:rsidRDefault="00D4247E" w:rsidP="00D4247E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t>Ты пра яе раскажы.</w:t>
      </w:r>
    </w:p>
    <w:p w:rsidR="00D4247E" w:rsidRPr="006464DC" w:rsidRDefault="00D4247E" w:rsidP="00D4247E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t>— Белая Русь — Радзіма.</w:t>
      </w:r>
    </w:p>
    <w:p w:rsidR="00D4247E" w:rsidRPr="006464DC" w:rsidRDefault="00D4247E" w:rsidP="00D4247E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t>Перад табой ляжыць.</w:t>
      </w:r>
    </w:p>
    <w:p w:rsidR="00D4247E" w:rsidRPr="006464DC" w:rsidRDefault="00D4247E" w:rsidP="00D4247E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D4247E" w:rsidRPr="006464DC" w:rsidRDefault="00D4247E" w:rsidP="00D4247E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lastRenderedPageBreak/>
        <w:t>Крыкні — яна адгукнецца</w:t>
      </w:r>
    </w:p>
    <w:p w:rsidR="00D4247E" w:rsidRPr="006464DC" w:rsidRDefault="00D4247E" w:rsidP="00D4247E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t>звонам гарачых кос.</w:t>
      </w:r>
    </w:p>
    <w:p w:rsidR="00D4247E" w:rsidRPr="006464DC" w:rsidRDefault="00D4247E" w:rsidP="00D4247E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t>Кропля з ліста сарвецца,</w:t>
      </w:r>
    </w:p>
    <w:p w:rsidR="00D4247E" w:rsidRPr="006464DC" w:rsidRDefault="00D4247E" w:rsidP="00D4247E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t>ускалыхнецца плёс.</w:t>
      </w:r>
    </w:p>
    <w:p w:rsidR="00D4247E" w:rsidRPr="006464DC" w:rsidRDefault="00D4247E" w:rsidP="00D4247E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t>Даль захлынецца громам</w:t>
      </w:r>
    </w:p>
    <w:p w:rsidR="00D4247E" w:rsidRPr="006464DC" w:rsidRDefault="00D4247E" w:rsidP="00D4247E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t>— Белая Русь запяе.</w:t>
      </w:r>
    </w:p>
    <w:p w:rsidR="00D4247E" w:rsidRPr="006464DC" w:rsidRDefault="00D4247E" w:rsidP="00D4247E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t>І азарыцца Нёман</w:t>
      </w:r>
    </w:p>
    <w:p w:rsidR="00D4247E" w:rsidRPr="006464DC" w:rsidRDefault="00D4247E" w:rsidP="00D4247E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t>— чыстае вока яе.</w:t>
      </w:r>
    </w:p>
    <w:p w:rsidR="00D4247E" w:rsidRPr="006464DC" w:rsidRDefault="00D4247E" w:rsidP="00D4247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C36FC" w:rsidRPr="006464DC" w:rsidRDefault="003C36FC" w:rsidP="00D4247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  <w:sectPr w:rsidR="003C36FC" w:rsidRPr="006464DC" w:rsidSect="003C36FC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tbl>
      <w:tblPr>
        <w:tblStyle w:val="a9"/>
        <w:tblW w:w="9777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3309"/>
        <w:gridCol w:w="3310"/>
        <w:gridCol w:w="3158"/>
      </w:tblGrid>
      <w:tr w:rsidR="00D4247E" w:rsidRPr="006464DC" w:rsidTr="00175546">
        <w:trPr>
          <w:trHeight w:val="2709"/>
        </w:trPr>
        <w:tc>
          <w:tcPr>
            <w:tcW w:w="3309" w:type="dxa"/>
          </w:tcPr>
          <w:p w:rsidR="00D4247E" w:rsidRPr="006464DC" w:rsidRDefault="00D4247E" w:rsidP="00FA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4DC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510540</wp:posOffset>
                  </wp:positionH>
                  <wp:positionV relativeFrom="paragraph">
                    <wp:posOffset>353695</wp:posOffset>
                  </wp:positionV>
                  <wp:extent cx="990600" cy="1104900"/>
                  <wp:effectExtent l="19050" t="0" r="0" b="0"/>
                  <wp:wrapThrough wrapText="bothSides">
                    <wp:wrapPolygon edited="0">
                      <wp:start x="-415" y="0"/>
                      <wp:lineTo x="-415" y="21228"/>
                      <wp:lineTo x="21600" y="21228"/>
                      <wp:lineTo x="21600" y="0"/>
                      <wp:lineTo x="-415" y="0"/>
                    </wp:wrapPolygon>
                  </wp:wrapThrough>
                  <wp:docPr id="148" name="Рисунок 11" descr="C:\Users\Ketrin\Desktop\Новая папка\depositphotos_71239761-Mother-and-daughter-stylized-ve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Ketrin\Desktop\Новая папка\depositphotos_71239761-Mother-and-daughter-stylized-ve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biLevel thresh="50000"/>
                          </a:blip>
                          <a:srcRect l="9740" t="11688" r="9740" b="110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0" w:type="dxa"/>
          </w:tcPr>
          <w:p w:rsidR="00D4247E" w:rsidRPr="006464DC" w:rsidRDefault="00E018A1" w:rsidP="00FA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8A1">
              <w:rPr>
                <w:noProof/>
                <w:lang w:eastAsia="en-US"/>
              </w:rPr>
              <w:pict>
                <v:shape id="_x0000_s1164" type="#_x0000_t136" style="position:absolute;margin-left:128.75pt;margin-top:37.15pt;width:11.25pt;height:57.3pt;z-index:-251625984;mso-position-horizontal-relative:text;mso-position-vertical-relative:text" wrapcoords="4320 0 0 1989 -2880 5968 2880 9095 2880 21316 15840 21316 15840 13642 21600 9095 23040 4832 20160 1705 15840 0 4320 0" fillcolor="black [3213]">
                  <v:shadow color="#868686"/>
                  <v:textpath style="font-family:&quot;Arial Black&quot;;v-text-kern:t" trim="t" fitpath="t" string="?"/>
                  <w10:wrap type="through"/>
                </v:shape>
              </w:pict>
            </w:r>
            <w:r w:rsidR="00175546" w:rsidRPr="006464DC">
              <w:rPr>
                <w:noProof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353695</wp:posOffset>
                  </wp:positionV>
                  <wp:extent cx="438150" cy="1104900"/>
                  <wp:effectExtent l="19050" t="0" r="0" b="0"/>
                  <wp:wrapThrough wrapText="bothSides">
                    <wp:wrapPolygon edited="0">
                      <wp:start x="-939" y="0"/>
                      <wp:lineTo x="-939" y="21228"/>
                      <wp:lineTo x="21600" y="21228"/>
                      <wp:lineTo x="21600" y="0"/>
                      <wp:lineTo x="-939" y="0"/>
                    </wp:wrapPolygon>
                  </wp:wrapThrough>
                  <wp:docPr id="149" name="Рисунок 16" descr="C:\Users\Ketrin\Desktop\Новая папка\cf52efba3cbead262e89bc9c791f4b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Ketrin\Desktop\Новая папка\cf52efba3cbead262e89bc9c791f4b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clrChange>
                              <a:clrFrom>
                                <a:srgbClr val="E6E6E6"/>
                              </a:clrFrom>
                              <a:clrTo>
                                <a:srgbClr val="E6E6E6">
                                  <a:alpha val="0"/>
                                </a:srgbClr>
                              </a:clrTo>
                            </a:clrChange>
                          </a:blip>
                          <a:srcRect l="32083" r="32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18A1">
              <w:rPr>
                <w:noProof/>
                <w:lang w:eastAsia="en-US"/>
              </w:rPr>
              <w:pict>
                <v:shape id="_x0000_s1163" type="#_x0000_t136" style="position:absolute;margin-left:53.95pt;margin-top:69.65pt;width:22.3pt;height:8.3pt;z-index:-251627008;mso-position-horizontal-relative:text;mso-position-vertical-relative:text" wrapcoords="-720 -1964 -720 19636 22320 19636 22320 -1964 -720 -1964" fillcolor="black [3213]">
                  <v:shadow color="#868686"/>
                  <v:textpath style="font-family:&quot;Arial Black&quot;;v-text-kern:t" trim="t" fitpath="t" string="-"/>
                  <w10:wrap type="through"/>
                </v:shape>
              </w:pict>
            </w:r>
            <w:r w:rsidRPr="00E018A1">
              <w:rPr>
                <w:noProof/>
                <w:lang w:eastAsia="en-US"/>
              </w:rPr>
              <w:pict>
                <v:shape id="_x0000_s1162" type="#_x0000_t136" style="position:absolute;margin-left:22.2pt;margin-top:46.9pt;width:22.55pt;height:56.25pt;z-index:-251628032;mso-position-horizontal-relative:text;mso-position-vertical-relative:text" wrapcoords="-720 -288 -720 21312 16560 21312 16560 18144 19440 13536 22320 9792 22320 4320 20880 864 18720 -288 -720 -288" fillcolor="black [3213]">
                  <v:shadow color="#868686"/>
                  <v:textpath style="font-family:&quot;Arial Black&quot;;font-weight:bold;v-text-kern:t" trim="t" fitpath="t" string="БР"/>
                  <w10:wrap type="through"/>
                </v:shape>
              </w:pict>
            </w:r>
          </w:p>
        </w:tc>
        <w:tc>
          <w:tcPr>
            <w:tcW w:w="3158" w:type="dxa"/>
          </w:tcPr>
          <w:p w:rsidR="00D4247E" w:rsidRPr="006464DC" w:rsidRDefault="00E018A1" w:rsidP="00FA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_x0000_s1169" type="#_x0000_t187" style="position:absolute;margin-left:50.7pt;margin-top:82.8pt;width:19.5pt;height:16.5pt;z-index:25169561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68" type="#_x0000_t187" style="position:absolute;margin-left:26.75pt;margin-top:82.8pt;width:19.5pt;height:16.5pt;z-index:25169459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67" type="#_x0000_t187" style="position:absolute;margin-left:7.25pt;margin-top:82.8pt;width:19.5pt;height:16.5pt;z-index:25169356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166" type="#_x0000_t106" style="position:absolute;margin-left:95.95pt;margin-top:26.65pt;width:38.25pt;height:37.2pt;rotation:-812086fd;z-index:251692544;mso-position-horizontal-relative:text;mso-position-vertical-relative:text" adj="-13073,18203" strokeweight="2.25pt">
                  <v:textbox>
                    <w:txbxContent>
                      <w:p w:rsidR="00A34F42" w:rsidRDefault="00A34F42" w:rsidP="00D4247E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oundrect id="_x0000_s1165" style="position:absolute;margin-left:4.2pt;margin-top:74.35pt;width:72.75pt;height:35.3pt;z-index:251691520;mso-position-horizontal-relative:text;mso-position-vertical-relative:text" arcsize="10923f" strokeweight="2.25pt"/>
              </w:pict>
            </w:r>
          </w:p>
        </w:tc>
      </w:tr>
      <w:tr w:rsidR="00D4247E" w:rsidRPr="006464DC" w:rsidTr="00175546">
        <w:trPr>
          <w:trHeight w:val="2709"/>
        </w:trPr>
        <w:tc>
          <w:tcPr>
            <w:tcW w:w="3309" w:type="dxa"/>
          </w:tcPr>
          <w:p w:rsidR="00D4247E" w:rsidRPr="006464DC" w:rsidRDefault="00175546" w:rsidP="00FA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4D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1062990</wp:posOffset>
                  </wp:positionH>
                  <wp:positionV relativeFrom="paragraph">
                    <wp:posOffset>462280</wp:posOffset>
                  </wp:positionV>
                  <wp:extent cx="857250" cy="885825"/>
                  <wp:effectExtent l="19050" t="0" r="0" b="0"/>
                  <wp:wrapThrough wrapText="bothSides">
                    <wp:wrapPolygon edited="0">
                      <wp:start x="9600" y="0"/>
                      <wp:lineTo x="6720" y="2323"/>
                      <wp:lineTo x="4320" y="5574"/>
                      <wp:lineTo x="4320" y="7432"/>
                      <wp:lineTo x="-480" y="10219"/>
                      <wp:lineTo x="0" y="20903"/>
                      <wp:lineTo x="14880" y="20903"/>
                      <wp:lineTo x="16800" y="20903"/>
                      <wp:lineTo x="17760" y="20903"/>
                      <wp:lineTo x="20160" y="16258"/>
                      <wp:lineTo x="19680" y="14865"/>
                      <wp:lineTo x="21600" y="12077"/>
                      <wp:lineTo x="21600" y="11148"/>
                      <wp:lineTo x="19200" y="7432"/>
                      <wp:lineTo x="19680" y="4645"/>
                      <wp:lineTo x="15840" y="929"/>
                      <wp:lineTo x="11520" y="0"/>
                      <wp:lineTo x="9600" y="0"/>
                    </wp:wrapPolygon>
                  </wp:wrapThrough>
                  <wp:docPr id="150" name="Рисунок 21" descr="C:\Users\Ketrin\Desktop\Новая папка\c1356e6c90ddc43f2866d101845641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Ketrin\Desktop\Новая папка\c1356e6c90ddc43f2866d101845641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t="7813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018A1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71" type="#_x0000_t136" style="position:absolute;margin-left:52.95pt;margin-top:61.9pt;width:22.3pt;height:8.3pt;z-index:-251618816;mso-position-horizontal-relative:text;mso-position-vertical-relative:text" wrapcoords="-720 -1964 -720 19636 22320 19636 22320 -1964 -720 -1964" fillcolor="black [3213]">
                  <v:shadow color="#868686"/>
                  <v:textpath style="font-family:&quot;Arial Black&quot;;v-text-kern:t" trim="t" fitpath="t" string="-"/>
                  <w10:wrap type="through"/>
                </v:shape>
              </w:pict>
            </w:r>
            <w:r w:rsidR="00E018A1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70" type="#_x0000_t136" style="position:absolute;margin-left:20.15pt;margin-top:31.55pt;width:24pt;height:67.5pt;z-index:-251619840;mso-position-horizontal-relative:text;mso-position-vertical-relative:text" wrapcoords="-675 -240 -675 21360 16875 21360 16875 15120 21600 11520 22275 3600 20250 480 18225 -240 -675 -240" fillcolor="black [3213]">
                  <v:shadow color="#868686"/>
                  <v:textpath style="font-family:&quot;Arial Black&quot;;font-weight:bold;v-text-kern:t" trim="t" fitpath="t" string="БР"/>
                  <w10:wrap type="through"/>
                </v:shape>
              </w:pict>
            </w:r>
          </w:p>
        </w:tc>
        <w:tc>
          <w:tcPr>
            <w:tcW w:w="3310" w:type="dxa"/>
          </w:tcPr>
          <w:p w:rsidR="00D4247E" w:rsidRPr="006464DC" w:rsidRDefault="00175546" w:rsidP="00FA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4DC">
              <w:rPr>
                <w:noProof/>
              </w:rPr>
              <w:drawing>
                <wp:anchor distT="0" distB="0" distL="114300" distR="114300" simplePos="0" relativeHeight="25172224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252730</wp:posOffset>
                  </wp:positionV>
                  <wp:extent cx="295275" cy="428625"/>
                  <wp:effectExtent l="19050" t="0" r="9525" b="0"/>
                  <wp:wrapThrough wrapText="bothSides">
                    <wp:wrapPolygon edited="0">
                      <wp:start x="-1394" y="0"/>
                      <wp:lineTo x="-1394" y="21120"/>
                      <wp:lineTo x="22297" y="21120"/>
                      <wp:lineTo x="22297" y="0"/>
                      <wp:lineTo x="-1394" y="0"/>
                    </wp:wrapPolygon>
                  </wp:wrapThrough>
                  <wp:docPr id="152" name="Рисунок 25" descr="C:\Users\Ketrin\AppData\Local\Microsoft\Windows\Temporary Internet Files\Content.Word\e7c58b849055aff784b0afcf3ae957c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Ketrin\AppData\Local\Microsoft\Windows\Temporary Internet Files\Content.Word\e7c58b849055aff784b0afcf3ae957c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 l="9583" r="9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018A1" w:rsidRPr="00E018A1">
              <w:rPr>
                <w:noProof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172" type="#_x0000_t63" style="position:absolute;margin-left:44.75pt;margin-top:16.15pt;width:52.5pt;height:45.75pt;flip:x;z-index:251698688;mso-position-horizontal-relative:text;mso-position-vertical-relative:text" adj="-9998,27808">
                  <v:textbox style="mso-next-textbox:#_x0000_s1172">
                    <w:txbxContent>
                      <w:p w:rsidR="00A34F42" w:rsidRDefault="00A34F42" w:rsidP="00D4247E"/>
                    </w:txbxContent>
                  </v:textbox>
                </v:shape>
              </w:pict>
            </w:r>
            <w:r w:rsidRPr="006464DC">
              <w:rPr>
                <w:noProof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1238250</wp:posOffset>
                  </wp:positionH>
                  <wp:positionV relativeFrom="paragraph">
                    <wp:posOffset>890905</wp:posOffset>
                  </wp:positionV>
                  <wp:extent cx="664845" cy="523875"/>
                  <wp:effectExtent l="19050" t="0" r="1905" b="0"/>
                  <wp:wrapThrough wrapText="bothSides">
                    <wp:wrapPolygon edited="0">
                      <wp:start x="-619" y="0"/>
                      <wp:lineTo x="-619" y="21207"/>
                      <wp:lineTo x="21662" y="21207"/>
                      <wp:lineTo x="21662" y="0"/>
                      <wp:lineTo x="-619" y="0"/>
                    </wp:wrapPolygon>
                  </wp:wrapThrough>
                  <wp:docPr id="153" name="Рисунок 22" descr="C:\Users\Ketrin\AppData\Local\Microsoft\Windows\Temporary Internet Files\Content.Word\7ce6a75c20786785b4492d746e0ef06b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Ketrin\AppData\Local\Microsoft\Windows\Temporary Internet Files\Content.Word\7ce6a75c20786785b4492d746e0ef06b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 l="3750" t="11667" r="3750" b="10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77DA6" w:rsidRPr="006464DC">
              <w:rPr>
                <w:noProof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890905</wp:posOffset>
                  </wp:positionV>
                  <wp:extent cx="581025" cy="457200"/>
                  <wp:effectExtent l="19050" t="0" r="9525" b="0"/>
                  <wp:wrapNone/>
                  <wp:docPr id="154" name="Рисунок 22" descr="C:\Users\Ketrin\AppData\Local\Microsoft\Windows\Temporary Internet Files\Content.Word\7ce6a75c20786785b4492d746e0ef06b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Ketrin\AppData\Local\Microsoft\Windows\Temporary Internet Files\Content.Word\7ce6a75c20786785b4492d746e0ef06b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 l="3750" t="11667" r="3750" b="10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77DA6" w:rsidRPr="006464DC">
              <w:rPr>
                <w:noProof/>
              </w:rPr>
              <w:drawing>
                <wp:anchor distT="0" distB="0" distL="114300" distR="114300" simplePos="0" relativeHeight="251723264" behindDoc="0" locked="0" layoutInCell="1" allowOverlap="1">
                  <wp:simplePos x="0" y="0"/>
                  <wp:positionH relativeFrom="column">
                    <wp:posOffset>692150</wp:posOffset>
                  </wp:positionH>
                  <wp:positionV relativeFrom="paragraph">
                    <wp:posOffset>257175</wp:posOffset>
                  </wp:positionV>
                  <wp:extent cx="200025" cy="257175"/>
                  <wp:effectExtent l="19050" t="0" r="9525" b="0"/>
                  <wp:wrapThrough wrapText="bothSides">
                    <wp:wrapPolygon edited="0">
                      <wp:start x="-2057" y="0"/>
                      <wp:lineTo x="-2057" y="20800"/>
                      <wp:lineTo x="22629" y="20800"/>
                      <wp:lineTo x="22629" y="0"/>
                      <wp:lineTo x="-2057" y="0"/>
                    </wp:wrapPolygon>
                  </wp:wrapThrough>
                  <wp:docPr id="151" name="Рисунок 5" descr="C:\Users\Ketrin\AppData\Local\Microsoft\Windows\Temporary Internet Files\Content.Word\7c24e5620f4a850054d8db42039e622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etrin\AppData\Local\Microsoft\Windows\Temporary Internet Files\Content.Word\7c24e5620f4a850054d8db42039e622c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biLevel thresh="50000"/>
                          </a:blip>
                          <a:srcRect l="24375" t="11875" r="17500" b="115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8" w:type="dxa"/>
          </w:tcPr>
          <w:p w:rsidR="00D4247E" w:rsidRPr="006464DC" w:rsidRDefault="00175546" w:rsidP="00FA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4DC">
              <w:rPr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214630</wp:posOffset>
                  </wp:positionV>
                  <wp:extent cx="923925" cy="552450"/>
                  <wp:effectExtent l="19050" t="0" r="9525" b="0"/>
                  <wp:wrapThrough wrapText="bothSides">
                    <wp:wrapPolygon edited="0">
                      <wp:start x="19596" y="0"/>
                      <wp:lineTo x="9798" y="4469"/>
                      <wp:lineTo x="4454" y="8193"/>
                      <wp:lineTo x="4454" y="11917"/>
                      <wp:lineTo x="-445" y="18621"/>
                      <wp:lineTo x="-445" y="20855"/>
                      <wp:lineTo x="1781" y="20855"/>
                      <wp:lineTo x="8016" y="20855"/>
                      <wp:lineTo x="11579" y="20855"/>
                      <wp:lineTo x="19151" y="14897"/>
                      <wp:lineTo x="18705" y="11917"/>
                      <wp:lineTo x="21823" y="745"/>
                      <wp:lineTo x="21823" y="0"/>
                      <wp:lineTo x="19596" y="0"/>
                    </wp:wrapPolygon>
                  </wp:wrapThrough>
                  <wp:docPr id="156" name="Рисунок 28" descr="C:\Users\Ketrin\AppData\Local\Microsoft\Windows\Temporary Internet Files\Content.Word\d41094fec00645fc1ee13adc57bb6c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Ketrin\AppData\Local\Microsoft\Windows\Temporary Internet Files\Content.Word\d41094fec00645fc1ee13adc57bb6c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 t="11250" b="12083"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9239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64DC"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412750</wp:posOffset>
                  </wp:positionH>
                  <wp:positionV relativeFrom="paragraph">
                    <wp:posOffset>767080</wp:posOffset>
                  </wp:positionV>
                  <wp:extent cx="857250" cy="847725"/>
                  <wp:effectExtent l="19050" t="0" r="0" b="0"/>
                  <wp:wrapThrough wrapText="bothSides">
                    <wp:wrapPolygon edited="0">
                      <wp:start x="-480" y="0"/>
                      <wp:lineTo x="-480" y="21357"/>
                      <wp:lineTo x="21600" y="21357"/>
                      <wp:lineTo x="21600" y="0"/>
                      <wp:lineTo x="-480" y="0"/>
                    </wp:wrapPolygon>
                  </wp:wrapThrough>
                  <wp:docPr id="155" name="Рисунок 31" descr="C:\Users\Ketrin\AppData\Local\Microsoft\Windows\Temporary Internet Files\Content.Word\d97375c7cc076ae3e5cdf3f5b77624b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Ketrin\AppData\Local\Microsoft\Windows\Temporary Internet Files\Content.Word\d97375c7cc076ae3e5cdf3f5b77624b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biLevel thresh="50000"/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4247E" w:rsidRPr="006464DC" w:rsidTr="00175546">
        <w:trPr>
          <w:trHeight w:val="2709"/>
        </w:trPr>
        <w:tc>
          <w:tcPr>
            <w:tcW w:w="3309" w:type="dxa"/>
          </w:tcPr>
          <w:p w:rsidR="00D4247E" w:rsidRPr="006464DC" w:rsidRDefault="00477DA6" w:rsidP="00FA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4DC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939165</wp:posOffset>
                  </wp:positionH>
                  <wp:positionV relativeFrom="paragraph">
                    <wp:posOffset>91440</wp:posOffset>
                  </wp:positionV>
                  <wp:extent cx="123825" cy="161925"/>
                  <wp:effectExtent l="19050" t="0" r="9525" b="0"/>
                  <wp:wrapThrough wrapText="bothSides">
                    <wp:wrapPolygon edited="0">
                      <wp:start x="-3323" y="0"/>
                      <wp:lineTo x="-3323" y="20329"/>
                      <wp:lineTo x="23262" y="20329"/>
                      <wp:lineTo x="23262" y="0"/>
                      <wp:lineTo x="-3323" y="0"/>
                    </wp:wrapPolygon>
                  </wp:wrapThrough>
                  <wp:docPr id="157" name="Рисунок 5" descr="C:\Users\Ketrin\AppData\Local\Microsoft\Windows\Temporary Internet Files\Content.Word\7c24e5620f4a850054d8db42039e622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etrin\AppData\Local\Microsoft\Windows\Temporary Internet Files\Content.Word\7c24e5620f4a850054d8db42039e622c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biLevel thresh="50000"/>
                          </a:blip>
                          <a:srcRect l="24375" t="11875" r="17500" b="115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64DC"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615315</wp:posOffset>
                  </wp:positionH>
                  <wp:positionV relativeFrom="paragraph">
                    <wp:posOffset>253365</wp:posOffset>
                  </wp:positionV>
                  <wp:extent cx="200025" cy="257175"/>
                  <wp:effectExtent l="19050" t="0" r="9525" b="0"/>
                  <wp:wrapThrough wrapText="bothSides">
                    <wp:wrapPolygon edited="0">
                      <wp:start x="-2057" y="0"/>
                      <wp:lineTo x="-2057" y="20800"/>
                      <wp:lineTo x="22629" y="20800"/>
                      <wp:lineTo x="22629" y="0"/>
                      <wp:lineTo x="-2057" y="0"/>
                    </wp:wrapPolygon>
                  </wp:wrapThrough>
                  <wp:docPr id="159" name="Рисунок 5" descr="C:\Users\Ketrin\AppData\Local\Microsoft\Windows\Temporary Internet Files\Content.Word\7c24e5620f4a850054d8db42039e622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etrin\AppData\Local\Microsoft\Windows\Temporary Internet Files\Content.Word\7c24e5620f4a850054d8db42039e622c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biLevel thresh="50000"/>
                          </a:blip>
                          <a:srcRect l="24375" t="11875" r="17500" b="115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64DC"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1120140</wp:posOffset>
                  </wp:positionH>
                  <wp:positionV relativeFrom="paragraph">
                    <wp:posOffset>339090</wp:posOffset>
                  </wp:positionV>
                  <wp:extent cx="200025" cy="257175"/>
                  <wp:effectExtent l="19050" t="0" r="9525" b="0"/>
                  <wp:wrapThrough wrapText="bothSides">
                    <wp:wrapPolygon edited="0">
                      <wp:start x="-2057" y="0"/>
                      <wp:lineTo x="-2057" y="20800"/>
                      <wp:lineTo x="22629" y="20800"/>
                      <wp:lineTo x="22629" y="0"/>
                      <wp:lineTo x="-2057" y="0"/>
                    </wp:wrapPolygon>
                  </wp:wrapThrough>
                  <wp:docPr id="158" name="Рисунок 5" descr="C:\Users\Ketrin\AppData\Local\Microsoft\Windows\Temporary Internet Files\Content.Word\7c24e5620f4a850054d8db42039e622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etrin\AppData\Local\Microsoft\Windows\Temporary Internet Files\Content.Word\7c24e5620f4a850054d8db42039e622c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biLevel thresh="50000"/>
                          </a:blip>
                          <a:srcRect l="24375" t="11875" r="17500" b="115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64DC"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386080</wp:posOffset>
                  </wp:positionH>
                  <wp:positionV relativeFrom="paragraph">
                    <wp:posOffset>24765</wp:posOffset>
                  </wp:positionV>
                  <wp:extent cx="1114425" cy="932180"/>
                  <wp:effectExtent l="19050" t="0" r="9525" b="0"/>
                  <wp:wrapThrough wrapText="bothSides">
                    <wp:wrapPolygon edited="0">
                      <wp:start x="8492" y="0"/>
                      <wp:lineTo x="4800" y="883"/>
                      <wp:lineTo x="369" y="4856"/>
                      <wp:lineTo x="-369" y="11918"/>
                      <wp:lineTo x="2585" y="14125"/>
                      <wp:lineTo x="1846" y="16332"/>
                      <wp:lineTo x="4062" y="20305"/>
                      <wp:lineTo x="12185" y="21188"/>
                      <wp:lineTo x="12185" y="21188"/>
                      <wp:lineTo x="14400" y="21188"/>
                      <wp:lineTo x="14769" y="21188"/>
                      <wp:lineTo x="21415" y="14567"/>
                      <wp:lineTo x="21415" y="14125"/>
                      <wp:lineTo x="21785" y="12801"/>
                      <wp:lineTo x="21785" y="11035"/>
                      <wp:lineTo x="21415" y="5297"/>
                      <wp:lineTo x="17723" y="1766"/>
                      <wp:lineTo x="13662" y="0"/>
                      <wp:lineTo x="8492" y="0"/>
                    </wp:wrapPolygon>
                  </wp:wrapThrough>
                  <wp:docPr id="160" name="Рисунок 34" descr="C:\Users\Ketrin\AppData\Local\Microsoft\Windows\Temporary Internet Files\Content.Word\b2df2ff5db3659ae9a7872cb75f2078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Ketrin\AppData\Local\Microsoft\Windows\Temporary Internet Files\Content.Word\b2df2ff5db3659ae9a7872cb75f2078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32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018A1" w:rsidRPr="00E018A1">
              <w:rPr>
                <w:noProof/>
              </w:rPr>
              <w:pict>
                <v:shape id="_x0000_s1173" type="#_x0000_t32" style="position:absolute;margin-left:20.15pt;margin-top:92.3pt;width:95.25pt;height:27pt;flip:y;z-index:251699712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3310" w:type="dxa"/>
          </w:tcPr>
          <w:p w:rsidR="00D4247E" w:rsidRPr="006464DC" w:rsidRDefault="00477DA6" w:rsidP="0047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4D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466090</wp:posOffset>
                  </wp:positionV>
                  <wp:extent cx="666750" cy="1209675"/>
                  <wp:effectExtent l="19050" t="0" r="0" b="0"/>
                  <wp:wrapThrough wrapText="bothSides">
                    <wp:wrapPolygon edited="0">
                      <wp:start x="-617" y="0"/>
                      <wp:lineTo x="-617" y="21430"/>
                      <wp:lineTo x="21600" y="21430"/>
                      <wp:lineTo x="21600" y="0"/>
                      <wp:lineTo x="-617" y="0"/>
                    </wp:wrapPolygon>
                  </wp:wrapThrough>
                  <wp:docPr id="161" name="Рисунок 16" descr="C:\Users\Ketrin\Desktop\Новая папка\cf52efba3cbead262e89bc9c791f4b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Ketrin\Desktop\Новая папка\cf52efba3cbead262e89bc9c791f4b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clrChange>
                              <a:clrFrom>
                                <a:srgbClr val="E6E6E6"/>
                              </a:clrFrom>
                              <a:clrTo>
                                <a:srgbClr val="E6E6E6">
                                  <a:alpha val="0"/>
                                </a:srgbClr>
                              </a:clrTo>
                            </a:clrChange>
                          </a:blip>
                          <a:srcRect l="32083" r="32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018A1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74" type="#_x0000_t106" style="position:absolute;margin-left:62.75pt;margin-top:10.6pt;width:94.5pt;height:45.15pt;z-index:251700736;mso-position-horizontal-relative:text;mso-position-vertical-relative:text" adj="1543,25953">
                  <v:textbox>
                    <w:txbxContent>
                      <w:p w:rsidR="00A34F42" w:rsidRDefault="00A34F42" w:rsidP="00D4247E">
                        <w:r w:rsidRPr="0050559F">
                          <w:rPr>
                            <w:noProof/>
                          </w:rPr>
                          <w:drawing>
                            <wp:inline distT="0" distB="0" distL="0" distR="0">
                              <wp:extent cx="161925" cy="208189"/>
                              <wp:effectExtent l="19050" t="0" r="9525" b="0"/>
                              <wp:docPr id="145" name="Рисунок 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C:\Users\Ketrin\AppData\Local\Microsoft\Windows\Temporary Internet Files\Content.Word\7c24e5620f4a850054d8db42039e622c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biLevel thresh="50000"/>
                                      </a:blip>
                                      <a:srcRect l="24375" t="11875" r="17500" b="11563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081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0559F">
                          <w:rPr>
                            <w:noProof/>
                          </w:rPr>
                          <w:drawing>
                            <wp:inline distT="0" distB="0" distL="0" distR="0">
                              <wp:extent cx="162348" cy="208735"/>
                              <wp:effectExtent l="19050" t="0" r="9102" b="0"/>
                              <wp:docPr id="9" name="Рисунок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C:\Users\Ketrin\AppData\Local\Microsoft\Windows\Temporary Internet Files\Content.Word\7c24e5620f4a850054d8db42039e622c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biLevel thresh="50000"/>
                                      </a:blip>
                                      <a:srcRect l="24375" t="11875" r="17500" b="11563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3626" cy="2103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0559F">
                          <w:rPr>
                            <w:noProof/>
                          </w:rPr>
                          <w:drawing>
                            <wp:inline distT="0" distB="0" distL="0" distR="0">
                              <wp:extent cx="142875" cy="183697"/>
                              <wp:effectExtent l="19050" t="0" r="9525" b="0"/>
                              <wp:docPr id="11" name="Рисунок 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C:\Users\Ketrin\AppData\Local\Microsoft\Windows\Temporary Internet Files\Content.Word\7c24e5620f4a850054d8db42039e622c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biLevel thresh="50000"/>
                                      </a:blip>
                                      <a:srcRect l="24375" t="11875" r="17500" b="11563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8369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E018A1" w:rsidRPr="00E018A1">
              <w:rPr>
                <w:noProof/>
              </w:rPr>
              <w:pict>
                <v:shape id="_x0000_s1178" type="#_x0000_t187" style="position:absolute;margin-left:167pt;margin-top:101.55pt;width:10.5pt;height:11.25pt;z-index:251702784;mso-position-horizontal-relative:text;mso-position-vertical-relative:text" adj="5836"/>
              </w:pict>
            </w:r>
            <w:r w:rsidR="00E018A1" w:rsidRPr="00E018A1">
              <w:rPr>
                <w:noProof/>
              </w:rPr>
              <w:pict>
                <v:shape id="_x0000_s1182" type="#_x0000_t187" style="position:absolute;margin-left:191.75pt;margin-top:105.8pt;width:14.25pt;height:13.5pt;z-index:251706880;mso-position-horizontal-relative:text;mso-position-vertical-relative:text" adj="5836"/>
              </w:pict>
            </w:r>
          </w:p>
        </w:tc>
        <w:tc>
          <w:tcPr>
            <w:tcW w:w="3158" w:type="dxa"/>
          </w:tcPr>
          <w:p w:rsidR="00D4247E" w:rsidRPr="006464DC" w:rsidRDefault="00E018A1" w:rsidP="00FA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8A1">
              <w:rPr>
                <w:noProof/>
              </w:rPr>
              <w:pict>
                <v:group id="_x0000_s1175" style="position:absolute;margin-left:-48.2pt;margin-top:6.4pt;width:135.65pt;height:148.4pt;rotation:951389fd;z-index:251701760;mso-position-horizontal-relative:text;mso-position-vertical-relative:text" coordorigin="10930,11130" coordsize="3206,4125">
                  <v:shape id="_x0000_s1176" style="position:absolute;left:10930;top:11130;width:3071;height:2355" coordsize="3071,2355" path="m,2355c93,2102,187,1850,345,1740v158,-110,445,65,600,-45c1100,1585,1115,1210,1275,1080v160,-130,475,-53,630,-165c2060,803,2067,515,2205,405v138,-110,381,-83,525,-150c2874,188,3014,42,3071,e" filled="f" strokeweight="3pt">
                    <v:path arrowok="t"/>
                  </v:shape>
                  <v:shape id="_x0000_s1177" style="position:absolute;left:11065;top:12900;width:3071;height:2355" coordsize="3071,2355" path="m,2355c93,2102,187,1850,345,1740v158,-110,445,65,600,-45c1100,1585,1115,1210,1275,1080v160,-130,475,-53,630,-165c2060,803,2067,515,2205,405v138,-110,381,-83,525,-150c2874,188,3014,42,3071,e" filled="f" strokeweight="3pt">
                    <v:path arrowok="t"/>
                  </v:shape>
                </v:group>
              </w:pict>
            </w:r>
            <w:r w:rsidRPr="00E018A1">
              <w:rPr>
                <w:noProof/>
              </w:rPr>
              <w:pict>
                <v:shape id="_x0000_s1180" type="#_x0000_t187" style="position:absolute;margin-left:-23.25pt;margin-top:65.55pt;width:14.25pt;height:18pt;z-index:251704832;mso-position-horizontal-relative:text;mso-position-vertical-relative:text" adj="5836"/>
              </w:pict>
            </w:r>
            <w:r w:rsidRPr="00E018A1">
              <w:rPr>
                <w:noProof/>
              </w:rPr>
              <w:pict>
                <v:shape id="_x0000_s1179" type="#_x0000_t187" style="position:absolute;margin-left:-9pt;margin-top:83.55pt;width:14.25pt;height:18pt;z-index:251703808;mso-position-horizontal-relative:text;mso-position-vertical-relative:text" adj="5836"/>
              </w:pict>
            </w:r>
            <w:r w:rsidRPr="00E018A1">
              <w:rPr>
                <w:noProof/>
              </w:rPr>
              <w:pict>
                <v:shape id="_x0000_s1181" type="#_x0000_t187" style="position:absolute;margin-left:-40.15pt;margin-top:78.05pt;width:14.25pt;height:18pt;z-index:251705856;mso-position-horizontal-relative:text;mso-position-vertical-relative:text" adj="5836"/>
              </w:pict>
            </w:r>
            <w:r w:rsidR="00D86FC8" w:rsidRPr="006464DC">
              <w:rPr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806450</wp:posOffset>
                  </wp:positionH>
                  <wp:positionV relativeFrom="paragraph">
                    <wp:posOffset>596265</wp:posOffset>
                  </wp:positionV>
                  <wp:extent cx="942975" cy="571500"/>
                  <wp:effectExtent l="19050" t="0" r="9525" b="0"/>
                  <wp:wrapThrough wrapText="bothSides">
                    <wp:wrapPolygon edited="0">
                      <wp:start x="-436" y="0"/>
                      <wp:lineTo x="-436" y="20880"/>
                      <wp:lineTo x="21818" y="20880"/>
                      <wp:lineTo x="21818" y="0"/>
                      <wp:lineTo x="-436" y="0"/>
                    </wp:wrapPolygon>
                  </wp:wrapThrough>
                  <wp:docPr id="162" name="Рисунок 37" descr="C:\Users\Ketrin\AppData\Local\Microsoft\Windows\Temporary Internet Files\Content.Word\4906151817a76ed451441be6d79a58a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Ketrin\AppData\Local\Microsoft\Windows\Temporary Internet Files\Content.Word\4906151817a76ed451441be6d79a58a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 l="15417" t="22703" r="15417" b="227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86FC8" w:rsidRPr="006464DC">
              <w:rPr>
                <w:noProof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-41910</wp:posOffset>
                  </wp:positionV>
                  <wp:extent cx="571500" cy="809625"/>
                  <wp:effectExtent l="19050" t="0" r="0" b="0"/>
                  <wp:wrapThrough wrapText="bothSides">
                    <wp:wrapPolygon edited="0">
                      <wp:start x="-720" y="0"/>
                      <wp:lineTo x="-720" y="21346"/>
                      <wp:lineTo x="21600" y="21346"/>
                      <wp:lineTo x="21600" y="0"/>
                      <wp:lineTo x="-720" y="0"/>
                    </wp:wrapPolygon>
                  </wp:wrapThrough>
                  <wp:docPr id="163" name="Рисунок 40" descr="C:\Users\Ketrin\AppData\Local\Microsoft\Windows\Temporary Internet Files\Content.Word\e1a6577962abada8eeb4df414d3a96c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Ketrin\AppData\Local\Microsoft\Windows\Temporary Internet Files\Content.Word\e1a6577962abada8eeb4df414d3a96c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4247E" w:rsidRPr="006464DC" w:rsidRDefault="00D4247E" w:rsidP="00D4247E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175546" w:rsidRPr="006464DC" w:rsidRDefault="004E050F" w:rsidP="0017554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64DC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175546" w:rsidRPr="006464DC" w:rsidRDefault="00175546" w:rsidP="001755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6464DC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Конспект занятия</w:t>
      </w:r>
    </w:p>
    <w:p w:rsidR="00175546" w:rsidRPr="006464DC" w:rsidRDefault="00175546" w:rsidP="001755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6464DC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по образовательной области “</w:t>
      </w:r>
      <w:r w:rsidR="005E6826" w:rsidRPr="006464DC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Художественная литература”</w:t>
      </w:r>
      <w:r w:rsidRPr="006464DC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175546" w:rsidRPr="006464DC" w:rsidRDefault="00175546" w:rsidP="001755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b/>
          <w:sz w:val="28"/>
          <w:szCs w:val="28"/>
          <w:lang w:val="be-BY"/>
        </w:rPr>
        <w:t>с воспитанниками старшей группы</w:t>
      </w:r>
    </w:p>
    <w:p w:rsidR="00175546" w:rsidRPr="006464DC" w:rsidRDefault="00175546" w:rsidP="00A51F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b/>
          <w:sz w:val="28"/>
          <w:szCs w:val="28"/>
          <w:lang w:val="be-BY"/>
        </w:rPr>
        <w:t>Тема: “Глупая лошадь В. Левин”</w:t>
      </w:r>
    </w:p>
    <w:p w:rsidR="00175546" w:rsidRPr="006464DC" w:rsidRDefault="00175546" w:rsidP="00A51F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b/>
          <w:sz w:val="28"/>
          <w:szCs w:val="28"/>
          <w:lang w:val="be-BY"/>
        </w:rPr>
        <w:t>Программные задачи:</w:t>
      </w:r>
    </w:p>
    <w:p w:rsidR="00175546" w:rsidRPr="006464DC" w:rsidRDefault="00175546" w:rsidP="00A51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t xml:space="preserve">1.  </w:t>
      </w:r>
      <w:r w:rsidR="005E6826" w:rsidRPr="006464DC">
        <w:rPr>
          <w:rFonts w:ascii="Times New Roman" w:hAnsi="Times New Roman" w:cs="Times New Roman"/>
          <w:sz w:val="28"/>
          <w:szCs w:val="28"/>
          <w:lang w:val="be-BY"/>
        </w:rPr>
        <w:t>формировать</w:t>
      </w:r>
      <w:r w:rsidR="006678DC" w:rsidRPr="006464DC">
        <w:rPr>
          <w:rFonts w:ascii="Times New Roman" w:hAnsi="Times New Roman" w:cs="Times New Roman"/>
          <w:sz w:val="28"/>
          <w:szCs w:val="28"/>
          <w:lang w:val="be-BY"/>
        </w:rPr>
        <w:t xml:space="preserve"> умение выразительно исполнять п</w:t>
      </w:r>
      <w:r w:rsidR="005E6826" w:rsidRPr="006464DC">
        <w:rPr>
          <w:rFonts w:ascii="Times New Roman" w:hAnsi="Times New Roman" w:cs="Times New Roman"/>
          <w:sz w:val="28"/>
          <w:szCs w:val="28"/>
          <w:lang w:val="be-BY"/>
        </w:rPr>
        <w:t>оэтические произведения, передавать свое отношение к их содержанию</w:t>
      </w:r>
      <w:r w:rsidRPr="006464DC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175546" w:rsidRPr="006464DC" w:rsidRDefault="00175546" w:rsidP="00A51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t xml:space="preserve">2. </w:t>
      </w:r>
      <w:r w:rsidR="004E050F" w:rsidRPr="006464DC">
        <w:rPr>
          <w:rFonts w:ascii="Times New Roman" w:hAnsi="Times New Roman" w:cs="Times New Roman"/>
          <w:sz w:val="28"/>
          <w:szCs w:val="28"/>
          <w:lang w:val="be-BY"/>
        </w:rPr>
        <w:t>развивать интерес к произведениям художественной литературы, умения воспринимать их содержание, понимать причинно-следственные связи</w:t>
      </w:r>
      <w:r w:rsidRPr="006464DC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175546" w:rsidRPr="006464DC" w:rsidRDefault="004E050F" w:rsidP="00A51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t>3. воспитывать эмоционально позитивное отношение к произведениям художественной литературы</w:t>
      </w:r>
      <w:r w:rsidR="00175546" w:rsidRPr="006464D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175546" w:rsidRPr="006464DC" w:rsidRDefault="004E050F" w:rsidP="00A51F9A">
      <w:pPr>
        <w:pStyle w:val="a6"/>
        <w:spacing w:line="360" w:lineRule="auto"/>
        <w:ind w:left="0"/>
        <w:jc w:val="both"/>
        <w:rPr>
          <w:sz w:val="28"/>
          <w:szCs w:val="28"/>
          <w:lang w:val="be-BY"/>
        </w:rPr>
      </w:pPr>
      <w:r w:rsidRPr="006464DC">
        <w:rPr>
          <w:b/>
          <w:sz w:val="28"/>
          <w:szCs w:val="28"/>
          <w:lang w:val="be-BY"/>
        </w:rPr>
        <w:t>Оборудование и материалы</w:t>
      </w:r>
      <w:r w:rsidR="00175546" w:rsidRPr="006464DC">
        <w:rPr>
          <w:b/>
          <w:sz w:val="28"/>
          <w:szCs w:val="28"/>
          <w:lang w:val="be-BY"/>
        </w:rPr>
        <w:t>:</w:t>
      </w:r>
      <w:r w:rsidR="00175546" w:rsidRPr="006464DC">
        <w:rPr>
          <w:sz w:val="28"/>
          <w:szCs w:val="28"/>
          <w:lang w:val="be-BY"/>
        </w:rPr>
        <w:t xml:space="preserve"> </w:t>
      </w:r>
      <w:r w:rsidR="00C7066A" w:rsidRPr="006464DC">
        <w:rPr>
          <w:sz w:val="28"/>
          <w:szCs w:val="28"/>
          <w:lang w:val="be-BY"/>
        </w:rPr>
        <w:t>лошадь-игрушка, портрет В. Левина, мнемотаблица к стихотворению В. Левина “Глупая лошадь”, раскр</w:t>
      </w:r>
      <w:r w:rsidR="006A3577">
        <w:rPr>
          <w:sz w:val="28"/>
          <w:szCs w:val="28"/>
          <w:lang w:val="be-BY"/>
        </w:rPr>
        <w:t>аски</w:t>
      </w:r>
      <w:r w:rsidR="00C7066A" w:rsidRPr="006464DC">
        <w:rPr>
          <w:sz w:val="28"/>
          <w:szCs w:val="28"/>
          <w:lang w:val="be-BY"/>
        </w:rPr>
        <w:t xml:space="preserve"> лошади, картинки подковы.</w:t>
      </w:r>
    </w:p>
    <w:p w:rsidR="004E050F" w:rsidRPr="006464DC" w:rsidRDefault="004E050F" w:rsidP="00A51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b/>
          <w:sz w:val="28"/>
          <w:szCs w:val="28"/>
          <w:lang w:val="be-BY"/>
        </w:rPr>
        <w:t>Предварительная работа</w:t>
      </w:r>
      <w:r w:rsidR="00175546" w:rsidRPr="006464DC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="00175546" w:rsidRPr="006464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7066A" w:rsidRPr="006464DC">
        <w:rPr>
          <w:rFonts w:ascii="Times New Roman" w:hAnsi="Times New Roman" w:cs="Times New Roman"/>
          <w:sz w:val="28"/>
          <w:szCs w:val="28"/>
          <w:lang w:val="be-BY"/>
        </w:rPr>
        <w:t>разучивание стихотворений В. Левина “Сундук”, “Обыкновенная история”, составление мнемотаблиц к ним.</w:t>
      </w:r>
    </w:p>
    <w:p w:rsidR="004E050F" w:rsidRPr="006464DC" w:rsidRDefault="004E050F" w:rsidP="00A51F9A">
      <w:pPr>
        <w:tabs>
          <w:tab w:val="left" w:pos="65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4DC">
        <w:rPr>
          <w:rFonts w:ascii="Times New Roman" w:hAnsi="Times New Roman" w:cs="Times New Roman"/>
          <w:b/>
          <w:sz w:val="28"/>
          <w:szCs w:val="28"/>
          <w:lang w:val="be-BY"/>
        </w:rPr>
        <w:t>Методы и приемы</w:t>
      </w:r>
      <w:r w:rsidR="00175546" w:rsidRPr="006464DC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="00175546" w:rsidRPr="006464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464DC">
        <w:rPr>
          <w:rFonts w:ascii="Times New Roman" w:hAnsi="Times New Roman" w:cs="Times New Roman"/>
          <w:sz w:val="28"/>
          <w:szCs w:val="28"/>
        </w:rPr>
        <w:t>наглядный (работа с  мнемотаблицами), словесный (чтение стихотворений, беседа, словарная работа), игровой (выполнение игровых действий).</w:t>
      </w:r>
    </w:p>
    <w:p w:rsidR="006A3577" w:rsidRDefault="004E050F" w:rsidP="006A35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b/>
          <w:sz w:val="28"/>
          <w:szCs w:val="28"/>
          <w:lang w:val="be-BY"/>
        </w:rPr>
        <w:t>Тип занятия</w:t>
      </w:r>
      <w:r w:rsidR="00175546" w:rsidRPr="006464DC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="00175546" w:rsidRPr="006464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C10B2" w:rsidRPr="006464DC">
        <w:rPr>
          <w:rFonts w:ascii="Times New Roman" w:hAnsi="Times New Roman" w:cs="Times New Roman"/>
          <w:sz w:val="28"/>
          <w:szCs w:val="28"/>
          <w:lang w:val="be-BY"/>
        </w:rPr>
        <w:t>комбинированный.</w:t>
      </w:r>
    </w:p>
    <w:p w:rsidR="00175546" w:rsidRPr="006464DC" w:rsidRDefault="004E050F" w:rsidP="006A35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b/>
          <w:sz w:val="28"/>
          <w:szCs w:val="28"/>
          <w:lang w:val="be-BY"/>
        </w:rPr>
        <w:t>Развивающие</w:t>
      </w:r>
      <w:r w:rsidR="00175546" w:rsidRPr="006464D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6464DC">
        <w:rPr>
          <w:rFonts w:ascii="Times New Roman" w:hAnsi="Times New Roman" w:cs="Times New Roman"/>
          <w:b/>
          <w:sz w:val="28"/>
          <w:szCs w:val="28"/>
          <w:lang w:val="be-BY"/>
        </w:rPr>
        <w:t>образовательные методики</w:t>
      </w:r>
      <w:r w:rsidR="00175546" w:rsidRPr="006464D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6464DC">
        <w:rPr>
          <w:rFonts w:ascii="Times New Roman" w:hAnsi="Times New Roman" w:cs="Times New Roman"/>
          <w:b/>
          <w:sz w:val="28"/>
          <w:szCs w:val="28"/>
          <w:lang w:val="be-BY"/>
        </w:rPr>
        <w:t>и технологии</w:t>
      </w:r>
      <w:r w:rsidR="00175546" w:rsidRPr="006464DC">
        <w:rPr>
          <w:rFonts w:ascii="Times New Roman" w:hAnsi="Times New Roman" w:cs="Times New Roman"/>
          <w:b/>
          <w:sz w:val="28"/>
          <w:szCs w:val="28"/>
          <w:lang w:val="be-BY"/>
        </w:rPr>
        <w:t xml:space="preserve">: </w:t>
      </w:r>
      <w:r w:rsidRPr="006464DC">
        <w:rPr>
          <w:rFonts w:ascii="Times New Roman" w:hAnsi="Times New Roman" w:cs="Times New Roman"/>
          <w:sz w:val="28"/>
          <w:szCs w:val="28"/>
          <w:lang w:val="be-BY"/>
        </w:rPr>
        <w:t>мнемотехника</w:t>
      </w:r>
      <w:r w:rsidR="00175546" w:rsidRPr="006464D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175546" w:rsidRPr="006464DC" w:rsidRDefault="00C7066A" w:rsidP="00A51F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b/>
          <w:sz w:val="28"/>
          <w:szCs w:val="28"/>
          <w:lang w:val="be-BY"/>
        </w:rPr>
        <w:t>Содержание занятия</w:t>
      </w:r>
    </w:p>
    <w:p w:rsidR="00175546" w:rsidRPr="006464DC" w:rsidRDefault="00175546" w:rsidP="00A51F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C10B2" w:rsidRPr="006464D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этап – вводный (организационный)</w:t>
      </w:r>
    </w:p>
    <w:p w:rsidR="00EC10B2" w:rsidRPr="006464DC" w:rsidRDefault="007B47E2" w:rsidP="00A51F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b/>
          <w:sz w:val="28"/>
          <w:szCs w:val="28"/>
          <w:lang w:val="be-BY"/>
        </w:rPr>
        <w:t>Сюрпризный момент “Лошадь”</w:t>
      </w:r>
    </w:p>
    <w:p w:rsidR="007B47E2" w:rsidRPr="006464DC" w:rsidRDefault="007B47E2" w:rsidP="00A51F9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i/>
          <w:sz w:val="28"/>
          <w:szCs w:val="28"/>
          <w:lang w:val="be-BY"/>
        </w:rPr>
        <w:t>Цель: воспитание эмоционально позитивного отношения к произведениям художественной литературы.</w:t>
      </w:r>
    </w:p>
    <w:p w:rsidR="00B82D99" w:rsidRDefault="00B82D99" w:rsidP="00600E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D99" w:rsidRDefault="00B82D99" w:rsidP="00600E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D99" w:rsidRDefault="00B82D99" w:rsidP="00600E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D99" w:rsidRDefault="0013271E" w:rsidP="00600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="00F74EFD" w:rsidRPr="006464DC">
        <w:rPr>
          <w:rFonts w:ascii="Times New Roman" w:hAnsi="Times New Roman" w:cs="Times New Roman"/>
          <w:b/>
          <w:sz w:val="28"/>
          <w:szCs w:val="28"/>
        </w:rPr>
        <w:t xml:space="preserve"> этап - основной</w:t>
      </w:r>
      <w:r w:rsidR="00600E19" w:rsidRPr="00600E1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82D99" w:rsidRDefault="00600E19" w:rsidP="00600E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Ч</w:t>
      </w:r>
      <w:r w:rsidRPr="00600E19">
        <w:rPr>
          <w:rFonts w:ascii="Times New Roman" w:hAnsi="Times New Roman" w:cs="Times New Roman"/>
          <w:b/>
          <w:sz w:val="28"/>
          <w:szCs w:val="28"/>
          <w:lang w:val="be-BY"/>
        </w:rPr>
        <w:t>тение стихотворения “Глупая лошадь” В. Левина воспитателем.</w:t>
      </w:r>
    </w:p>
    <w:p w:rsidR="007B47E2" w:rsidRPr="00B82D99" w:rsidRDefault="00600E19" w:rsidP="00A51F9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82D99">
        <w:rPr>
          <w:rFonts w:ascii="Times New Roman" w:hAnsi="Times New Roman" w:cs="Times New Roman"/>
          <w:i/>
          <w:sz w:val="28"/>
          <w:szCs w:val="28"/>
          <w:lang w:val="be-BY"/>
        </w:rPr>
        <w:t>Цель: развитие интереса к произведениям художественной литературы, умение воспринимать их содержание</w:t>
      </w:r>
    </w:p>
    <w:p w:rsidR="007B47E2" w:rsidRPr="006464DC" w:rsidRDefault="00F74EFD" w:rsidP="00A51F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b/>
          <w:sz w:val="28"/>
          <w:szCs w:val="28"/>
        </w:rPr>
        <w:t>Беседа с воспитанниками по содержанию стихотворения «Глупая лошадь» с опорой на мнемотаблицу к нему.</w:t>
      </w:r>
      <w:r w:rsidR="00A51F9A" w:rsidRPr="006464D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(Фронтальная форма работы)</w:t>
      </w:r>
    </w:p>
    <w:p w:rsidR="00F74EFD" w:rsidRPr="006464DC" w:rsidRDefault="00F74EFD" w:rsidP="00A51F9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i/>
          <w:sz w:val="28"/>
          <w:szCs w:val="28"/>
        </w:rPr>
        <w:t>Цель:</w:t>
      </w:r>
      <w:r w:rsidRPr="006464D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развитие интереса к произведениям художественной литературы, умения воспринимать их содержание, понимать причинно-следственные связи.</w:t>
      </w:r>
    </w:p>
    <w:p w:rsidR="00F74EFD" w:rsidRPr="006464DC" w:rsidRDefault="00F74EFD" w:rsidP="00A51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t>Предложенные детям вопросы:</w:t>
      </w:r>
    </w:p>
    <w:p w:rsidR="00F74EFD" w:rsidRPr="006464DC" w:rsidRDefault="00F74EFD" w:rsidP="00A51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t xml:space="preserve">− Сколько галош </w:t>
      </w:r>
      <w:r w:rsidR="00833D14" w:rsidRPr="006464DC">
        <w:rPr>
          <w:rFonts w:ascii="Times New Roman" w:hAnsi="Times New Roman" w:cs="Times New Roman"/>
          <w:sz w:val="28"/>
          <w:szCs w:val="28"/>
          <w:lang w:val="be-BY"/>
        </w:rPr>
        <w:t>купила лошадь? Одинаковые ли они были?</w:t>
      </w:r>
    </w:p>
    <w:p w:rsidR="00833D14" w:rsidRPr="006464DC" w:rsidRDefault="00833D14" w:rsidP="00A51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t>− В какую погоду гуляла лошадь?</w:t>
      </w:r>
    </w:p>
    <w:p w:rsidR="00833D14" w:rsidRPr="006464DC" w:rsidRDefault="00833D14" w:rsidP="00A51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t>− Сколько галош она надевала, когда шла на пргулку? А сколько у нее ног?</w:t>
      </w:r>
    </w:p>
    <w:p w:rsidR="00833D14" w:rsidRPr="006464DC" w:rsidRDefault="00833D14" w:rsidP="00A51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t>− В чем заключалась ее глупость?</w:t>
      </w:r>
    </w:p>
    <w:p w:rsidR="00833D14" w:rsidRPr="006464DC" w:rsidRDefault="00833D14" w:rsidP="00A51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t>− Почему она так глупо себя вела?</w:t>
      </w:r>
    </w:p>
    <w:p w:rsidR="00833D14" w:rsidRPr="006464DC" w:rsidRDefault="00833D14" w:rsidP="00A51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t>Словарная работа:</w:t>
      </w:r>
    </w:p>
    <w:p w:rsidR="00833D14" w:rsidRPr="006464DC" w:rsidRDefault="00B53F70" w:rsidP="00A51F9A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464DC">
        <w:rPr>
          <w:sz w:val="28"/>
          <w:szCs w:val="28"/>
        </w:rPr>
        <w:t>Пороша – выпавший ночью и переставший идти к утру снег, на котором отпечатываются свежие следы жировавших (то есть бегавших для отыскания корма) ночью животных.</w:t>
      </w:r>
    </w:p>
    <w:p w:rsidR="00B53F70" w:rsidRPr="006464DC" w:rsidRDefault="00B53F70" w:rsidP="00A51F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4DC">
        <w:rPr>
          <w:rFonts w:ascii="Times New Roman" w:hAnsi="Times New Roman" w:cs="Times New Roman"/>
          <w:b/>
          <w:sz w:val="28"/>
          <w:szCs w:val="28"/>
        </w:rPr>
        <w:t>Физкультурная минутка «Лошадка»</w:t>
      </w:r>
    </w:p>
    <w:p w:rsidR="0024399E" w:rsidRPr="006464DC" w:rsidRDefault="0024399E" w:rsidP="00A51F9A">
      <w:pPr>
        <w:pStyle w:val="a6"/>
        <w:spacing w:line="360" w:lineRule="auto"/>
        <w:ind w:left="0"/>
        <w:jc w:val="both"/>
        <w:rPr>
          <w:i/>
          <w:sz w:val="28"/>
          <w:szCs w:val="28"/>
          <w:lang w:val="be-BY"/>
        </w:rPr>
      </w:pPr>
      <w:r w:rsidRPr="006464DC">
        <w:rPr>
          <w:i/>
          <w:sz w:val="28"/>
          <w:szCs w:val="28"/>
        </w:rPr>
        <w:t>Цель:</w:t>
      </w:r>
      <w:r w:rsidRPr="006464DC">
        <w:rPr>
          <w:i/>
          <w:sz w:val="28"/>
          <w:szCs w:val="28"/>
          <w:lang w:val="be-BY"/>
        </w:rPr>
        <w:t xml:space="preserve"> обеспечение смены вида деятельности и оптимизации двигательного режима.</w:t>
      </w:r>
    </w:p>
    <w:p w:rsidR="00B53F70" w:rsidRPr="006464DC" w:rsidRDefault="00B53F70" w:rsidP="00A51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4DC">
        <w:rPr>
          <w:rFonts w:ascii="Times New Roman" w:hAnsi="Times New Roman" w:cs="Times New Roman"/>
          <w:sz w:val="28"/>
          <w:szCs w:val="28"/>
        </w:rPr>
        <w:t>Цок, цок, цок, цок!</w:t>
      </w:r>
      <w:r w:rsidR="0024399E" w:rsidRPr="006464DC">
        <w:rPr>
          <w:rFonts w:ascii="Times New Roman" w:hAnsi="Times New Roman" w:cs="Times New Roman"/>
          <w:sz w:val="28"/>
          <w:szCs w:val="28"/>
        </w:rPr>
        <w:t xml:space="preserve">     </w:t>
      </w:r>
      <w:r w:rsidR="00714C24" w:rsidRPr="006464D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4399E" w:rsidRPr="006464DC">
        <w:rPr>
          <w:rFonts w:ascii="Times New Roman" w:hAnsi="Times New Roman" w:cs="Times New Roman"/>
          <w:i/>
          <w:sz w:val="28"/>
          <w:szCs w:val="28"/>
        </w:rPr>
        <w:t>(Поочередное топанье ногами)</w:t>
      </w:r>
    </w:p>
    <w:p w:rsidR="00B53F70" w:rsidRPr="006464DC" w:rsidRDefault="00B53F70" w:rsidP="00A51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4DC">
        <w:rPr>
          <w:rFonts w:ascii="Times New Roman" w:hAnsi="Times New Roman" w:cs="Times New Roman"/>
          <w:sz w:val="28"/>
          <w:szCs w:val="28"/>
        </w:rPr>
        <w:t>Я лошадка – серый бок!</w:t>
      </w:r>
      <w:r w:rsidR="0024399E" w:rsidRPr="006464D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4399E" w:rsidRPr="006464DC">
        <w:rPr>
          <w:rFonts w:ascii="Times New Roman" w:hAnsi="Times New Roman" w:cs="Times New Roman"/>
          <w:i/>
          <w:sz w:val="28"/>
          <w:szCs w:val="28"/>
        </w:rPr>
        <w:t>(Повороты в стороны)</w:t>
      </w:r>
    </w:p>
    <w:p w:rsidR="00B53F70" w:rsidRPr="006464DC" w:rsidRDefault="00B53F70" w:rsidP="00A51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4DC">
        <w:rPr>
          <w:rFonts w:ascii="Times New Roman" w:hAnsi="Times New Roman" w:cs="Times New Roman"/>
          <w:sz w:val="28"/>
          <w:szCs w:val="28"/>
        </w:rPr>
        <w:t>Я копытцем постучу,</w:t>
      </w:r>
      <w:r w:rsidR="0024399E" w:rsidRPr="006464DC">
        <w:rPr>
          <w:rFonts w:ascii="Times New Roman" w:hAnsi="Times New Roman" w:cs="Times New Roman"/>
          <w:sz w:val="28"/>
          <w:szCs w:val="28"/>
        </w:rPr>
        <w:t xml:space="preserve">   </w:t>
      </w:r>
      <w:r w:rsidR="00714C24" w:rsidRPr="006464D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4399E" w:rsidRPr="006464DC">
        <w:rPr>
          <w:rFonts w:ascii="Times New Roman" w:hAnsi="Times New Roman" w:cs="Times New Roman"/>
          <w:i/>
          <w:sz w:val="28"/>
          <w:szCs w:val="28"/>
        </w:rPr>
        <w:t>(Ходьба на месте)</w:t>
      </w:r>
    </w:p>
    <w:p w:rsidR="00B53F70" w:rsidRPr="006464DC" w:rsidRDefault="00B53F70" w:rsidP="00A51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4DC">
        <w:rPr>
          <w:rFonts w:ascii="Times New Roman" w:hAnsi="Times New Roman" w:cs="Times New Roman"/>
          <w:sz w:val="28"/>
          <w:szCs w:val="28"/>
        </w:rPr>
        <w:t>Если хочешь – прокачу!</w:t>
      </w:r>
      <w:r w:rsidR="0024399E" w:rsidRPr="006464D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4399E" w:rsidRPr="006464DC">
        <w:rPr>
          <w:rFonts w:ascii="Times New Roman" w:hAnsi="Times New Roman" w:cs="Times New Roman"/>
          <w:i/>
          <w:sz w:val="28"/>
          <w:szCs w:val="28"/>
        </w:rPr>
        <w:t>(Легкий бег на месте)</w:t>
      </w:r>
    </w:p>
    <w:p w:rsidR="00B53F70" w:rsidRPr="006464DC" w:rsidRDefault="0024399E" w:rsidP="00A51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4DC">
        <w:rPr>
          <w:rFonts w:ascii="Times New Roman" w:hAnsi="Times New Roman" w:cs="Times New Roman"/>
          <w:sz w:val="28"/>
          <w:szCs w:val="28"/>
        </w:rPr>
        <w:t xml:space="preserve">Посмотри, как я красива,       </w:t>
      </w:r>
      <w:r w:rsidR="00714C24" w:rsidRPr="006464D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464DC">
        <w:rPr>
          <w:rFonts w:ascii="Times New Roman" w:hAnsi="Times New Roman" w:cs="Times New Roman"/>
          <w:i/>
          <w:sz w:val="28"/>
          <w:szCs w:val="28"/>
        </w:rPr>
        <w:t>(Взмахи руками в стороны)</w:t>
      </w:r>
    </w:p>
    <w:p w:rsidR="0024399E" w:rsidRPr="006464DC" w:rsidRDefault="0024399E" w:rsidP="00A51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4DC">
        <w:rPr>
          <w:rFonts w:ascii="Times New Roman" w:hAnsi="Times New Roman" w:cs="Times New Roman"/>
          <w:sz w:val="28"/>
          <w:szCs w:val="28"/>
        </w:rPr>
        <w:t>Хороши и хвост, и грива.</w:t>
      </w:r>
    </w:p>
    <w:p w:rsidR="0024399E" w:rsidRPr="006464DC" w:rsidRDefault="0024399E" w:rsidP="00A51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4DC">
        <w:rPr>
          <w:rFonts w:ascii="Times New Roman" w:hAnsi="Times New Roman" w:cs="Times New Roman"/>
          <w:sz w:val="28"/>
          <w:szCs w:val="28"/>
        </w:rPr>
        <w:t xml:space="preserve">Цок, цок, цок, цок,       </w:t>
      </w:r>
      <w:r w:rsidR="00714C24" w:rsidRPr="006464D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464DC">
        <w:rPr>
          <w:rFonts w:ascii="Times New Roman" w:hAnsi="Times New Roman" w:cs="Times New Roman"/>
          <w:i/>
          <w:sz w:val="28"/>
          <w:szCs w:val="28"/>
        </w:rPr>
        <w:t>(Поочередное топанье ногами)</w:t>
      </w:r>
    </w:p>
    <w:p w:rsidR="00175546" w:rsidRPr="006464DC" w:rsidRDefault="0024399E" w:rsidP="00A51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4DC">
        <w:rPr>
          <w:rFonts w:ascii="Times New Roman" w:hAnsi="Times New Roman" w:cs="Times New Roman"/>
          <w:sz w:val="28"/>
          <w:szCs w:val="28"/>
        </w:rPr>
        <w:t>Я лошадка – серый бок</w:t>
      </w:r>
      <w:r w:rsidR="00714C24" w:rsidRPr="006464DC">
        <w:rPr>
          <w:rFonts w:ascii="Times New Roman" w:hAnsi="Times New Roman" w:cs="Times New Roman"/>
          <w:sz w:val="28"/>
          <w:szCs w:val="28"/>
        </w:rPr>
        <w:t xml:space="preserve">!                           </w:t>
      </w:r>
      <w:r w:rsidRPr="006464DC">
        <w:rPr>
          <w:rFonts w:ascii="Times New Roman" w:hAnsi="Times New Roman" w:cs="Times New Roman"/>
          <w:i/>
          <w:sz w:val="28"/>
          <w:szCs w:val="28"/>
        </w:rPr>
        <w:t>(Кружение на месте)</w:t>
      </w:r>
    </w:p>
    <w:p w:rsidR="006678DC" w:rsidRPr="006464DC" w:rsidRDefault="006678DC" w:rsidP="00A51F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Выразительное чтения стихотворения “Глупая лошадь” воспитателем, а затем детьми</w:t>
      </w:r>
      <w:r w:rsidR="00A51F9A" w:rsidRPr="006464D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51F9A" w:rsidRPr="006464DC">
        <w:rPr>
          <w:rFonts w:ascii="Times New Roman" w:hAnsi="Times New Roman" w:cs="Times New Roman"/>
          <w:i/>
          <w:sz w:val="28"/>
          <w:szCs w:val="28"/>
          <w:lang w:val="be-BY"/>
        </w:rPr>
        <w:t>(Индивидуальная форма работы)</w:t>
      </w:r>
    </w:p>
    <w:p w:rsidR="006678DC" w:rsidRPr="006464DC" w:rsidRDefault="006678DC" w:rsidP="00A51F9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i/>
          <w:sz w:val="28"/>
          <w:szCs w:val="28"/>
          <w:lang w:val="be-BY"/>
        </w:rPr>
        <w:t>Цель: формирование умения выразительно исполнять поэтические произведения, передавать свое отношение к их содержанию.</w:t>
      </w:r>
    </w:p>
    <w:p w:rsidR="0013271E" w:rsidRPr="006464DC" w:rsidRDefault="0013271E" w:rsidP="00A51F9A">
      <w:pPr>
        <w:pStyle w:val="a6"/>
        <w:spacing w:line="360" w:lineRule="auto"/>
        <w:ind w:left="0"/>
        <w:jc w:val="both"/>
        <w:rPr>
          <w:b/>
          <w:sz w:val="28"/>
          <w:szCs w:val="28"/>
          <w:lang w:val="be-BY"/>
        </w:rPr>
      </w:pPr>
      <w:r w:rsidRPr="006464DC">
        <w:rPr>
          <w:b/>
          <w:sz w:val="28"/>
          <w:szCs w:val="28"/>
          <w:lang w:val="en-US"/>
        </w:rPr>
        <w:t>III</w:t>
      </w:r>
      <w:r w:rsidRPr="006464DC">
        <w:rPr>
          <w:b/>
          <w:sz w:val="28"/>
          <w:szCs w:val="28"/>
          <w:lang w:val="be-BY"/>
        </w:rPr>
        <w:t xml:space="preserve"> этап – заключительный </w:t>
      </w:r>
    </w:p>
    <w:p w:rsidR="00175546" w:rsidRPr="006464DC" w:rsidRDefault="00B82D99" w:rsidP="00A51F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Игровая ситуация “Порадуем</w:t>
      </w:r>
      <w:r w:rsidR="00B01679" w:rsidRPr="006464D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лошадку”</w:t>
      </w:r>
      <w:r w:rsidR="00A51F9A" w:rsidRPr="006464D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(Индивидуальная форма работы)</w:t>
      </w:r>
    </w:p>
    <w:p w:rsidR="00B01679" w:rsidRPr="006464DC" w:rsidRDefault="00B01679" w:rsidP="00A51F9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i/>
          <w:sz w:val="28"/>
          <w:szCs w:val="28"/>
          <w:lang w:val="be-BY"/>
        </w:rPr>
        <w:t>Цель: воспитывать эмоционально позитивное отношение к произведениям художественной литературы</w:t>
      </w:r>
      <w:r w:rsidR="00C7066A" w:rsidRPr="006464DC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B01679" w:rsidRPr="006464DC" w:rsidRDefault="00B01679" w:rsidP="00A51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t>Воспитатель предлагает воспитанникам подарить лоша</w:t>
      </w:r>
      <w:r w:rsidR="006A3577">
        <w:rPr>
          <w:rFonts w:ascii="Times New Roman" w:hAnsi="Times New Roman" w:cs="Times New Roman"/>
          <w:sz w:val="28"/>
          <w:szCs w:val="28"/>
          <w:lang w:val="be-BY"/>
        </w:rPr>
        <w:t>ди ее портреты, чтобы она не ра</w:t>
      </w:r>
      <w:r w:rsidRPr="006464DC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6A3577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6464DC">
        <w:rPr>
          <w:rFonts w:ascii="Times New Roman" w:hAnsi="Times New Roman" w:cs="Times New Roman"/>
          <w:sz w:val="28"/>
          <w:szCs w:val="28"/>
          <w:lang w:val="be-BY"/>
        </w:rPr>
        <w:t>траивалась из-за своей ошибки. А также вспомнить и рассказать</w:t>
      </w:r>
      <w:r w:rsidR="00A51F9A" w:rsidRPr="006464DC">
        <w:rPr>
          <w:rFonts w:ascii="Times New Roman" w:hAnsi="Times New Roman" w:cs="Times New Roman"/>
          <w:sz w:val="28"/>
          <w:szCs w:val="28"/>
          <w:lang w:val="be-BY"/>
        </w:rPr>
        <w:t xml:space="preserve"> для нее</w:t>
      </w:r>
      <w:r w:rsidRPr="006464DC">
        <w:rPr>
          <w:rFonts w:ascii="Times New Roman" w:hAnsi="Times New Roman" w:cs="Times New Roman"/>
          <w:sz w:val="28"/>
          <w:szCs w:val="28"/>
          <w:lang w:val="be-BY"/>
        </w:rPr>
        <w:t xml:space="preserve"> стихотворения Вадима Левина, которые они уже знают (В. Левин “Сундук”, “Обыкновенная история”).</w:t>
      </w:r>
    </w:p>
    <w:p w:rsidR="00B01679" w:rsidRPr="006464DC" w:rsidRDefault="00B01679" w:rsidP="00A51F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b/>
          <w:sz w:val="28"/>
          <w:szCs w:val="28"/>
          <w:lang w:val="be-BY"/>
        </w:rPr>
        <w:t>Рефлексия</w:t>
      </w:r>
      <w:r w:rsidR="00C7066A" w:rsidRPr="006464D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“Подковы удачи</w:t>
      </w:r>
      <w:r w:rsidRPr="006464DC">
        <w:rPr>
          <w:rFonts w:ascii="Times New Roman" w:hAnsi="Times New Roman" w:cs="Times New Roman"/>
          <w:b/>
          <w:sz w:val="28"/>
          <w:szCs w:val="28"/>
          <w:lang w:val="be-BY"/>
        </w:rPr>
        <w:t xml:space="preserve">”. </w:t>
      </w:r>
      <w:r w:rsidR="00C7066A" w:rsidRPr="006464DC">
        <w:rPr>
          <w:rFonts w:ascii="Times New Roman" w:hAnsi="Times New Roman" w:cs="Times New Roman"/>
          <w:b/>
          <w:sz w:val="28"/>
          <w:szCs w:val="28"/>
          <w:lang w:val="be-BY"/>
        </w:rPr>
        <w:t>Подведение итогов занятия</w:t>
      </w:r>
      <w:r w:rsidR="00A51F9A" w:rsidRPr="006464D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C7066A" w:rsidRPr="006464DC">
        <w:rPr>
          <w:rFonts w:ascii="Times New Roman" w:hAnsi="Times New Roman" w:cs="Times New Roman"/>
          <w:i/>
          <w:sz w:val="28"/>
          <w:szCs w:val="28"/>
          <w:lang w:val="be-BY"/>
        </w:rPr>
        <w:t>(Фронтальная</w:t>
      </w:r>
      <w:r w:rsidRPr="006464D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форма работы)</w:t>
      </w:r>
    </w:p>
    <w:p w:rsidR="00B01679" w:rsidRPr="006464DC" w:rsidRDefault="00C7066A" w:rsidP="00A51F9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i/>
          <w:sz w:val="28"/>
          <w:szCs w:val="28"/>
          <w:lang w:val="be-BY"/>
        </w:rPr>
        <w:t>Цель: анализ итогов деятельности воспитанников</w:t>
      </w:r>
      <w:r w:rsidR="00B01679" w:rsidRPr="006464DC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B01679" w:rsidRPr="006464DC" w:rsidRDefault="00B01679" w:rsidP="00A51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7066A" w:rsidRPr="006464DC" w:rsidRDefault="00C7066A" w:rsidP="00A51F9A">
      <w:pPr>
        <w:pStyle w:val="a6"/>
        <w:spacing w:line="360" w:lineRule="auto"/>
        <w:ind w:left="0"/>
        <w:jc w:val="center"/>
        <w:rPr>
          <w:sz w:val="28"/>
          <w:szCs w:val="28"/>
          <w:lang w:val="be-BY"/>
        </w:rPr>
      </w:pPr>
      <w:r w:rsidRPr="006464DC">
        <w:rPr>
          <w:sz w:val="28"/>
          <w:szCs w:val="28"/>
          <w:lang w:val="be-BY"/>
        </w:rPr>
        <w:t>Литература:</w:t>
      </w:r>
    </w:p>
    <w:p w:rsidR="00C7066A" w:rsidRPr="006464DC" w:rsidRDefault="00C7066A" w:rsidP="00A51F9A">
      <w:pPr>
        <w:pStyle w:val="a6"/>
        <w:spacing w:line="360" w:lineRule="auto"/>
        <w:ind w:left="0"/>
        <w:jc w:val="both"/>
        <w:rPr>
          <w:sz w:val="28"/>
          <w:szCs w:val="28"/>
          <w:lang w:val="be-BY"/>
        </w:rPr>
      </w:pPr>
      <w:r w:rsidRPr="006464DC">
        <w:rPr>
          <w:sz w:val="28"/>
          <w:szCs w:val="28"/>
          <w:lang w:val="be-BY"/>
        </w:rPr>
        <w:t xml:space="preserve">1. Учебная программа дошкольного образования для учреждений дошкольного образования с русским языком обучения и воспитания)/ Министерство </w:t>
      </w:r>
      <w:r w:rsidRPr="006464DC">
        <w:rPr>
          <w:sz w:val="28"/>
          <w:szCs w:val="28"/>
        </w:rPr>
        <w:t>образования Республики Беларусь. – Минск: Национальный институт образования, 2019. – 480с.</w:t>
      </w:r>
    </w:p>
    <w:p w:rsidR="00B01679" w:rsidRPr="006464DC" w:rsidRDefault="00B01679" w:rsidP="00A51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51F9A" w:rsidRPr="006464DC" w:rsidRDefault="00A51F9A" w:rsidP="00A51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51F9A" w:rsidRPr="006464DC" w:rsidRDefault="00A51F9A" w:rsidP="00A51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51F9A" w:rsidRPr="006464DC" w:rsidRDefault="00A51F9A" w:rsidP="00A51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51F9A" w:rsidRPr="006464DC" w:rsidRDefault="00A51F9A" w:rsidP="00A51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51F9A" w:rsidRPr="006464DC" w:rsidRDefault="00A51F9A" w:rsidP="00A51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51F9A" w:rsidRDefault="00A51F9A" w:rsidP="00A51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82D99" w:rsidRDefault="00B82D99" w:rsidP="00A51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82D99" w:rsidRPr="006464DC" w:rsidRDefault="00B82D99" w:rsidP="00A51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51F9A" w:rsidRPr="006464DC" w:rsidRDefault="00A51F9A" w:rsidP="00A51F9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64DC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A51F9A" w:rsidRPr="006464DC" w:rsidRDefault="00A51F9A" w:rsidP="00A51F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b/>
          <w:sz w:val="28"/>
          <w:szCs w:val="28"/>
          <w:lang w:val="be-BY"/>
        </w:rPr>
        <w:t>Глупая лошадь (В. Левин)</w:t>
      </w:r>
    </w:p>
    <w:p w:rsidR="00250755" w:rsidRPr="006464DC" w:rsidRDefault="00250755" w:rsidP="00A51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  <w:sectPr w:rsidR="00250755" w:rsidRPr="006464DC" w:rsidSect="00B24551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50755" w:rsidRPr="006464DC" w:rsidRDefault="00250755" w:rsidP="00A51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Лошадь купила четыре калоши – </w:t>
      </w:r>
    </w:p>
    <w:p w:rsidR="00250755" w:rsidRPr="006464DC" w:rsidRDefault="00250755" w:rsidP="00A51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t>Пару хороших и пару поплоше.</w:t>
      </w:r>
    </w:p>
    <w:p w:rsidR="00250755" w:rsidRPr="006464DC" w:rsidRDefault="00250755" w:rsidP="00A51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t>Если денек выдается погожий,</w:t>
      </w:r>
    </w:p>
    <w:p w:rsidR="00250755" w:rsidRPr="006464DC" w:rsidRDefault="00250755" w:rsidP="00A51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t>Лошадь гуляет в калошах хороших.</w:t>
      </w:r>
    </w:p>
    <w:p w:rsidR="00250755" w:rsidRPr="006464DC" w:rsidRDefault="00250755" w:rsidP="00A51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t xml:space="preserve">Стоит просыпаться первой пороше – </w:t>
      </w:r>
    </w:p>
    <w:p w:rsidR="00250755" w:rsidRPr="006464DC" w:rsidRDefault="00250755" w:rsidP="00A51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lastRenderedPageBreak/>
        <w:t>Лошадь выходит в калошах поплоше.</w:t>
      </w:r>
    </w:p>
    <w:p w:rsidR="00250755" w:rsidRPr="006464DC" w:rsidRDefault="00250755" w:rsidP="00A51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t>Если же лужи на улице сплошь,</w:t>
      </w:r>
    </w:p>
    <w:p w:rsidR="00250755" w:rsidRPr="006464DC" w:rsidRDefault="00250755" w:rsidP="00A51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t>Лошадь гуляет совсем без калош.</w:t>
      </w:r>
    </w:p>
    <w:p w:rsidR="00250755" w:rsidRPr="006464DC" w:rsidRDefault="00250755" w:rsidP="00A51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t>Что же ты, лошадь, жалеешь калоши?</w:t>
      </w:r>
    </w:p>
    <w:p w:rsidR="00250755" w:rsidRPr="006464DC" w:rsidRDefault="00250755" w:rsidP="00A51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  <w:sectPr w:rsidR="00250755" w:rsidRPr="006464DC" w:rsidSect="00250755">
          <w:type w:val="continuous"/>
          <w:pgSz w:w="11906" w:h="16838"/>
          <w:pgMar w:top="1134" w:right="567" w:bottom="1134" w:left="1701" w:header="709" w:footer="709" w:gutter="0"/>
          <w:cols w:num="2" w:space="282"/>
          <w:docGrid w:linePitch="360"/>
        </w:sectPr>
      </w:pPr>
      <w:r w:rsidRPr="006464DC">
        <w:rPr>
          <w:rFonts w:ascii="Times New Roman" w:hAnsi="Times New Roman" w:cs="Times New Roman"/>
          <w:sz w:val="28"/>
          <w:szCs w:val="28"/>
          <w:lang w:val="be-BY"/>
        </w:rPr>
        <w:t>Разве здоровье тебе не дороже?</w:t>
      </w:r>
    </w:p>
    <w:tbl>
      <w:tblPr>
        <w:tblStyle w:val="a9"/>
        <w:tblW w:w="966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4830"/>
        <w:gridCol w:w="4831"/>
      </w:tblGrid>
      <w:tr w:rsidR="00250755" w:rsidRPr="006464DC" w:rsidTr="006464DC">
        <w:trPr>
          <w:trHeight w:val="3488"/>
        </w:trPr>
        <w:tc>
          <w:tcPr>
            <w:tcW w:w="4830" w:type="dxa"/>
          </w:tcPr>
          <w:p w:rsidR="00250755" w:rsidRPr="006464DC" w:rsidRDefault="00C07C56" w:rsidP="002507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464DC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729408" behindDoc="0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60325</wp:posOffset>
                  </wp:positionV>
                  <wp:extent cx="1762125" cy="2162175"/>
                  <wp:effectExtent l="19050" t="0" r="9525" b="0"/>
                  <wp:wrapThrough wrapText="bothSides">
                    <wp:wrapPolygon edited="0">
                      <wp:start x="-234" y="0"/>
                      <wp:lineTo x="-234" y="21505"/>
                      <wp:lineTo x="21717" y="21505"/>
                      <wp:lineTo x="21717" y="0"/>
                      <wp:lineTo x="-234" y="0"/>
                    </wp:wrapPolygon>
                  </wp:wrapThrough>
                  <wp:docPr id="8" name="Рисунок 2" descr="E:\работа\самообразование\высшая категория\схемы стихов\пиктограммы\c61ef006d5eb7149fc57e843a9894d8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работа\самообразование\высшая категория\схемы стихов\пиктограммы\c61ef006d5eb7149fc57e843a9894d8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lum bright="-20000" contrast="40000"/>
                          </a:blip>
                          <a:srcRect l="2439" t="3438" r="3415" b="31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81DA8" w:rsidRPr="006464D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33504" behindDoc="0" locked="0" layoutInCell="1" allowOverlap="1">
                  <wp:simplePos x="0" y="0"/>
                  <wp:positionH relativeFrom="column">
                    <wp:posOffset>1424940</wp:posOffset>
                  </wp:positionH>
                  <wp:positionV relativeFrom="paragraph">
                    <wp:posOffset>460375</wp:posOffset>
                  </wp:positionV>
                  <wp:extent cx="361950" cy="333375"/>
                  <wp:effectExtent l="19050" t="0" r="0" b="0"/>
                  <wp:wrapThrough wrapText="bothSides">
                    <wp:wrapPolygon edited="0">
                      <wp:start x="4547" y="1234"/>
                      <wp:lineTo x="-1137" y="7406"/>
                      <wp:lineTo x="-1137" y="17280"/>
                      <wp:lineTo x="6821" y="20983"/>
                      <wp:lineTo x="14779" y="20983"/>
                      <wp:lineTo x="14779" y="20983"/>
                      <wp:lineTo x="21600" y="18514"/>
                      <wp:lineTo x="21600" y="7406"/>
                      <wp:lineTo x="15916" y="1234"/>
                      <wp:lineTo x="4547" y="1234"/>
                    </wp:wrapPolygon>
                  </wp:wrapThrough>
                  <wp:docPr id="16" name="Рисунок 4" descr="E:\работа\самообразование\высшая категория\схемы стихов\пиктограммы\42723230c7eb3c7b488c33b4e5131dd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работа\самообразование\высшая категория\схемы стихов\пиктограммы\42723230c7eb3c7b488c33b4e5131dd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4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81DA8" w:rsidRPr="006464D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30432" behindDoc="0" locked="0" layoutInCell="1" allowOverlap="1">
                  <wp:simplePos x="0" y="0"/>
                  <wp:positionH relativeFrom="column">
                    <wp:posOffset>1834515</wp:posOffset>
                  </wp:positionH>
                  <wp:positionV relativeFrom="paragraph">
                    <wp:posOffset>1374775</wp:posOffset>
                  </wp:positionV>
                  <wp:extent cx="868045" cy="619125"/>
                  <wp:effectExtent l="19050" t="0" r="8255" b="0"/>
                  <wp:wrapThrough wrapText="bothSides">
                    <wp:wrapPolygon edited="0">
                      <wp:start x="-474" y="0"/>
                      <wp:lineTo x="-474" y="21268"/>
                      <wp:lineTo x="21805" y="21268"/>
                      <wp:lineTo x="21805" y="0"/>
                      <wp:lineTo x="-474" y="0"/>
                    </wp:wrapPolygon>
                  </wp:wrapThrough>
                  <wp:docPr id="10" name="Рисунок 3" descr="E:\работа\самообразование\высшая категория\схемы стихов\пиктограммы\d899819fd0c7dc459fe58d0f02db048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работа\самообразование\высшая категория\схемы стихов\пиктограммы\d899819fd0c7dc459fe58d0f02db048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lum bright="-20000" contrast="40000"/>
                          </a:blip>
                          <a:srcRect t="11659" b="170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81DA8" w:rsidRPr="006464D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32480" behindDoc="0" locked="0" layoutInCell="1" allowOverlap="1">
                  <wp:simplePos x="0" y="0"/>
                  <wp:positionH relativeFrom="column">
                    <wp:posOffset>2123440</wp:posOffset>
                  </wp:positionH>
                  <wp:positionV relativeFrom="paragraph">
                    <wp:posOffset>1069975</wp:posOffset>
                  </wp:positionV>
                  <wp:extent cx="796290" cy="571500"/>
                  <wp:effectExtent l="19050" t="0" r="3810" b="0"/>
                  <wp:wrapThrough wrapText="bothSides">
                    <wp:wrapPolygon edited="0">
                      <wp:start x="1550" y="0"/>
                      <wp:lineTo x="-517" y="6480"/>
                      <wp:lineTo x="-517" y="15840"/>
                      <wp:lineTo x="6201" y="20880"/>
                      <wp:lineTo x="11368" y="20880"/>
                      <wp:lineTo x="18086" y="20880"/>
                      <wp:lineTo x="19120" y="20880"/>
                      <wp:lineTo x="21703" y="13680"/>
                      <wp:lineTo x="21703" y="9360"/>
                      <wp:lineTo x="11885" y="2160"/>
                      <wp:lineTo x="5684" y="0"/>
                      <wp:lineTo x="1550" y="0"/>
                    </wp:wrapPolygon>
                  </wp:wrapThrough>
                  <wp:docPr id="14" name="Рисунок 3" descr="E:\работа\самообразование\высшая категория\схемы стихов\пиктограммы\d899819fd0c7dc459fe58d0f02db048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работа\самообразование\высшая категория\схемы стихов\пиктограммы\d899819fd0c7dc459fe58d0f02db048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 contrast="40000"/>
                          </a:blip>
                          <a:srcRect t="11659" b="170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31" w:type="dxa"/>
          </w:tcPr>
          <w:p w:rsidR="00250755" w:rsidRPr="006464DC" w:rsidRDefault="00056846" w:rsidP="002507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464D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35552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107950</wp:posOffset>
                  </wp:positionV>
                  <wp:extent cx="1402080" cy="1390650"/>
                  <wp:effectExtent l="19050" t="0" r="7620" b="0"/>
                  <wp:wrapThrough wrapText="bothSides">
                    <wp:wrapPolygon edited="0">
                      <wp:start x="-293" y="0"/>
                      <wp:lineTo x="-293" y="21304"/>
                      <wp:lineTo x="21717" y="21304"/>
                      <wp:lineTo x="21717" y="0"/>
                      <wp:lineTo x="-293" y="0"/>
                    </wp:wrapPolygon>
                  </wp:wrapThrough>
                  <wp:docPr id="17" name="Рисунок 3" descr="E:\работа\самообразование\высшая категория\схемы стихов\пиктограммы\d899819fd0c7dc459fe58d0f02db048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работа\самообразование\высшая категория\схемы стихов\пиктограммы\d899819fd0c7dc459fe58d0f02db048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lum bright="-20000" contrast="40000"/>
                          </a:blip>
                          <a:srcRect t="11659" b="170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018A1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group id="_x0000_s1212" style="position:absolute;left:0;text-align:left;margin-left:11.3pt;margin-top:100pt;width:23.25pt;height:28.5pt;z-index:251745792;mso-position-horizontal-relative:text;mso-position-vertical-relative:text" coordorigin="9240,6525" coordsize="465,570">
                  <v:roundrect id="_x0000_s1204" style="position:absolute;left:9315;top:6615;width:390;height:390" arcsize="10923f" strokeweight="1.5pt"/>
                  <v:shape id="_x0000_s1205" type="#_x0000_t32" style="position:absolute;left:9315;top:6525;width:90;height:240;flip:x y" o:connectortype="straight" strokeweight="1.5pt"/>
                  <v:shape id="_x0000_s1206" type="#_x0000_t32" style="position:absolute;left:9615;top:6855;width:90;height:240;flip:x y" o:connectortype="straight" strokeweight="1.5pt"/>
                  <v:shape id="_x0000_s1208" type="#_x0000_t32" style="position:absolute;left:9240;top:6855;width:165;height:0;flip:x" o:connectortype="straight" strokeweight="1.5pt"/>
                  <v:shape id="_x0000_s1209" type="#_x0000_t32" style="position:absolute;left:9540;top:6525;width:75;height:240;flip:x y" o:connectortype="straight" strokeweight="1.5pt"/>
                  <v:shape id="_x0000_s1211" type="#_x0000_t32" style="position:absolute;left:9540;top:6855;width:1;height:240" o:connectortype="straight" strokeweight="1.5pt"/>
                </v:group>
              </w:pict>
            </w:r>
            <w:r w:rsidR="00081DA8" w:rsidRPr="006464D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37600" behindDoc="0" locked="0" layoutInCell="1" allowOverlap="1">
                  <wp:simplePos x="0" y="0"/>
                  <wp:positionH relativeFrom="column">
                    <wp:posOffset>1445895</wp:posOffset>
                  </wp:positionH>
                  <wp:positionV relativeFrom="paragraph">
                    <wp:posOffset>717550</wp:posOffset>
                  </wp:positionV>
                  <wp:extent cx="1504950" cy="1333500"/>
                  <wp:effectExtent l="19050" t="0" r="0" b="0"/>
                  <wp:wrapThrough wrapText="bothSides">
                    <wp:wrapPolygon edited="0">
                      <wp:start x="-273" y="0"/>
                      <wp:lineTo x="-273" y="21291"/>
                      <wp:lineTo x="21600" y="21291"/>
                      <wp:lineTo x="21600" y="0"/>
                      <wp:lineTo x="-273" y="0"/>
                    </wp:wrapPolygon>
                  </wp:wrapThrough>
                  <wp:docPr id="18" name="Рисунок 3" descr="E:\работа\самообразование\высшая категория\схемы стихов\пиктограммы\d899819fd0c7dc459fe58d0f02db048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работа\самообразование\высшая категория\схемы стихов\пиктограммы\d899819fd0c7dc459fe58d0f02db048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lum bright="-20000" contrast="40000"/>
                          </a:blip>
                          <a:srcRect t="11659" b="170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018A1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03" type="#_x0000_t187" style="position:absolute;left:0;text-align:left;margin-left:-94.45pt;margin-top:56.5pt;width:21pt;height:25.5pt;z-index:251738624;mso-position-horizontal-relative:text;mso-position-vertical-relative:text" strokeweight="1.5pt"/>
              </w:pict>
            </w:r>
          </w:p>
        </w:tc>
      </w:tr>
      <w:tr w:rsidR="00250755" w:rsidRPr="006464DC" w:rsidTr="006464DC">
        <w:trPr>
          <w:trHeight w:val="3488"/>
        </w:trPr>
        <w:tc>
          <w:tcPr>
            <w:tcW w:w="4830" w:type="dxa"/>
          </w:tcPr>
          <w:p w:rsidR="00250755" w:rsidRPr="006464DC" w:rsidRDefault="00E018A1" w:rsidP="002507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018A1">
              <w:rPr>
                <w:noProof/>
              </w:rPr>
              <w:pict>
                <v:shape id="_x0000_s1215" type="#_x0000_t187" style="position:absolute;left:0;text-align:left;margin-left:188.7pt;margin-top:71.6pt;width:24pt;height:35.25pt;z-index:251750912;mso-position-horizontal-relative:text;mso-position-vertical-relative:text" adj="8107" strokeweight="1.5pt"/>
              </w:pict>
            </w:r>
            <w:r w:rsidR="00056846" w:rsidRPr="006464DC">
              <w:rPr>
                <w:noProof/>
              </w:rPr>
              <w:drawing>
                <wp:anchor distT="0" distB="0" distL="114300" distR="114300" simplePos="0" relativeHeight="251749888" behindDoc="0" locked="0" layoutInCell="1" allowOverlap="1">
                  <wp:simplePos x="0" y="0"/>
                  <wp:positionH relativeFrom="column">
                    <wp:posOffset>1557655</wp:posOffset>
                  </wp:positionH>
                  <wp:positionV relativeFrom="paragraph">
                    <wp:posOffset>203835</wp:posOffset>
                  </wp:positionV>
                  <wp:extent cx="1362075" cy="1704975"/>
                  <wp:effectExtent l="19050" t="0" r="9525" b="0"/>
                  <wp:wrapThrough wrapText="bothSides">
                    <wp:wrapPolygon edited="0">
                      <wp:start x="16615" y="483"/>
                      <wp:lineTo x="10876" y="2655"/>
                      <wp:lineTo x="8157" y="4103"/>
                      <wp:lineTo x="5438" y="8206"/>
                      <wp:lineTo x="1208" y="9895"/>
                      <wp:lineTo x="-302" y="11102"/>
                      <wp:lineTo x="-302" y="13515"/>
                      <wp:lineTo x="1510" y="15928"/>
                      <wp:lineTo x="2719" y="15928"/>
                      <wp:lineTo x="2417" y="20031"/>
                      <wp:lineTo x="4531" y="21238"/>
                      <wp:lineTo x="5136" y="21238"/>
                      <wp:lineTo x="7250" y="21238"/>
                      <wp:lineTo x="8157" y="21238"/>
                      <wp:lineTo x="12386" y="20031"/>
                      <wp:lineTo x="12386" y="19790"/>
                      <wp:lineTo x="17824" y="18342"/>
                      <wp:lineTo x="19636" y="17377"/>
                      <wp:lineTo x="18428" y="15928"/>
                      <wp:lineTo x="21751" y="12791"/>
                      <wp:lineTo x="21751" y="8206"/>
                      <wp:lineTo x="21449" y="4344"/>
                      <wp:lineTo x="20241" y="1689"/>
                      <wp:lineTo x="19334" y="483"/>
                      <wp:lineTo x="16615" y="483"/>
                    </wp:wrapPolygon>
                  </wp:wrapThrough>
                  <wp:docPr id="20" name="Рисунок 3" descr="E:\работа\самообразование\высшая категория\схемы стихов\пиктограммы\d899819fd0c7dc459fe58d0f02db048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работа\самообразование\высшая категория\схемы стихов\пиктограммы\d899819fd0c7dc459fe58d0f02db048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 contrast="40000"/>
                          </a:blip>
                          <a:srcRect t="11659" b="17040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6207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18A1">
              <w:rPr>
                <w:noProof/>
              </w:rPr>
              <w:pict>
                <v:shape id="_x0000_s1214" type="#_x0000_t187" style="position:absolute;left:0;text-align:left;margin-left:283.2pt;margin-top:-95.65pt;width:21pt;height:25.5pt;z-index:251614719;mso-position-horizontal-relative:text;mso-position-vertical-relative:text" strokeweight="1.5pt"/>
              </w:pict>
            </w:r>
            <w:r w:rsidRPr="00E018A1">
              <w:rPr>
                <w:noProof/>
              </w:rPr>
              <w:pict>
                <v:shape id="_x0000_s1213" type="#_x0000_t32" style="position:absolute;left:0;text-align:left;margin-left:92.7pt;margin-top:76.85pt;width:35.25pt;height:.75pt;flip:y;z-index:251747840;mso-position-horizontal-relative:text;mso-position-vertical-relative:text" o:connectortype="straight" strokeweight="2.25pt">
                  <v:stroke endarrow="block"/>
                </v:shape>
              </w:pict>
            </w:r>
            <w:r w:rsidR="00081DA8" w:rsidRPr="006464DC">
              <w:rPr>
                <w:noProof/>
              </w:rPr>
              <w:drawing>
                <wp:anchor distT="0" distB="0" distL="114300" distR="114300" simplePos="0" relativeHeight="251746816" behindDoc="0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309245</wp:posOffset>
                  </wp:positionV>
                  <wp:extent cx="1200150" cy="1190625"/>
                  <wp:effectExtent l="19050" t="0" r="0" b="0"/>
                  <wp:wrapThrough wrapText="bothSides">
                    <wp:wrapPolygon edited="0">
                      <wp:start x="-343" y="0"/>
                      <wp:lineTo x="-343" y="21427"/>
                      <wp:lineTo x="21600" y="21427"/>
                      <wp:lineTo x="21600" y="0"/>
                      <wp:lineTo x="-343" y="0"/>
                    </wp:wrapPolygon>
                  </wp:wrapThrough>
                  <wp:docPr id="19" name="Рисунок 5" descr="C:\Users\Ketrin\AppData\Local\Microsoft\Windows\Temporary Internet Files\Content.Word\571aa0b594f55505204248c85dd910f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etrin\AppData\Local\Microsoft\Windows\Temporary Internet Files\Content.Word\571aa0b594f55505204248c85dd910f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31" w:type="dxa"/>
          </w:tcPr>
          <w:p w:rsidR="00056846" w:rsidRPr="006464DC" w:rsidRDefault="00E018A1" w:rsidP="002507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018A1">
              <w:rPr>
                <w:noProof/>
              </w:rPr>
              <w:pict>
                <v:group id="_x0000_s1218" style="position:absolute;left:0;text-align:left;margin-left:181.9pt;margin-top:78.35pt;width:23.25pt;height:28.5pt;z-index:251758080;mso-position-horizontal-relative:text;mso-position-vertical-relative:text" coordorigin="9240,6525" coordsize="465,570">
                  <v:roundrect id="_x0000_s1219" style="position:absolute;left:9315;top:6615;width:390;height:390" arcsize="10923f" strokeweight="1.5pt"/>
                  <v:shape id="_x0000_s1220" type="#_x0000_t32" style="position:absolute;left:9315;top:6525;width:90;height:240;flip:x y" o:connectortype="straight" strokeweight="1.5pt"/>
                  <v:shape id="_x0000_s1221" type="#_x0000_t32" style="position:absolute;left:9615;top:6855;width:90;height:240;flip:x y" o:connectortype="straight" strokeweight="1.5pt"/>
                  <v:shape id="_x0000_s1222" type="#_x0000_t32" style="position:absolute;left:9240;top:6855;width:165;height:0;flip:x" o:connectortype="straight" strokeweight="1.5pt"/>
                  <v:shape id="_x0000_s1223" type="#_x0000_t32" style="position:absolute;left:9540;top:6525;width:75;height:240;flip:x y" o:connectortype="straight" strokeweight="1.5pt"/>
                  <v:shape id="_x0000_s1224" type="#_x0000_t32" style="position:absolute;left:9540;top:6855;width:1;height:240" o:connectortype="straight" strokeweight="1.5pt"/>
                </v:group>
              </w:pict>
            </w:r>
            <w:r w:rsidR="00056846" w:rsidRPr="006464DC">
              <w:rPr>
                <w:noProof/>
              </w:rPr>
              <w:drawing>
                <wp:anchor distT="0" distB="0" distL="114300" distR="114300" simplePos="0" relativeHeight="251751936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128270</wp:posOffset>
                  </wp:positionV>
                  <wp:extent cx="1200150" cy="1962150"/>
                  <wp:effectExtent l="0" t="0" r="0" b="0"/>
                  <wp:wrapThrough wrapText="bothSides">
                    <wp:wrapPolygon edited="0">
                      <wp:start x="10971" y="839"/>
                      <wp:lineTo x="4114" y="2097"/>
                      <wp:lineTo x="2400" y="2936"/>
                      <wp:lineTo x="2400" y="4194"/>
                      <wp:lineTo x="2743" y="7340"/>
                      <wp:lineTo x="5486" y="7550"/>
                      <wp:lineTo x="4800" y="9437"/>
                      <wp:lineTo x="4114" y="10905"/>
                      <wp:lineTo x="1714" y="10905"/>
                      <wp:lineTo x="343" y="12163"/>
                      <wp:lineTo x="686" y="14260"/>
                      <wp:lineTo x="4457" y="17616"/>
                      <wp:lineTo x="4800" y="18874"/>
                      <wp:lineTo x="6857" y="20342"/>
                      <wp:lineTo x="8914" y="20342"/>
                      <wp:lineTo x="11314" y="20342"/>
                      <wp:lineTo x="13029" y="20342"/>
                      <wp:lineTo x="18171" y="18245"/>
                      <wp:lineTo x="18857" y="15728"/>
                      <wp:lineTo x="16800" y="14470"/>
                      <wp:lineTo x="14400" y="14260"/>
                      <wp:lineTo x="20914" y="11744"/>
                      <wp:lineTo x="20914" y="10905"/>
                      <wp:lineTo x="21257" y="8598"/>
                      <wp:lineTo x="19886" y="7550"/>
                      <wp:lineTo x="16114" y="7550"/>
                      <wp:lineTo x="17829" y="4404"/>
                      <wp:lineTo x="18171" y="2936"/>
                      <wp:lineTo x="15086" y="839"/>
                      <wp:lineTo x="12686" y="839"/>
                      <wp:lineTo x="10971" y="839"/>
                    </wp:wrapPolygon>
                  </wp:wrapThrough>
                  <wp:docPr id="21" name="Рисунок 8" descr="E:\работа\самообразование\высшая категория\схемы стихов\пиктограммы\d5786d82d6a77b3d89bb113f6663146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работа\самообразование\высшая категория\схемы стихов\пиктограммы\d5786d82d6a77b3d89bb113f6663146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18A1">
              <w:rPr>
                <w:noProof/>
              </w:rPr>
              <w:pict>
                <v:shape id="_x0000_s1216" type="#_x0000_t136" style="position:absolute;left:0;text-align:left;margin-left:.85pt;margin-top:25.85pt;width:19.85pt;height:63.8pt;z-index:-251562496;mso-position-horizontal-relative:text;mso-position-vertical-relative:text" wrapcoords="11631 -508 4154 3558 -1662 5336 -1662 10927 8308 11689 8308 21600 23262 21600 22431 -508 11631 -508" strokeweight="2.25pt">
                  <v:shadow color="#868686"/>
                  <v:textpath style="font-family:&quot;Arial Black&quot;;v-text-kern:t" trim="t" fitpath="t" string="1"/>
                  <w10:wrap type="through"/>
                </v:shape>
              </w:pict>
            </w:r>
          </w:p>
          <w:p w:rsidR="00056846" w:rsidRPr="006464DC" w:rsidRDefault="00056846" w:rsidP="0005684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464D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57056" behindDoc="0" locked="0" layoutInCell="1" allowOverlap="1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2540</wp:posOffset>
                  </wp:positionV>
                  <wp:extent cx="1362075" cy="1704975"/>
                  <wp:effectExtent l="19050" t="0" r="9525" b="0"/>
                  <wp:wrapThrough wrapText="bothSides">
                    <wp:wrapPolygon edited="0">
                      <wp:start x="16615" y="483"/>
                      <wp:lineTo x="10876" y="2655"/>
                      <wp:lineTo x="8157" y="4103"/>
                      <wp:lineTo x="5438" y="8206"/>
                      <wp:lineTo x="1208" y="9895"/>
                      <wp:lineTo x="-302" y="11102"/>
                      <wp:lineTo x="-302" y="13515"/>
                      <wp:lineTo x="1510" y="15928"/>
                      <wp:lineTo x="2719" y="15928"/>
                      <wp:lineTo x="2417" y="20031"/>
                      <wp:lineTo x="4531" y="21238"/>
                      <wp:lineTo x="5136" y="21238"/>
                      <wp:lineTo x="7250" y="21238"/>
                      <wp:lineTo x="8157" y="21238"/>
                      <wp:lineTo x="12386" y="20031"/>
                      <wp:lineTo x="12386" y="19790"/>
                      <wp:lineTo x="17824" y="18342"/>
                      <wp:lineTo x="19636" y="17377"/>
                      <wp:lineTo x="18428" y="15928"/>
                      <wp:lineTo x="21751" y="12791"/>
                      <wp:lineTo x="21751" y="8206"/>
                      <wp:lineTo x="21449" y="4344"/>
                      <wp:lineTo x="20241" y="1689"/>
                      <wp:lineTo x="19334" y="483"/>
                      <wp:lineTo x="16615" y="483"/>
                    </wp:wrapPolygon>
                  </wp:wrapThrough>
                  <wp:docPr id="22" name="Рисунок 3" descr="E:\работа\самообразование\высшая категория\схемы стихов\пиктограммы\d899819fd0c7dc459fe58d0f02db048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работа\самообразование\высшая категория\схемы стихов\пиктограммы\d899819fd0c7dc459fe58d0f02db048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 contrast="40000"/>
                          </a:blip>
                          <a:srcRect t="11659" b="17040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6207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56846" w:rsidRPr="006464DC" w:rsidRDefault="00E018A1" w:rsidP="0005684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17" type="#_x0000_t32" style="position:absolute;margin-left:7.3pt;margin-top:37.35pt;width:32.1pt;height:0;z-index:251755008" o:connectortype="straight" strokeweight="2.25pt">
                  <v:stroke endarrow="block"/>
                </v:shape>
              </w:pict>
            </w:r>
          </w:p>
          <w:p w:rsidR="00250755" w:rsidRPr="006464DC" w:rsidRDefault="00250755" w:rsidP="00056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250755" w:rsidRPr="006464DC" w:rsidTr="006464DC">
        <w:trPr>
          <w:trHeight w:val="3488"/>
        </w:trPr>
        <w:tc>
          <w:tcPr>
            <w:tcW w:w="4830" w:type="dxa"/>
          </w:tcPr>
          <w:p w:rsidR="00250755" w:rsidRPr="006464DC" w:rsidRDefault="00E018A1" w:rsidP="002507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group id="_x0000_s1249" style="position:absolute;left:0;text-align:left;margin-left:122.7pt;margin-top:21.25pt;width:109.5pt;height:132.75pt;z-index:251775488;mso-position-horizontal-relative:text;mso-position-vertical-relative:text" coordorigin="4155,11535" coordsize="2190,2655">
                  <v:shape id="_x0000_s1247" type="#_x0000_t32" style="position:absolute;left:4155;top:11535;width:2190;height:2655" o:connectortype="straight" strokeweight="2.25pt"/>
                  <v:shape id="_x0000_s1248" type="#_x0000_t32" style="position:absolute;left:4155;top:11535;width:2190;height:2655;flip:x" o:connectortype="straight" strokeweight="2.25pt"/>
                </v:group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46" type="#_x0000_t32" style="position:absolute;left:0;text-align:left;margin-left:107.9pt;margin-top:58.95pt;width:38.8pt;height:0;z-index:251770368;mso-position-horizontal-relative:text;mso-position-vertical-relative:text" o:connectortype="straight" strokeweight="2.25pt">
                  <v:stroke endarrow="block"/>
                </v:shape>
              </w:pict>
            </w:r>
            <w:r w:rsidR="00C07C56" w:rsidRPr="006464D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72416" behindDoc="0" locked="0" layoutInCell="1" allowOverlap="1">
                  <wp:simplePos x="0" y="0"/>
                  <wp:positionH relativeFrom="column">
                    <wp:posOffset>1558290</wp:posOffset>
                  </wp:positionH>
                  <wp:positionV relativeFrom="paragraph">
                    <wp:posOffset>250825</wp:posOffset>
                  </wp:positionV>
                  <wp:extent cx="1362075" cy="1704975"/>
                  <wp:effectExtent l="19050" t="0" r="9525" b="0"/>
                  <wp:wrapThrough wrapText="bothSides">
                    <wp:wrapPolygon edited="0">
                      <wp:start x="16615" y="483"/>
                      <wp:lineTo x="10876" y="2655"/>
                      <wp:lineTo x="8157" y="4103"/>
                      <wp:lineTo x="5438" y="8206"/>
                      <wp:lineTo x="1208" y="9895"/>
                      <wp:lineTo x="-302" y="11102"/>
                      <wp:lineTo x="-302" y="13515"/>
                      <wp:lineTo x="1510" y="15928"/>
                      <wp:lineTo x="2719" y="15928"/>
                      <wp:lineTo x="2417" y="20031"/>
                      <wp:lineTo x="4531" y="21238"/>
                      <wp:lineTo x="5136" y="21238"/>
                      <wp:lineTo x="7250" y="21238"/>
                      <wp:lineTo x="8157" y="21238"/>
                      <wp:lineTo x="12386" y="20031"/>
                      <wp:lineTo x="12386" y="19790"/>
                      <wp:lineTo x="17824" y="18342"/>
                      <wp:lineTo x="19636" y="17377"/>
                      <wp:lineTo x="18428" y="15928"/>
                      <wp:lineTo x="21751" y="12791"/>
                      <wp:lineTo x="21751" y="8206"/>
                      <wp:lineTo x="21449" y="4344"/>
                      <wp:lineTo x="20241" y="1689"/>
                      <wp:lineTo x="19334" y="483"/>
                      <wp:lineTo x="16615" y="483"/>
                    </wp:wrapPolygon>
                  </wp:wrapThrough>
                  <wp:docPr id="23" name="Рисунок 3" descr="E:\работа\самообразование\высшая категория\схемы стихов\пиктограммы\d899819fd0c7dc459fe58d0f02db048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работа\самообразование\высшая категория\схемы стихов\пиктограммы\d899819fd0c7dc459fe58d0f02db048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 contrast="40000"/>
                          </a:blip>
                          <a:srcRect t="11659" b="17040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6207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group id="_x0000_s1240" style="position:absolute;left:0;text-align:left;margin-left:9.85pt;margin-top:94pt;width:51.55pt;height:39.3pt;z-index:251769344;mso-position-horizontal-relative:text;mso-position-vertical-relative:text" coordorigin="1837,11892" coordsize="1013,699">
                  <v:shape id="_x0000_s1241" style="position:absolute;left:1837;top:12169;width:368;height:120" coordsize="368,120" path="m8,120hdc13,90,,49,23,30,45,12,159,80,188,90,223,38,249,20,308,v54,36,37,14,60,60e" filled="f" strokeweight="1.5pt">
                    <v:path arrowok="t"/>
                  </v:shape>
                  <v:shape id="_x0000_s1242" style="position:absolute;left:2085;top:12398;width:540;height:193" coordsize="540,193" path="m,148hdc5,133,2,112,15,103,41,85,105,73,105,73v30,5,67,-5,90,15c219,109,195,168,225,178v15,5,30,10,45,15c322,176,318,187,345,133v7,-14,2,-36,15,-45c386,70,450,58,450,58v5,-15,1,-38,15,-45c491,,528,46,540,58e" filled="f" strokeweight="1.5pt">
                    <v:path arrowok="t"/>
                  </v:shape>
                  <v:shape id="_x0000_s1243" style="position:absolute;left:2535;top:12030;width:315;height:139" coordsize="315,139" path="m,61hdc66,17,66,,135,46v6,24,5,93,60,75c229,110,285,61,285,61v19,56,8,31,30,75e" filled="f" strokeweight="1.5pt">
                    <v:path arrowok="t"/>
                  </v:shape>
                  <v:shape id="_x0000_s1244" style="position:absolute;left:2085;top:11892;width:300;height:138" coordsize="300,138" path="m,78hdc26,,41,5,105,48v15,61,-2,65,60,75c210,130,300,138,300,138e" filled="f" strokeweight="1.5pt">
                    <v:path arrowok="t"/>
                  </v:shape>
                  <v:shape id="_x0000_s1245" style="position:absolute;left:2205;top:12195;width:330;height:161" coordsize="330,161" path="m,123hdc24,52,36,55,105,78v6,17,14,83,60,60c187,127,195,98,210,78,236,,209,33,330,33e" filled="f" strokeweight="1.5pt">
                    <v:path arrowok="t"/>
                  </v:shape>
                </v:group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group id="_x0000_s1234" style="position:absolute;left:0;text-align:left;margin-left:71.75pt;margin-top:64.4pt;width:36.15pt;height:44.6pt;z-index:251768320;mso-position-horizontal-relative:text;mso-position-vertical-relative:text" coordorigin="1837,11892" coordsize="1013,699">
                  <v:shape id="_x0000_s1235" style="position:absolute;left:1837;top:12169;width:368;height:120" coordsize="368,120" path="m8,120hdc13,90,,49,23,30,45,12,159,80,188,90,223,38,249,20,308,v54,36,37,14,60,60e" filled="f" strokeweight="1.5pt">
                    <v:path arrowok="t"/>
                  </v:shape>
                  <v:shape id="_x0000_s1236" style="position:absolute;left:2085;top:12398;width:540;height:193" coordsize="540,193" path="m,148hdc5,133,2,112,15,103,41,85,105,73,105,73v30,5,67,-5,90,15c219,109,195,168,225,178v15,5,30,10,45,15c322,176,318,187,345,133v7,-14,2,-36,15,-45c386,70,450,58,450,58v5,-15,1,-38,15,-45c491,,528,46,540,58e" filled="f" strokeweight="1.5pt">
                    <v:path arrowok="t"/>
                  </v:shape>
                  <v:shape id="_x0000_s1237" style="position:absolute;left:2535;top:12030;width:315;height:139" coordsize="315,139" path="m,61hdc66,17,66,,135,46v6,24,5,93,60,75c229,110,285,61,285,61v19,56,8,31,30,75e" filled="f" strokeweight="1.5pt">
                    <v:path arrowok="t"/>
                  </v:shape>
                  <v:shape id="_x0000_s1238" style="position:absolute;left:2085;top:11892;width:300;height:138" coordsize="300,138" path="m,78hdc26,,41,5,105,48v15,61,-2,65,60,75c210,130,300,138,300,138e" filled="f" strokeweight="1.5pt">
                    <v:path arrowok="t"/>
                  </v:shape>
                  <v:shape id="_x0000_s1239" style="position:absolute;left:2205;top:12195;width:330;height:161" coordsize="330,161" path="m,123hdc24,52,36,55,105,78v6,17,14,83,60,60c187,127,195,98,210,78,236,,209,33,330,33e" filled="f" strokeweight="1.5pt">
                    <v:path arrowok="t"/>
                  </v:shape>
                </v:group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group id="_x0000_s1233" style="position:absolute;left:0;text-align:left;margin-left:6.8pt;margin-top:39.1pt;width:50.65pt;height:34.95pt;z-index:251767296;mso-position-horizontal-relative:text;mso-position-vertical-relative:text" coordorigin="1837,11892" coordsize="1013,699">
                  <v:shape id="_x0000_s1228" style="position:absolute;left:1837;top:12169;width:368;height:120" coordsize="368,120" path="m8,120hdc13,90,,49,23,30,45,12,159,80,188,90,223,38,249,20,308,v54,36,37,14,60,60e" filled="f" strokeweight="1.5pt">
                    <v:path arrowok="t"/>
                  </v:shape>
                  <v:shape id="_x0000_s1229" style="position:absolute;left:2085;top:12398;width:540;height:193" coordsize="540,193" path="m,148hdc5,133,2,112,15,103,41,85,105,73,105,73v30,5,67,-5,90,15c219,109,195,168,225,178v15,5,30,10,45,15c322,176,318,187,345,133v7,-14,2,-36,15,-45c386,70,450,58,450,58v5,-15,1,-38,15,-45c491,,528,46,540,58e" filled="f" strokeweight="1.5pt">
                    <v:path arrowok="t"/>
                  </v:shape>
                  <v:shape id="_x0000_s1230" style="position:absolute;left:2535;top:12030;width:315;height:139" coordsize="315,139" path="m,61hdc66,17,66,,135,46v6,24,5,93,60,75c229,110,285,61,285,61v19,56,8,31,30,75e" filled="f" strokeweight="1.5pt">
                    <v:path arrowok="t"/>
                  </v:shape>
                  <v:shape id="_x0000_s1231" style="position:absolute;left:2085;top:11892;width:300;height:138" coordsize="300,138" path="m,78hdc26,,41,5,105,48v15,61,-2,65,60,75c210,130,300,138,300,138e" filled="f" strokeweight="1.5pt">
                    <v:path arrowok="t"/>
                  </v:shape>
                  <v:shape id="_x0000_s1232" style="position:absolute;left:2205;top:12195;width:330;height:161" coordsize="330,161" path="m,123hdc24,52,36,55,105,78v6,17,14,83,60,60c187,127,195,98,210,78,236,,209,33,330,33e" filled="f" strokeweight="1.5pt">
                    <v:path arrowok="t"/>
                  </v:shape>
                </v:group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27" style="position:absolute;left:0;text-align:left;margin-left:59.95pt;margin-top:60.4pt;width:59.75pt;height:56.85pt;rotation:90;z-index:251761152;mso-position-horizontal-relative:text;mso-position-vertical-relative:text" coordsize="1058,984" path="m85,267c157,185,350,24,445,12,540,,578,162,655,192v77,30,195,-70,255,c970,262,1058,514,1015,612,972,710,747,717,655,777,563,837,545,960,460,972,375,984,220,929,145,852,70,775,20,604,10,507,,410,13,349,85,267xe" strokeweight="1.5pt">
                  <v:path arrowok="t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26" style="position:absolute;left:0;text-align:left;margin-left:4.45pt;margin-top:85pt;width:59.75pt;height:62.25pt;flip:x;z-index:251760128;mso-position-horizontal-relative:text;mso-position-vertical-relative:text" coordsize="1058,984" path="m85,267c157,185,350,24,445,12,540,,578,162,655,192v77,30,195,-70,255,c970,262,1058,514,1015,612,972,710,747,717,655,777,563,837,545,960,460,972,375,984,220,929,145,852,70,775,20,604,10,507,,410,13,349,85,267xe" strokeweight="1.5pt">
                  <v:path arrowok="t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25" style="position:absolute;left:0;text-align:left;margin-left:4.45pt;margin-top:28.15pt;width:59.75pt;height:56.85pt;z-index:251759104;mso-position-horizontal-relative:text;mso-position-vertical-relative:text" coordsize="1058,984" path="m85,267c157,185,350,24,445,12,540,,578,162,655,192v77,30,195,-70,255,c970,262,1058,514,1015,612,972,710,747,717,655,777,563,837,545,960,460,972,375,984,220,929,145,852,70,775,20,604,10,507,,410,13,349,85,267xe" strokeweight="1.5pt">
                  <v:path arrowok="t"/>
                </v:shape>
              </w:pict>
            </w:r>
          </w:p>
        </w:tc>
        <w:tc>
          <w:tcPr>
            <w:tcW w:w="4831" w:type="dxa"/>
          </w:tcPr>
          <w:p w:rsidR="00250755" w:rsidRPr="006464DC" w:rsidRDefault="00C07C56" w:rsidP="002507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464D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81632" behindDoc="0" locked="0" layoutInCell="1" allowOverlap="1">
                  <wp:simplePos x="0" y="0"/>
                  <wp:positionH relativeFrom="column">
                    <wp:posOffset>1929765</wp:posOffset>
                  </wp:positionH>
                  <wp:positionV relativeFrom="paragraph">
                    <wp:posOffset>250825</wp:posOffset>
                  </wp:positionV>
                  <wp:extent cx="819150" cy="1685925"/>
                  <wp:effectExtent l="0" t="0" r="0" b="0"/>
                  <wp:wrapThrough wrapText="bothSides">
                    <wp:wrapPolygon edited="0">
                      <wp:start x="13060" y="0"/>
                      <wp:lineTo x="10549" y="488"/>
                      <wp:lineTo x="8540" y="7810"/>
                      <wp:lineTo x="2512" y="8542"/>
                      <wp:lineTo x="2512" y="9763"/>
                      <wp:lineTo x="7535" y="11715"/>
                      <wp:lineTo x="8037" y="15620"/>
                      <wp:lineTo x="502" y="19525"/>
                      <wp:lineTo x="1005" y="21478"/>
                      <wp:lineTo x="1507" y="21478"/>
                      <wp:lineTo x="10047" y="21478"/>
                      <wp:lineTo x="11051" y="21478"/>
                      <wp:lineTo x="15572" y="19769"/>
                      <wp:lineTo x="17581" y="19525"/>
                      <wp:lineTo x="21600" y="16841"/>
                      <wp:lineTo x="21600" y="13180"/>
                      <wp:lineTo x="19088" y="11715"/>
                      <wp:lineTo x="21600" y="10983"/>
                      <wp:lineTo x="21600" y="9031"/>
                      <wp:lineTo x="18586" y="7810"/>
                      <wp:lineTo x="20093" y="2197"/>
                      <wp:lineTo x="18586" y="488"/>
                      <wp:lineTo x="16074" y="0"/>
                      <wp:lineTo x="13060" y="0"/>
                    </wp:wrapPolygon>
                  </wp:wrapThrough>
                  <wp:docPr id="25" name="Рисунок 16" descr="E:\работа\самообразование\высшая категория\схемы стихов\пиктограммы\abd4ed583ac45856dd51f0961ee9cb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:\работа\самообразование\высшая категория\схемы стихов\пиктограммы\abd4ed583ac45856dd51f0961ee9cb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clrChange>
                              <a:clrFrom>
                                <a:srgbClr val="FBFBF9"/>
                              </a:clrFrom>
                              <a:clrTo>
                                <a:srgbClr val="FBFBF9">
                                  <a:alpha val="0"/>
                                </a:srgbClr>
                              </a:clrTo>
                            </a:clrChange>
                            <a:grayscl/>
                          </a:blip>
                          <a:srcRect l="16667" r="51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018A1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51" type="#_x0000_t136" style="position:absolute;left:0;text-align:left;margin-left:128.6pt;margin-top:13.4pt;width:29.2pt;height:125.6pt;z-index:-251535872;mso-position-horizontal-relative:text;mso-position-vertical-relative:text" wrapcoords="7200 0 4985 517 1108 1940 -1108 6208 -1108 6726 7200 8278 9969 8278 7200 10347 5538 12417 4985 21471 14954 21471 16062 12417 21600 8278 22154 4139 20492 1811 16062 388 13846 0 7200 0" fillcolor="black [3213]">
                  <v:shadow color="#868686"/>
                  <v:textpath style="font-family:&quot;Arial Black&quot;;v-text-kern:t" trim="t" fitpath="t" string="?"/>
                  <w10:wrap type="through"/>
                </v:shape>
              </w:pict>
            </w:r>
            <w:r w:rsidRPr="006464D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79584" behindDoc="0" locked="0" layoutInCell="1" allowOverlap="1">
                  <wp:simplePos x="0" y="0"/>
                  <wp:positionH relativeFrom="column">
                    <wp:posOffset>527685</wp:posOffset>
                  </wp:positionH>
                  <wp:positionV relativeFrom="paragraph">
                    <wp:posOffset>441325</wp:posOffset>
                  </wp:positionV>
                  <wp:extent cx="982980" cy="1428750"/>
                  <wp:effectExtent l="19050" t="0" r="7620" b="0"/>
                  <wp:wrapThrough wrapText="bothSides">
                    <wp:wrapPolygon edited="0">
                      <wp:start x="16744" y="288"/>
                      <wp:lineTo x="7535" y="4032"/>
                      <wp:lineTo x="7116" y="5184"/>
                      <wp:lineTo x="2093" y="9504"/>
                      <wp:lineTo x="419" y="10080"/>
                      <wp:lineTo x="-419" y="14112"/>
                      <wp:lineTo x="1674" y="18720"/>
                      <wp:lineTo x="1674" y="19296"/>
                      <wp:lineTo x="3767" y="21024"/>
                      <wp:lineTo x="4186" y="21024"/>
                      <wp:lineTo x="7953" y="21024"/>
                      <wp:lineTo x="8791" y="21024"/>
                      <wp:lineTo x="13814" y="19008"/>
                      <wp:lineTo x="17163" y="18720"/>
                      <wp:lineTo x="20512" y="16416"/>
                      <wp:lineTo x="20093" y="14112"/>
                      <wp:lineTo x="21767" y="12960"/>
                      <wp:lineTo x="21767" y="9504"/>
                      <wp:lineTo x="21349" y="5184"/>
                      <wp:lineTo x="21349" y="4320"/>
                      <wp:lineTo x="19674" y="864"/>
                      <wp:lineTo x="18837" y="288"/>
                      <wp:lineTo x="16744" y="288"/>
                    </wp:wrapPolygon>
                  </wp:wrapThrough>
                  <wp:docPr id="24" name="Рисунок 3" descr="E:\работа\самообразование\высшая категория\схемы стихов\пиктограммы\d899819fd0c7dc459fe58d0f02db048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работа\самообразование\высшая категория\схемы стихов\пиктограммы\d899819fd0c7dc459fe58d0f02db048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 contrast="40000"/>
                          </a:blip>
                          <a:srcRect t="11659" b="17040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8298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018A1" w:rsidRPr="00E018A1">
              <w:rPr>
                <w:noProof/>
              </w:rPr>
              <w:pict>
                <v:shape id="_x0000_s1250" type="#_x0000_t136" style="position:absolute;left:0;text-align:left;margin-left:11.75pt;margin-top:13.4pt;width:29.2pt;height:125.6pt;z-index:-251538944;mso-position-horizontal-relative:text;mso-position-vertical-relative:text" wrapcoords="7200 0 4985 517 1108 1940 -1108 6208 -1108 6726 7200 8278 9969 8278 7200 10347 5538 12417 4985 21471 14954 21471 16062 12417 21600 8278 22154 4139 20492 1811 16062 388 13846 0 7200 0" fillcolor="black [3213]">
                  <v:shadow color="#868686"/>
                  <v:textpath style="font-family:&quot;Arial Black&quot;;v-text-kern:t" trim="t" fitpath="t" string="?"/>
                  <w10:wrap type="through"/>
                </v:shape>
              </w:pict>
            </w:r>
          </w:p>
        </w:tc>
      </w:tr>
    </w:tbl>
    <w:p w:rsidR="00A51F9A" w:rsidRPr="006464DC" w:rsidRDefault="00A51F9A" w:rsidP="006464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A51F9A" w:rsidRPr="006464DC" w:rsidSect="00B24551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A72" w:rsidRDefault="006C6A72" w:rsidP="003C4781">
      <w:pPr>
        <w:spacing w:after="0" w:line="240" w:lineRule="auto"/>
      </w:pPr>
      <w:r>
        <w:separator/>
      </w:r>
    </w:p>
  </w:endnote>
  <w:endnote w:type="continuationSeparator" w:id="0">
    <w:p w:rsidR="006C6A72" w:rsidRDefault="006C6A72" w:rsidP="003C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065"/>
      <w:docPartObj>
        <w:docPartGallery w:val="Page Numbers (Bottom of Page)"/>
        <w:docPartUnique/>
      </w:docPartObj>
    </w:sdtPr>
    <w:sdtContent>
      <w:p w:rsidR="00A34F42" w:rsidRDefault="00A34F42">
        <w:pPr>
          <w:pStyle w:val="a4"/>
          <w:jc w:val="right"/>
        </w:pPr>
        <w:fldSimple w:instr=" PAGE   \* MERGEFORMAT ">
          <w:r w:rsidR="00B82D99">
            <w:rPr>
              <w:noProof/>
            </w:rPr>
            <w:t>22</w:t>
          </w:r>
        </w:fldSimple>
      </w:p>
    </w:sdtContent>
  </w:sdt>
  <w:p w:rsidR="00A34F42" w:rsidRDefault="00A34F4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A72" w:rsidRDefault="006C6A72" w:rsidP="003C4781">
      <w:pPr>
        <w:spacing w:after="0" w:line="240" w:lineRule="auto"/>
      </w:pPr>
      <w:r>
        <w:separator/>
      </w:r>
    </w:p>
  </w:footnote>
  <w:footnote w:type="continuationSeparator" w:id="0">
    <w:p w:rsidR="006C6A72" w:rsidRDefault="006C6A72" w:rsidP="003C4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5351"/>
    <w:multiLevelType w:val="hybridMultilevel"/>
    <w:tmpl w:val="1B4CA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26828"/>
    <w:multiLevelType w:val="hybridMultilevel"/>
    <w:tmpl w:val="224281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456"/>
    <w:rsid w:val="000112AD"/>
    <w:rsid w:val="00011F1A"/>
    <w:rsid w:val="00056846"/>
    <w:rsid w:val="00057244"/>
    <w:rsid w:val="00081DA8"/>
    <w:rsid w:val="000854C0"/>
    <w:rsid w:val="000B06DD"/>
    <w:rsid w:val="000B411C"/>
    <w:rsid w:val="000B5449"/>
    <w:rsid w:val="000D26DA"/>
    <w:rsid w:val="000D6321"/>
    <w:rsid w:val="000D7671"/>
    <w:rsid w:val="000F144E"/>
    <w:rsid w:val="00112921"/>
    <w:rsid w:val="0011293B"/>
    <w:rsid w:val="00117D39"/>
    <w:rsid w:val="0012228A"/>
    <w:rsid w:val="0013271E"/>
    <w:rsid w:val="0015373E"/>
    <w:rsid w:val="00156651"/>
    <w:rsid w:val="00156F26"/>
    <w:rsid w:val="0015755E"/>
    <w:rsid w:val="001633C6"/>
    <w:rsid w:val="00167F91"/>
    <w:rsid w:val="00174579"/>
    <w:rsid w:val="00175546"/>
    <w:rsid w:val="00191F3B"/>
    <w:rsid w:val="001B44B0"/>
    <w:rsid w:val="001E56F0"/>
    <w:rsid w:val="001F3751"/>
    <w:rsid w:val="002303EE"/>
    <w:rsid w:val="00235C40"/>
    <w:rsid w:val="0024399E"/>
    <w:rsid w:val="00247BD2"/>
    <w:rsid w:val="00250755"/>
    <w:rsid w:val="00253017"/>
    <w:rsid w:val="00281EAE"/>
    <w:rsid w:val="00282B63"/>
    <w:rsid w:val="002B4CD4"/>
    <w:rsid w:val="002B620F"/>
    <w:rsid w:val="002E27D7"/>
    <w:rsid w:val="002F48A9"/>
    <w:rsid w:val="00323350"/>
    <w:rsid w:val="00323C27"/>
    <w:rsid w:val="003332C7"/>
    <w:rsid w:val="003404D0"/>
    <w:rsid w:val="00357B6C"/>
    <w:rsid w:val="00361CB6"/>
    <w:rsid w:val="00375797"/>
    <w:rsid w:val="0038044B"/>
    <w:rsid w:val="00384FDF"/>
    <w:rsid w:val="003A374E"/>
    <w:rsid w:val="003A75AE"/>
    <w:rsid w:val="003C36FC"/>
    <w:rsid w:val="003C4781"/>
    <w:rsid w:val="003C7596"/>
    <w:rsid w:val="00403C52"/>
    <w:rsid w:val="00443A0E"/>
    <w:rsid w:val="0044751D"/>
    <w:rsid w:val="00461AEE"/>
    <w:rsid w:val="00477DA6"/>
    <w:rsid w:val="004A49AF"/>
    <w:rsid w:val="004A4C96"/>
    <w:rsid w:val="004D20F5"/>
    <w:rsid w:val="004E050F"/>
    <w:rsid w:val="00503A92"/>
    <w:rsid w:val="00504109"/>
    <w:rsid w:val="0057631F"/>
    <w:rsid w:val="00596AB1"/>
    <w:rsid w:val="005A09AA"/>
    <w:rsid w:val="005B2F72"/>
    <w:rsid w:val="005E6826"/>
    <w:rsid w:val="00600E19"/>
    <w:rsid w:val="00614416"/>
    <w:rsid w:val="00635F12"/>
    <w:rsid w:val="006464DC"/>
    <w:rsid w:val="00655C17"/>
    <w:rsid w:val="006678DC"/>
    <w:rsid w:val="00671743"/>
    <w:rsid w:val="006A3577"/>
    <w:rsid w:val="006A39C0"/>
    <w:rsid w:val="006A51E6"/>
    <w:rsid w:val="006C2F9C"/>
    <w:rsid w:val="006C6A72"/>
    <w:rsid w:val="006D0C77"/>
    <w:rsid w:val="006D6F01"/>
    <w:rsid w:val="006E4F0C"/>
    <w:rsid w:val="006F29D5"/>
    <w:rsid w:val="006F2E17"/>
    <w:rsid w:val="00714C24"/>
    <w:rsid w:val="0074361D"/>
    <w:rsid w:val="007B47E2"/>
    <w:rsid w:val="007B5C41"/>
    <w:rsid w:val="007F3E0A"/>
    <w:rsid w:val="008161EE"/>
    <w:rsid w:val="00832E21"/>
    <w:rsid w:val="00833D14"/>
    <w:rsid w:val="00836F00"/>
    <w:rsid w:val="008A7CB3"/>
    <w:rsid w:val="008C1187"/>
    <w:rsid w:val="008D2165"/>
    <w:rsid w:val="008D48BA"/>
    <w:rsid w:val="008D495B"/>
    <w:rsid w:val="008F0C61"/>
    <w:rsid w:val="008F2E7F"/>
    <w:rsid w:val="00983226"/>
    <w:rsid w:val="00996093"/>
    <w:rsid w:val="009B2E41"/>
    <w:rsid w:val="009F5A53"/>
    <w:rsid w:val="00A178F6"/>
    <w:rsid w:val="00A22628"/>
    <w:rsid w:val="00A33BE1"/>
    <w:rsid w:val="00A34F42"/>
    <w:rsid w:val="00A4264C"/>
    <w:rsid w:val="00A51F9A"/>
    <w:rsid w:val="00A713B3"/>
    <w:rsid w:val="00A8778A"/>
    <w:rsid w:val="00AB4461"/>
    <w:rsid w:val="00AB5A6A"/>
    <w:rsid w:val="00AB5E6A"/>
    <w:rsid w:val="00AD2517"/>
    <w:rsid w:val="00AE132A"/>
    <w:rsid w:val="00AE18F1"/>
    <w:rsid w:val="00AF098C"/>
    <w:rsid w:val="00AF3E8F"/>
    <w:rsid w:val="00B01679"/>
    <w:rsid w:val="00B017AE"/>
    <w:rsid w:val="00B05A39"/>
    <w:rsid w:val="00B2290F"/>
    <w:rsid w:val="00B24551"/>
    <w:rsid w:val="00B3537A"/>
    <w:rsid w:val="00B35926"/>
    <w:rsid w:val="00B45EE8"/>
    <w:rsid w:val="00B53F70"/>
    <w:rsid w:val="00B63209"/>
    <w:rsid w:val="00B74D3C"/>
    <w:rsid w:val="00B82D99"/>
    <w:rsid w:val="00BE129F"/>
    <w:rsid w:val="00BE681A"/>
    <w:rsid w:val="00C07855"/>
    <w:rsid w:val="00C07C56"/>
    <w:rsid w:val="00C22A44"/>
    <w:rsid w:val="00C51795"/>
    <w:rsid w:val="00C544D3"/>
    <w:rsid w:val="00C7066A"/>
    <w:rsid w:val="00C8741F"/>
    <w:rsid w:val="00CD7C3E"/>
    <w:rsid w:val="00D03145"/>
    <w:rsid w:val="00D06236"/>
    <w:rsid w:val="00D249F6"/>
    <w:rsid w:val="00D4247E"/>
    <w:rsid w:val="00D57779"/>
    <w:rsid w:val="00D82AA5"/>
    <w:rsid w:val="00D85360"/>
    <w:rsid w:val="00D86FC8"/>
    <w:rsid w:val="00D97A08"/>
    <w:rsid w:val="00DB6AE3"/>
    <w:rsid w:val="00DD2BD8"/>
    <w:rsid w:val="00DD72ED"/>
    <w:rsid w:val="00DF5D76"/>
    <w:rsid w:val="00E018A1"/>
    <w:rsid w:val="00E11C59"/>
    <w:rsid w:val="00E1563E"/>
    <w:rsid w:val="00E15808"/>
    <w:rsid w:val="00E34B7F"/>
    <w:rsid w:val="00E40ABF"/>
    <w:rsid w:val="00E64D08"/>
    <w:rsid w:val="00E658FD"/>
    <w:rsid w:val="00E80456"/>
    <w:rsid w:val="00E849C0"/>
    <w:rsid w:val="00EA2A25"/>
    <w:rsid w:val="00EB3D67"/>
    <w:rsid w:val="00EB65D3"/>
    <w:rsid w:val="00EC10B2"/>
    <w:rsid w:val="00EC6A36"/>
    <w:rsid w:val="00ED085B"/>
    <w:rsid w:val="00EF01C5"/>
    <w:rsid w:val="00F01424"/>
    <w:rsid w:val="00F23BB2"/>
    <w:rsid w:val="00F2574D"/>
    <w:rsid w:val="00F340A7"/>
    <w:rsid w:val="00F74EFD"/>
    <w:rsid w:val="00F81A2B"/>
    <w:rsid w:val="00F81B7E"/>
    <w:rsid w:val="00F83155"/>
    <w:rsid w:val="00F8621E"/>
    <w:rsid w:val="00FA7AF7"/>
    <w:rsid w:val="00FD768D"/>
    <w:rsid w:val="00FE5A0C"/>
    <w:rsid w:val="00FF12B2"/>
    <w:rsid w:val="00FF24B6"/>
    <w:rsid w:val="00FF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3]"/>
    </o:shapedefaults>
    <o:shapelayout v:ext="edit">
      <o:idmap v:ext="edit" data="1"/>
      <o:rules v:ext="edit">
        <o:r id="V:Rule3" type="callout" idref="#_x0000_s1166"/>
        <o:r id="V:Rule4" type="callout" idref="#_x0000_s1172"/>
        <o:r id="V:Rule6" type="callout" idref="#_x0000_s1174"/>
        <o:r id="V:Rule22" type="connector" idref="#_x0000_s1220"/>
        <o:r id="V:Rule23" type="connector" idref="#_x0000_s1213"/>
        <o:r id="V:Rule24" type="connector" idref="#_x0000_s1173"/>
        <o:r id="V:Rule25" type="connector" idref="#_x0000_s1205"/>
        <o:r id="V:Rule26" type="connector" idref="#_x0000_s1209"/>
        <o:r id="V:Rule27" type="connector" idref="#_x0000_s1149"/>
        <o:r id="V:Rule28" type="connector" idref="#_x0000_s1211"/>
        <o:r id="V:Rule29" type="connector" idref="#_x0000_s1150"/>
        <o:r id="V:Rule30" type="connector" idref="#_x0000_s1217"/>
        <o:r id="V:Rule31" type="connector" idref="#_x0000_s1221"/>
        <o:r id="V:Rule32" type="connector" idref="#_x0000_s1246"/>
        <o:r id="V:Rule33" type="connector" idref="#_x0000_s1224"/>
        <o:r id="V:Rule34" type="connector" idref="#_x0000_s1222"/>
        <o:r id="V:Rule35" type="connector" idref="#_x0000_s1248"/>
        <o:r id="V:Rule36" type="connector" idref="#_x0000_s1247"/>
        <o:r id="V:Rule37" type="connector" idref="#_x0000_s1223"/>
        <o:r id="V:Rule38" type="connector" idref="#_x0000_s1206"/>
        <o:r id="V:Rule39" type="connector" idref="#_x0000_s120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5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832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456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E80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8045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32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A33B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2262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A22628"/>
  </w:style>
  <w:style w:type="table" w:styleId="a9">
    <w:name w:val="Table Grid"/>
    <w:basedOn w:val="a1"/>
    <w:uiPriority w:val="59"/>
    <w:rsid w:val="00F01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0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1424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D9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png"/><Relationship Id="rId38" Type="http://schemas.openxmlformats.org/officeDocument/2006/relationships/image" Target="media/image31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4394</Words>
  <Characters>25051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Ketrin</dc:creator>
  <cp:lastModifiedBy>Ketrin</cp:lastModifiedBy>
  <cp:revision>4</cp:revision>
  <cp:lastPrinted>2021-06-23T16:58:00Z</cp:lastPrinted>
  <dcterms:created xsi:type="dcterms:W3CDTF">2021-03-22T06:29:00Z</dcterms:created>
  <dcterms:modified xsi:type="dcterms:W3CDTF">2021-06-23T17:05:00Z</dcterms:modified>
</cp:coreProperties>
</file>