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11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ПРОЩАЙ, НАЧАЛЬНАЯ ШКОЛА!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11"/>
        <w:jc w:val="center"/>
        <w:rPr>
          <w:rFonts w:ascii="Times New Roman" w:hAnsi="Times New Roman" w:cs="Times New Roman"/>
          <w:sz w:val="28"/>
          <w:szCs w:val="28"/>
        </w:rPr>
      </w:pPr>
    </w:p>
    <w:p w:rsidR="00642C68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 xml:space="preserve"> Как быстро летит время…</w:t>
      </w:r>
    </w:p>
    <w:p w:rsidR="00642C68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2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 xml:space="preserve"> Кажется, только вчера входили они, маленькие, немного испуганные, в двери школы, впервые переступая порог своего класса.</w:t>
      </w:r>
    </w:p>
    <w:p w:rsidR="00642C68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 xml:space="preserve"> Он стал домом для них на целых четыре года.</w:t>
      </w:r>
    </w:p>
    <w:p w:rsidR="00642C68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2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 xml:space="preserve"> Они – это немного шумные, немного задиристые, непоседливые, любопытные ученики 4-х классов.</w:t>
      </w:r>
    </w:p>
    <w:p w:rsidR="00642C68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 xml:space="preserve"> Ну что ж, встречайте!</w:t>
      </w:r>
    </w:p>
    <w:p w:rsidR="00642C68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2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 xml:space="preserve"> Выпускники начальной школы 2014 года!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Ученик 1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Мы приветствуем гостей!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Дорогих учителей!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Всех знакомых,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Незнакомых!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 xml:space="preserve">И серьезных, 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И веселых!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Хором: </w:t>
      </w:r>
      <w:r w:rsid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>4 класс,</w:t>
      </w: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 класс пригласил на праздник вас!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Хор перед сценой исполняет песню на мелодию «Золотая свадьба».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Праздник, праздник празднуем семьей, праздник, праздник, праздник выпускной.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школе нашей нынче суета, крики шум у нас и всюду красота!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>Все мы немножко волн</w:t>
      </w:r>
      <w:r w:rsidR="003E1B3B"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proofErr w:type="gramStart"/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e</w:t>
      </w:r>
      <w:proofErr w:type="spellStart"/>
      <w:proofErr w:type="gramEnd"/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>мся</w:t>
      </w:r>
      <w:proofErr w:type="spellEnd"/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>, щеки румянцем горят.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Бабушки, мамы и дедушки смотрят на взрослых ребят.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>Повзрослели Ваши малыши, и теперь они - выпускники.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Посмотрите здесь они сидят, не кричат они и, вроде, не шалят!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 мы немножко волнуемся, щеки румянцем горят.</w:t>
      </w:r>
    </w:p>
    <w:p w:rsidR="003E1B3B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Бабушки, мамы я дедушки смотрят на взрослых ребят!</w:t>
      </w:r>
    </w:p>
    <w:p w:rsidR="003E1B3B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2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Последняя четверть.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>Весенняя четверть...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руке замирает мелок.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школьной доске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t>Мы старательно чертим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Параболы </w:t>
      </w:r>
      <w:proofErr w:type="gramStart"/>
      <w:r w:rsidRPr="006B07C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наших</w:t>
      </w:r>
      <w:proofErr w:type="gramEnd"/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Надежд и тревог.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Скоро лето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В нашей школе</w:t>
      </w:r>
    </w:p>
    <w:p w:rsidR="003A1DC1" w:rsidRPr="006B07C6" w:rsidRDefault="003A1DC1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Солнце светом наполнило высь.</w:t>
      </w:r>
    </w:p>
    <w:p w:rsidR="003E1B3B" w:rsidRPr="006B07C6" w:rsidRDefault="003E1B3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Мы сегодня повзрослели,</w:t>
      </w:r>
    </w:p>
    <w:p w:rsidR="003E1B3B" w:rsidRPr="006B07C6" w:rsidRDefault="003E1B3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На ступеньку выше поднялись.</w:t>
      </w:r>
    </w:p>
    <w:p w:rsidR="003E1B3B" w:rsidRPr="006B07C6" w:rsidRDefault="003E1B3B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Ученик 3</w:t>
      </w:r>
    </w:p>
    <w:p w:rsidR="003E1B3B" w:rsidRPr="006B07C6" w:rsidRDefault="003E1B3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Пройдут года, и прозвенит</w:t>
      </w:r>
    </w:p>
    <w:p w:rsidR="003E1B3B" w:rsidRPr="006B07C6" w:rsidRDefault="003E1B3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Звонок в последний раз.</w:t>
      </w:r>
    </w:p>
    <w:p w:rsidR="003E1B3B" w:rsidRPr="006B07C6" w:rsidRDefault="003E1B3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 xml:space="preserve">Сегодня репетиция – </w:t>
      </w:r>
    </w:p>
    <w:p w:rsidR="003E1B3B" w:rsidRPr="006B07C6" w:rsidRDefault="003E1B3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Окончен четвертый класс.</w:t>
      </w:r>
    </w:p>
    <w:p w:rsidR="003E1B3B" w:rsidRPr="006B07C6" w:rsidRDefault="003E1B3B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Ученик 4</w:t>
      </w:r>
    </w:p>
    <w:p w:rsidR="003E1B3B" w:rsidRPr="006B07C6" w:rsidRDefault="003E1B3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Сегодня день у нас такой –</w:t>
      </w:r>
    </w:p>
    <w:p w:rsidR="003E1B3B" w:rsidRPr="006B07C6" w:rsidRDefault="003E1B3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И грустный и веселый</w:t>
      </w:r>
    </w:p>
    <w:p w:rsidR="003E1B3B" w:rsidRPr="006B07C6" w:rsidRDefault="003E1B3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 xml:space="preserve">Ведь мы прощаемся с </w:t>
      </w:r>
      <w:proofErr w:type="gramStart"/>
      <w:r w:rsidRPr="006B07C6">
        <w:rPr>
          <w:rFonts w:ascii="Times New Roman" w:hAnsi="Times New Roman" w:cs="Times New Roman"/>
          <w:sz w:val="28"/>
          <w:szCs w:val="28"/>
        </w:rPr>
        <w:t>родной</w:t>
      </w:r>
      <w:proofErr w:type="gramEnd"/>
    </w:p>
    <w:p w:rsidR="003E1B3B" w:rsidRPr="006B07C6" w:rsidRDefault="003E1B3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Своей начальной школой.</w:t>
      </w:r>
    </w:p>
    <w:p w:rsidR="00642C68" w:rsidRPr="006B07C6" w:rsidRDefault="00642C68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Ученик 5</w:t>
      </w:r>
    </w:p>
    <w:p w:rsidR="00642C68" w:rsidRPr="006B07C6" w:rsidRDefault="00642C68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Мы со школой начальной прощаемся.</w:t>
      </w:r>
    </w:p>
    <w:p w:rsidR="00642C68" w:rsidRPr="006B07C6" w:rsidRDefault="00642C68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Расстаемся, увы, навсегда.</w:t>
      </w:r>
    </w:p>
    <w:p w:rsidR="00642C68" w:rsidRPr="006B07C6" w:rsidRDefault="00642C68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 xml:space="preserve">В сентябре мы снова встречаемся </w:t>
      </w:r>
    </w:p>
    <w:p w:rsidR="00642C68" w:rsidRPr="006B07C6" w:rsidRDefault="00642C68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Будет средняя школа тогда.</w:t>
      </w:r>
    </w:p>
    <w:p w:rsidR="00642C68" w:rsidRPr="006B07C6" w:rsidRDefault="00642C68" w:rsidP="006B07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7C6">
        <w:rPr>
          <w:rFonts w:ascii="Times New Roman" w:hAnsi="Times New Roman" w:cs="Times New Roman"/>
          <w:i/>
          <w:sz w:val="28"/>
          <w:szCs w:val="28"/>
        </w:rPr>
        <w:t>Все садятся на свои места в зале</w:t>
      </w:r>
    </w:p>
    <w:p w:rsidR="00642C68" w:rsidRPr="006B07C6" w:rsidRDefault="00642C68" w:rsidP="006B07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7C6">
        <w:rPr>
          <w:rFonts w:ascii="Times New Roman" w:hAnsi="Times New Roman" w:cs="Times New Roman"/>
          <w:i/>
          <w:sz w:val="28"/>
          <w:szCs w:val="28"/>
        </w:rPr>
        <w:t>Не сцену выходят 4 ученика (джентльмены)</w:t>
      </w:r>
    </w:p>
    <w:p w:rsidR="003E1B3B" w:rsidRPr="006B07C6" w:rsidRDefault="003E1B3B" w:rsidP="006B07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7C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1/1 джентльмен: </w:t>
      </w: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Джентльмены, мы кого-то ждем?</w:t>
      </w:r>
    </w:p>
    <w:p w:rsidR="003E1B3B" w:rsidRPr="006B07C6" w:rsidRDefault="003E1B3B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2/1</w:t>
      </w: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B07C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джентльмен: </w:t>
      </w: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самом деле, сэр, почему мы не начинаем?</w:t>
      </w:r>
    </w:p>
    <w:p w:rsidR="003E1B3B" w:rsidRPr="006B07C6" w:rsidRDefault="003E1B3B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3/1</w:t>
      </w: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B07C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джентльмен: </w:t>
      </w: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Да</w:t>
      </w:r>
      <w:r w:rsidR="00642C68"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почему вы не открываете наше заседание?</w:t>
      </w:r>
    </w:p>
    <w:p w:rsidR="003E1B3B" w:rsidRPr="006B07C6" w:rsidRDefault="003E1B3B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4/1</w:t>
      </w: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B07C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джентльмен: </w:t>
      </w: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Джентльмены! Учитывая важность и торжественность нашего </w:t>
      </w: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заседания, мы без наших леди не начнём.</w:t>
      </w:r>
    </w:p>
    <w:p w:rsidR="003E1B3B" w:rsidRPr="006B07C6" w:rsidRDefault="003E1B3B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1/2</w:t>
      </w: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B07C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джентльмен: </w:t>
      </w:r>
      <w:proofErr w:type="gramStart"/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Так</w:t>
      </w:r>
      <w:proofErr w:type="gramEnd"/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где же они? Вечно надо </w:t>
      </w:r>
      <w:proofErr w:type="spellStart"/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шерше</w:t>
      </w:r>
      <w:proofErr w:type="spellEnd"/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этих ля </w:t>
      </w:r>
      <w:proofErr w:type="spellStart"/>
      <w:proofErr w:type="gramStart"/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фам</w:t>
      </w:r>
      <w:proofErr w:type="spellEnd"/>
      <w:proofErr w:type="gramEnd"/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!</w:t>
      </w:r>
    </w:p>
    <w:p w:rsidR="003E1B3B" w:rsidRPr="006B07C6" w:rsidRDefault="003E1B3B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2/2</w:t>
      </w: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B07C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джентльмен: </w:t>
      </w: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Джентльмены' Истинные леди могут себе позволить опоздать минут на </w:t>
      </w:r>
      <w:r w:rsidRPr="006B07C6">
        <w:rPr>
          <w:rFonts w:ascii="Times New Roman" w:hAnsi="Times New Roman" w:cs="Times New Roman"/>
          <w:color w:val="000000"/>
          <w:spacing w:val="-15"/>
          <w:sz w:val="28"/>
          <w:szCs w:val="28"/>
        </w:rPr>
        <w:t>15.</w:t>
      </w:r>
    </w:p>
    <w:p w:rsidR="00642C68" w:rsidRPr="006B07C6" w:rsidRDefault="003E1B3B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07C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3/2 джентльмен: </w:t>
      </w: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Истинные леди не опаздывают. Они задерживаются. </w:t>
      </w:r>
    </w:p>
    <w:p w:rsidR="00642C68" w:rsidRPr="006B07C6" w:rsidRDefault="003E1B3B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4/2</w:t>
      </w: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B07C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джентльмен: </w:t>
      </w: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Тише! Тише! Джентльмены, кажется они, идут.</w:t>
      </w:r>
    </w:p>
    <w:p w:rsidR="00642C68" w:rsidRPr="006B07C6" w:rsidRDefault="003E1B3B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07C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1/3 джентльмен: </w:t>
      </w: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Леди и джентльмены! Разрешите теперь открыть последнее заседание? </w:t>
      </w:r>
    </w:p>
    <w:p w:rsidR="003E1B3B" w:rsidRPr="006B07C6" w:rsidRDefault="003E1B3B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Леди: </w:t>
      </w: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Простите, я не поняла, почему же последнее заседание</w:t>
      </w:r>
      <w:r w:rsidR="00642C68" w:rsidRPr="006B07C6">
        <w:rPr>
          <w:rFonts w:ascii="Times New Roman" w:hAnsi="Times New Roman" w:cs="Times New Roman"/>
          <w:sz w:val="28"/>
          <w:szCs w:val="28"/>
        </w:rPr>
        <w:t>?</w:t>
      </w:r>
    </w:p>
    <w:p w:rsidR="003E1B3B" w:rsidRPr="006B07C6" w:rsidRDefault="003E1B3B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2/3 джентльмен: </w:t>
      </w: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Последнее потому, что для нас это последний звонок в начальной </w:t>
      </w: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школе.</w:t>
      </w:r>
    </w:p>
    <w:p w:rsidR="003E1B3B" w:rsidRPr="006B07C6" w:rsidRDefault="003E1B3B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3/3 джентльмен: </w:t>
      </w: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Последний звонок! Сколько мы об этом мечтали! Скорее </w:t>
      </w:r>
      <w:proofErr w:type="gramStart"/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закончить </w:t>
      </w: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начальную школу</w:t>
      </w:r>
      <w:proofErr w:type="gramEnd"/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- на каникулы!</w:t>
      </w:r>
    </w:p>
    <w:p w:rsidR="00642C68" w:rsidRPr="006B07C6" w:rsidRDefault="003E1B3B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07C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4/3 джентльмен: </w:t>
      </w: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 этом не надо. Лучше приготовьте носовые платки. </w:t>
      </w:r>
    </w:p>
    <w:p w:rsidR="003E1B3B" w:rsidRPr="006B07C6" w:rsidRDefault="003E1B3B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1/4</w:t>
      </w: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B07C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джентльмен:</w:t>
      </w:r>
      <w:r w:rsidR="00642C68" w:rsidRPr="006B07C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Сегодня будет много слез грустных и</w:t>
      </w:r>
      <w:r w:rsidR="00642C68"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радостных.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i/>
          <w:iCs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2/4 джентльмен</w:t>
      </w:r>
      <w:r w:rsidRPr="006B07C6">
        <w:rPr>
          <w:rFonts w:ascii="Times New Roman" w:hAnsi="Times New Roman" w:cs="Times New Roman"/>
          <w:color w:val="000000"/>
          <w:spacing w:val="7"/>
          <w:sz w:val="28"/>
          <w:szCs w:val="28"/>
        </w:rPr>
        <w:t>: Сэр, вы собираетесь плакать?</w:t>
      </w:r>
    </w:p>
    <w:p w:rsidR="00C72FD7" w:rsidRPr="006B07C6" w:rsidRDefault="00C72FD7" w:rsidP="006B07C6">
      <w:p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lastRenderedPageBreak/>
        <w:t>3/4 джентльмен:</w:t>
      </w:r>
      <w:r w:rsidRPr="006B07C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Джентльмены не плачут, но у них есть леди. Они такие нежные.</w:t>
      </w:r>
    </w:p>
    <w:p w:rsidR="00C72FD7" w:rsidRPr="006B07C6" w:rsidRDefault="00C72FD7" w:rsidP="006B07C6">
      <w:p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4/4джентльмен</w:t>
      </w:r>
      <w:r w:rsidRPr="006B07C6">
        <w:rPr>
          <w:rFonts w:ascii="Times New Roman" w:hAnsi="Times New Roman" w:cs="Times New Roman"/>
          <w:color w:val="000000"/>
          <w:spacing w:val="6"/>
          <w:sz w:val="28"/>
          <w:szCs w:val="28"/>
        </w:rPr>
        <w:t>: Я думаю, что платки понадобятся не только нашим леди, но и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взрослым.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6B07C6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Все уходят. Выходят дети, поющие песню.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i/>
          <w:iCs/>
          <w:sz w:val="28"/>
          <w:szCs w:val="28"/>
        </w:rPr>
      </w:pPr>
      <w:r w:rsidRPr="006B07C6">
        <w:rPr>
          <w:rFonts w:ascii="Times New Roman" w:hAnsi="Times New Roman" w:cs="Times New Roman"/>
          <w:i/>
          <w:iCs/>
          <w:sz w:val="28"/>
          <w:szCs w:val="28"/>
        </w:rPr>
        <w:t>Хор на мотив песни «Наш сосед»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Как же с вами не грустить нам, 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Ведь сегодня грустный день: 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Мы закончили, ребята. 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Школы первую ступень. 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Нас немножечко пугает 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Ожиданье новизны 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 xml:space="preserve">И, конечно, то, что будем 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Без учительницы мы. 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Как же нам не веселиться. 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 смеяться и не петь? 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Дальше будем мы учиться! 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>И стараться поумнеть.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Будем мы одной семьёю: 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Дружной, доброй, озорной! 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Друг за друга мы горою, 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>Хоть и ссоримся порой.</w:t>
      </w:r>
    </w:p>
    <w:p w:rsidR="00C73B77" w:rsidRPr="006B07C6" w:rsidRDefault="00BB779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i/>
          <w:iCs/>
          <w:sz w:val="28"/>
          <w:szCs w:val="28"/>
        </w:rPr>
      </w:pPr>
      <w:r w:rsidRPr="006B07C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(</w:t>
      </w:r>
      <w:r w:rsidR="00C73B77" w:rsidRPr="006B07C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Все садятся на свои места</w:t>
      </w:r>
      <w:r w:rsidRPr="006B07C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)</w:t>
      </w:r>
    </w:p>
    <w:p w:rsidR="00C72FD7" w:rsidRPr="006B07C6" w:rsidRDefault="00C73B7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i/>
          <w:iCs/>
          <w:sz w:val="28"/>
          <w:szCs w:val="28"/>
        </w:rPr>
      </w:pPr>
      <w:r w:rsidRPr="006B07C6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Учитель 1</w:t>
      </w:r>
    </w:p>
    <w:p w:rsidR="00C73B77" w:rsidRPr="006B07C6" w:rsidRDefault="00C73B7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iCs/>
          <w:sz w:val="28"/>
          <w:szCs w:val="28"/>
        </w:rPr>
      </w:pPr>
      <w:r w:rsidRPr="006B07C6">
        <w:rPr>
          <w:rFonts w:ascii="Times New Roman" w:hAnsi="Times New Roman" w:cs="Times New Roman"/>
          <w:iCs/>
          <w:sz w:val="28"/>
          <w:szCs w:val="28"/>
        </w:rPr>
        <w:t>Школа. Это слово для нас родное и близкое.</w:t>
      </w:r>
    </w:p>
    <w:p w:rsidR="00C73B77" w:rsidRPr="006B07C6" w:rsidRDefault="00C73B7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iCs/>
          <w:sz w:val="28"/>
          <w:szCs w:val="28"/>
        </w:rPr>
      </w:pPr>
      <w:r w:rsidRPr="006B07C6">
        <w:rPr>
          <w:rFonts w:ascii="Times New Roman" w:hAnsi="Times New Roman" w:cs="Times New Roman"/>
          <w:b/>
          <w:iCs/>
          <w:sz w:val="28"/>
          <w:szCs w:val="28"/>
        </w:rPr>
        <w:t>Учитель 2</w:t>
      </w:r>
    </w:p>
    <w:p w:rsidR="00C73B77" w:rsidRPr="006B07C6" w:rsidRDefault="00C73B7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iCs/>
          <w:sz w:val="28"/>
          <w:szCs w:val="28"/>
        </w:rPr>
      </w:pPr>
      <w:r w:rsidRPr="006B07C6">
        <w:rPr>
          <w:rFonts w:ascii="Times New Roman" w:hAnsi="Times New Roman" w:cs="Times New Roman"/>
          <w:iCs/>
          <w:sz w:val="28"/>
          <w:szCs w:val="28"/>
        </w:rPr>
        <w:t>А с чего она начинается?</w:t>
      </w:r>
    </w:p>
    <w:p w:rsidR="00C73B77" w:rsidRPr="006B07C6" w:rsidRDefault="00C73B7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iCs/>
          <w:sz w:val="28"/>
          <w:szCs w:val="28"/>
        </w:rPr>
      </w:pPr>
      <w:r w:rsidRPr="006B07C6">
        <w:rPr>
          <w:rFonts w:ascii="Times New Roman" w:hAnsi="Times New Roman" w:cs="Times New Roman"/>
          <w:b/>
          <w:iCs/>
          <w:sz w:val="28"/>
          <w:szCs w:val="28"/>
        </w:rPr>
        <w:t>Ученик 6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6B07C6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 портфеля?</w:t>
      </w:r>
    </w:p>
    <w:p w:rsidR="00C73B77" w:rsidRPr="006B07C6" w:rsidRDefault="00C73B7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iCs/>
          <w:sz w:val="28"/>
          <w:szCs w:val="28"/>
        </w:rPr>
      </w:pPr>
      <w:r w:rsidRPr="006B07C6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Ученик 7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6B07C6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С первого звонка?</w:t>
      </w:r>
    </w:p>
    <w:p w:rsidR="00C73B77" w:rsidRPr="006B07C6" w:rsidRDefault="00C73B7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iCs/>
          <w:sz w:val="28"/>
          <w:szCs w:val="28"/>
        </w:rPr>
      </w:pPr>
      <w:r w:rsidRPr="006B07C6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Ученик 8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iCs/>
          <w:sz w:val="28"/>
          <w:szCs w:val="28"/>
        </w:rPr>
      </w:pPr>
      <w:r w:rsidRPr="006B07C6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С кусочка белого мела?</w:t>
      </w:r>
    </w:p>
    <w:p w:rsidR="00C73B77" w:rsidRPr="006B07C6" w:rsidRDefault="00C73B7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iCs/>
          <w:sz w:val="28"/>
          <w:szCs w:val="28"/>
        </w:rPr>
      </w:pPr>
      <w:r w:rsidRPr="006B07C6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Ученик 9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</w:pPr>
      <w:r w:rsidRPr="006B07C6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С первой буквы?</w:t>
      </w:r>
    </w:p>
    <w:p w:rsidR="00C73B77" w:rsidRPr="006B07C6" w:rsidRDefault="00C73B7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iCs/>
          <w:sz w:val="28"/>
          <w:szCs w:val="28"/>
        </w:rPr>
      </w:pPr>
      <w:r w:rsidRPr="006B07C6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Ученик 10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6B07C6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С первой оценки?</w:t>
      </w:r>
    </w:p>
    <w:p w:rsidR="00C73B77" w:rsidRPr="006B07C6" w:rsidRDefault="00C73B7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iCs/>
          <w:sz w:val="28"/>
          <w:szCs w:val="28"/>
        </w:rPr>
      </w:pPr>
      <w:r w:rsidRPr="006B07C6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Ученик 11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</w:pPr>
      <w:r w:rsidRPr="006B07C6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С первой школьной переменки?</w:t>
      </w:r>
    </w:p>
    <w:p w:rsidR="00C73B77" w:rsidRPr="006B07C6" w:rsidRDefault="00C73B7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iCs/>
          <w:sz w:val="28"/>
          <w:szCs w:val="28"/>
        </w:rPr>
      </w:pPr>
      <w:r w:rsidRPr="006B07C6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Ученик 12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6B07C6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А может с первого тетрадного листа?</w:t>
      </w:r>
    </w:p>
    <w:p w:rsidR="006B07C6" w:rsidRPr="006B07C6" w:rsidRDefault="00C73B7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6B07C6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lastRenderedPageBreak/>
        <w:t>Ученик 13</w:t>
      </w:r>
    </w:p>
    <w:p w:rsidR="00C72FD7" w:rsidRPr="006B07C6" w:rsidRDefault="00C72FD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iCs/>
          <w:sz w:val="28"/>
          <w:szCs w:val="28"/>
        </w:rPr>
      </w:pPr>
      <w:r w:rsidRPr="006B07C6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С альбома?</w:t>
      </w:r>
    </w:p>
    <w:p w:rsidR="00C73B77" w:rsidRPr="006B07C6" w:rsidRDefault="00C73B7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iCs/>
          <w:sz w:val="28"/>
          <w:szCs w:val="28"/>
        </w:rPr>
      </w:pPr>
      <w:r w:rsidRPr="006B07C6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Ученик 14</w:t>
      </w:r>
    </w:p>
    <w:p w:rsidR="00C73B77" w:rsidRPr="006B07C6" w:rsidRDefault="00C73B7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6B07C6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С  красок?</w:t>
      </w:r>
    </w:p>
    <w:p w:rsidR="00C73B77" w:rsidRPr="006B07C6" w:rsidRDefault="00C73B7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iCs/>
          <w:sz w:val="28"/>
          <w:szCs w:val="28"/>
        </w:rPr>
      </w:pPr>
      <w:r w:rsidRPr="006B07C6">
        <w:rPr>
          <w:rFonts w:ascii="Times New Roman" w:hAnsi="Times New Roman" w:cs="Times New Roman"/>
          <w:b/>
          <w:iCs/>
          <w:sz w:val="28"/>
          <w:szCs w:val="28"/>
        </w:rPr>
        <w:t>Ученик 6</w:t>
      </w:r>
    </w:p>
    <w:p w:rsidR="00C73B77" w:rsidRPr="006B07C6" w:rsidRDefault="00C73B7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iCs/>
          <w:sz w:val="28"/>
          <w:szCs w:val="28"/>
        </w:rPr>
      </w:pPr>
      <w:r w:rsidRPr="006B07C6">
        <w:rPr>
          <w:rFonts w:ascii="Times New Roman" w:hAnsi="Times New Roman" w:cs="Times New Roman"/>
          <w:iCs/>
          <w:sz w:val="28"/>
          <w:szCs w:val="28"/>
        </w:rPr>
        <w:t>С дневника?</w:t>
      </w:r>
    </w:p>
    <w:p w:rsidR="00C73B77" w:rsidRPr="006B07C6" w:rsidRDefault="00C73B7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iCs/>
          <w:sz w:val="28"/>
          <w:szCs w:val="28"/>
        </w:rPr>
      </w:pPr>
      <w:r w:rsidRPr="006B07C6">
        <w:rPr>
          <w:rFonts w:ascii="Times New Roman" w:hAnsi="Times New Roman" w:cs="Times New Roman"/>
          <w:b/>
          <w:iCs/>
          <w:sz w:val="28"/>
          <w:szCs w:val="28"/>
        </w:rPr>
        <w:t>Ученик 7</w:t>
      </w:r>
    </w:p>
    <w:p w:rsidR="00C73B77" w:rsidRPr="006B07C6" w:rsidRDefault="00C73B7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iCs/>
          <w:sz w:val="28"/>
          <w:szCs w:val="28"/>
        </w:rPr>
      </w:pPr>
      <w:r w:rsidRPr="006B07C6">
        <w:rPr>
          <w:rFonts w:ascii="Times New Roman" w:hAnsi="Times New Roman" w:cs="Times New Roman"/>
          <w:iCs/>
          <w:sz w:val="28"/>
          <w:szCs w:val="28"/>
        </w:rPr>
        <w:t>С доски и парты?</w:t>
      </w:r>
    </w:p>
    <w:p w:rsidR="00C73B77" w:rsidRPr="006B07C6" w:rsidRDefault="00C73B7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iCs/>
          <w:sz w:val="28"/>
          <w:szCs w:val="28"/>
        </w:rPr>
      </w:pPr>
      <w:r w:rsidRPr="006B07C6">
        <w:rPr>
          <w:rFonts w:ascii="Times New Roman" w:hAnsi="Times New Roman" w:cs="Times New Roman"/>
          <w:b/>
          <w:iCs/>
          <w:sz w:val="28"/>
          <w:szCs w:val="28"/>
        </w:rPr>
        <w:t>Ученик 8</w:t>
      </w:r>
    </w:p>
    <w:p w:rsidR="00C73B77" w:rsidRPr="006B07C6" w:rsidRDefault="00C73B7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iCs/>
          <w:sz w:val="28"/>
          <w:szCs w:val="28"/>
        </w:rPr>
      </w:pPr>
      <w:r w:rsidRPr="006B07C6">
        <w:rPr>
          <w:rFonts w:ascii="Times New Roman" w:hAnsi="Times New Roman" w:cs="Times New Roman"/>
          <w:iCs/>
          <w:sz w:val="28"/>
          <w:szCs w:val="28"/>
        </w:rPr>
        <w:t>С букваря?</w:t>
      </w:r>
    </w:p>
    <w:p w:rsidR="00C73B77" w:rsidRPr="006B07C6" w:rsidRDefault="00C73B7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iCs/>
          <w:sz w:val="28"/>
          <w:szCs w:val="28"/>
        </w:rPr>
      </w:pPr>
      <w:r w:rsidRPr="006B07C6">
        <w:rPr>
          <w:rFonts w:ascii="Times New Roman" w:hAnsi="Times New Roman" w:cs="Times New Roman"/>
          <w:b/>
          <w:iCs/>
          <w:sz w:val="28"/>
          <w:szCs w:val="28"/>
        </w:rPr>
        <w:t>Ученик 15</w:t>
      </w:r>
    </w:p>
    <w:p w:rsidR="00C73B77" w:rsidRPr="006B07C6" w:rsidRDefault="00C73B77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iCs/>
          <w:sz w:val="28"/>
          <w:szCs w:val="28"/>
        </w:rPr>
      </w:pPr>
      <w:r w:rsidRPr="006B07C6">
        <w:rPr>
          <w:rFonts w:ascii="Times New Roman" w:hAnsi="Times New Roman" w:cs="Times New Roman"/>
          <w:iCs/>
          <w:sz w:val="28"/>
          <w:szCs w:val="28"/>
        </w:rPr>
        <w:t>С чего – не знаю точно я, а знаю лишь когда: в начале сентября!</w:t>
      </w:r>
    </w:p>
    <w:p w:rsidR="003E1B3B" w:rsidRPr="006B07C6" w:rsidRDefault="007E784B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07C6">
        <w:rPr>
          <w:rFonts w:ascii="Times New Roman" w:hAnsi="Times New Roman" w:cs="Times New Roman"/>
          <w:b/>
          <w:sz w:val="28"/>
          <w:szCs w:val="28"/>
        </w:rPr>
        <w:t>Речевка</w:t>
      </w:r>
      <w:proofErr w:type="spellEnd"/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Ученик 16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Я, ты, он, она.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Ученик 17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Вместе – школьная страна.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Ученик 18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Вместе – дружная семья.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Ученик 19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В слове «мы» - сто тысяч «я».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Ученик 20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Большеглазых, озорных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Ученик 21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Черных, рыжих и льняных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Ученик 22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Грустных и веселых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Ученик 23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В классах, коридорах.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Подробная характеристика 4-ых классов выданная вполне компетентными органами в составе: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2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Любящих родителей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Взыскательных учителей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2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Ироничных одноклассников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Требовательной администрации.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2</w:t>
      </w:r>
    </w:p>
    <w:p w:rsidR="007E784B" w:rsidRPr="006B07C6" w:rsidRDefault="007E784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lastRenderedPageBreak/>
        <w:t>Установлено, что по объективным данным в результате 4-х летних наблюдений 4 классы выпуска 2014 года имеют:</w:t>
      </w:r>
    </w:p>
    <w:p w:rsidR="007E784B" w:rsidRPr="006B07C6" w:rsidRDefault="00645788" w:rsidP="006B07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 xml:space="preserve">28 голов </w:t>
      </w:r>
      <w:r w:rsidRPr="006B07C6">
        <w:rPr>
          <w:rFonts w:ascii="Times New Roman" w:hAnsi="Times New Roman" w:cs="Times New Roman"/>
          <w:i/>
          <w:sz w:val="28"/>
          <w:szCs w:val="28"/>
        </w:rPr>
        <w:t>(встали, поклон)</w:t>
      </w:r>
    </w:p>
    <w:p w:rsidR="00645788" w:rsidRPr="006B07C6" w:rsidRDefault="00645788" w:rsidP="006B07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7C6">
        <w:rPr>
          <w:rFonts w:ascii="Times New Roman" w:hAnsi="Times New Roman" w:cs="Times New Roman"/>
          <w:i/>
          <w:sz w:val="28"/>
          <w:szCs w:val="28"/>
        </w:rPr>
        <w:t>Каждую отдельную характеристику произносят разные ученики.</w:t>
      </w:r>
    </w:p>
    <w:p w:rsidR="00645788" w:rsidRPr="006B07C6" w:rsidRDefault="00645788" w:rsidP="006B07C6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рассудительных,</w:t>
      </w:r>
    </w:p>
    <w:p w:rsidR="00645788" w:rsidRPr="006B07C6" w:rsidRDefault="00645788" w:rsidP="006B07C6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ясных,</w:t>
      </w:r>
    </w:p>
    <w:p w:rsidR="00645788" w:rsidRPr="006B07C6" w:rsidRDefault="00645788" w:rsidP="006B07C6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светлых,</w:t>
      </w:r>
    </w:p>
    <w:p w:rsidR="00645788" w:rsidRPr="006B07C6" w:rsidRDefault="00645788" w:rsidP="006B07C6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 xml:space="preserve">сообразительных и не очень, </w:t>
      </w:r>
    </w:p>
    <w:p w:rsidR="00645788" w:rsidRPr="006B07C6" w:rsidRDefault="00645788" w:rsidP="006B07C6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умных,</w:t>
      </w:r>
    </w:p>
    <w:p w:rsidR="00645788" w:rsidRPr="006B07C6" w:rsidRDefault="00645788" w:rsidP="006B07C6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очень умных,</w:t>
      </w:r>
    </w:p>
    <w:p w:rsidR="00645788" w:rsidRPr="006B07C6" w:rsidRDefault="00645788" w:rsidP="006B07C6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B07C6">
        <w:rPr>
          <w:rFonts w:ascii="Times New Roman" w:hAnsi="Times New Roman" w:cs="Times New Roman"/>
          <w:sz w:val="28"/>
          <w:szCs w:val="28"/>
        </w:rPr>
        <w:t>умных</w:t>
      </w:r>
      <w:proofErr w:type="gramEnd"/>
      <w:r w:rsidRPr="006B07C6">
        <w:rPr>
          <w:rFonts w:ascii="Times New Roman" w:hAnsi="Times New Roman" w:cs="Times New Roman"/>
          <w:sz w:val="28"/>
          <w:szCs w:val="28"/>
        </w:rPr>
        <w:t>, но не знающих что умны,</w:t>
      </w:r>
    </w:p>
    <w:p w:rsidR="00645788" w:rsidRPr="006B07C6" w:rsidRDefault="00645788" w:rsidP="006B07C6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толковых,</w:t>
      </w:r>
    </w:p>
    <w:p w:rsidR="00645788" w:rsidRPr="006B07C6" w:rsidRDefault="00645788" w:rsidP="006B07C6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твердолобых,</w:t>
      </w:r>
    </w:p>
    <w:p w:rsidR="00645788" w:rsidRPr="006B07C6" w:rsidRDefault="00645788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 xml:space="preserve">10-упрямых, </w:t>
      </w:r>
    </w:p>
    <w:p w:rsidR="00645788" w:rsidRPr="006B07C6" w:rsidRDefault="00645788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11-и послушных.</w:t>
      </w:r>
    </w:p>
    <w:p w:rsidR="00645788" w:rsidRPr="006B07C6" w:rsidRDefault="00645788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645788" w:rsidRPr="006B07C6" w:rsidRDefault="00645788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В конечном счете, головы, которые испытывают головокружение от волнения в данный момент (</w:t>
      </w:r>
      <w:r w:rsidRPr="006B07C6">
        <w:rPr>
          <w:rFonts w:ascii="Times New Roman" w:hAnsi="Times New Roman" w:cs="Times New Roman"/>
          <w:i/>
          <w:sz w:val="28"/>
          <w:szCs w:val="28"/>
        </w:rPr>
        <w:t>круговое движение головой</w:t>
      </w:r>
      <w:r w:rsidRPr="006B07C6">
        <w:rPr>
          <w:rFonts w:ascii="Times New Roman" w:hAnsi="Times New Roman" w:cs="Times New Roman"/>
          <w:sz w:val="28"/>
          <w:szCs w:val="28"/>
        </w:rPr>
        <w:t>).</w:t>
      </w:r>
    </w:p>
    <w:p w:rsidR="00645788" w:rsidRPr="006B07C6" w:rsidRDefault="00645788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2</w:t>
      </w:r>
    </w:p>
    <w:p w:rsidR="00645788" w:rsidRPr="006B07C6" w:rsidRDefault="00645788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Сердец – 28.</w:t>
      </w:r>
    </w:p>
    <w:p w:rsidR="00645788" w:rsidRPr="006B07C6" w:rsidRDefault="00645788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12 – импульсивных,</w:t>
      </w:r>
    </w:p>
    <w:p w:rsidR="00645788" w:rsidRPr="006B07C6" w:rsidRDefault="00645788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13 – юных,</w:t>
      </w:r>
    </w:p>
    <w:p w:rsidR="00645788" w:rsidRPr="006B07C6" w:rsidRDefault="00645788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14 – горячих,</w:t>
      </w:r>
    </w:p>
    <w:p w:rsidR="00645788" w:rsidRPr="006B07C6" w:rsidRDefault="00645788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15 – пульс-120 ударов в минуту,</w:t>
      </w:r>
    </w:p>
    <w:p w:rsidR="00645788" w:rsidRPr="006B07C6" w:rsidRDefault="00645788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16 – в данный момент - учащенный.</w:t>
      </w:r>
    </w:p>
    <w:p w:rsidR="00645788" w:rsidRPr="006B07C6" w:rsidRDefault="00645788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645788" w:rsidRPr="006B07C6" w:rsidRDefault="001F087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Это и понятно. Кровь – живая и горячая.</w:t>
      </w:r>
    </w:p>
    <w:p w:rsidR="001F0870" w:rsidRPr="006B07C6" w:rsidRDefault="001F0870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2</w:t>
      </w:r>
    </w:p>
    <w:p w:rsidR="001F0870" w:rsidRPr="006B07C6" w:rsidRDefault="001F087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Ног – 56 штук.</w:t>
      </w:r>
    </w:p>
    <w:p w:rsidR="001F0870" w:rsidRPr="006B07C6" w:rsidRDefault="001F087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17 – длинные,</w:t>
      </w:r>
    </w:p>
    <w:p w:rsidR="001F0870" w:rsidRPr="006B07C6" w:rsidRDefault="001F087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18 – стройные,</w:t>
      </w:r>
    </w:p>
    <w:p w:rsidR="001F0870" w:rsidRPr="006B07C6" w:rsidRDefault="001F087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19 – крепкие,</w:t>
      </w:r>
    </w:p>
    <w:p w:rsidR="001F0870" w:rsidRPr="006B07C6" w:rsidRDefault="001F087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20 – сильные,</w:t>
      </w:r>
    </w:p>
    <w:p w:rsidR="001F0870" w:rsidRPr="006B07C6" w:rsidRDefault="001F087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21 – выносливые,</w:t>
      </w:r>
    </w:p>
    <w:p w:rsidR="001F0870" w:rsidRPr="006B07C6" w:rsidRDefault="001F087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22 – проворные,</w:t>
      </w:r>
    </w:p>
    <w:p w:rsidR="001F0870" w:rsidRPr="006B07C6" w:rsidRDefault="001F087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23 – резвые,</w:t>
      </w:r>
    </w:p>
    <w:p w:rsidR="001F0870" w:rsidRPr="006B07C6" w:rsidRDefault="001F087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24 – быстрые.</w:t>
      </w:r>
    </w:p>
    <w:p w:rsidR="001F0870" w:rsidRPr="006B07C6" w:rsidRDefault="001F0870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2</w:t>
      </w:r>
    </w:p>
    <w:p w:rsidR="001F0870" w:rsidRPr="006B07C6" w:rsidRDefault="001F087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Pr="006B07C6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6B07C6">
        <w:rPr>
          <w:rFonts w:ascii="Times New Roman" w:hAnsi="Times New Roman" w:cs="Times New Roman"/>
          <w:sz w:val="28"/>
          <w:szCs w:val="28"/>
        </w:rPr>
        <w:t xml:space="preserve"> какие быстрые, ибо если посчитать с какой скоростью носятся эти ноги на переменах, а особенно, с какой космической скоростью несутся эти ноги на 2 этаж, в буфет, то получится наверняка олимпийский</w:t>
      </w:r>
      <w:r w:rsidR="00F33036" w:rsidRPr="006B07C6">
        <w:rPr>
          <w:rFonts w:ascii="Times New Roman" w:hAnsi="Times New Roman" w:cs="Times New Roman"/>
          <w:sz w:val="28"/>
          <w:szCs w:val="28"/>
        </w:rPr>
        <w:t xml:space="preserve"> рекорд.</w:t>
      </w:r>
    </w:p>
    <w:p w:rsidR="00F33036" w:rsidRPr="006B07C6" w:rsidRDefault="00F33036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F33036" w:rsidRPr="006B07C6" w:rsidRDefault="00F33036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lastRenderedPageBreak/>
        <w:t>Рук – 56</w:t>
      </w:r>
    </w:p>
    <w:p w:rsidR="00F33036" w:rsidRPr="006B07C6" w:rsidRDefault="00F33036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25 – маленькие,</w:t>
      </w:r>
    </w:p>
    <w:p w:rsidR="00F33036" w:rsidRPr="006B07C6" w:rsidRDefault="00F33036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26 – нежные,</w:t>
      </w:r>
    </w:p>
    <w:p w:rsidR="00F33036" w:rsidRPr="006B07C6" w:rsidRDefault="00F33036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27 – изящные,</w:t>
      </w:r>
    </w:p>
    <w:p w:rsidR="00F33036" w:rsidRPr="006B07C6" w:rsidRDefault="00F33036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1 – ловкие,</w:t>
      </w:r>
    </w:p>
    <w:p w:rsidR="00F33036" w:rsidRPr="006B07C6" w:rsidRDefault="00F33036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2 – хваткие,</w:t>
      </w:r>
    </w:p>
    <w:p w:rsidR="00F33036" w:rsidRPr="006B07C6" w:rsidRDefault="00F33036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3 – сильные,</w:t>
      </w:r>
    </w:p>
    <w:p w:rsidR="00F33036" w:rsidRPr="006B07C6" w:rsidRDefault="00F33036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 xml:space="preserve">4 – слабые, </w:t>
      </w:r>
    </w:p>
    <w:p w:rsidR="00F33036" w:rsidRPr="006B07C6" w:rsidRDefault="00F33036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5 – надежные.</w:t>
      </w:r>
    </w:p>
    <w:p w:rsidR="00F33036" w:rsidRPr="006B07C6" w:rsidRDefault="00F33036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2</w:t>
      </w:r>
    </w:p>
    <w:p w:rsidR="00F33036" w:rsidRPr="006B07C6" w:rsidRDefault="00F33036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B07C6">
        <w:rPr>
          <w:rFonts w:ascii="Times New Roman" w:hAnsi="Times New Roman" w:cs="Times New Roman"/>
          <w:sz w:val="28"/>
          <w:szCs w:val="28"/>
        </w:rPr>
        <w:t>Умелые</w:t>
      </w:r>
      <w:proofErr w:type="gramEnd"/>
      <w:r w:rsidRPr="006B07C6">
        <w:rPr>
          <w:rFonts w:ascii="Times New Roman" w:hAnsi="Times New Roman" w:cs="Times New Roman"/>
          <w:sz w:val="28"/>
          <w:szCs w:val="28"/>
        </w:rPr>
        <w:t xml:space="preserve"> и неумелые, а по некоторым мнениям умелые и … дырявые.</w:t>
      </w:r>
    </w:p>
    <w:p w:rsidR="00F33036" w:rsidRPr="006B07C6" w:rsidRDefault="00F33036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F33036" w:rsidRPr="006B07C6" w:rsidRDefault="00F33036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Анкетные данные 4 классов.</w:t>
      </w:r>
    </w:p>
    <w:p w:rsidR="00F33036" w:rsidRPr="006B07C6" w:rsidRDefault="00F33036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2</w:t>
      </w:r>
    </w:p>
    <w:p w:rsidR="00F33036" w:rsidRPr="006B07C6" w:rsidRDefault="001B1F0D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 xml:space="preserve">Возраст: что называется, нежный, плавно переходящий </w:t>
      </w:r>
      <w:proofErr w:type="gramStart"/>
      <w:r w:rsidRPr="006B07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07C6">
        <w:rPr>
          <w:rFonts w:ascii="Times New Roman" w:hAnsi="Times New Roman" w:cs="Times New Roman"/>
          <w:sz w:val="28"/>
          <w:szCs w:val="28"/>
        </w:rPr>
        <w:t xml:space="preserve"> трудный подростковый.</w:t>
      </w:r>
    </w:p>
    <w:p w:rsidR="001B1F0D" w:rsidRPr="006B07C6" w:rsidRDefault="001B1F0D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1B1F0D" w:rsidRPr="006B07C6" w:rsidRDefault="001B1F0D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Пол. Демографическая ситуация в РБ изменилась: в классе в основном мальчишки.</w:t>
      </w:r>
    </w:p>
    <w:p w:rsidR="001B1F0D" w:rsidRPr="006B07C6" w:rsidRDefault="001B1F0D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2</w:t>
      </w:r>
    </w:p>
    <w:p w:rsidR="001B1F0D" w:rsidRPr="006B07C6" w:rsidRDefault="001B1F0D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Место обитания: граждане РБ</w:t>
      </w:r>
    </w:p>
    <w:p w:rsidR="001B1F0D" w:rsidRPr="006B07C6" w:rsidRDefault="001B1F0D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1B1F0D" w:rsidRPr="006B07C6" w:rsidRDefault="001B1F0D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Среда обитания: Средняя школа № 4 г. Орши 1 этаж</w:t>
      </w:r>
    </w:p>
    <w:p w:rsidR="001B1F0D" w:rsidRPr="006B07C6" w:rsidRDefault="001B1F0D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 xml:space="preserve">Учитель 2 </w:t>
      </w:r>
    </w:p>
    <w:p w:rsidR="001B1F0D" w:rsidRPr="006B07C6" w:rsidRDefault="001B1F0D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Семейное положение: любимые чада, единственные и неповторимые</w:t>
      </w:r>
    </w:p>
    <w:p w:rsidR="001B1F0D" w:rsidRPr="006B07C6" w:rsidRDefault="001B1F0D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(</w:t>
      </w:r>
      <w:r w:rsidRPr="006B07C6">
        <w:rPr>
          <w:rFonts w:ascii="Times New Roman" w:hAnsi="Times New Roman" w:cs="Times New Roman"/>
          <w:i/>
          <w:sz w:val="28"/>
          <w:szCs w:val="28"/>
        </w:rPr>
        <w:t>воздушный поцелуй родителям</w:t>
      </w:r>
      <w:r w:rsidRPr="006B07C6">
        <w:rPr>
          <w:rFonts w:ascii="Times New Roman" w:hAnsi="Times New Roman" w:cs="Times New Roman"/>
          <w:sz w:val="28"/>
          <w:szCs w:val="28"/>
        </w:rPr>
        <w:t>)</w:t>
      </w:r>
    </w:p>
    <w:p w:rsidR="001B1F0D" w:rsidRPr="006B07C6" w:rsidRDefault="001B1F0D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1B1F0D" w:rsidRPr="006B07C6" w:rsidRDefault="001B1F0D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Медико-биологические данные</w:t>
      </w:r>
    </w:p>
    <w:p w:rsidR="001B1F0D" w:rsidRPr="006B07C6" w:rsidRDefault="001B1F0D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2</w:t>
      </w:r>
    </w:p>
    <w:p w:rsidR="001B1F0D" w:rsidRPr="006B07C6" w:rsidRDefault="001B1F0D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 xml:space="preserve">Рост: от 1 метра 30 см (со шляпой) до 1 метра 60 см (без шляпы). Для сравнения: если сложить все 28 величин, то получится </w:t>
      </w:r>
      <w:proofErr w:type="spellStart"/>
      <w:r w:rsidRPr="006B07C6">
        <w:rPr>
          <w:rFonts w:ascii="Times New Roman" w:hAnsi="Times New Roman" w:cs="Times New Roman"/>
          <w:sz w:val="28"/>
          <w:szCs w:val="28"/>
        </w:rPr>
        <w:t>многоэтажка</w:t>
      </w:r>
      <w:proofErr w:type="spellEnd"/>
      <w:r w:rsidRPr="006B07C6">
        <w:rPr>
          <w:rFonts w:ascii="Times New Roman" w:hAnsi="Times New Roman" w:cs="Times New Roman"/>
          <w:sz w:val="28"/>
          <w:szCs w:val="28"/>
        </w:rPr>
        <w:t xml:space="preserve"> не ниже 18 этажей.</w:t>
      </w:r>
    </w:p>
    <w:p w:rsidR="001B1F0D" w:rsidRPr="006B07C6" w:rsidRDefault="001B1F0D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1B1F0D" w:rsidRPr="006B07C6" w:rsidRDefault="005C7955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 xml:space="preserve">Вес: От 30 кг (бараний вес), до 60 кг (средняя весовая категория). Если взвесить весь класс- то весы сломаются. Отсюда вывод – вес у нас </w:t>
      </w:r>
      <w:proofErr w:type="spellStart"/>
      <w:proofErr w:type="gramStart"/>
      <w:r w:rsidRPr="006B07C6">
        <w:rPr>
          <w:rFonts w:ascii="Times New Roman" w:hAnsi="Times New Roman" w:cs="Times New Roman"/>
          <w:sz w:val="28"/>
          <w:szCs w:val="28"/>
        </w:rPr>
        <w:t>ого-го</w:t>
      </w:r>
      <w:proofErr w:type="spellEnd"/>
      <w:proofErr w:type="gramEnd"/>
      <w:r w:rsidRPr="006B07C6">
        <w:rPr>
          <w:rFonts w:ascii="Times New Roman" w:hAnsi="Times New Roman" w:cs="Times New Roman"/>
          <w:sz w:val="28"/>
          <w:szCs w:val="28"/>
        </w:rPr>
        <w:t>! Солидный!</w:t>
      </w:r>
    </w:p>
    <w:p w:rsidR="005C7955" w:rsidRPr="006B07C6" w:rsidRDefault="005C7955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2</w:t>
      </w:r>
    </w:p>
    <w:p w:rsidR="005C7955" w:rsidRPr="006B07C6" w:rsidRDefault="005C7955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 xml:space="preserve">Глаза 28 пар. </w:t>
      </w:r>
      <w:proofErr w:type="gramStart"/>
      <w:r w:rsidRPr="006B07C6">
        <w:rPr>
          <w:rFonts w:ascii="Times New Roman" w:hAnsi="Times New Roman" w:cs="Times New Roman"/>
          <w:sz w:val="28"/>
          <w:szCs w:val="28"/>
        </w:rPr>
        <w:t>От зеленых до черных, в промежутках: голубые, синие, серые, карие, в крапинку, в елочку, в точечку.</w:t>
      </w:r>
      <w:proofErr w:type="gramEnd"/>
      <w:r w:rsidRPr="006B07C6">
        <w:rPr>
          <w:rFonts w:ascii="Times New Roman" w:hAnsi="Times New Roman" w:cs="Times New Roman"/>
          <w:sz w:val="28"/>
          <w:szCs w:val="28"/>
        </w:rPr>
        <w:t xml:space="preserve"> Большие. </w:t>
      </w:r>
      <w:proofErr w:type="gramStart"/>
      <w:r w:rsidRPr="006B07C6">
        <w:rPr>
          <w:rFonts w:ascii="Times New Roman" w:hAnsi="Times New Roman" w:cs="Times New Roman"/>
          <w:sz w:val="28"/>
          <w:szCs w:val="28"/>
        </w:rPr>
        <w:t>Распахнутые</w:t>
      </w:r>
      <w:proofErr w:type="gramEnd"/>
      <w:r w:rsidRPr="006B07C6">
        <w:rPr>
          <w:rFonts w:ascii="Times New Roman" w:hAnsi="Times New Roman" w:cs="Times New Roman"/>
          <w:sz w:val="28"/>
          <w:szCs w:val="28"/>
        </w:rPr>
        <w:t>, удивленные, с хитринкой, глядящие с надеждой в будущее.</w:t>
      </w:r>
    </w:p>
    <w:p w:rsidR="005C7955" w:rsidRPr="006B07C6" w:rsidRDefault="005C7955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Словом: нормальный ребенок 21 века.</w:t>
      </w:r>
    </w:p>
    <w:p w:rsidR="005C7955" w:rsidRPr="006B07C6" w:rsidRDefault="005C7955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5C7955" w:rsidRPr="006B07C6" w:rsidRDefault="005C7955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lastRenderedPageBreak/>
        <w:t>Рекомендации</w:t>
      </w:r>
    </w:p>
    <w:p w:rsidR="005C7955" w:rsidRPr="006B07C6" w:rsidRDefault="005C7955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Ученики</w:t>
      </w:r>
    </w:p>
    <w:p w:rsidR="005C7955" w:rsidRPr="006B07C6" w:rsidRDefault="005C7955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14 – не ругать,</w:t>
      </w:r>
    </w:p>
    <w:p w:rsidR="005C7955" w:rsidRPr="006B07C6" w:rsidRDefault="005C7955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15 – не кричать,</w:t>
      </w:r>
    </w:p>
    <w:p w:rsidR="005C7955" w:rsidRPr="006B07C6" w:rsidRDefault="005C7955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16 – не заставлять,</w:t>
      </w:r>
    </w:p>
    <w:p w:rsidR="005C7955" w:rsidRPr="006B07C6" w:rsidRDefault="005C7955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 xml:space="preserve">17 – не обижать, </w:t>
      </w:r>
    </w:p>
    <w:p w:rsidR="005C7955" w:rsidRPr="006B07C6" w:rsidRDefault="005C7955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18 – не наказывать.</w:t>
      </w:r>
    </w:p>
    <w:p w:rsidR="005C7955" w:rsidRPr="006B07C6" w:rsidRDefault="005C7955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2</w:t>
      </w:r>
    </w:p>
    <w:p w:rsidR="005C7955" w:rsidRPr="006B07C6" w:rsidRDefault="005C7955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Противопоказания</w:t>
      </w:r>
    </w:p>
    <w:p w:rsidR="005C7955" w:rsidRPr="006B07C6" w:rsidRDefault="005C7955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Ученики</w:t>
      </w:r>
    </w:p>
    <w:p w:rsidR="005C7955" w:rsidRPr="006B07C6" w:rsidRDefault="005C7955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20 – перегружать,</w:t>
      </w:r>
    </w:p>
    <w:p w:rsidR="005C7955" w:rsidRPr="006B07C6" w:rsidRDefault="005C7955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19 – переутомлять,</w:t>
      </w:r>
    </w:p>
    <w:p w:rsidR="005C7955" w:rsidRPr="006B07C6" w:rsidRDefault="005C7955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 xml:space="preserve">18 </w:t>
      </w:r>
      <w:r w:rsidR="008C5230" w:rsidRPr="006B07C6">
        <w:rPr>
          <w:rFonts w:ascii="Times New Roman" w:hAnsi="Times New Roman" w:cs="Times New Roman"/>
          <w:sz w:val="28"/>
          <w:szCs w:val="28"/>
        </w:rPr>
        <w:t>–</w:t>
      </w:r>
      <w:r w:rsidRPr="006B07C6">
        <w:rPr>
          <w:rFonts w:ascii="Times New Roman" w:hAnsi="Times New Roman" w:cs="Times New Roman"/>
          <w:sz w:val="28"/>
          <w:szCs w:val="28"/>
        </w:rPr>
        <w:t xml:space="preserve"> пе</w:t>
      </w:r>
      <w:r w:rsidR="008C5230" w:rsidRPr="006B07C6">
        <w:rPr>
          <w:rFonts w:ascii="Times New Roman" w:hAnsi="Times New Roman" w:cs="Times New Roman"/>
          <w:sz w:val="28"/>
          <w:szCs w:val="28"/>
        </w:rPr>
        <w:t>регибать,</w:t>
      </w:r>
    </w:p>
    <w:p w:rsidR="008C5230" w:rsidRPr="006B07C6" w:rsidRDefault="008C523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17 – перебарщивать.</w:t>
      </w:r>
    </w:p>
    <w:p w:rsidR="008C5230" w:rsidRPr="006B07C6" w:rsidRDefault="008C5230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8C5230" w:rsidRPr="006B07C6" w:rsidRDefault="008C523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Заключение</w:t>
      </w:r>
    </w:p>
    <w:p w:rsidR="008C5230" w:rsidRPr="006B07C6" w:rsidRDefault="008C523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i/>
          <w:sz w:val="28"/>
          <w:szCs w:val="28"/>
        </w:rPr>
        <w:t>Все хором:</w:t>
      </w:r>
      <w:r w:rsidRPr="006B07C6">
        <w:rPr>
          <w:rFonts w:ascii="Times New Roman" w:hAnsi="Times New Roman" w:cs="Times New Roman"/>
          <w:sz w:val="28"/>
          <w:szCs w:val="28"/>
        </w:rPr>
        <w:t xml:space="preserve"> к учебе в среднем звене готовы…</w:t>
      </w:r>
    </w:p>
    <w:p w:rsidR="008C5230" w:rsidRPr="006B07C6" w:rsidRDefault="008C5230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Ученик 18</w:t>
      </w:r>
    </w:p>
    <w:p w:rsidR="008C5230" w:rsidRPr="006B07C6" w:rsidRDefault="008C523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Четыре года мы шаг за шагом поднимались по самым трудным ступенькам лестницы знаний.</w:t>
      </w:r>
    </w:p>
    <w:p w:rsidR="008C5230" w:rsidRPr="006B07C6" w:rsidRDefault="008C5230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Ученик 19</w:t>
      </w:r>
    </w:p>
    <w:p w:rsidR="008C5230" w:rsidRPr="006B07C6" w:rsidRDefault="008C523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Прошла пора побед и неудач</w:t>
      </w:r>
    </w:p>
    <w:p w:rsidR="008C5230" w:rsidRPr="006B07C6" w:rsidRDefault="008C523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Мы выросли, окрепли, повзрослели,</w:t>
      </w:r>
    </w:p>
    <w:p w:rsidR="008C5230" w:rsidRPr="006B07C6" w:rsidRDefault="008C523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Решили много непростых задач,</w:t>
      </w:r>
    </w:p>
    <w:p w:rsidR="008C5230" w:rsidRPr="006B07C6" w:rsidRDefault="008C523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Умеем то, что раньше не умели.</w:t>
      </w:r>
    </w:p>
    <w:p w:rsidR="008C5230" w:rsidRPr="006B07C6" w:rsidRDefault="008C5230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2</w:t>
      </w:r>
    </w:p>
    <w:p w:rsidR="008C5230" w:rsidRPr="006B07C6" w:rsidRDefault="008C523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А вот что вы умеете, сейчас вам предстоит продемонстрировать.</w:t>
      </w:r>
    </w:p>
    <w:p w:rsidR="008C5230" w:rsidRPr="006B07C6" w:rsidRDefault="008C5230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1E7EE0" w:rsidRPr="006B07C6" w:rsidRDefault="001E7EE0" w:rsidP="006B07C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B07C6">
        <w:rPr>
          <w:rFonts w:ascii="Times New Roman" w:hAnsi="Times New Roman" w:cs="Times New Roman"/>
          <w:b/>
          <w:i/>
          <w:sz w:val="28"/>
          <w:szCs w:val="28"/>
        </w:rPr>
        <w:t>Калькулятор</w:t>
      </w:r>
    </w:p>
    <w:p w:rsidR="008C5230" w:rsidRPr="006B07C6" w:rsidRDefault="008C523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Воспользовавшись своим личным калькулятором, который находится в вашей голове, сосчитайте, пожалуйста, следующие данные и быстро дайте ответ.</w:t>
      </w:r>
    </w:p>
    <w:p w:rsidR="008C5230" w:rsidRPr="006B07C6" w:rsidRDefault="008C523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« К сегодняшнему числу месяца добавьте число классов, законченных вами на сегодняшний день. Из этого числа нужно вычесть номер этажа, на котором находится ваш класс. К разности прибавьте число</w:t>
      </w:r>
      <w:r w:rsidR="001E7EE0" w:rsidRPr="006B07C6">
        <w:rPr>
          <w:rFonts w:ascii="Times New Roman" w:hAnsi="Times New Roman" w:cs="Times New Roman"/>
          <w:sz w:val="28"/>
          <w:szCs w:val="28"/>
        </w:rPr>
        <w:t xml:space="preserve"> соответствующее самой высокой отметке в школе. Какое число получилось?</w:t>
      </w:r>
    </w:p>
    <w:p w:rsidR="001E7EE0" w:rsidRPr="006B07C6" w:rsidRDefault="001E7EE0" w:rsidP="006B07C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B07C6">
        <w:rPr>
          <w:rFonts w:ascii="Times New Roman" w:hAnsi="Times New Roman" w:cs="Times New Roman"/>
          <w:b/>
          <w:i/>
          <w:sz w:val="28"/>
          <w:szCs w:val="28"/>
        </w:rPr>
        <w:t>Указка</w:t>
      </w:r>
    </w:p>
    <w:p w:rsidR="001E7EE0" w:rsidRPr="006B07C6" w:rsidRDefault="001E7EE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В конкурсе участвуют по одному человеку от класса. Нужно свернуть самую длинную указку из газеты.</w:t>
      </w:r>
    </w:p>
    <w:p w:rsidR="001E7EE0" w:rsidRPr="006B07C6" w:rsidRDefault="001E7EE0" w:rsidP="006B07C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B07C6">
        <w:rPr>
          <w:rFonts w:ascii="Times New Roman" w:hAnsi="Times New Roman" w:cs="Times New Roman"/>
          <w:b/>
          <w:i/>
          <w:sz w:val="28"/>
          <w:szCs w:val="28"/>
        </w:rPr>
        <w:t>Колокольчик</w:t>
      </w:r>
    </w:p>
    <w:p w:rsidR="001E7EE0" w:rsidRPr="006B07C6" w:rsidRDefault="001E7EE0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 xml:space="preserve">На стульях, расположенных перед командами, лежит по колокольчику. Двум игрокам завязывают глаза и ставят возле своего стула. По сигналу им нужно </w:t>
      </w:r>
      <w:r w:rsidRPr="006B07C6">
        <w:rPr>
          <w:rFonts w:ascii="Times New Roman" w:hAnsi="Times New Roman" w:cs="Times New Roman"/>
          <w:sz w:val="28"/>
          <w:szCs w:val="28"/>
        </w:rPr>
        <w:lastRenderedPageBreak/>
        <w:t>обойти противоположный стул, вернуться обратно и позвонить в свой колокольчик. Кто быстрее выполнит задание?</w:t>
      </w:r>
    </w:p>
    <w:p w:rsidR="00A46342" w:rsidRPr="006B07C6" w:rsidRDefault="00A46342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2</w:t>
      </w:r>
    </w:p>
    <w:p w:rsidR="00A46342" w:rsidRPr="006B07C6" w:rsidRDefault="00A46342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Какие вы огромные молодцы!</w:t>
      </w:r>
    </w:p>
    <w:p w:rsidR="00A46342" w:rsidRPr="006B07C6" w:rsidRDefault="00A46342" w:rsidP="006B07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A46342" w:rsidRPr="006B07C6" w:rsidRDefault="00A46342" w:rsidP="006B07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Как вам удается столько уметь и знать?</w:t>
      </w:r>
    </w:p>
    <w:p w:rsidR="00A46342" w:rsidRPr="006B07C6" w:rsidRDefault="00A46342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Ученики</w:t>
      </w:r>
    </w:p>
    <w:p w:rsidR="00A46342" w:rsidRPr="006B07C6" w:rsidRDefault="00A46342" w:rsidP="006B07C6">
      <w:pPr>
        <w:numPr>
          <w:ilvl w:val="0"/>
          <w:numId w:val="5"/>
        </w:numPr>
        <w:shd w:val="clear" w:color="auto" w:fill="FFFFFF"/>
        <w:tabs>
          <w:tab w:val="left" w:pos="366"/>
        </w:tabs>
        <w:autoSpaceDE w:val="0"/>
        <w:autoSpaceDN w:val="0"/>
        <w:adjustRightInd w:val="0"/>
        <w:spacing w:before="217" w:after="0" w:line="240" w:lineRule="auto"/>
        <w:ind w:left="5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- 3390 уроков проучились мы вместе с первого класса. Выучены десятки правил, решены сотни задач и тысячи примеров, множество научных фактов засели в наших головах, а некоторые до сих пор там не умещаются.</w:t>
      </w:r>
    </w:p>
    <w:p w:rsidR="00A46342" w:rsidRPr="006B07C6" w:rsidRDefault="00A46342" w:rsidP="006B07C6">
      <w:pPr>
        <w:numPr>
          <w:ilvl w:val="0"/>
          <w:numId w:val="6"/>
        </w:numPr>
        <w:shd w:val="clear" w:color="auto" w:fill="FFFFFF"/>
        <w:tabs>
          <w:tab w:val="left" w:pos="366"/>
        </w:tabs>
        <w:autoSpaceDE w:val="0"/>
        <w:autoSpaceDN w:val="0"/>
        <w:adjustRightInd w:val="0"/>
        <w:spacing w:before="419" w:after="0" w:line="240" w:lineRule="auto"/>
        <w:ind w:left="5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- 2526 часов за партой, и это, не считая времени, затраченного на выполнение</w:t>
      </w:r>
    </w:p>
    <w:p w:rsidR="00A46342" w:rsidRPr="006B07C6" w:rsidRDefault="00A46342" w:rsidP="006B07C6">
      <w:pPr>
        <w:shd w:val="clear" w:color="auto" w:fill="FFFFFF"/>
        <w:autoSpaceDE w:val="0"/>
        <w:autoSpaceDN w:val="0"/>
        <w:adjustRightInd w:val="0"/>
        <w:spacing w:before="53"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домашних заданий.</w:t>
      </w:r>
    </w:p>
    <w:p w:rsidR="00A46342" w:rsidRPr="006B07C6" w:rsidRDefault="00A46342" w:rsidP="006B07C6">
      <w:pPr>
        <w:shd w:val="clear" w:color="auto" w:fill="FFFFFF"/>
        <w:tabs>
          <w:tab w:val="left" w:pos="3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5"/>
          <w:sz w:val="28"/>
          <w:szCs w:val="28"/>
        </w:rPr>
        <w:t>22</w:t>
      </w:r>
      <w:r w:rsidRPr="006B07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-1480 исписанных тетрадей, но не каждая из них была показана родителям. Многие </w:t>
      </w:r>
      <w:r w:rsidRPr="006B07C6">
        <w:rPr>
          <w:rFonts w:ascii="Times New Roman" w:hAnsi="Times New Roman" w:cs="Times New Roman"/>
          <w:color w:val="000000"/>
          <w:sz w:val="28"/>
          <w:szCs w:val="28"/>
        </w:rPr>
        <w:t>уроки стали любимыми. Некоторые из нас особо отличились по многим предметам.</w:t>
      </w:r>
    </w:p>
    <w:p w:rsidR="00A46342" w:rsidRPr="006B07C6" w:rsidRDefault="00A46342" w:rsidP="006B07C6">
      <w:pPr>
        <w:shd w:val="clear" w:color="auto" w:fill="FFFFFF"/>
        <w:tabs>
          <w:tab w:val="left" w:pos="3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z w:val="28"/>
          <w:szCs w:val="28"/>
        </w:rPr>
        <w:t>Учитель 2</w:t>
      </w:r>
    </w:p>
    <w:p w:rsidR="00C3666A" w:rsidRPr="006B07C6" w:rsidRDefault="00C3666A" w:rsidP="006B07C6">
      <w:pPr>
        <w:shd w:val="clear" w:color="auto" w:fill="FFFFFF"/>
        <w:tabs>
          <w:tab w:val="left" w:pos="3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 xml:space="preserve">Начинаем церемонию награждения </w:t>
      </w:r>
      <w:proofErr w:type="gramStart"/>
      <w:r w:rsidRPr="006B07C6">
        <w:rPr>
          <w:rFonts w:ascii="Times New Roman" w:hAnsi="Times New Roman" w:cs="Times New Roman"/>
          <w:color w:val="000000"/>
          <w:sz w:val="28"/>
          <w:szCs w:val="28"/>
        </w:rPr>
        <w:t>лучших</w:t>
      </w:r>
      <w:proofErr w:type="gramEnd"/>
      <w:r w:rsidRPr="006B07C6">
        <w:rPr>
          <w:rFonts w:ascii="Times New Roman" w:hAnsi="Times New Roman" w:cs="Times New Roman"/>
          <w:color w:val="000000"/>
          <w:sz w:val="28"/>
          <w:szCs w:val="28"/>
        </w:rPr>
        <w:t xml:space="preserve"> из лучших класса!</w:t>
      </w:r>
    </w:p>
    <w:p w:rsidR="00C3666A" w:rsidRPr="006B07C6" w:rsidRDefault="00C3666A" w:rsidP="006B07C6">
      <w:pPr>
        <w:shd w:val="clear" w:color="auto" w:fill="FFFFFF"/>
        <w:tabs>
          <w:tab w:val="left" w:pos="3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z w:val="28"/>
          <w:szCs w:val="28"/>
        </w:rPr>
        <w:t>Учитель 1</w:t>
      </w:r>
    </w:p>
    <w:p w:rsidR="00A46342" w:rsidRPr="006B07C6" w:rsidRDefault="00C3666A" w:rsidP="006B07C6">
      <w:pPr>
        <w:shd w:val="clear" w:color="auto" w:fill="FFFFFF"/>
        <w:tabs>
          <w:tab w:val="left" w:pos="3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>Для награждения в номинации:</w:t>
      </w:r>
    </w:p>
    <w:p w:rsidR="00C3666A" w:rsidRPr="006B07C6" w:rsidRDefault="00A46342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4" w:right="2003"/>
        <w:rPr>
          <w:rFonts w:ascii="Times New Roman" w:hAnsi="Times New Roman" w:cs="Times New Roman"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>«ЛУЧШИЙ МАТЕМАТИК</w:t>
      </w:r>
      <w:r w:rsidR="00C3666A" w:rsidRPr="006B07C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B0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666A" w:rsidRPr="006B07C6" w:rsidRDefault="00A46342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4" w:right="2003"/>
        <w:rPr>
          <w:rFonts w:ascii="Times New Roman" w:hAnsi="Times New Roman" w:cs="Times New Roman"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 xml:space="preserve">«ЗОЛОТОЕ ПЕРО» </w:t>
      </w:r>
    </w:p>
    <w:p w:rsidR="00A46342" w:rsidRPr="006B07C6" w:rsidRDefault="00A46342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4" w:right="2003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1"/>
          <w:sz w:val="28"/>
          <w:szCs w:val="28"/>
        </w:rPr>
        <w:t>«ХУДОЖЕСТВЕННОЕ СЛОВО»</w:t>
      </w:r>
    </w:p>
    <w:p w:rsidR="00A46342" w:rsidRPr="006B07C6" w:rsidRDefault="00A46342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82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5"/>
          <w:sz w:val="28"/>
          <w:szCs w:val="28"/>
        </w:rPr>
        <w:t>«ЮНЫЙ НАТУРАЛИСТ»</w:t>
      </w:r>
    </w:p>
    <w:p w:rsidR="00A46342" w:rsidRPr="006B07C6" w:rsidRDefault="00A46342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601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«ЮНЫЙ ИСТОРИК» </w:t>
      </w:r>
      <w:r w:rsidR="00C3666A" w:rsidRPr="006B07C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</w:t>
      </w: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proofErr w:type="gramStart"/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>ОЧУМЕЛЫЕ</w:t>
      </w:r>
      <w:proofErr w:type="gramEnd"/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РУЧКИ»</w:t>
      </w:r>
    </w:p>
    <w:p w:rsidR="00C3666A" w:rsidRPr="006B07C6" w:rsidRDefault="00A46342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0" w:right="5510"/>
        <w:rPr>
          <w:rFonts w:ascii="Times New Roman" w:hAnsi="Times New Roman" w:cs="Times New Roman"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 xml:space="preserve">«БУДУЩИЙ ПИКАССО» </w:t>
      </w:r>
    </w:p>
    <w:p w:rsidR="00A46342" w:rsidRPr="006B07C6" w:rsidRDefault="00A46342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0" w:right="551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«ЗВЕЗДА </w:t>
      </w:r>
      <w:r w:rsidR="00C3666A"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СПОРТА</w:t>
      </w:r>
      <w:r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</w:p>
    <w:p w:rsidR="00A46342" w:rsidRPr="006B07C6" w:rsidRDefault="00A46342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«САМЫЙ </w:t>
      </w:r>
      <w:r w:rsidR="00C3666A"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>ЛЮБОЗНАТЕЛЬНЫ</w:t>
      </w:r>
      <w:r w:rsidR="00BB779D"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</w:p>
    <w:p w:rsidR="00C3666A" w:rsidRPr="006B07C6" w:rsidRDefault="00A46342" w:rsidP="006B07C6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right="6511"/>
        <w:rPr>
          <w:rFonts w:ascii="Times New Roman" w:hAnsi="Times New Roman" w:cs="Times New Roman"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 xml:space="preserve">«ТАНЦОР ДИСКО» </w:t>
      </w:r>
    </w:p>
    <w:p w:rsidR="00A46342" w:rsidRPr="006B07C6" w:rsidRDefault="00A46342" w:rsidP="006B07C6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right="6511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«САМЫЙ ПОЮЩИЙ»</w:t>
      </w:r>
    </w:p>
    <w:p w:rsidR="00A46342" w:rsidRPr="006B07C6" w:rsidRDefault="00A46342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66A" w:rsidRPr="006B07C6" w:rsidRDefault="00C3666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z w:val="28"/>
          <w:szCs w:val="28"/>
        </w:rPr>
        <w:t>Учитель 2</w:t>
      </w:r>
    </w:p>
    <w:p w:rsidR="00C3666A" w:rsidRPr="006B07C6" w:rsidRDefault="00C3666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>Сколько</w:t>
      </w:r>
      <w:r w:rsidR="00BB779D" w:rsidRPr="006B07C6">
        <w:rPr>
          <w:rFonts w:ascii="Times New Roman" w:hAnsi="Times New Roman" w:cs="Times New Roman"/>
          <w:color w:val="000000"/>
          <w:sz w:val="28"/>
          <w:szCs w:val="28"/>
        </w:rPr>
        <w:t xml:space="preserve"> сил затратили ваши родители, б</w:t>
      </w:r>
      <w:r w:rsidRPr="006B07C6">
        <w:rPr>
          <w:rFonts w:ascii="Times New Roman" w:hAnsi="Times New Roman" w:cs="Times New Roman"/>
          <w:color w:val="000000"/>
          <w:sz w:val="28"/>
          <w:szCs w:val="28"/>
        </w:rPr>
        <w:t>абушки и дедушки, чтобы вы могли четыре года спокойно учиться.</w:t>
      </w:r>
    </w:p>
    <w:p w:rsidR="00C3666A" w:rsidRPr="006B07C6" w:rsidRDefault="00C3666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z w:val="28"/>
          <w:szCs w:val="28"/>
        </w:rPr>
        <w:t>Учитель 1</w:t>
      </w:r>
    </w:p>
    <w:p w:rsidR="00A46342" w:rsidRPr="006B07C6" w:rsidRDefault="00C3666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6342" w:rsidRPr="006B07C6">
        <w:rPr>
          <w:rFonts w:ascii="Times New Roman" w:hAnsi="Times New Roman" w:cs="Times New Roman"/>
          <w:color w:val="000000"/>
          <w:sz w:val="28"/>
          <w:szCs w:val="28"/>
        </w:rPr>
        <w:t>о моим подсчётам, у</w:t>
      </w:r>
      <w:r w:rsidRPr="006B07C6">
        <w:rPr>
          <w:rFonts w:ascii="Times New Roman" w:hAnsi="Times New Roman" w:cs="Times New Roman"/>
          <w:color w:val="000000"/>
          <w:sz w:val="28"/>
          <w:szCs w:val="28"/>
        </w:rPr>
        <w:t xml:space="preserve"> ваших </w:t>
      </w:r>
      <w:r w:rsidR="00A46342" w:rsidRPr="006B07C6">
        <w:rPr>
          <w:rFonts w:ascii="Times New Roman" w:hAnsi="Times New Roman" w:cs="Times New Roman"/>
          <w:color w:val="000000"/>
          <w:sz w:val="28"/>
          <w:szCs w:val="28"/>
        </w:rPr>
        <w:t>родных появилось ещё одно начальное образование.</w:t>
      </w:r>
    </w:p>
    <w:p w:rsidR="00C3666A" w:rsidRPr="006B07C6" w:rsidRDefault="00C3666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z w:val="28"/>
          <w:szCs w:val="28"/>
        </w:rPr>
        <w:t>Ученик 23</w:t>
      </w:r>
    </w:p>
    <w:p w:rsidR="00C3666A" w:rsidRPr="006B07C6" w:rsidRDefault="00A46342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Мы в этот час сказать </w:t>
      </w:r>
      <w:r w:rsidR="00C3666A"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>ещ</w:t>
      </w:r>
      <w:r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ё должны </w:t>
      </w:r>
    </w:p>
    <w:p w:rsidR="00C3666A" w:rsidRPr="006B07C6" w:rsidRDefault="00A46342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тех, кто подарил нам жизнь, </w:t>
      </w:r>
    </w:p>
    <w:p w:rsidR="00C3666A" w:rsidRPr="006B07C6" w:rsidRDefault="00A46342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самых близких в мире людях. </w:t>
      </w:r>
    </w:p>
    <w:p w:rsidR="00C3666A" w:rsidRPr="006B07C6" w:rsidRDefault="00A46342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 тех, кто помогал расти. </w:t>
      </w:r>
    </w:p>
    <w:p w:rsidR="00A46342" w:rsidRPr="006B07C6" w:rsidRDefault="00A46342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>И помогать ещё во многом будут</w:t>
      </w:r>
      <w:r w:rsidR="00C3666A"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C3666A" w:rsidRPr="006B07C6" w:rsidRDefault="00C3666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Ученик 24</w:t>
      </w:r>
    </w:p>
    <w:p w:rsidR="00A46342" w:rsidRPr="006B07C6" w:rsidRDefault="00A46342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Незримо следуют родители за нами</w:t>
      </w:r>
    </w:p>
    <w:p w:rsidR="00C3666A" w:rsidRPr="006B07C6" w:rsidRDefault="00A46342" w:rsidP="006B07C6">
      <w:pPr>
        <w:shd w:val="clear" w:color="auto" w:fill="FFFFFF"/>
        <w:autoSpaceDE w:val="0"/>
        <w:autoSpaceDN w:val="0"/>
        <w:adjustRightInd w:val="0"/>
        <w:spacing w:before="24" w:after="0" w:line="240" w:lineRule="auto"/>
        <w:ind w:right="467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в радости, и в час, когда пришла беда. </w:t>
      </w:r>
      <w:r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Они стремятся оградить нас от печалей, </w:t>
      </w:r>
    </w:p>
    <w:p w:rsidR="00A46342" w:rsidRPr="006B07C6" w:rsidRDefault="00A46342" w:rsidP="006B07C6">
      <w:pPr>
        <w:shd w:val="clear" w:color="auto" w:fill="FFFFFF"/>
        <w:autoSpaceDE w:val="0"/>
        <w:autoSpaceDN w:val="0"/>
        <w:adjustRightInd w:val="0"/>
        <w:spacing w:before="24" w:after="0" w:line="240" w:lineRule="auto"/>
        <w:ind w:right="4672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Но мы, увы, их понимаем не всегда!</w:t>
      </w:r>
    </w:p>
    <w:p w:rsidR="00752DA3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Ученик 25</w:t>
      </w:r>
    </w:p>
    <w:p w:rsidR="00752DA3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А мы п</w:t>
      </w: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орой</w:t>
      </w:r>
      <w:r w:rsidRPr="006B07C6">
        <w:rPr>
          <w:rFonts w:ascii="Times New Roman" w:hAnsi="Times New Roman" w:cs="Times New Roman"/>
          <w:smallCaps/>
          <w:color w:val="000000"/>
          <w:spacing w:val="-1"/>
          <w:sz w:val="28"/>
          <w:szCs w:val="28"/>
        </w:rPr>
        <w:t xml:space="preserve"> </w:t>
      </w: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заботы их не понимаем.</w:t>
      </w:r>
    </w:p>
    <w:p w:rsidR="00752DA3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Их хлопоты излишними нам кажутся подчас, </w:t>
      </w:r>
    </w:p>
    <w:p w:rsidR="00752DA3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о родителях мы с вами вспоминаем, </w:t>
      </w:r>
    </w:p>
    <w:p w:rsidR="00752DA3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>Когда внезапная беда настигнет нас.</w:t>
      </w:r>
    </w:p>
    <w:p w:rsidR="00752DA3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Ученик 26</w:t>
      </w:r>
    </w:p>
    <w:p w:rsidR="00752DA3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>Вы простите нас, милые, родные,</w:t>
      </w:r>
    </w:p>
    <w:p w:rsidR="008368D9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 нас ведь, кроме вас, дороже нет людей! </w:t>
      </w:r>
    </w:p>
    <w:p w:rsidR="008368D9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 xml:space="preserve">Как говорится, дети - радость в жизни, </w:t>
      </w:r>
    </w:p>
    <w:p w:rsidR="008368D9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>А вы для нас - опора в ней!</w:t>
      </w:r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Ответное слово родителей</w:t>
      </w:r>
    </w:p>
    <w:p w:rsidR="008368D9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Смотрим мы на вас и головой качаем: </w:t>
      </w:r>
    </w:p>
    <w:p w:rsidR="008368D9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 xml:space="preserve">Никого сегодня просто не узнать. </w:t>
      </w:r>
    </w:p>
    <w:p w:rsidR="008368D9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Ведь недавно мы вас в школу провожали, </w:t>
      </w:r>
    </w:p>
    <w:p w:rsidR="00752DA3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 </w:t>
      </w:r>
      <w:r w:rsidR="008368D9"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еперь вы в пятый собрались шагать.</w:t>
      </w:r>
    </w:p>
    <w:p w:rsidR="00752DA3" w:rsidRPr="006B07C6" w:rsidRDefault="00752DA3" w:rsidP="006B07C6">
      <w:pPr>
        <w:shd w:val="clear" w:color="auto" w:fill="FFFFFF"/>
        <w:autoSpaceDE w:val="0"/>
        <w:autoSpaceDN w:val="0"/>
        <w:adjustRightInd w:val="0"/>
        <w:spacing w:before="313"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proofErr w:type="gramStart"/>
      <w:r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Позади остались</w:t>
      </w:r>
      <w:proofErr w:type="gramEnd"/>
      <w:r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все помарки.</w:t>
      </w:r>
    </w:p>
    <w:p w:rsidR="00752DA3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в тетрадях блеск и чистота.</w:t>
      </w:r>
    </w:p>
    <w:p w:rsidR="00752DA3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решаете вы хорошо задачки:</w:t>
      </w:r>
    </w:p>
    <w:p w:rsidR="00752DA3" w:rsidRPr="006B07C6" w:rsidRDefault="00752DA3" w:rsidP="006B07C6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Без запинки скажете, сколько будет дважды два.</w:t>
      </w:r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68D9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Девочки и мальчики — славные ребята. </w:t>
      </w:r>
    </w:p>
    <w:p w:rsidR="008368D9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t>Здесь вас научили, как писать, читать</w:t>
      </w:r>
      <w:r w:rsidR="008368D9"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</w:p>
    <w:p w:rsidR="008368D9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 xml:space="preserve">Говорить красиво, делать аккуратно </w:t>
      </w:r>
    </w:p>
    <w:p w:rsidR="00752DA3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всегда друг другу помогать.</w:t>
      </w:r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68D9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Выпускной сегодня — стали вы постарше, </w:t>
      </w:r>
    </w:p>
    <w:p w:rsidR="008368D9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Ждут другие классы и учителя. </w:t>
      </w:r>
    </w:p>
    <w:p w:rsidR="008368D9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 xml:space="preserve">Но не забывайте, навещайте чаще, </w:t>
      </w:r>
    </w:p>
    <w:p w:rsidR="00752DA3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Первую учительницу помните всегда!</w:t>
      </w:r>
    </w:p>
    <w:p w:rsidR="00752DA3" w:rsidRPr="006B07C6" w:rsidRDefault="00752DA3" w:rsidP="006B07C6">
      <w:pPr>
        <w:shd w:val="clear" w:color="auto" w:fill="FFFFFF"/>
        <w:autoSpaceDE w:val="0"/>
        <w:autoSpaceDN w:val="0"/>
        <w:adjustRightInd w:val="0"/>
        <w:spacing w:before="313"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ещё желаем хорошо учиться.</w:t>
      </w:r>
    </w:p>
    <w:p w:rsidR="00752DA3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Чтоб не приходилось нам краснеть за вас.</w:t>
      </w:r>
    </w:p>
    <w:p w:rsidR="00752DA3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Спортом заниматься и всегда трудиться,</w:t>
      </w:r>
    </w:p>
    <w:p w:rsidR="00752DA3" w:rsidRPr="006B07C6" w:rsidRDefault="00752DA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Чтоб весёлым, </w:t>
      </w:r>
      <w:r w:rsidRPr="006B07C6">
        <w:rPr>
          <w:rFonts w:ascii="Times New Roman" w:hAnsi="Times New Roman" w:cs="Times New Roman"/>
          <w:color w:val="000000"/>
          <w:spacing w:val="8"/>
          <w:sz w:val="28"/>
          <w:szCs w:val="28"/>
        </w:rPr>
        <w:t>дружным был все</w:t>
      </w:r>
      <w:r w:rsidR="008368D9" w:rsidRPr="006B07C6">
        <w:rPr>
          <w:rFonts w:ascii="Times New Roman" w:hAnsi="Times New Roman" w:cs="Times New Roman"/>
          <w:color w:val="000000"/>
          <w:spacing w:val="8"/>
          <w:sz w:val="28"/>
          <w:szCs w:val="28"/>
        </w:rPr>
        <w:t>гда</w:t>
      </w:r>
      <w:r w:rsidRPr="006B07C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ваш класс!</w:t>
      </w:r>
    </w:p>
    <w:p w:rsidR="00A46342" w:rsidRPr="006B07C6" w:rsidRDefault="00C26785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8368D9" w:rsidRPr="006B07C6" w:rsidRDefault="008368D9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А сейчас, ребята прозвучит музыкальный подарок от ваших родителей</w:t>
      </w:r>
    </w:p>
    <w:p w:rsidR="008368D9" w:rsidRPr="006B07C6" w:rsidRDefault="008368D9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Родители исполняют песню на мелодию «Чему учат в школе»</w:t>
      </w:r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 xml:space="preserve">Очень просим мы сейчас </w:t>
      </w:r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Всех послушать наш рассказ,</w:t>
      </w:r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 мы все 4 года этих жили</w:t>
      </w:r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 xml:space="preserve">А ведь помним, как вчера </w:t>
      </w:r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 xml:space="preserve">Вместе все мы шли сюда </w:t>
      </w:r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 xml:space="preserve">И за руку малышей     </w:t>
      </w:r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5"/>
          <w:sz w:val="28"/>
          <w:szCs w:val="28"/>
        </w:rPr>
        <w:t>Мы приводили</w:t>
      </w:r>
      <w:r w:rsidR="00BB779D" w:rsidRPr="006B07C6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>Очень трудный первый год</w:t>
      </w:r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Скажем вам мы наперёд</w:t>
      </w:r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>Мы не верили, что дети зачитают</w:t>
      </w:r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Буквы мы писали все</w:t>
      </w:r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 xml:space="preserve">И не ясно нам совсем    </w:t>
      </w:r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 они это за урок всё успевали.</w:t>
      </w:r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before="318"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 поверите нам вы</w:t>
      </w:r>
      <w:r w:rsidR="00C26785"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before="10"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 не только </w:t>
      </w:r>
      <w:proofErr w:type="gramStart"/>
      <w:r w:rsidRPr="006B07C6">
        <w:rPr>
          <w:rFonts w:ascii="Times New Roman" w:hAnsi="Times New Roman" w:cs="Times New Roman"/>
          <w:color w:val="000000"/>
          <w:spacing w:val="-6"/>
          <w:sz w:val="28"/>
          <w:szCs w:val="28"/>
        </w:rPr>
        <w:t>пацаны</w:t>
      </w:r>
      <w:proofErr w:type="gramEnd"/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>И девчонки до каникул дни считали</w:t>
      </w:r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Тайну мы откроем вам        </w:t>
      </w:r>
    </w:p>
    <w:p w:rsidR="008368D9" w:rsidRPr="006B07C6" w:rsidRDefault="00C26785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Хоть </w:t>
      </w:r>
      <w:r w:rsidR="008368D9" w:rsidRPr="006B07C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="008368D9"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немного </w:t>
      </w: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</w:t>
      </w:r>
      <w:r w:rsidR="008368D9"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ыдно нам</w:t>
      </w: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</w:p>
    <w:p w:rsidR="00C26785" w:rsidRPr="006B07C6" w:rsidRDefault="008368D9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 каникул все мы очень, очень ждали.</w:t>
      </w:r>
    </w:p>
    <w:p w:rsidR="00C26785" w:rsidRPr="006B07C6" w:rsidRDefault="00C26785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Буквы разные писать</w:t>
      </w:r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>Прибавлять и вычитать</w:t>
      </w:r>
    </w:p>
    <w:p w:rsidR="008368D9" w:rsidRPr="006B07C6" w:rsidRDefault="00C26785" w:rsidP="006B07C6">
      <w:p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Учителя детей </w:t>
      </w:r>
      <w:r w:rsidR="008368D9"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давно </w:t>
      </w:r>
      <w:r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всех</w:t>
      </w:r>
      <w:r w:rsidR="008368D9"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научил</w:t>
      </w:r>
      <w:r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t>А потом и умножать,</w:t>
      </w:r>
    </w:p>
    <w:p w:rsidR="008368D9" w:rsidRPr="006B07C6" w:rsidRDefault="008368D9" w:rsidP="006B07C6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 xml:space="preserve">Примеры столбиком решать    </w:t>
      </w:r>
    </w:p>
    <w:p w:rsidR="008368D9" w:rsidRPr="006B07C6" w:rsidRDefault="00C26785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3"/>
          <w:sz w:val="28"/>
          <w:szCs w:val="28"/>
        </w:rPr>
        <w:t>Мы все это же, конечно, не забыли</w:t>
      </w:r>
      <w:r w:rsidR="008368D9" w:rsidRPr="006B07C6">
        <w:rPr>
          <w:rFonts w:ascii="Times New Roman" w:hAnsi="Times New Roman" w:cs="Times New Roman"/>
          <w:color w:val="000000"/>
          <w:spacing w:val="-3"/>
          <w:sz w:val="28"/>
          <w:szCs w:val="28"/>
        </w:rPr>
        <w:t>!</w:t>
      </w:r>
    </w:p>
    <w:p w:rsidR="008368D9" w:rsidRPr="006B07C6" w:rsidRDefault="00C26785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Учитель 2</w:t>
      </w:r>
    </w:p>
    <w:p w:rsidR="008368D9" w:rsidRPr="006B07C6" w:rsidRDefault="00C26785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А сейчас, уважаемые родители, я предлагаю вам единственный в своем роде школьный аукцион для ребят и их родителей.</w:t>
      </w:r>
    </w:p>
    <w:p w:rsidR="00C26785" w:rsidRPr="006B07C6" w:rsidRDefault="00C26785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C26785" w:rsidRPr="006B07C6" w:rsidRDefault="00C26785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Наш аукцион не совсем обычный.</w:t>
      </w:r>
    </w:p>
    <w:p w:rsidR="00C26785" w:rsidRPr="006B07C6" w:rsidRDefault="00C26785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2</w:t>
      </w:r>
    </w:p>
    <w:p w:rsidR="00C26785" w:rsidRPr="006B07C6" w:rsidRDefault="00C26785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lastRenderedPageBreak/>
        <w:t>Прежде всего, сегодняшние лоты – это то, без чего вам никак не обойтись в дальнейшей школьной жизни, и они всегда вам будут напоминать о начальной школе.</w:t>
      </w:r>
    </w:p>
    <w:p w:rsidR="00C26785" w:rsidRPr="006B07C6" w:rsidRDefault="00C26785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C26785" w:rsidRPr="006B07C6" w:rsidRDefault="00C26785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Оплачивать покупаемые лоты можно не рублями…</w:t>
      </w:r>
    </w:p>
    <w:p w:rsidR="00C26785" w:rsidRPr="006B07C6" w:rsidRDefault="00C26785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2</w:t>
      </w:r>
    </w:p>
    <w:p w:rsidR="00C26785" w:rsidRPr="006B07C6" w:rsidRDefault="00C26785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Я вам зачитаю «прейскурант», в котором указана возможная форма оплаты:</w:t>
      </w:r>
    </w:p>
    <w:p w:rsidR="00C26785" w:rsidRPr="006B07C6" w:rsidRDefault="00C26785" w:rsidP="006B07C6">
      <w:pPr>
        <w:pStyle w:val="a3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Детское стихотворение</w:t>
      </w:r>
    </w:p>
    <w:p w:rsidR="00C26785" w:rsidRPr="006B07C6" w:rsidRDefault="00C26785" w:rsidP="006B07C6">
      <w:pPr>
        <w:pStyle w:val="a3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Фраза на английском языке</w:t>
      </w:r>
    </w:p>
    <w:p w:rsidR="00C26785" w:rsidRPr="006B07C6" w:rsidRDefault="00C57DA3" w:rsidP="006B07C6">
      <w:pPr>
        <w:pStyle w:val="a3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Правило по русскому языку</w:t>
      </w:r>
    </w:p>
    <w:p w:rsidR="00C57DA3" w:rsidRPr="006B07C6" w:rsidRDefault="00C57DA3" w:rsidP="006B07C6">
      <w:pPr>
        <w:pStyle w:val="a3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Правило по математике</w:t>
      </w:r>
    </w:p>
    <w:p w:rsidR="00C57DA3" w:rsidRPr="006B07C6" w:rsidRDefault="00C57DA3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C57DA3" w:rsidRPr="006B07C6" w:rsidRDefault="00C57DA3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По правилам аукциона вы не сможете видеть тот предмет, который выставлен на продажу. Пока вы его не купите.</w:t>
      </w:r>
    </w:p>
    <w:p w:rsidR="00C57DA3" w:rsidRPr="006B07C6" w:rsidRDefault="00C57DA3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2</w:t>
      </w:r>
    </w:p>
    <w:p w:rsidR="00C57DA3" w:rsidRPr="006B07C6" w:rsidRDefault="00C57DA3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Но, чтобы вы представили себе, что приобретаете, я буду подробно рассказывать о том, что находится в черном ящике.</w:t>
      </w:r>
    </w:p>
    <w:p w:rsidR="00C57DA3" w:rsidRPr="006B07C6" w:rsidRDefault="00C57DA3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C57DA3" w:rsidRPr="006B07C6" w:rsidRDefault="00C57DA3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Получает лот тот, кто «платит» по прейскуранту.</w:t>
      </w:r>
    </w:p>
    <w:p w:rsidR="00C57DA3" w:rsidRPr="006B07C6" w:rsidRDefault="00C57DA3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2</w:t>
      </w:r>
    </w:p>
    <w:p w:rsidR="00C57DA3" w:rsidRPr="006B07C6" w:rsidRDefault="00C57DA3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Итак, первый лот (</w:t>
      </w:r>
      <w:r w:rsidRPr="006B07C6">
        <w:rPr>
          <w:rFonts w:ascii="Times New Roman" w:hAnsi="Times New Roman" w:cs="Times New Roman"/>
          <w:i/>
          <w:sz w:val="28"/>
          <w:szCs w:val="28"/>
        </w:rPr>
        <w:t>шариковая ручка</w:t>
      </w:r>
      <w:r w:rsidRPr="006B07C6">
        <w:rPr>
          <w:rFonts w:ascii="Times New Roman" w:hAnsi="Times New Roman" w:cs="Times New Roman"/>
          <w:sz w:val="28"/>
          <w:szCs w:val="28"/>
        </w:rPr>
        <w:t>)</w:t>
      </w:r>
    </w:p>
    <w:p w:rsidR="00C57DA3" w:rsidRPr="006B07C6" w:rsidRDefault="00C57DA3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Этот предмет понадобится в пятом и других классах</w:t>
      </w:r>
      <w:proofErr w:type="gramStart"/>
      <w:r w:rsidRPr="006B07C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B07C6">
        <w:rPr>
          <w:rFonts w:ascii="Times New Roman" w:hAnsi="Times New Roman" w:cs="Times New Roman"/>
          <w:sz w:val="28"/>
          <w:szCs w:val="28"/>
        </w:rPr>
        <w:t>и даже потом в жизни. И лучше будет, если будет еще и запасной.</w:t>
      </w:r>
    </w:p>
    <w:p w:rsidR="00C57DA3" w:rsidRPr="006B07C6" w:rsidRDefault="00C57DA3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C57DA3" w:rsidRPr="006B07C6" w:rsidRDefault="00C57DA3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Продолжаем торги. Лот №2! (</w:t>
      </w:r>
      <w:r w:rsidRPr="006B07C6">
        <w:rPr>
          <w:rFonts w:ascii="Times New Roman" w:hAnsi="Times New Roman" w:cs="Times New Roman"/>
          <w:i/>
          <w:sz w:val="28"/>
          <w:szCs w:val="28"/>
        </w:rPr>
        <w:t>кусочек мела</w:t>
      </w:r>
      <w:r w:rsidRPr="006B07C6">
        <w:rPr>
          <w:rFonts w:ascii="Times New Roman" w:hAnsi="Times New Roman" w:cs="Times New Roman"/>
          <w:sz w:val="28"/>
          <w:szCs w:val="28"/>
        </w:rPr>
        <w:t>)</w:t>
      </w:r>
    </w:p>
    <w:p w:rsidR="00C57DA3" w:rsidRPr="006B07C6" w:rsidRDefault="00C57DA3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Одного кусочка того, что сейчас находится в черном ящике, всегда мало. Это нужно всем, так как помогает при кариесе, ушибах, растяжениях и при переломах.</w:t>
      </w:r>
    </w:p>
    <w:p w:rsidR="00C57DA3" w:rsidRPr="006B07C6" w:rsidRDefault="00C57DA3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2</w:t>
      </w:r>
    </w:p>
    <w:p w:rsidR="00C57DA3" w:rsidRPr="006B07C6" w:rsidRDefault="00420BF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Лот №3</w:t>
      </w:r>
      <w:r w:rsidR="00C57DA3" w:rsidRPr="006B07C6">
        <w:rPr>
          <w:rFonts w:ascii="Times New Roman" w:hAnsi="Times New Roman" w:cs="Times New Roman"/>
          <w:sz w:val="28"/>
          <w:szCs w:val="28"/>
        </w:rPr>
        <w:t>! (</w:t>
      </w:r>
      <w:r w:rsidR="00C57DA3" w:rsidRPr="006B07C6">
        <w:rPr>
          <w:rFonts w:ascii="Times New Roman" w:hAnsi="Times New Roman" w:cs="Times New Roman"/>
          <w:i/>
          <w:sz w:val="28"/>
          <w:szCs w:val="28"/>
        </w:rPr>
        <w:t>ластик</w:t>
      </w:r>
      <w:r w:rsidR="00C57DA3" w:rsidRPr="006B07C6">
        <w:rPr>
          <w:rFonts w:ascii="Times New Roman" w:hAnsi="Times New Roman" w:cs="Times New Roman"/>
          <w:sz w:val="28"/>
          <w:szCs w:val="28"/>
        </w:rPr>
        <w:t>)</w:t>
      </w:r>
    </w:p>
    <w:p w:rsidR="00C57DA3" w:rsidRPr="006B07C6" w:rsidRDefault="00C57DA3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Этот предмет поможет вам исправиться, если вы что-то неправильно сделали.</w:t>
      </w:r>
    </w:p>
    <w:p w:rsidR="00420BFB" w:rsidRPr="006B07C6" w:rsidRDefault="00420BF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420BFB" w:rsidRPr="006B07C6" w:rsidRDefault="00420BF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Последний лот №4! (</w:t>
      </w:r>
      <w:r w:rsidRPr="006B07C6">
        <w:rPr>
          <w:rFonts w:ascii="Times New Roman" w:hAnsi="Times New Roman" w:cs="Times New Roman"/>
          <w:i/>
          <w:sz w:val="28"/>
          <w:szCs w:val="28"/>
        </w:rPr>
        <w:t>линейка</w:t>
      </w:r>
      <w:r w:rsidRPr="006B07C6">
        <w:rPr>
          <w:rFonts w:ascii="Times New Roman" w:hAnsi="Times New Roman" w:cs="Times New Roman"/>
          <w:sz w:val="28"/>
          <w:szCs w:val="28"/>
        </w:rPr>
        <w:t>)</w:t>
      </w:r>
    </w:p>
    <w:p w:rsidR="00420BFB" w:rsidRPr="006B07C6" w:rsidRDefault="00420BF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Этот предмет обычно исчезает из портфеля на второй неделе учебы. Поэтому родители сразу покупают не одну, а несколько.</w:t>
      </w:r>
    </w:p>
    <w:p w:rsidR="00420BFB" w:rsidRPr="006B07C6" w:rsidRDefault="00420BFB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2</w:t>
      </w:r>
    </w:p>
    <w:p w:rsidR="00420BFB" w:rsidRPr="006B07C6" w:rsidRDefault="00420BF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Наш аукцион подошел к концу. Мы благодарим всех, кто принял в нем участие.</w:t>
      </w:r>
    </w:p>
    <w:p w:rsidR="00420BFB" w:rsidRPr="006B07C6" w:rsidRDefault="00420BFB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Учитель 1</w:t>
      </w:r>
    </w:p>
    <w:p w:rsidR="00420BFB" w:rsidRPr="006B07C6" w:rsidRDefault="00420BF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А сейчас слово предоставляется заместителю директора по воспитательной работе</w:t>
      </w:r>
    </w:p>
    <w:p w:rsidR="00420BFB" w:rsidRPr="006B07C6" w:rsidRDefault="00420BFB" w:rsidP="006B0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Зам. директора</w:t>
      </w:r>
    </w:p>
    <w:p w:rsidR="00420BFB" w:rsidRPr="006B07C6" w:rsidRDefault="00420BFB" w:rsidP="006B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sz w:val="28"/>
          <w:szCs w:val="28"/>
        </w:rPr>
        <w:t>Родители к клятве готовы?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before="289" w:after="0" w:line="240" w:lineRule="auto"/>
        <w:ind w:left="39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КЛЯТВА РОДИТЕЛЕЙ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Детям в ученье поможем всегда. Да!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Чтобы детьми была </w:t>
      </w:r>
      <w:proofErr w:type="gramStart"/>
      <w:r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t>шкода</w:t>
      </w:r>
      <w:proofErr w:type="gramEnd"/>
      <w:r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горда, Да!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Нас не путает задач чехарда. Да!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Формулы вспомнить для нас ерунда. Да!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Клянёмся детей не </w:t>
      </w:r>
      <w:proofErr w:type="gramStart"/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лупить</w:t>
      </w:r>
      <w:proofErr w:type="gramEnd"/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никогда. Да!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Только слегка пожурить иногда. Да!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3"/>
          <w:sz w:val="28"/>
          <w:szCs w:val="28"/>
        </w:rPr>
        <w:t>Будем спокойны, как в речке вода. Да!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Мудрыми будем, как в небе звезда. Да!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 xml:space="preserve">Будем вставать по утрам в холода. Да!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Чтобы успеть и туда и сюда. Да!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Когда ж завершится учёбы пора,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Вместе с детьми погуляем тогда. Да!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Ученик 1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Четыре года незаметно пролетели.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Все было: солнце, ветер, гром,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Но прежде, чем уйдем, сказать нам надо.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6"/>
          <w:sz w:val="28"/>
          <w:szCs w:val="28"/>
        </w:rPr>
        <w:t>Спасибо всем, кто рядом с нами шел!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Ученик 2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Рано утром на рассвете двери школы открывает,</w:t>
      </w:r>
      <w:r w:rsidRPr="006B07C6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Pr="006B07C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И</w:t>
      </w:r>
      <w:r w:rsidRPr="006B07C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6B07C6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несет ее теченьем по всем школьным этажам.</w:t>
      </w:r>
      <w:r w:rsidRPr="006B07C6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  <w:t>Хорошо тому, кто знает, как опасно ее встретить,</w:t>
      </w:r>
      <w:r w:rsidRPr="006B07C6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  <w:t xml:space="preserve">Если в школу </w:t>
      </w:r>
      <w:proofErr w:type="gramStart"/>
      <w:r w:rsidRPr="006B07C6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опоздаешь</w:t>
      </w:r>
      <w:proofErr w:type="gramEnd"/>
      <w:r w:rsidRPr="006B07C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или вовсе прогулял.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t>Ученик 3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 я про все на свете пред нею забываю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в школьную учебу бросаюсь с головой.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Директор наш любимый, маяк наш в океане!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Оставьте все печали за школьною стеной.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Ученик 4 (директору)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6"/>
          <w:sz w:val="28"/>
          <w:szCs w:val="28"/>
        </w:rPr>
        <w:t>...,</w:t>
      </w:r>
      <w:r w:rsidRPr="006B0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7C6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Вас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пример всем ставили не раз.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Спасибо огромное Вам за заботу,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Вашу нелегкую в школе работу!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Мы вам обещаем, что будем учиться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Так, чтобы Вы могли нами гордиться!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 пожелаем от души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Свой облик чудный сохранить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Год грядущий пусть дарит удачи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нелегкой рабочей стезе.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оптимизмом решайте задачи.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 привносятся жизнью извне.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6B07C6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(</w:t>
      </w:r>
      <w:r w:rsidR="00510EB3" w:rsidRPr="006B07C6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Напутствие директора,</w:t>
      </w:r>
      <w:r w:rsidR="002C22B3" w:rsidRPr="006B07C6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="00510EB3" w:rsidRPr="006B07C6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</w:t>
      </w:r>
      <w:r w:rsidRPr="006B07C6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ручение цветов)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sz w:val="28"/>
          <w:szCs w:val="28"/>
        </w:rPr>
        <w:lastRenderedPageBreak/>
        <w:t>Ученик 5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Ваше благородие, завуч уважаемый!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3"/>
          <w:sz w:val="28"/>
          <w:szCs w:val="28"/>
        </w:rPr>
        <w:t>Мы хотим признаться Вам в чувствах несгораемых.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 прощаться с нами рано не спешите,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пятый класс напутствием вы нас проводите.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 прощаться с нами рано не спешите,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пятом классе выжить вы нам помогите!</w:t>
      </w:r>
    </w:p>
    <w:p w:rsidR="00510EB3" w:rsidRPr="006B07C6" w:rsidRDefault="00510EB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07C6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(Напутствие завуча начальной школы, вручение цветов)</w:t>
      </w:r>
    </w:p>
    <w:p w:rsidR="00510EB3" w:rsidRPr="006B07C6" w:rsidRDefault="00510EB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07C6">
        <w:rPr>
          <w:rFonts w:ascii="Times New Roman" w:hAnsi="Times New Roman" w:cs="Times New Roman"/>
          <w:b/>
          <w:bCs/>
          <w:sz w:val="28"/>
          <w:szCs w:val="28"/>
        </w:rPr>
        <w:t>Ученик 6 (зам. директора по ВР)</w:t>
      </w:r>
    </w:p>
    <w:p w:rsidR="00510EB3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6B07C6">
        <w:rPr>
          <w:rFonts w:ascii="Times New Roman" w:hAnsi="Times New Roman" w:cs="Times New Roman"/>
          <w:color w:val="000000"/>
          <w:spacing w:val="7"/>
          <w:sz w:val="28"/>
          <w:szCs w:val="28"/>
        </w:rPr>
        <w:t>..!</w:t>
      </w:r>
      <w:r w:rsidRPr="006B07C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Вы наша надежда! </w:t>
      </w:r>
    </w:p>
    <w:p w:rsidR="00510EB3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 такая добрая, кто же нас поддержит? </w:t>
      </w:r>
    </w:p>
    <w:p w:rsidR="00510EB3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z w:val="28"/>
          <w:szCs w:val="28"/>
        </w:rPr>
        <w:t xml:space="preserve">Знаем - с нами трудно, но мы обещаем </w:t>
      </w:r>
    </w:p>
    <w:p w:rsidR="00510EB3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Приложить все силы, мы не подкачаем! </w:t>
      </w:r>
    </w:p>
    <w:p w:rsidR="00510EB3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Знаем мы - не ангелы, но мы обещаем 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Вас не опозорим, мы не подкачаем!</w:t>
      </w:r>
    </w:p>
    <w:p w:rsidR="001E1984" w:rsidRPr="006B07C6" w:rsidRDefault="00510EB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B07C6">
        <w:rPr>
          <w:rFonts w:ascii="Times New Roman" w:hAnsi="Times New Roman" w:cs="Times New Roman"/>
          <w:bCs/>
          <w:i/>
          <w:sz w:val="28"/>
          <w:szCs w:val="28"/>
        </w:rPr>
        <w:t>( Напутствие зам. директора по ВР, вручение цветов)</w:t>
      </w:r>
    </w:p>
    <w:p w:rsidR="00510EB3" w:rsidRPr="006B07C6" w:rsidRDefault="00510EB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07C6">
        <w:rPr>
          <w:rFonts w:ascii="Times New Roman" w:hAnsi="Times New Roman" w:cs="Times New Roman"/>
          <w:b/>
          <w:bCs/>
          <w:sz w:val="28"/>
          <w:szCs w:val="28"/>
        </w:rPr>
        <w:t>Ученик 7 (учителю музыки)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Звуки музыки нам понятны.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Петь </w:t>
      </w:r>
      <w:proofErr w:type="gramStart"/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10EB3"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…….</w:t>
      </w: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очень приятно.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Спасибо, что с нами были всегда.</w:t>
      </w:r>
    </w:p>
    <w:p w:rsidR="001E1984" w:rsidRPr="006B07C6" w:rsidRDefault="001E1984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Вас не заб</w:t>
      </w:r>
      <w:r w:rsidR="00510EB3" w:rsidRPr="006B07C6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6B07C6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дем мы никогда.</w:t>
      </w:r>
    </w:p>
    <w:p w:rsidR="00510EB3" w:rsidRPr="006B07C6" w:rsidRDefault="00510EB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B07C6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(Вручение цветов)</w:t>
      </w:r>
    </w:p>
    <w:p w:rsidR="00510EB3" w:rsidRPr="006B07C6" w:rsidRDefault="00510EB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07C6">
        <w:rPr>
          <w:rFonts w:ascii="Times New Roman" w:hAnsi="Times New Roman" w:cs="Times New Roman"/>
          <w:b/>
          <w:bCs/>
          <w:sz w:val="28"/>
          <w:szCs w:val="28"/>
        </w:rPr>
        <w:t>Ученик 8</w:t>
      </w:r>
    </w:p>
    <w:p w:rsidR="00510EB3" w:rsidRPr="006B07C6" w:rsidRDefault="00510EB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t>Придет осенняя пора.</w:t>
      </w:r>
    </w:p>
    <w:p w:rsidR="00510EB3" w:rsidRPr="006B07C6" w:rsidRDefault="00510EB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t xml:space="preserve">И дней пройдет немного, </w:t>
      </w:r>
    </w:p>
    <w:p w:rsidR="00510EB3" w:rsidRPr="006B07C6" w:rsidRDefault="00510EB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t>Вновь соберется детвора</w:t>
      </w:r>
    </w:p>
    <w:p w:rsidR="00510EB3" w:rsidRPr="006B07C6" w:rsidRDefault="00510EB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t>У школьного порога.</w:t>
      </w:r>
    </w:p>
    <w:p w:rsidR="00510EB3" w:rsidRPr="006B07C6" w:rsidRDefault="00510EB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07C6">
        <w:rPr>
          <w:rFonts w:ascii="Times New Roman" w:hAnsi="Times New Roman" w:cs="Times New Roman"/>
          <w:b/>
          <w:bCs/>
          <w:sz w:val="28"/>
          <w:szCs w:val="28"/>
        </w:rPr>
        <w:t>Ученик 9</w:t>
      </w:r>
    </w:p>
    <w:p w:rsidR="00510EB3" w:rsidRPr="006B07C6" w:rsidRDefault="0002412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t>Придет осенняя пора,</w:t>
      </w:r>
    </w:p>
    <w:p w:rsidR="0002412A" w:rsidRPr="006B07C6" w:rsidRDefault="0002412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t>Нам скажут: «Заходите,</w:t>
      </w:r>
    </w:p>
    <w:p w:rsidR="0002412A" w:rsidRPr="006B07C6" w:rsidRDefault="0002412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t>Ведь вы, ребята, пятый «Б» и «А»?</w:t>
      </w:r>
    </w:p>
    <w:p w:rsidR="0002412A" w:rsidRPr="006B07C6" w:rsidRDefault="0002412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t>Чего же вы стоите?</w:t>
      </w:r>
    </w:p>
    <w:p w:rsidR="0002412A" w:rsidRPr="006B07C6" w:rsidRDefault="0002412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07C6">
        <w:rPr>
          <w:rFonts w:ascii="Times New Roman" w:hAnsi="Times New Roman" w:cs="Times New Roman"/>
          <w:b/>
          <w:bCs/>
          <w:sz w:val="28"/>
          <w:szCs w:val="28"/>
        </w:rPr>
        <w:t>Ученик 10</w:t>
      </w:r>
    </w:p>
    <w:p w:rsidR="0002412A" w:rsidRPr="006B07C6" w:rsidRDefault="0002412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t xml:space="preserve">Полюбили мы друг друга, </w:t>
      </w:r>
    </w:p>
    <w:p w:rsidR="0002412A" w:rsidRPr="006B07C6" w:rsidRDefault="0002412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t>Дружба крепкая у нас.</w:t>
      </w:r>
    </w:p>
    <w:p w:rsidR="0002412A" w:rsidRPr="006B07C6" w:rsidRDefault="0002412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t>Вместе с нами наша дружба</w:t>
      </w:r>
    </w:p>
    <w:p w:rsidR="0002412A" w:rsidRPr="006B07C6" w:rsidRDefault="0002412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t>Переходит в пятый класс.</w:t>
      </w:r>
    </w:p>
    <w:p w:rsidR="0002412A" w:rsidRPr="006B07C6" w:rsidRDefault="0002412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07C6">
        <w:rPr>
          <w:rFonts w:ascii="Times New Roman" w:hAnsi="Times New Roman" w:cs="Times New Roman"/>
          <w:b/>
          <w:bCs/>
          <w:sz w:val="28"/>
          <w:szCs w:val="28"/>
        </w:rPr>
        <w:t>Ученик 11</w:t>
      </w:r>
    </w:p>
    <w:p w:rsidR="0002412A" w:rsidRPr="006B07C6" w:rsidRDefault="0002412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t>А с учительницей что же,</w:t>
      </w:r>
    </w:p>
    <w:p w:rsidR="0002412A" w:rsidRPr="006B07C6" w:rsidRDefault="0002412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t>Расстаемся мы сейчас?</w:t>
      </w:r>
    </w:p>
    <w:p w:rsidR="0002412A" w:rsidRPr="006B07C6" w:rsidRDefault="0002412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07C6">
        <w:rPr>
          <w:rFonts w:ascii="Times New Roman" w:hAnsi="Times New Roman" w:cs="Times New Roman"/>
          <w:b/>
          <w:bCs/>
          <w:sz w:val="28"/>
          <w:szCs w:val="28"/>
        </w:rPr>
        <w:t>Ученик 12</w:t>
      </w:r>
    </w:p>
    <w:p w:rsidR="0002412A" w:rsidRPr="006B07C6" w:rsidRDefault="0002412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t>Да, учительница наша</w:t>
      </w:r>
    </w:p>
    <w:p w:rsidR="0002412A" w:rsidRPr="006B07C6" w:rsidRDefault="0002412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lastRenderedPageBreak/>
        <w:t>Переходит в первый класс.</w:t>
      </w:r>
    </w:p>
    <w:p w:rsidR="0002412A" w:rsidRPr="006B07C6" w:rsidRDefault="0002412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07C6">
        <w:rPr>
          <w:rFonts w:ascii="Times New Roman" w:hAnsi="Times New Roman" w:cs="Times New Roman"/>
          <w:b/>
          <w:bCs/>
          <w:sz w:val="28"/>
          <w:szCs w:val="28"/>
        </w:rPr>
        <w:t>Ученик 13</w:t>
      </w:r>
    </w:p>
    <w:p w:rsidR="0002412A" w:rsidRPr="006B07C6" w:rsidRDefault="0002412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t>Но главное – отличный старт нам дан,</w:t>
      </w:r>
    </w:p>
    <w:p w:rsidR="0002412A" w:rsidRPr="006B07C6" w:rsidRDefault="0002412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t>И мы за это благодарны Вам.</w:t>
      </w:r>
    </w:p>
    <w:p w:rsidR="0002412A" w:rsidRPr="006B07C6" w:rsidRDefault="0002412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t>Так в средней школе знанья пригодятся!</w:t>
      </w:r>
    </w:p>
    <w:p w:rsidR="0002412A" w:rsidRPr="006B07C6" w:rsidRDefault="0002412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t>И впредь в ученье будем мы стараться.</w:t>
      </w:r>
    </w:p>
    <w:p w:rsidR="0002412A" w:rsidRPr="006B07C6" w:rsidRDefault="0002412A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i/>
          <w:sz w:val="28"/>
          <w:szCs w:val="28"/>
        </w:rPr>
        <w:t>(Вручение цветов учителям)</w:t>
      </w:r>
    </w:p>
    <w:p w:rsidR="0002412A" w:rsidRPr="006B07C6" w:rsidRDefault="006B0600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07C6">
        <w:rPr>
          <w:rFonts w:ascii="Times New Roman" w:hAnsi="Times New Roman" w:cs="Times New Roman"/>
          <w:b/>
          <w:bCs/>
          <w:sz w:val="28"/>
          <w:szCs w:val="28"/>
        </w:rPr>
        <w:t>Завуч старших классов</w:t>
      </w:r>
    </w:p>
    <w:p w:rsidR="006B0600" w:rsidRPr="006B07C6" w:rsidRDefault="006B0600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t>День сегодня особенный! Вам предстоит посвящение в старшеклассники. К клятве будьте готовы! Положив руку на то место, где бьется сердце, торжественно хором произносим:</w:t>
      </w:r>
    </w:p>
    <w:p w:rsidR="006B0600" w:rsidRPr="006B07C6" w:rsidRDefault="006B0600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t>Вступая в ряды учеников средней школы, перед лицом родителей – мучеников, перед лицом учителей – тружеников торжественно клянусь.</w:t>
      </w:r>
    </w:p>
    <w:p w:rsidR="006B0600" w:rsidRPr="006B07C6" w:rsidRDefault="00724F45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t>(все повторяют только «Клянусь!»)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B07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доски стоять, как лучший вратарь, не пропуская мимо ушей ни одного вопроса, </w:t>
      </w:r>
      <w:r w:rsidRPr="006B07C6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далее самого трудного и каверзного. Клянусь!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B07C6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Не доводить учителей до температуры кипения 100 градусов. Клянусь!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B07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Быть быстрым и стремительным, но не превышать скорости 60 км/ч при </w:t>
      </w:r>
      <w:r w:rsidRPr="006B07C6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передвижении по школьным коридорам. Клянусь!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B07C6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Вытягивать из учителей не жилы, выжимать не пот, а прочные и надежные </w:t>
      </w:r>
      <w:r w:rsidRPr="006B07C6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знания и навыки. Клянусь!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B07C6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Плавать только </w:t>
      </w:r>
      <w:proofErr w:type="gramStart"/>
      <w:r w:rsidRPr="006B07C6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на</w:t>
      </w:r>
      <w:proofErr w:type="gramEnd"/>
      <w:r w:rsidRPr="006B07C6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« хорошо и отлично» </w:t>
      </w:r>
      <w:proofErr w:type="gramStart"/>
      <w:r w:rsidRPr="006B07C6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в</w:t>
      </w:r>
      <w:proofErr w:type="gramEnd"/>
      <w:r w:rsidRPr="006B07C6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море знаний, ныряя до самой глубины. </w:t>
      </w:r>
      <w:r w:rsidRPr="006B07C6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Клянусь!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6B07C6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Быть достойным своих учителей. Клянусь!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B07C6">
        <w:rPr>
          <w:rFonts w:ascii="Times New Roman" w:hAnsi="Times New Roman" w:cs="Times New Roman"/>
          <w:b/>
          <w:iCs/>
          <w:sz w:val="28"/>
          <w:szCs w:val="28"/>
        </w:rPr>
        <w:t>Учитель 1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B07C6">
        <w:rPr>
          <w:rFonts w:ascii="Times New Roman" w:hAnsi="Times New Roman" w:cs="Times New Roman"/>
          <w:iCs/>
          <w:sz w:val="28"/>
          <w:szCs w:val="28"/>
        </w:rPr>
        <w:t>Наш праздник подходит к концу,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 как-то грустно и печально, 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Что покидаете вы нас.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Когда вас мамы приводили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Совсем вы маленькими были.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Какие взрослые сейчас!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Учитель 2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>Я знаю в вашей жизни новой,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>Вы вспомните про первый класс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мое ласковое слово, 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 иногда и строгий взгляд. 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Учитель 1 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может быть в осенний холод 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Десяткой новою гордясь,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Вы прибежите к нам и снова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Порадуете дети нас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Учитель 2 </w:t>
      </w:r>
    </w:p>
    <w:p w:rsidR="00DB495D" w:rsidRPr="006B07C6" w:rsidRDefault="002C22B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 </w:t>
      </w:r>
      <w:r w:rsidR="00DB495D"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Пройдут года - ты станешь взрослым,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И часто будешь вспоминать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Как было хорошо и просто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школе вместе нам шагать.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B07C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Учитель 1</w:t>
      </w:r>
    </w:p>
    <w:p w:rsidR="00DB495D" w:rsidRPr="006B07C6" w:rsidRDefault="002C22B3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 приучался ты к труду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И пел на празднике веселом,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Будь счастлив дорогой мой друг,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Этап твой следующий - средняя школ</w:t>
      </w:r>
      <w:r w:rsidR="00BB779D"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а!</w:t>
      </w:r>
    </w:p>
    <w:p w:rsidR="00DB495D" w:rsidRPr="006B07C6" w:rsidRDefault="00BB779D" w:rsidP="006B07C6">
      <w:pPr>
        <w:shd w:val="clear" w:color="auto" w:fill="FFFFFF"/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Учитель 2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Дорогие ребята! Вот и закончился наш праздничный концерт, посвященный окончанию начальной школы, много красивых и полезных слов было сказано в ваш </w:t>
      </w: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адрес. Помните о них всегда! Не забывайте свою начальную школу, приходите к нам, мы будем рады этим встречам. Желаю вам успехов в вашей дальнейшей учебе.</w:t>
      </w:r>
    </w:p>
    <w:p w:rsidR="00BB779D" w:rsidRPr="006B07C6" w:rsidRDefault="00BB779D" w:rsidP="006B07C6">
      <w:pPr>
        <w:shd w:val="clear" w:color="auto" w:fill="FFFFFF"/>
        <w:autoSpaceDE w:val="0"/>
        <w:autoSpaceDN w:val="0"/>
        <w:adjustRightInd w:val="0"/>
        <w:spacing w:before="23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C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Учитель 1</w:t>
      </w:r>
    </w:p>
    <w:p w:rsidR="00DB495D" w:rsidRPr="006B07C6" w:rsidRDefault="00BB779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Дорогие родит</w:t>
      </w:r>
      <w:r w:rsidR="00DB495D"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ели! Берегите своих дочек и сыновей, помогайте им, будьте к ним внимательны и терпеливы. Здоровья всем, счастья, мира, сол</w:t>
      </w: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нечного тепла. В</w:t>
      </w:r>
      <w:r w:rsidR="002C22B3"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этот д</w:t>
      </w:r>
      <w:r w:rsidR="00DB495D"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ень хочу вам пожелать:</w:t>
      </w:r>
    </w:p>
    <w:p w:rsidR="00BB779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Пусть в свете дней исчезнут все печали, </w:t>
      </w:r>
    </w:p>
    <w:p w:rsidR="00BB779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Пусть сбудутся семейные мечты. </w:t>
      </w:r>
    </w:p>
    <w:p w:rsidR="00BB779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Чтобы всегда вам дети освещали </w:t>
      </w:r>
    </w:p>
    <w:p w:rsidR="00DB495D" w:rsidRPr="006B07C6" w:rsidRDefault="00DB495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C6">
        <w:rPr>
          <w:rFonts w:ascii="Times New Roman" w:hAnsi="Times New Roman" w:cs="Times New Roman"/>
          <w:color w:val="000000"/>
          <w:spacing w:val="4"/>
          <w:sz w:val="28"/>
          <w:szCs w:val="28"/>
        </w:rPr>
        <w:t>Дорогу жизни светом красоты.</w:t>
      </w:r>
    </w:p>
    <w:p w:rsidR="00DB495D" w:rsidRPr="006B07C6" w:rsidRDefault="00BB779D" w:rsidP="006B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7C6">
        <w:rPr>
          <w:rFonts w:ascii="Times New Roman" w:hAnsi="Times New Roman" w:cs="Times New Roman"/>
          <w:bCs/>
          <w:sz w:val="28"/>
          <w:szCs w:val="28"/>
        </w:rPr>
        <w:t>А сейчас для наших выпускников прозвенит последний звонок в начальной школе.</w:t>
      </w:r>
    </w:p>
    <w:sectPr w:rsidR="00DB495D" w:rsidRPr="006B07C6" w:rsidSect="006B07C6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BA8"/>
    <w:multiLevelType w:val="singleLevel"/>
    <w:tmpl w:val="5A003EAC"/>
    <w:lvl w:ilvl="0">
      <w:start w:val="11"/>
      <w:numFmt w:val="decimal"/>
      <w:lvlText w:val="%1"/>
      <w:legacy w:legacy="1" w:legacySpace="0" w:legacyIndent="337"/>
      <w:lvlJc w:val="left"/>
      <w:rPr>
        <w:rFonts w:ascii="Times New Roman CYR" w:hAnsi="Times New Roman CYR" w:cs="Times New Roman CYR" w:hint="default"/>
      </w:rPr>
    </w:lvl>
  </w:abstractNum>
  <w:abstractNum w:abstractNumId="1">
    <w:nsid w:val="224B5B98"/>
    <w:multiLevelType w:val="singleLevel"/>
    <w:tmpl w:val="50EE0FCA"/>
    <w:lvl w:ilvl="0">
      <w:start w:val="6"/>
      <w:numFmt w:val="decimal"/>
      <w:lvlText w:val="%1"/>
      <w:legacy w:legacy="1" w:legacySpace="0" w:legacyIndent="279"/>
      <w:lvlJc w:val="left"/>
      <w:rPr>
        <w:rFonts w:ascii="Times New Roman CYR" w:hAnsi="Times New Roman CYR" w:cs="Times New Roman CYR" w:hint="default"/>
      </w:rPr>
    </w:lvl>
  </w:abstractNum>
  <w:abstractNum w:abstractNumId="2">
    <w:nsid w:val="2CF02268"/>
    <w:multiLevelType w:val="hybridMultilevel"/>
    <w:tmpl w:val="9928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71C05"/>
    <w:multiLevelType w:val="singleLevel"/>
    <w:tmpl w:val="4A564576"/>
    <w:lvl w:ilvl="0">
      <w:start w:val="3"/>
      <w:numFmt w:val="decimal"/>
      <w:lvlText w:val="%1"/>
      <w:legacy w:legacy="1" w:legacySpace="0" w:legacyIndent="207"/>
      <w:lvlJc w:val="left"/>
      <w:rPr>
        <w:rFonts w:ascii="Times New Roman CYR" w:hAnsi="Times New Roman CYR" w:cs="Times New Roman CYR" w:hint="default"/>
      </w:rPr>
    </w:lvl>
  </w:abstractNum>
  <w:abstractNum w:abstractNumId="4">
    <w:nsid w:val="49F57C04"/>
    <w:multiLevelType w:val="hybridMultilevel"/>
    <w:tmpl w:val="6E8A3E42"/>
    <w:lvl w:ilvl="0" w:tplc="C812E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37897"/>
    <w:multiLevelType w:val="singleLevel"/>
    <w:tmpl w:val="397A6E08"/>
    <w:lvl w:ilvl="0">
      <w:start w:val="20"/>
      <w:numFmt w:val="decimal"/>
      <w:lvlText w:val="%1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5"/>
    <w:lvlOverride w:ilvl="0">
      <w:lvl w:ilvl="0">
        <w:start w:val="20"/>
        <w:numFmt w:val="decimal"/>
        <w:lvlText w:val="%1"/>
        <w:legacy w:legacy="1" w:legacySpace="0" w:legacyIndent="361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1DC1"/>
    <w:rsid w:val="0002412A"/>
    <w:rsid w:val="0013551D"/>
    <w:rsid w:val="001B1F0D"/>
    <w:rsid w:val="001E1984"/>
    <w:rsid w:val="001E7EE0"/>
    <w:rsid w:val="001F0870"/>
    <w:rsid w:val="002C22B3"/>
    <w:rsid w:val="002D019E"/>
    <w:rsid w:val="00350F19"/>
    <w:rsid w:val="003A1DC1"/>
    <w:rsid w:val="003B733A"/>
    <w:rsid w:val="003E1B3B"/>
    <w:rsid w:val="00420BFB"/>
    <w:rsid w:val="004873B0"/>
    <w:rsid w:val="00510EB3"/>
    <w:rsid w:val="00532219"/>
    <w:rsid w:val="005C7955"/>
    <w:rsid w:val="005E470C"/>
    <w:rsid w:val="00642C68"/>
    <w:rsid w:val="00645788"/>
    <w:rsid w:val="006B0600"/>
    <w:rsid w:val="006B07C6"/>
    <w:rsid w:val="006E4487"/>
    <w:rsid w:val="00724F45"/>
    <w:rsid w:val="00752DA3"/>
    <w:rsid w:val="00766D19"/>
    <w:rsid w:val="007E784B"/>
    <w:rsid w:val="008368D9"/>
    <w:rsid w:val="008C5230"/>
    <w:rsid w:val="00A46342"/>
    <w:rsid w:val="00B648E4"/>
    <w:rsid w:val="00BB779D"/>
    <w:rsid w:val="00C26785"/>
    <w:rsid w:val="00C3666A"/>
    <w:rsid w:val="00C57DA3"/>
    <w:rsid w:val="00C72FD7"/>
    <w:rsid w:val="00C73B77"/>
    <w:rsid w:val="00DB495D"/>
    <w:rsid w:val="00E60C2B"/>
    <w:rsid w:val="00EE0086"/>
    <w:rsid w:val="00F3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2022-05-24T16:31:00Z</dcterms:created>
  <dcterms:modified xsi:type="dcterms:W3CDTF">2022-05-24T16:31:00Z</dcterms:modified>
</cp:coreProperties>
</file>