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D07CB" w14:textId="69FF8C2B" w:rsidR="00231F64" w:rsidRDefault="00EA1DCB" w:rsidP="007B70BC">
      <w:pPr>
        <w:tabs>
          <w:tab w:val="left" w:pos="1050"/>
        </w:tabs>
        <w:spacing w:after="0" w:line="276" w:lineRule="auto"/>
        <w:ind w:left="-851"/>
        <w:jc w:val="center"/>
        <w:rPr>
          <w:b/>
          <w:bCs/>
          <w:iCs/>
          <w:color w:val="000000" w:themeColor="text1"/>
        </w:rPr>
      </w:pPr>
      <w:r w:rsidRPr="00CC6CE7">
        <w:rPr>
          <w:b/>
          <w:bCs/>
          <w:iCs/>
          <w:color w:val="000000" w:themeColor="text1"/>
        </w:rPr>
        <w:t>К</w:t>
      </w:r>
      <w:r w:rsidR="00B11F90" w:rsidRPr="00CC6CE7">
        <w:rPr>
          <w:b/>
          <w:bCs/>
          <w:iCs/>
          <w:color w:val="000000" w:themeColor="text1"/>
        </w:rPr>
        <w:t>онспект интегрированного занятия по образовательным областям «Развитие речи и культура речевого общения» и «Ребёнок и природа» по теме</w:t>
      </w:r>
      <w:r w:rsidRPr="00CC6CE7">
        <w:rPr>
          <w:b/>
          <w:bCs/>
          <w:iCs/>
          <w:color w:val="000000" w:themeColor="text1"/>
        </w:rPr>
        <w:t>: «Зима. Зимние забавы»</w:t>
      </w:r>
      <w:r w:rsidR="00CC6CE7" w:rsidRPr="00CC6CE7">
        <w:rPr>
          <w:b/>
          <w:bCs/>
          <w:iCs/>
          <w:color w:val="000000" w:themeColor="text1"/>
        </w:rPr>
        <w:t xml:space="preserve"> в старшей группе</w:t>
      </w:r>
    </w:p>
    <w:p w14:paraId="21D520C4" w14:textId="77777777" w:rsidR="00447FBF" w:rsidRPr="00CC6CE7" w:rsidRDefault="00447FBF" w:rsidP="007B70BC">
      <w:pPr>
        <w:tabs>
          <w:tab w:val="left" w:pos="1050"/>
        </w:tabs>
        <w:spacing w:after="0" w:line="276" w:lineRule="auto"/>
        <w:ind w:left="-851"/>
        <w:jc w:val="center"/>
        <w:rPr>
          <w:b/>
          <w:bCs/>
          <w:color w:val="000000" w:themeColor="text1"/>
        </w:rPr>
      </w:pPr>
    </w:p>
    <w:p w14:paraId="24E94711" w14:textId="3368BD69" w:rsidR="00231F64" w:rsidRDefault="00231F64" w:rsidP="007B70BC">
      <w:pPr>
        <w:tabs>
          <w:tab w:val="left" w:pos="1050"/>
        </w:tabs>
        <w:spacing w:after="0" w:line="276" w:lineRule="auto"/>
        <w:ind w:left="-851"/>
        <w:jc w:val="both"/>
      </w:pPr>
      <w:r>
        <w:rPr>
          <w:b/>
          <w:bCs/>
        </w:rPr>
        <w:t xml:space="preserve">Программные задачи: </w:t>
      </w:r>
      <w:r w:rsidR="00F4757F">
        <w:t>закреплять умение выделять характерные проявления живой и неживой природы зимой (изменяется окраска шерсти, деревья без листьев, падает снег и т.д.)</w:t>
      </w:r>
      <w:r w:rsidR="009E6753">
        <w:t>,</w:t>
      </w:r>
      <w:r w:rsidR="00F4757F">
        <w:t xml:space="preserve"> умение использовать в речи различные типы предложений (</w:t>
      </w:r>
      <w:r w:rsidR="00EF7855">
        <w:t>простые, сложные, сложноподчиненные) о зиме, явлениях природы, зимних забавах в соответствии с содержанием высказывания, грамматически правильно изменять различные части речи, согласовывать их между собой;</w:t>
      </w:r>
      <w:r w:rsidR="009E6753">
        <w:t xml:space="preserve"> развивать умение подбирать слова,</w:t>
      </w:r>
      <w:r w:rsidR="00234BE3">
        <w:t xml:space="preserve"> обозначающие свойства, качества, признаки объектов живой и неживой природы, умение последовательно излагать свои мысли в процессе общения со взрослыми и сверстниками, умение внимательно слушать собеседника, развивать внимание, память, мышление</w:t>
      </w:r>
      <w:r w:rsidR="00EC6494">
        <w:t>; воспитывать эмоционально-положительное и эстетическое отношение к природе.</w:t>
      </w:r>
    </w:p>
    <w:p w14:paraId="784D1DCC" w14:textId="417D05BC" w:rsidR="0062548A" w:rsidRDefault="0062548A" w:rsidP="007B70BC">
      <w:pPr>
        <w:tabs>
          <w:tab w:val="left" w:pos="1050"/>
        </w:tabs>
        <w:spacing w:after="0" w:line="276" w:lineRule="auto"/>
        <w:ind w:left="-851"/>
        <w:jc w:val="both"/>
      </w:pPr>
    </w:p>
    <w:p w14:paraId="7451C30D" w14:textId="54573747" w:rsidR="0062548A" w:rsidRPr="000B5007" w:rsidRDefault="0062548A" w:rsidP="007F7A95">
      <w:pPr>
        <w:tabs>
          <w:tab w:val="left" w:pos="1050"/>
        </w:tabs>
        <w:spacing w:after="0" w:line="276" w:lineRule="auto"/>
        <w:ind w:left="-851"/>
        <w:jc w:val="both"/>
      </w:pPr>
      <w:r w:rsidRPr="0091726A">
        <w:rPr>
          <w:b/>
          <w:bCs/>
        </w:rPr>
        <w:t>Материалы и оборудование:</w:t>
      </w:r>
      <w:r w:rsidR="00DB3590">
        <w:rPr>
          <w:b/>
          <w:bCs/>
        </w:rPr>
        <w:t xml:space="preserve"> </w:t>
      </w:r>
      <w:proofErr w:type="spellStart"/>
      <w:r w:rsidR="00E33003">
        <w:t>кроссенс</w:t>
      </w:r>
      <w:proofErr w:type="spellEnd"/>
      <w:r w:rsidR="00E33003">
        <w:t xml:space="preserve"> «Зима. Явления природы»</w:t>
      </w:r>
      <w:r w:rsidR="00D45939">
        <w:t xml:space="preserve"> (полотно</w:t>
      </w:r>
      <w:r w:rsidR="00E33003">
        <w:t xml:space="preserve">, </w:t>
      </w:r>
      <w:r w:rsidR="00D45939">
        <w:t>де</w:t>
      </w:r>
      <w:r w:rsidR="00DD1FC2">
        <w:t>вять картинок, изображающих</w:t>
      </w:r>
      <w:r w:rsidR="00D45939">
        <w:t xml:space="preserve"> снегопад, мороз, водоем, покрыты</w:t>
      </w:r>
      <w:r w:rsidR="00DD1FC2">
        <w:t>й льдом, иней, сосульки, медведя</w:t>
      </w:r>
      <w:r w:rsidR="00D45939">
        <w:t xml:space="preserve"> в берлоге, </w:t>
      </w:r>
      <w:r w:rsidR="00DD1FC2">
        <w:t>день короткий - ночь длинную</w:t>
      </w:r>
      <w:r w:rsidR="007F7A95">
        <w:t>, кормл</w:t>
      </w:r>
      <w:r w:rsidR="00DD1FC2">
        <w:t>ение птиц и животных зимой, зиму</w:t>
      </w:r>
      <w:r w:rsidR="007F7A95">
        <w:t xml:space="preserve">), </w:t>
      </w:r>
      <w:r w:rsidR="00E33003">
        <w:t>игра с фонариком «Оживающая картинка»</w:t>
      </w:r>
      <w:r w:rsidR="00D45939">
        <w:t xml:space="preserve"> (фонарики, картинки с изображением детских забав)</w:t>
      </w:r>
      <w:r w:rsidR="00E33003">
        <w:t xml:space="preserve">, </w:t>
      </w:r>
      <w:r w:rsidR="00801AEA">
        <w:t xml:space="preserve">дидактическая </w:t>
      </w:r>
      <w:r w:rsidR="00E33003">
        <w:t>игра «Соотнеси предмет»</w:t>
      </w:r>
      <w:r w:rsidR="00D45939">
        <w:t xml:space="preserve"> (перо, ткань размером 8 на 8 см, мех размером 15 на 15 см, лист бумаги белого цвета размером А4, камень, ветка ели, пластилин белого цвета, </w:t>
      </w:r>
      <w:proofErr w:type="spellStart"/>
      <w:r w:rsidR="00D45939">
        <w:t>трещетка</w:t>
      </w:r>
      <w:proofErr w:type="spellEnd"/>
      <w:r w:rsidR="00D45939">
        <w:t xml:space="preserve">, елочные шары (цветной и </w:t>
      </w:r>
      <w:proofErr w:type="spellStart"/>
      <w:r w:rsidR="00D45939">
        <w:t>прозразный</w:t>
      </w:r>
      <w:proofErr w:type="spellEnd"/>
      <w:r w:rsidR="00D45939">
        <w:t>)</w:t>
      </w:r>
      <w:r w:rsidR="00F40197">
        <w:t xml:space="preserve">, </w:t>
      </w:r>
      <w:r w:rsidR="00D45939">
        <w:t>воздушный шарик с наполнителем (соль), пластмассовый шар белого цвета</w:t>
      </w:r>
      <w:r w:rsidR="0048717E">
        <w:t>, мороженое</w:t>
      </w:r>
      <w:r w:rsidR="00D45939">
        <w:t>)</w:t>
      </w:r>
      <w:r w:rsidR="00E33003">
        <w:t>,</w:t>
      </w:r>
      <w:r w:rsidR="00994461">
        <w:t xml:space="preserve"> дидактическая игра «Ледяные картинки»</w:t>
      </w:r>
      <w:r w:rsidR="00D45939">
        <w:t xml:space="preserve"> (разрезные картинки с изображение</w:t>
      </w:r>
      <w:r w:rsidR="00DD1FC2">
        <w:t>м вьюги, детских забав, прогулки</w:t>
      </w:r>
      <w:r w:rsidR="00D45939">
        <w:t xml:space="preserve"> детей зимой)</w:t>
      </w:r>
      <w:r w:rsidR="00994461">
        <w:t>,</w:t>
      </w:r>
      <w:r w:rsidR="000B5007">
        <w:t xml:space="preserve"> </w:t>
      </w:r>
      <w:r w:rsidR="00813818">
        <w:t>отк</w:t>
      </w:r>
      <w:r w:rsidR="00C23136">
        <w:t>рытка-игра «Новогодний по</w:t>
      </w:r>
      <w:r w:rsidR="00DD1FC2">
        <w:t>дарок», аудиозаписи звуков  вьюги, шагов по снегу, скользящих санок</w:t>
      </w:r>
      <w:r w:rsidR="00C23136">
        <w:t>,</w:t>
      </w:r>
      <w:r w:rsidR="007F7A95">
        <w:t xml:space="preserve"> видеозаписи с изображением</w:t>
      </w:r>
      <w:r w:rsidR="00C23136">
        <w:t xml:space="preserve"> </w:t>
      </w:r>
      <w:r w:rsidR="00DD1FC2">
        <w:t>Снежной К</w:t>
      </w:r>
      <w:r w:rsidR="007F7A95">
        <w:t>оролевы</w:t>
      </w:r>
      <w:r w:rsidR="00C23136">
        <w:t>,</w:t>
      </w:r>
      <w:r w:rsidR="007F7A95">
        <w:t xml:space="preserve"> вьюги, санок, съезжающих с горы, шагов по снегу,</w:t>
      </w:r>
      <w:r w:rsidR="00813818">
        <w:t xml:space="preserve"> </w:t>
      </w:r>
      <w:r w:rsidR="00813818">
        <w:rPr>
          <w:lang w:val="en-US"/>
        </w:rPr>
        <w:t>QR</w:t>
      </w:r>
      <w:r w:rsidR="00DD1FC2">
        <w:t>-код</w:t>
      </w:r>
      <w:r w:rsidR="00813818">
        <w:t>,</w:t>
      </w:r>
      <w:r w:rsidR="00D45939">
        <w:t xml:space="preserve"> </w:t>
      </w:r>
      <w:r w:rsidR="007F7A95">
        <w:t>снежинки разного размера, сундук, искусственный снег,</w:t>
      </w:r>
      <w:r w:rsidR="00D45939">
        <w:t xml:space="preserve"> </w:t>
      </w:r>
      <w:r w:rsidR="00813818">
        <w:t>мольберт</w:t>
      </w:r>
      <w:r w:rsidR="00120CD4">
        <w:t xml:space="preserve">, </w:t>
      </w:r>
      <w:r w:rsidR="007F7A95">
        <w:rPr>
          <w:iCs/>
          <w:color w:val="000000" w:themeColor="text1"/>
        </w:rPr>
        <w:t>мультимедийная установка.</w:t>
      </w:r>
    </w:p>
    <w:p w14:paraId="3CC6C355" w14:textId="4504BD71" w:rsidR="00231F64" w:rsidRDefault="007B70BC" w:rsidP="007B70BC">
      <w:pPr>
        <w:spacing w:after="0" w:line="276" w:lineRule="auto"/>
        <w:ind w:left="-851"/>
        <w:jc w:val="both"/>
      </w:pPr>
      <w:r>
        <w:t xml:space="preserve"> </w:t>
      </w:r>
    </w:p>
    <w:p w14:paraId="2E10C30A" w14:textId="77777777" w:rsidR="00E6101F" w:rsidRDefault="007B70BC" w:rsidP="00E6101F">
      <w:pPr>
        <w:spacing w:after="0" w:line="276" w:lineRule="auto"/>
        <w:ind w:left="-851"/>
        <w:jc w:val="center"/>
        <w:rPr>
          <w:b/>
          <w:bCs/>
        </w:rPr>
      </w:pPr>
      <w:r w:rsidRPr="007B70BC">
        <w:rPr>
          <w:b/>
          <w:bCs/>
        </w:rPr>
        <w:t>Ход занятия</w:t>
      </w:r>
      <w:r w:rsidR="00E6101F">
        <w:rPr>
          <w:b/>
          <w:bCs/>
        </w:rPr>
        <w:t>:</w:t>
      </w:r>
    </w:p>
    <w:p w14:paraId="4389D756" w14:textId="25020473" w:rsidR="00E6101F" w:rsidRPr="00E6101F" w:rsidRDefault="00E6101F" w:rsidP="00E6101F">
      <w:pPr>
        <w:spacing w:after="0" w:line="276" w:lineRule="auto"/>
        <w:ind w:left="-851"/>
        <w:rPr>
          <w:b/>
          <w:bCs/>
        </w:rPr>
      </w:pPr>
      <w:r>
        <w:rPr>
          <w:rFonts w:eastAsia="Times New Roman" w:cs="Times New Roman"/>
          <w:b/>
          <w:bCs/>
          <w:color w:val="111111"/>
          <w:szCs w:val="28"/>
          <w:lang w:eastAsia="ru-RU"/>
        </w:rPr>
        <w:t>Сюрпризный момент</w:t>
      </w:r>
      <w:r w:rsidR="00D03350"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 «Сундук с подарками»</w:t>
      </w:r>
      <w:r>
        <w:rPr>
          <w:rFonts w:eastAsia="Times New Roman" w:cs="Times New Roman"/>
          <w:b/>
          <w:bCs/>
          <w:color w:val="111111"/>
          <w:szCs w:val="28"/>
          <w:lang w:eastAsia="ru-RU"/>
        </w:rPr>
        <w:t>.</w:t>
      </w:r>
    </w:p>
    <w:p w14:paraId="4393D1DD" w14:textId="774609B2" w:rsidR="00F12C76" w:rsidRDefault="00AC0709" w:rsidP="007B70BC">
      <w:pPr>
        <w:spacing w:after="0" w:line="276" w:lineRule="auto"/>
        <w:ind w:left="-851"/>
        <w:jc w:val="both"/>
      </w:pPr>
      <w:r>
        <w:t xml:space="preserve">- </w:t>
      </w:r>
      <w:r w:rsidR="004D01DE">
        <w:t>Здравствуйте, ребята!</w:t>
      </w:r>
      <w:r w:rsidR="002B4027">
        <w:t xml:space="preserve"> </w:t>
      </w:r>
      <w:r w:rsidR="00A74BB7">
        <w:t>Я сегодня к вам пришла в гости</w:t>
      </w:r>
      <w:r w:rsidR="00D03350">
        <w:t xml:space="preserve"> </w:t>
      </w:r>
      <w:r w:rsidR="00A74BB7">
        <w:t>с подарками, которые лежат в этом сунду</w:t>
      </w:r>
      <w:r w:rsidR="00D03350">
        <w:t>ке</w:t>
      </w:r>
      <w:r w:rsidR="00A74BB7">
        <w:t>.</w:t>
      </w:r>
      <w:r w:rsidR="002862E8">
        <w:t xml:space="preserve"> </w:t>
      </w:r>
      <w:r w:rsidR="006F458F">
        <w:t>Вам интересно узнать</w:t>
      </w:r>
      <w:r w:rsidR="004132B3">
        <w:t>,</w:t>
      </w:r>
      <w:r w:rsidR="006F458F">
        <w:t xml:space="preserve"> что там? Давайте скорее откроем сундук. </w:t>
      </w:r>
      <w:r w:rsidR="00A74BB7">
        <w:t xml:space="preserve">Но </w:t>
      </w:r>
      <w:r w:rsidR="00572137">
        <w:t xml:space="preserve">открыть </w:t>
      </w:r>
      <w:r w:rsidR="009D14AE">
        <w:t>сундук совсем</w:t>
      </w:r>
      <w:r w:rsidR="00572137">
        <w:t xml:space="preserve"> непросто,</w:t>
      </w:r>
      <w:r w:rsidR="00A74BB7">
        <w:t xml:space="preserve"> </w:t>
      </w:r>
      <w:r w:rsidR="00A30CBD">
        <w:t xml:space="preserve">для этого </w:t>
      </w:r>
      <w:r w:rsidR="00A74BB7">
        <w:t xml:space="preserve">нужно произнести </w:t>
      </w:r>
      <w:r w:rsidR="00287F27">
        <w:t>волшебные слова</w:t>
      </w:r>
      <w:r w:rsidR="00212127">
        <w:t xml:space="preserve">: </w:t>
      </w:r>
      <w:r w:rsidR="00A74BB7">
        <w:t>«</w:t>
      </w:r>
      <w:proofErr w:type="spellStart"/>
      <w:r w:rsidR="00A74BB7">
        <w:t>Чок-чок-чок</w:t>
      </w:r>
      <w:r w:rsidR="00A90997">
        <w:t>-чок</w:t>
      </w:r>
      <w:proofErr w:type="spellEnd"/>
      <w:r w:rsidR="00A74BB7">
        <w:t xml:space="preserve"> – открывайся сундучок</w:t>
      </w:r>
      <w:r w:rsidR="00212127">
        <w:t>!</w:t>
      </w:r>
      <w:r w:rsidR="00A74BB7">
        <w:t>».</w:t>
      </w:r>
      <w:r w:rsidR="00CC243A">
        <w:t xml:space="preserve"> (</w:t>
      </w:r>
      <w:r w:rsidR="00212127">
        <w:t xml:space="preserve">дети </w:t>
      </w:r>
      <w:r w:rsidR="00CC243A">
        <w:t>повторяют)</w:t>
      </w:r>
    </w:p>
    <w:p w14:paraId="02C56EFB" w14:textId="04BDEC05" w:rsidR="00D02C8A" w:rsidRDefault="00D03350" w:rsidP="007B70BC">
      <w:pPr>
        <w:spacing w:after="0" w:line="276" w:lineRule="auto"/>
        <w:ind w:left="-851"/>
        <w:jc w:val="both"/>
      </w:pPr>
      <w:r>
        <w:t>Воспитатель открывает</w:t>
      </w:r>
      <w:r w:rsidR="00A74BB7">
        <w:t xml:space="preserve"> сундук</w:t>
      </w:r>
      <w:r w:rsidR="00020A89">
        <w:t>, внутри снег.</w:t>
      </w:r>
      <w:r w:rsidR="000A0D34">
        <w:t xml:space="preserve"> </w:t>
      </w:r>
    </w:p>
    <w:p w14:paraId="364731DE" w14:textId="67160D69" w:rsidR="00AB3CDC" w:rsidRDefault="00D02C8A" w:rsidP="007B70BC">
      <w:pPr>
        <w:spacing w:after="0" w:line="276" w:lineRule="auto"/>
        <w:ind w:left="-851"/>
        <w:jc w:val="both"/>
      </w:pPr>
      <w:r>
        <w:t xml:space="preserve">- </w:t>
      </w:r>
      <w:r w:rsidR="000A0D34">
        <w:t>Ребята, а где же наши подарки? Куда они исчезли?</w:t>
      </w:r>
      <w:r w:rsidR="004F4A45">
        <w:t xml:space="preserve"> </w:t>
      </w:r>
      <w:r w:rsidR="008C42D2">
        <w:t>Может превратились в снег?</w:t>
      </w:r>
    </w:p>
    <w:p w14:paraId="25C60836" w14:textId="77777777" w:rsidR="002F38F7" w:rsidRDefault="002F38F7" w:rsidP="007B70BC">
      <w:pPr>
        <w:spacing w:after="0" w:line="276" w:lineRule="auto"/>
        <w:ind w:left="-851"/>
        <w:jc w:val="both"/>
      </w:pPr>
    </w:p>
    <w:p w14:paraId="6C234A0F" w14:textId="5EDC69FD" w:rsidR="00147DD9" w:rsidRDefault="003730D7" w:rsidP="007B70BC">
      <w:pPr>
        <w:spacing w:after="0" w:line="276" w:lineRule="auto"/>
        <w:ind w:left="-851"/>
        <w:jc w:val="both"/>
      </w:pPr>
      <w:r>
        <w:lastRenderedPageBreak/>
        <w:t>Демонстрация</w:t>
      </w:r>
      <w:r w:rsidR="00212127">
        <w:t xml:space="preserve"> </w:t>
      </w:r>
      <w:r>
        <w:t>видео</w:t>
      </w:r>
      <w:r w:rsidR="00A74BB7">
        <w:t>запис</w:t>
      </w:r>
      <w:r>
        <w:t>и</w:t>
      </w:r>
      <w:r w:rsidR="00D03350">
        <w:t xml:space="preserve"> на экране мультимедийной установки</w:t>
      </w:r>
      <w:r w:rsidR="00AB3CDC">
        <w:t xml:space="preserve">: </w:t>
      </w:r>
      <w:r w:rsidR="008E51BE">
        <w:t>«</w:t>
      </w:r>
      <w:r w:rsidR="00524624">
        <w:t>Я</w:t>
      </w:r>
      <w:r w:rsidR="00270B25">
        <w:t>,</w:t>
      </w:r>
      <w:r w:rsidR="009F0B44">
        <w:t xml:space="preserve"> Сн</w:t>
      </w:r>
      <w:r w:rsidR="002F38F7">
        <w:t>ежная К</w:t>
      </w:r>
      <w:r w:rsidR="009F0B44">
        <w:t xml:space="preserve">оролева, </w:t>
      </w:r>
      <w:r w:rsidR="00CA3FCD">
        <w:t xml:space="preserve">все </w:t>
      </w:r>
      <w:r w:rsidR="009F0B44">
        <w:t>ваши подарки у ме</w:t>
      </w:r>
      <w:r w:rsidR="00DD1FC2">
        <w:t>ня. Вернуть вы их сможете,</w:t>
      </w:r>
      <w:r w:rsidR="009F0B44">
        <w:t xml:space="preserve"> выполнив</w:t>
      </w:r>
      <w:r w:rsidR="003662D8">
        <w:t xml:space="preserve"> все</w:t>
      </w:r>
      <w:r w:rsidR="009F0B44">
        <w:t xml:space="preserve"> мои задания.</w:t>
      </w:r>
      <w:r w:rsidR="005C7719">
        <w:t xml:space="preserve"> </w:t>
      </w:r>
      <w:r w:rsidR="003662D8">
        <w:t>Они</w:t>
      </w:r>
      <w:r w:rsidR="009F0B44">
        <w:t xml:space="preserve"> находятся в сундуке.</w:t>
      </w:r>
      <w:r w:rsidR="002B00BA">
        <w:t xml:space="preserve"> Если не спр</w:t>
      </w:r>
      <w:r w:rsidR="00D03350">
        <w:t>авитесь, подарков вам не видать</w:t>
      </w:r>
      <w:bookmarkStart w:id="0" w:name="_GoBack"/>
      <w:bookmarkEnd w:id="0"/>
      <w:r w:rsidR="008E51BE">
        <w:t>»</w:t>
      </w:r>
      <w:r w:rsidR="00D03350">
        <w:t>.</w:t>
      </w:r>
    </w:p>
    <w:p w14:paraId="11B5101F" w14:textId="7EB608AA" w:rsidR="00F83781" w:rsidRDefault="00D03350" w:rsidP="00F82909">
      <w:pPr>
        <w:spacing w:after="0" w:line="276" w:lineRule="auto"/>
        <w:ind w:left="-851"/>
        <w:jc w:val="both"/>
        <w:rPr>
          <w:rFonts w:cs="Times New Roman"/>
          <w:color w:val="111111"/>
          <w:szCs w:val="28"/>
        </w:rPr>
      </w:pPr>
      <w:r>
        <w:rPr>
          <w:rFonts w:cs="Times New Roman"/>
          <w:szCs w:val="28"/>
        </w:rPr>
        <w:t>-</w:t>
      </w:r>
      <w:r w:rsidR="008F322D" w:rsidRPr="00147DD9">
        <w:rPr>
          <w:rFonts w:cs="Times New Roman"/>
          <w:szCs w:val="28"/>
        </w:rPr>
        <w:t xml:space="preserve"> </w:t>
      </w:r>
      <w:r w:rsidR="007643C5" w:rsidRPr="00147DD9">
        <w:rPr>
          <w:rFonts w:cs="Times New Roman"/>
          <w:szCs w:val="28"/>
        </w:rPr>
        <w:t>Давайте скорее отыщем наши задания.</w:t>
      </w:r>
      <w:r w:rsidR="00CA7E26">
        <w:rPr>
          <w:rFonts w:cs="Times New Roman"/>
          <w:szCs w:val="28"/>
        </w:rPr>
        <w:t xml:space="preserve"> Где же они?</w:t>
      </w:r>
      <w:r w:rsidR="00F82909">
        <w:rPr>
          <w:rFonts w:cs="Times New Roman"/>
          <w:szCs w:val="28"/>
        </w:rPr>
        <w:t xml:space="preserve"> (педагог находит конверт) С</w:t>
      </w:r>
      <w:r w:rsidR="007643C5" w:rsidRPr="00147DD9">
        <w:rPr>
          <w:rFonts w:cs="Times New Roman"/>
          <w:szCs w:val="28"/>
        </w:rPr>
        <w:t xml:space="preserve">колько здесь загадок, </w:t>
      </w:r>
      <w:r w:rsidR="00032942" w:rsidRPr="00147DD9">
        <w:rPr>
          <w:rFonts w:cs="Times New Roman"/>
          <w:szCs w:val="28"/>
        </w:rPr>
        <w:t xml:space="preserve">заданий, </w:t>
      </w:r>
      <w:r w:rsidR="007643C5" w:rsidRPr="00147DD9">
        <w:rPr>
          <w:rFonts w:cs="Times New Roman"/>
          <w:szCs w:val="28"/>
        </w:rPr>
        <w:t>вопросов</w:t>
      </w:r>
      <w:r w:rsidR="00480FF2">
        <w:rPr>
          <w:rFonts w:cs="Times New Roman"/>
          <w:szCs w:val="28"/>
        </w:rPr>
        <w:t>!</w:t>
      </w:r>
      <w:r w:rsidR="00C13C1D" w:rsidRPr="00147DD9">
        <w:rPr>
          <w:rFonts w:cs="Times New Roman"/>
          <w:szCs w:val="28"/>
        </w:rPr>
        <w:t xml:space="preserve"> </w:t>
      </w:r>
    </w:p>
    <w:p w14:paraId="149F8992" w14:textId="0CC81BB9" w:rsidR="00B328EC" w:rsidRPr="00D03350" w:rsidRDefault="00147DD9" w:rsidP="00D03350">
      <w:pPr>
        <w:spacing w:after="0" w:line="276" w:lineRule="auto"/>
        <w:ind w:left="-851"/>
        <w:jc w:val="both"/>
        <w:rPr>
          <w:color w:val="111111"/>
          <w:szCs w:val="28"/>
        </w:rPr>
      </w:pPr>
      <w:r w:rsidRPr="00147DD9">
        <w:rPr>
          <w:rFonts w:cs="Times New Roman"/>
          <w:color w:val="111111"/>
          <w:szCs w:val="28"/>
        </w:rPr>
        <w:t> </w:t>
      </w:r>
      <w:proofErr w:type="spellStart"/>
      <w:r w:rsidR="00B328EC" w:rsidRPr="00CA0B87">
        <w:rPr>
          <w:b/>
          <w:bCs/>
        </w:rPr>
        <w:t>Кроссенс</w:t>
      </w:r>
      <w:proofErr w:type="spellEnd"/>
      <w:r w:rsidR="00F83781">
        <w:rPr>
          <w:b/>
          <w:bCs/>
        </w:rPr>
        <w:t xml:space="preserve"> «Зима. Зимние явления»</w:t>
      </w:r>
      <w:r w:rsidR="003E403F">
        <w:rPr>
          <w:b/>
          <w:bCs/>
        </w:rPr>
        <w:t xml:space="preserve"> </w:t>
      </w:r>
      <w:r w:rsidR="000D3284">
        <w:t xml:space="preserve">(педагог предлагает детям разгадать </w:t>
      </w:r>
      <w:proofErr w:type="spellStart"/>
      <w:r w:rsidR="000D3284">
        <w:t>кроссенс</w:t>
      </w:r>
      <w:proofErr w:type="spellEnd"/>
      <w:r w:rsidR="000D3284">
        <w:t>, используя ассоциативную цепочку, двигаясь</w:t>
      </w:r>
      <w:r w:rsidR="00D03350">
        <w:t xml:space="preserve"> по часовой стрелке</w:t>
      </w:r>
      <w:r w:rsidR="000D3284">
        <w:t>. Изображения связаны между собой, ключевым</w:t>
      </w:r>
      <w:r w:rsidR="004B0DE7">
        <w:t xml:space="preserve"> ответом</w:t>
      </w:r>
      <w:r w:rsidR="000D3284">
        <w:t xml:space="preserve"> является центральный квадрат)</w:t>
      </w:r>
    </w:p>
    <w:p w14:paraId="6DA2477D" w14:textId="0AD8A737" w:rsidR="009F0B44" w:rsidRDefault="002B38B6" w:rsidP="007B70BC">
      <w:pPr>
        <w:spacing w:after="0" w:line="276" w:lineRule="auto"/>
        <w:ind w:left="-851"/>
        <w:jc w:val="both"/>
      </w:pPr>
      <w:r>
        <w:t>П</w:t>
      </w:r>
      <w:r w:rsidR="007F3C40">
        <w:t>едагог достает из конверта задание</w:t>
      </w:r>
      <w:r w:rsidR="0082341B">
        <w:t xml:space="preserve">, </w:t>
      </w:r>
      <w:r>
        <w:t>читает</w:t>
      </w:r>
      <w:r w:rsidR="00617533">
        <w:t>: «</w:t>
      </w:r>
      <w:r w:rsidR="00257265">
        <w:t xml:space="preserve">Ранним утром, проезжая по улицам города, я разрисовала все окна, </w:t>
      </w:r>
      <w:r w:rsidR="00A77006">
        <w:t xml:space="preserve">а </w:t>
      </w:r>
      <w:r w:rsidR="00257265">
        <w:t>вам необходимо их разморозить</w:t>
      </w:r>
      <w:r w:rsidR="00787105">
        <w:t>»</w:t>
      </w:r>
      <w:r w:rsidR="003B4B36">
        <w:t>.</w:t>
      </w:r>
    </w:p>
    <w:p w14:paraId="54DDBD94" w14:textId="53C5D5C6" w:rsidR="00443B5C" w:rsidRDefault="00B62612" w:rsidP="007B70BC">
      <w:pPr>
        <w:spacing w:after="0" w:line="276" w:lineRule="auto"/>
        <w:ind w:left="-851"/>
        <w:jc w:val="both"/>
      </w:pPr>
      <w:r>
        <w:t>(дети садятся на стулья)</w:t>
      </w:r>
      <w:r w:rsidR="00443B5C">
        <w:t xml:space="preserve">. </w:t>
      </w:r>
    </w:p>
    <w:p w14:paraId="7DD574FC" w14:textId="50859402" w:rsidR="00787105" w:rsidRDefault="00787105" w:rsidP="007B70BC">
      <w:pPr>
        <w:spacing w:after="0" w:line="276" w:lineRule="auto"/>
        <w:ind w:left="-851"/>
        <w:jc w:val="both"/>
      </w:pPr>
      <w:r>
        <w:t>-</w:t>
      </w:r>
      <w:r w:rsidR="000D04EB">
        <w:t xml:space="preserve"> </w:t>
      </w:r>
      <w:r w:rsidR="00443B5C">
        <w:t>Взгляните на</w:t>
      </w:r>
      <w:r w:rsidR="00F32EB5">
        <w:t xml:space="preserve"> эти</w:t>
      </w:r>
      <w:r w:rsidR="00443B5C">
        <w:t xml:space="preserve"> окна, они все покрыты морозным узором, </w:t>
      </w:r>
      <w:r>
        <w:t>попробуем их разморозить</w:t>
      </w:r>
      <w:r w:rsidR="0080456F">
        <w:t>?</w:t>
      </w:r>
      <w:r>
        <w:t xml:space="preserve"> </w:t>
      </w:r>
    </w:p>
    <w:p w14:paraId="5DBB3D28" w14:textId="213A878E" w:rsidR="00AC03C8" w:rsidRDefault="00AC03C8" w:rsidP="007B70BC">
      <w:pPr>
        <w:spacing w:after="0" w:line="276" w:lineRule="auto"/>
        <w:ind w:left="-851"/>
        <w:jc w:val="both"/>
      </w:pPr>
      <w:r>
        <w:t>- Как</w:t>
      </w:r>
      <w:r w:rsidR="00665BAD">
        <w:t xml:space="preserve"> вы думаете, как</w:t>
      </w:r>
      <w:r>
        <w:t xml:space="preserve"> же нам это сделать?</w:t>
      </w:r>
      <w:r w:rsidR="00F323D9">
        <w:t xml:space="preserve"> (ответы детей)</w:t>
      </w:r>
    </w:p>
    <w:p w14:paraId="18A7FD50" w14:textId="77777777" w:rsidR="00D443CD" w:rsidRDefault="00F323D9" w:rsidP="00BD7008">
      <w:pPr>
        <w:spacing w:after="0" w:line="276" w:lineRule="auto"/>
        <w:ind w:left="-851"/>
        <w:jc w:val="both"/>
      </w:pPr>
      <w:r>
        <w:t>- Давайте попробуем подуть и свои теплым дыханием поможем оттаять замерзшим стеклам.</w:t>
      </w:r>
      <w:r w:rsidR="00476272">
        <w:t xml:space="preserve"> </w:t>
      </w:r>
    </w:p>
    <w:p w14:paraId="1E947435" w14:textId="3ED39D55" w:rsidR="00214220" w:rsidRDefault="00D443CD" w:rsidP="00BD7008">
      <w:pPr>
        <w:spacing w:after="0" w:line="276" w:lineRule="auto"/>
        <w:ind w:left="-851"/>
        <w:jc w:val="both"/>
      </w:pPr>
      <w:r>
        <w:t>- Набираем воздух носом, выдыхаем ртом. (</w:t>
      </w:r>
      <w:r w:rsidR="00476272">
        <w:t>дети дуют)</w:t>
      </w:r>
    </w:p>
    <w:p w14:paraId="3E13846F" w14:textId="271358DF" w:rsidR="00214220" w:rsidRDefault="00214220" w:rsidP="007B70BC">
      <w:pPr>
        <w:spacing w:after="0" w:line="276" w:lineRule="auto"/>
        <w:ind w:left="-851"/>
        <w:jc w:val="both"/>
      </w:pPr>
      <w:r>
        <w:t>- Смотрите,</w:t>
      </w:r>
      <w:r w:rsidR="00FA5B74">
        <w:t xml:space="preserve"> вот и</w:t>
      </w:r>
      <w:r>
        <w:t xml:space="preserve"> первое окошко оттаяло.</w:t>
      </w:r>
    </w:p>
    <w:p w14:paraId="69348F65" w14:textId="6C0C4319" w:rsidR="00214220" w:rsidRDefault="00214220" w:rsidP="007B70BC">
      <w:pPr>
        <w:spacing w:after="0" w:line="276" w:lineRule="auto"/>
        <w:ind w:left="-851"/>
        <w:jc w:val="both"/>
      </w:pPr>
      <w:r>
        <w:t xml:space="preserve">- Что </w:t>
      </w:r>
      <w:r w:rsidR="00404414">
        <w:t>изображено на картинке</w:t>
      </w:r>
      <w:r>
        <w:t>?</w:t>
      </w:r>
      <w:r w:rsidR="00813679">
        <w:t xml:space="preserve"> (ответы детей</w:t>
      </w:r>
      <w:r w:rsidR="003B4736">
        <w:t>)</w:t>
      </w:r>
      <w:r w:rsidR="00091D88">
        <w:t xml:space="preserve"> </w:t>
      </w:r>
    </w:p>
    <w:p w14:paraId="49D5E057" w14:textId="2E415BD9" w:rsidR="003B4736" w:rsidRDefault="001926CF" w:rsidP="003B4736">
      <w:pPr>
        <w:spacing w:after="0" w:line="276" w:lineRule="auto"/>
        <w:ind w:left="-851"/>
        <w:jc w:val="both"/>
      </w:pPr>
      <w:r>
        <w:t xml:space="preserve">  П</w:t>
      </w:r>
      <w:r w:rsidR="003B4736">
        <w:t xml:space="preserve">оочередное открывание </w:t>
      </w:r>
      <w:r w:rsidR="003B4B36">
        <w:t>каждой последующей картинки</w:t>
      </w:r>
      <w:r w:rsidR="003B4736">
        <w:t>.</w:t>
      </w:r>
    </w:p>
    <w:p w14:paraId="701C3AB3" w14:textId="7CE47E72" w:rsidR="00813679" w:rsidRDefault="00813679" w:rsidP="007B70BC">
      <w:pPr>
        <w:spacing w:after="0" w:line="276" w:lineRule="auto"/>
        <w:ind w:left="-851"/>
        <w:jc w:val="both"/>
      </w:pPr>
      <w:r>
        <w:t xml:space="preserve">- </w:t>
      </w:r>
      <w:r w:rsidR="00343D8B">
        <w:t>Посмотрите, как много окон мы разморозили.</w:t>
      </w:r>
    </w:p>
    <w:p w14:paraId="3E7C6CBC" w14:textId="2B4945DA" w:rsidR="00214220" w:rsidRDefault="00D43EC3" w:rsidP="007B70BC">
      <w:pPr>
        <w:spacing w:after="0" w:line="276" w:lineRule="auto"/>
        <w:ind w:left="-851"/>
        <w:jc w:val="both"/>
      </w:pPr>
      <w:r>
        <w:t xml:space="preserve">- </w:t>
      </w:r>
      <w:r w:rsidR="008F0DAC">
        <w:t>О</w:t>
      </w:r>
      <w:r>
        <w:t>дно ок</w:t>
      </w:r>
      <w:r w:rsidR="003166DE">
        <w:t>но</w:t>
      </w:r>
      <w:r>
        <w:t xml:space="preserve"> у нас осталось пустое, но</w:t>
      </w:r>
      <w:r w:rsidR="008F0DAC">
        <w:t>,</w:t>
      </w:r>
      <w:r>
        <w:t xml:space="preserve"> чтобы появилась картинка,</w:t>
      </w:r>
      <w:r w:rsidR="008F0DAC">
        <w:t xml:space="preserve"> нужно сказать,</w:t>
      </w:r>
      <w:r w:rsidR="003B4B36">
        <w:t xml:space="preserve"> когда </w:t>
      </w:r>
      <w:r>
        <w:t>это бывает?</w:t>
      </w:r>
      <w:r w:rsidR="00DD7549">
        <w:t xml:space="preserve"> (</w:t>
      </w:r>
      <w:r w:rsidR="0017469C">
        <w:t>ответы детей</w:t>
      </w:r>
      <w:r w:rsidR="00DD7549">
        <w:t>)</w:t>
      </w:r>
      <w:r w:rsidR="0055189C">
        <w:t>.</w:t>
      </w:r>
    </w:p>
    <w:p w14:paraId="21E75D07" w14:textId="5D55AC0A" w:rsidR="00836451" w:rsidRDefault="009163EB" w:rsidP="007B70BC">
      <w:pPr>
        <w:spacing w:after="0" w:line="276" w:lineRule="auto"/>
        <w:ind w:left="-851"/>
        <w:jc w:val="both"/>
      </w:pPr>
      <w:r>
        <w:t xml:space="preserve">- </w:t>
      </w:r>
      <w:proofErr w:type="gramStart"/>
      <w:r>
        <w:t>А</w:t>
      </w:r>
      <w:proofErr w:type="gramEnd"/>
      <w:r>
        <w:t xml:space="preserve"> теперь</w:t>
      </w:r>
      <w:r w:rsidR="006E78BF">
        <w:t xml:space="preserve"> подарим </w:t>
      </w:r>
      <w:r w:rsidR="006E78BF" w:rsidRPr="000C46B4">
        <w:t>зиме красивые слова.</w:t>
      </w:r>
      <w:r w:rsidR="006E78BF">
        <w:t xml:space="preserve"> У меня зима снежная, а у вас какая?</w:t>
      </w:r>
      <w:r w:rsidR="00836451">
        <w:t xml:space="preserve"> </w:t>
      </w:r>
      <w:r w:rsidR="00BC445D">
        <w:t>(ответы детей)</w:t>
      </w:r>
    </w:p>
    <w:p w14:paraId="1579BD02" w14:textId="1EC7357C" w:rsidR="00D1403C" w:rsidRDefault="00D1403C" w:rsidP="007B70BC">
      <w:pPr>
        <w:spacing w:after="0" w:line="276" w:lineRule="auto"/>
        <w:ind w:left="-851"/>
        <w:jc w:val="both"/>
      </w:pPr>
      <w:r>
        <w:t>-</w:t>
      </w:r>
      <w:r w:rsidR="005E0347">
        <w:t xml:space="preserve"> </w:t>
      </w:r>
      <w:r>
        <w:t>Вот</w:t>
      </w:r>
      <w:r w:rsidR="00E94934">
        <w:t xml:space="preserve"> </w:t>
      </w:r>
      <w:r>
        <w:t>такая разная бывает зима!</w:t>
      </w:r>
    </w:p>
    <w:p w14:paraId="37CEF7CE" w14:textId="4F612656" w:rsidR="00F51C1D" w:rsidRDefault="00343D8B" w:rsidP="007B70BC">
      <w:pPr>
        <w:spacing w:after="0" w:line="276" w:lineRule="auto"/>
        <w:ind w:left="-851"/>
        <w:jc w:val="both"/>
      </w:pPr>
      <w:r>
        <w:t xml:space="preserve">- Молодцы, ребята вы справились с первым заданием, теперь мы отправимся дальше, на </w:t>
      </w:r>
      <w:r w:rsidR="003B4B36">
        <w:t>поиски</w:t>
      </w:r>
      <w:r>
        <w:t xml:space="preserve"> подарков и посмотрим</w:t>
      </w:r>
      <w:r w:rsidR="005B01DE">
        <w:t>,</w:t>
      </w:r>
      <w:r>
        <w:t xml:space="preserve"> какое следующее з</w:t>
      </w:r>
      <w:r w:rsidR="00DD1FC2">
        <w:t>адание приготовила нам Снежная К</w:t>
      </w:r>
      <w:r>
        <w:t>оролева.</w:t>
      </w:r>
      <w:r w:rsidR="00F51C1D">
        <w:t xml:space="preserve"> </w:t>
      </w:r>
    </w:p>
    <w:p w14:paraId="427C9C30" w14:textId="77777777" w:rsidR="00CE69D0" w:rsidRDefault="00CE69D0" w:rsidP="00CE69D0">
      <w:pPr>
        <w:spacing w:after="0" w:line="276" w:lineRule="auto"/>
        <w:ind w:left="-851"/>
        <w:jc w:val="both"/>
      </w:pPr>
      <w:r>
        <w:t>Педагог достает следующее задание, читает: «После сильной вьюги все мои ледяные картинки разбились, и только, если соберете их, вы сможете услышать звуки зимы».</w:t>
      </w:r>
    </w:p>
    <w:p w14:paraId="77A7C60A" w14:textId="38C388D9" w:rsidR="00CD3610" w:rsidRPr="003B4B36" w:rsidRDefault="009163EB" w:rsidP="0047295B">
      <w:pPr>
        <w:spacing w:after="0" w:line="276" w:lineRule="auto"/>
        <w:ind w:left="-851"/>
        <w:jc w:val="both"/>
        <w:rPr>
          <w:color w:val="000000" w:themeColor="text1"/>
        </w:rPr>
      </w:pPr>
      <w:r>
        <w:rPr>
          <w:b/>
          <w:bCs/>
        </w:rPr>
        <w:t>Д</w:t>
      </w:r>
      <w:r w:rsidR="00DE0D70" w:rsidRPr="001E3920">
        <w:rPr>
          <w:b/>
          <w:bCs/>
        </w:rPr>
        <w:t>идактическая игра «Ледяные</w:t>
      </w:r>
      <w:r w:rsidR="00CD3610" w:rsidRPr="001E3920">
        <w:rPr>
          <w:b/>
          <w:bCs/>
        </w:rPr>
        <w:t xml:space="preserve"> картинки</w:t>
      </w:r>
      <w:r w:rsidR="00DE0D70" w:rsidRPr="001E3920">
        <w:rPr>
          <w:b/>
          <w:bCs/>
        </w:rPr>
        <w:t>»</w:t>
      </w:r>
      <w:r w:rsidR="004326B7" w:rsidRPr="001E3920">
        <w:t xml:space="preserve"> (необходимо сложить разрезанные на </w:t>
      </w:r>
      <w:r w:rsidR="003E032A">
        <w:t>вос</w:t>
      </w:r>
      <w:r w:rsidR="00874892">
        <w:t>емь</w:t>
      </w:r>
      <w:r w:rsidR="004326B7" w:rsidRPr="001E3920">
        <w:t xml:space="preserve"> частей картинки и определить к какой из картинок относится</w:t>
      </w:r>
      <w:r w:rsidR="00631CF7">
        <w:t xml:space="preserve"> определенный звук</w:t>
      </w:r>
      <w:r w:rsidR="00807EFB">
        <w:t xml:space="preserve">; </w:t>
      </w:r>
      <w:r w:rsidR="00807EFB" w:rsidRPr="003B4B36">
        <w:rPr>
          <w:iCs/>
          <w:color w:val="000000" w:themeColor="text1"/>
        </w:rPr>
        <w:t>после этого на проекторе каждая картинка «оживает» – мальчик съез</w:t>
      </w:r>
      <w:r w:rsidR="003B4B36" w:rsidRPr="003B4B36">
        <w:rPr>
          <w:iCs/>
          <w:color w:val="000000" w:themeColor="text1"/>
        </w:rPr>
        <w:t>жает на санках с горы, дети идут по снегу,</w:t>
      </w:r>
      <w:r w:rsidR="00807EFB" w:rsidRPr="003B4B36">
        <w:rPr>
          <w:iCs/>
          <w:color w:val="000000" w:themeColor="text1"/>
        </w:rPr>
        <w:t xml:space="preserve"> </w:t>
      </w:r>
      <w:r w:rsidR="003B4B36" w:rsidRPr="003B4B36">
        <w:rPr>
          <w:iCs/>
          <w:color w:val="000000" w:themeColor="text1"/>
        </w:rPr>
        <w:t xml:space="preserve">завывает </w:t>
      </w:r>
      <w:r w:rsidR="00807EFB" w:rsidRPr="003B4B36">
        <w:rPr>
          <w:iCs/>
          <w:color w:val="000000" w:themeColor="text1"/>
        </w:rPr>
        <w:t>вьюга</w:t>
      </w:r>
      <w:r w:rsidR="004326B7" w:rsidRPr="003B4B36">
        <w:rPr>
          <w:color w:val="000000" w:themeColor="text1"/>
        </w:rPr>
        <w:t>)</w:t>
      </w:r>
      <w:r w:rsidR="004F0BEB" w:rsidRPr="003B4B36">
        <w:rPr>
          <w:color w:val="000000" w:themeColor="text1"/>
        </w:rPr>
        <w:t xml:space="preserve"> </w:t>
      </w:r>
    </w:p>
    <w:p w14:paraId="5DCCF6C1" w14:textId="77777777" w:rsidR="002F38F7" w:rsidRDefault="00E35AB5" w:rsidP="007B70BC">
      <w:pPr>
        <w:spacing w:after="0" w:line="276" w:lineRule="auto"/>
        <w:ind w:left="-851"/>
        <w:jc w:val="both"/>
      </w:pPr>
      <w:r>
        <w:t xml:space="preserve">- </w:t>
      </w:r>
      <w:r w:rsidR="00517311">
        <w:t>Ребята,</w:t>
      </w:r>
      <w:r w:rsidR="002273E0">
        <w:t xml:space="preserve"> для</w:t>
      </w:r>
      <w:r w:rsidR="00A473F4">
        <w:t xml:space="preserve"> </w:t>
      </w:r>
      <w:r w:rsidR="00517311">
        <w:t>выполнения этого задани</w:t>
      </w:r>
      <w:r w:rsidR="002F38F7">
        <w:t>я нам нужно разделиться на пары</w:t>
      </w:r>
    </w:p>
    <w:p w14:paraId="3935B57E" w14:textId="5D08828A" w:rsidR="002F38F7" w:rsidRDefault="008B151B" w:rsidP="00DD1FC2">
      <w:pPr>
        <w:spacing w:after="0" w:line="276" w:lineRule="auto"/>
        <w:ind w:left="-851"/>
        <w:jc w:val="both"/>
      </w:pPr>
      <w:r>
        <w:t>(дети выполняют задания за столами)</w:t>
      </w:r>
      <w:r w:rsidR="002F38F7">
        <w:t>.</w:t>
      </w:r>
    </w:p>
    <w:p w14:paraId="5B0D213A" w14:textId="6157FBA2" w:rsidR="00517311" w:rsidRDefault="00517311" w:rsidP="007B70BC">
      <w:pPr>
        <w:spacing w:after="0" w:line="276" w:lineRule="auto"/>
        <w:ind w:left="-851"/>
        <w:jc w:val="both"/>
      </w:pPr>
      <w:r>
        <w:t>- Каждой паре я разда</w:t>
      </w:r>
      <w:r w:rsidR="00DD2936">
        <w:t>м</w:t>
      </w:r>
      <w:r>
        <w:t xml:space="preserve"> конверт с</w:t>
      </w:r>
      <w:r w:rsidR="00B21FED">
        <w:t xml:space="preserve"> осколками</w:t>
      </w:r>
      <w:r>
        <w:t>,</w:t>
      </w:r>
      <w:r w:rsidR="00DD1FC2">
        <w:t xml:space="preserve"> которые оставила Снежная К</w:t>
      </w:r>
      <w:r w:rsidR="00406596">
        <w:t>оролева</w:t>
      </w:r>
      <w:r w:rsidR="00DD2936">
        <w:t>,</w:t>
      </w:r>
      <w:r>
        <w:t xml:space="preserve"> </w:t>
      </w:r>
      <w:r w:rsidR="00736E31">
        <w:t xml:space="preserve">а </w:t>
      </w:r>
      <w:r>
        <w:t>вам н</w:t>
      </w:r>
      <w:r w:rsidR="00CF7C80">
        <w:t>еобходимо</w:t>
      </w:r>
      <w:r w:rsidR="00340432">
        <w:t xml:space="preserve"> их</w:t>
      </w:r>
      <w:r w:rsidR="00CF7C80">
        <w:t xml:space="preserve"> </w:t>
      </w:r>
      <w:r>
        <w:t>сложить</w:t>
      </w:r>
      <w:r w:rsidR="00742177">
        <w:t xml:space="preserve"> (педагог раздает конверты с разрезными картинками)</w:t>
      </w:r>
      <w:r w:rsidR="00ED6090">
        <w:t>.</w:t>
      </w:r>
    </w:p>
    <w:p w14:paraId="0A017B47" w14:textId="7A53A3E4" w:rsidR="00742177" w:rsidRDefault="00742177" w:rsidP="007B70BC">
      <w:pPr>
        <w:spacing w:after="0" w:line="276" w:lineRule="auto"/>
        <w:ind w:left="-851"/>
        <w:jc w:val="both"/>
      </w:pPr>
      <w:r>
        <w:lastRenderedPageBreak/>
        <w:t xml:space="preserve">- </w:t>
      </w:r>
      <w:r w:rsidR="00DD1FC2">
        <w:t>Ребята, Снежная К</w:t>
      </w:r>
      <w:r w:rsidR="00AB5AC3">
        <w:t>оролева оставила подсказку, на каждом конверте нарисована картинка</w:t>
      </w:r>
      <w:r w:rsidR="00ED6090">
        <w:t>, которая должна получиться</w:t>
      </w:r>
      <w:r w:rsidR="00AB5AC3">
        <w:t xml:space="preserve"> (дети собирают разрезные картинки)</w:t>
      </w:r>
      <w:r w:rsidR="00ED6090">
        <w:t>.</w:t>
      </w:r>
    </w:p>
    <w:p w14:paraId="362FFDDE" w14:textId="28B9F80B" w:rsidR="00427F6D" w:rsidRDefault="00427F6D" w:rsidP="007B70BC">
      <w:pPr>
        <w:spacing w:after="0" w:line="276" w:lineRule="auto"/>
        <w:ind w:left="-851"/>
        <w:jc w:val="both"/>
      </w:pPr>
      <w:r>
        <w:t>- Молодцы</w:t>
      </w:r>
      <w:r w:rsidR="00ED6090">
        <w:t>,</w:t>
      </w:r>
      <w:r>
        <w:t xml:space="preserve"> ребята</w:t>
      </w:r>
      <w:r w:rsidR="00602A6B">
        <w:t>!</w:t>
      </w:r>
      <w:r w:rsidR="00E27BB1">
        <w:t xml:space="preserve"> Но это еще не все!</w:t>
      </w:r>
    </w:p>
    <w:p w14:paraId="29CF70D4" w14:textId="4B175EE1" w:rsidR="00E27BB1" w:rsidRDefault="00E27BB1" w:rsidP="007B70BC">
      <w:pPr>
        <w:spacing w:after="0" w:line="276" w:lineRule="auto"/>
        <w:ind w:left="-851"/>
        <w:jc w:val="both"/>
      </w:pPr>
      <w:r>
        <w:t>- Наши картинки необы</w:t>
      </w:r>
      <w:r w:rsidR="00ED6090">
        <w:t xml:space="preserve">чные, они волшебные и сейчас </w:t>
      </w:r>
      <w:r>
        <w:t>оживут.</w:t>
      </w:r>
    </w:p>
    <w:p w14:paraId="22891C54" w14:textId="3AFC69D4" w:rsidR="00517311" w:rsidRDefault="00517311" w:rsidP="007B70BC">
      <w:pPr>
        <w:spacing w:after="0" w:line="276" w:lineRule="auto"/>
        <w:ind w:left="-851"/>
        <w:jc w:val="both"/>
      </w:pPr>
      <w:r>
        <w:t>-</w:t>
      </w:r>
      <w:r w:rsidR="00B0081E">
        <w:t xml:space="preserve"> Давайте</w:t>
      </w:r>
      <w:r>
        <w:t xml:space="preserve"> послуша</w:t>
      </w:r>
      <w:r w:rsidR="00E23B57">
        <w:t>ем</w:t>
      </w:r>
      <w:r>
        <w:t xml:space="preserve"> звуки зимы и </w:t>
      </w:r>
      <w:r w:rsidR="009802B4">
        <w:t>узнаем чья картинка ожила</w:t>
      </w:r>
      <w:r>
        <w:t xml:space="preserve"> (</w:t>
      </w:r>
      <w:r w:rsidR="00E36FE0">
        <w:t>звучат аудиозаписи звуков: «метель», «шаги по снегу», «санки»</w:t>
      </w:r>
      <w:r>
        <w:t>)</w:t>
      </w:r>
      <w:r w:rsidR="001D5B10">
        <w:t>.</w:t>
      </w:r>
    </w:p>
    <w:p w14:paraId="311CA92E" w14:textId="0CA2E6E5" w:rsidR="004128D1" w:rsidRDefault="00BC04BB" w:rsidP="007B70BC">
      <w:pPr>
        <w:spacing w:after="0" w:line="276" w:lineRule="auto"/>
        <w:ind w:left="-851"/>
        <w:jc w:val="both"/>
      </w:pPr>
      <w:r>
        <w:t>- Как вы думаете, что это звучит?</w:t>
      </w:r>
      <w:r w:rsidR="00583AFF">
        <w:t xml:space="preserve"> (ответы детей)</w:t>
      </w:r>
    </w:p>
    <w:p w14:paraId="3C92698C" w14:textId="5AC4E426" w:rsidR="00F2523F" w:rsidRDefault="001D5B10" w:rsidP="007B70BC">
      <w:pPr>
        <w:spacing w:after="0" w:line="276" w:lineRule="auto"/>
        <w:ind w:left="-851"/>
        <w:jc w:val="both"/>
      </w:pPr>
      <w:r>
        <w:t xml:space="preserve"> Картинка появляется на экране мультимедийной установки и «оживает»</w:t>
      </w:r>
      <w:r w:rsidR="004128D1">
        <w:t>.</w:t>
      </w:r>
      <w:r w:rsidR="00BC04BB">
        <w:t xml:space="preserve"> </w:t>
      </w:r>
    </w:p>
    <w:p w14:paraId="4F938D86" w14:textId="5C3FD619" w:rsidR="00BC04BB" w:rsidRDefault="00F2523F" w:rsidP="007B70BC">
      <w:pPr>
        <w:spacing w:after="0" w:line="276" w:lineRule="auto"/>
        <w:ind w:left="-851"/>
        <w:jc w:val="both"/>
      </w:pPr>
      <w:r>
        <w:t xml:space="preserve">- </w:t>
      </w:r>
      <w:r w:rsidR="00BC04BB">
        <w:t>Чья картинка ожила?</w:t>
      </w:r>
      <w:r w:rsidR="00D60954">
        <w:t xml:space="preserve"> Что изображено на</w:t>
      </w:r>
      <w:r w:rsidR="00F42670">
        <w:t xml:space="preserve"> картинке? </w:t>
      </w:r>
      <w:r w:rsidR="00F217DF">
        <w:t>(ответы детей)</w:t>
      </w:r>
    </w:p>
    <w:p w14:paraId="1C24598C" w14:textId="5935C155" w:rsidR="00AE2FD0" w:rsidRPr="00BD2CD6" w:rsidRDefault="0078413D" w:rsidP="007B70BC">
      <w:pPr>
        <w:spacing w:after="0" w:line="276" w:lineRule="auto"/>
        <w:ind w:left="-851"/>
        <w:jc w:val="both"/>
        <w:rPr>
          <w:color w:val="000000" w:themeColor="text1"/>
        </w:rPr>
      </w:pPr>
      <w:r>
        <w:t xml:space="preserve">- Молодцы, </w:t>
      </w:r>
      <w:r w:rsidR="00AE2FD0">
        <w:t>ребята</w:t>
      </w:r>
      <w:r>
        <w:t>,</w:t>
      </w:r>
      <w:r w:rsidR="00AE2FD0">
        <w:t xml:space="preserve"> вы справились со вторым заданием</w:t>
      </w:r>
      <w:r w:rsidR="00F26356">
        <w:t>!</w:t>
      </w:r>
      <w:r w:rsidR="00AB0C0A">
        <w:t xml:space="preserve"> </w:t>
      </w:r>
      <w:r w:rsidR="00AB0C0A" w:rsidRPr="00BD2CD6">
        <w:rPr>
          <w:color w:val="000000" w:themeColor="text1"/>
        </w:rPr>
        <w:t>Оживили все картинки.</w:t>
      </w:r>
    </w:p>
    <w:p w14:paraId="6D5BF210" w14:textId="47F907E3" w:rsidR="00F754CF" w:rsidRPr="00DD1FC2" w:rsidRDefault="00F70D22" w:rsidP="007B70BC">
      <w:pPr>
        <w:spacing w:after="0" w:line="276" w:lineRule="auto"/>
        <w:ind w:left="-851"/>
        <w:jc w:val="both"/>
        <w:rPr>
          <w:b/>
        </w:rPr>
      </w:pPr>
      <w:r>
        <w:t xml:space="preserve"> </w:t>
      </w:r>
      <w:r w:rsidR="00F73476">
        <w:t xml:space="preserve">- </w:t>
      </w:r>
      <w:r w:rsidR="00F754CF">
        <w:t>Но</w:t>
      </w:r>
      <w:r w:rsidR="006A5D9A">
        <w:t>,</w:t>
      </w:r>
      <w:r w:rsidR="00F754CF">
        <w:t xml:space="preserve"> чтобы </w:t>
      </w:r>
      <w:r w:rsidR="00B51A87">
        <w:t>нам сп</w:t>
      </w:r>
      <w:r w:rsidR="0078413D">
        <w:t>равится с остальными заданиями Снежной К</w:t>
      </w:r>
      <w:r w:rsidR="00B51A87">
        <w:t>оролевы</w:t>
      </w:r>
      <w:r w:rsidR="0078413D">
        <w:t>,</w:t>
      </w:r>
      <w:r w:rsidR="00B51A87">
        <w:t xml:space="preserve"> я предлагаю вам немного отдохнуть на нашей зимней поляне.</w:t>
      </w:r>
      <w:r w:rsidR="00A3470D">
        <w:t xml:space="preserve"> А кого мы там </w:t>
      </w:r>
      <w:r w:rsidR="00356E53">
        <w:t>слепим</w:t>
      </w:r>
      <w:r w:rsidR="00A3470D">
        <w:t xml:space="preserve">, вы узнаете, если отгадаете </w:t>
      </w:r>
      <w:r w:rsidR="00A3470D" w:rsidRPr="00DD1FC2">
        <w:rPr>
          <w:b/>
        </w:rPr>
        <w:t>загадку:</w:t>
      </w:r>
    </w:p>
    <w:p w14:paraId="3CC80686" w14:textId="12CABD07" w:rsidR="0078413D" w:rsidRPr="00DD1FC2" w:rsidRDefault="0078413D" w:rsidP="0078413D">
      <w:pPr>
        <w:pStyle w:val="a3"/>
        <w:shd w:val="clear" w:color="auto" w:fill="FFFFFF"/>
        <w:spacing w:before="0" w:beforeAutospacing="0" w:after="360" w:afterAutospacing="0" w:line="276" w:lineRule="auto"/>
        <w:ind w:left="-851"/>
        <w:rPr>
          <w:i/>
          <w:sz w:val="28"/>
          <w:szCs w:val="28"/>
        </w:rPr>
      </w:pPr>
      <w:r>
        <w:rPr>
          <w:sz w:val="28"/>
          <w:szCs w:val="28"/>
        </w:rPr>
        <w:t xml:space="preserve">Из снега соберём </w:t>
      </w:r>
      <w:proofErr w:type="gramStart"/>
      <w:r>
        <w:rPr>
          <w:sz w:val="28"/>
          <w:szCs w:val="28"/>
        </w:rPr>
        <w:t>комок,</w:t>
      </w:r>
      <w:r w:rsidR="008976A2" w:rsidRPr="00E33711">
        <w:rPr>
          <w:sz w:val="28"/>
          <w:szCs w:val="28"/>
        </w:rPr>
        <w:br/>
        <w:t>Поставим</w:t>
      </w:r>
      <w:proofErr w:type="gramEnd"/>
      <w:r w:rsidR="008976A2" w:rsidRPr="00E33711">
        <w:rPr>
          <w:sz w:val="28"/>
          <w:szCs w:val="28"/>
        </w:rPr>
        <w:t xml:space="preserve"> сверху мы горшок.</w:t>
      </w:r>
      <w:r w:rsidR="008976A2" w:rsidRPr="00E33711">
        <w:rPr>
          <w:sz w:val="28"/>
          <w:szCs w:val="28"/>
        </w:rPr>
        <w:br/>
        <w:t>Заменит нос ему морковка.</w:t>
      </w:r>
      <w:r w:rsidR="008976A2" w:rsidRPr="00E33711">
        <w:rPr>
          <w:sz w:val="28"/>
          <w:szCs w:val="28"/>
        </w:rPr>
        <w:br/>
        <w:t>Метлу в руках он держит ловко.</w:t>
      </w:r>
      <w:r w:rsidR="008976A2" w:rsidRPr="00E33711">
        <w:rPr>
          <w:sz w:val="28"/>
          <w:szCs w:val="28"/>
        </w:rPr>
        <w:br/>
        <w:t>Наденем шарфик мы ему</w:t>
      </w:r>
      <w:r>
        <w:rPr>
          <w:sz w:val="28"/>
          <w:szCs w:val="28"/>
        </w:rPr>
        <w:t>,</w:t>
      </w:r>
      <w:r w:rsidR="008976A2" w:rsidRPr="00E33711">
        <w:rPr>
          <w:sz w:val="28"/>
          <w:szCs w:val="28"/>
        </w:rPr>
        <w:br/>
        <w:t>И не замёрзнет он в пургу.</w:t>
      </w:r>
      <w:r w:rsidR="008976A2" w:rsidRPr="00E33711">
        <w:rPr>
          <w:sz w:val="28"/>
          <w:szCs w:val="28"/>
        </w:rPr>
        <w:br/>
        <w:t>К теплу он вовсе не привык.</w:t>
      </w:r>
      <w:r w:rsidR="008976A2" w:rsidRPr="00E33711">
        <w:rPr>
          <w:sz w:val="28"/>
          <w:szCs w:val="28"/>
        </w:rPr>
        <w:br/>
        <w:t>Ведь это чудо</w:t>
      </w:r>
      <w:r w:rsidR="00DD1FC2">
        <w:rPr>
          <w:sz w:val="28"/>
          <w:szCs w:val="28"/>
        </w:rPr>
        <w:t>? (</w:t>
      </w:r>
      <w:r w:rsidR="00DD1FC2" w:rsidRPr="00DD1FC2">
        <w:rPr>
          <w:i/>
          <w:sz w:val="28"/>
          <w:szCs w:val="28"/>
        </w:rPr>
        <w:t>Снеговик</w:t>
      </w:r>
      <w:r w:rsidR="0050767E" w:rsidRPr="00DD1FC2">
        <w:rPr>
          <w:i/>
          <w:sz w:val="28"/>
          <w:szCs w:val="28"/>
        </w:rPr>
        <w:t>)</w:t>
      </w:r>
    </w:p>
    <w:p w14:paraId="64311C3F" w14:textId="60AF0F8E" w:rsidR="0078413D" w:rsidRDefault="00E60B57" w:rsidP="0078413D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sz w:val="28"/>
          <w:szCs w:val="28"/>
        </w:rPr>
      </w:pPr>
      <w:r>
        <w:rPr>
          <w:b/>
          <w:bCs/>
          <w:sz w:val="28"/>
          <w:szCs w:val="28"/>
        </w:rPr>
        <w:t>Музыкальная ф</w:t>
      </w:r>
      <w:r w:rsidR="00517311" w:rsidRPr="006A5D9A">
        <w:rPr>
          <w:b/>
          <w:bCs/>
          <w:sz w:val="28"/>
          <w:szCs w:val="28"/>
        </w:rPr>
        <w:t>изкультминутка</w:t>
      </w:r>
      <w:r w:rsidR="006A5D9A">
        <w:rPr>
          <w:b/>
          <w:bCs/>
          <w:sz w:val="28"/>
          <w:szCs w:val="28"/>
        </w:rPr>
        <w:t xml:space="preserve"> «</w:t>
      </w:r>
      <w:r w:rsidR="0056669B">
        <w:rPr>
          <w:b/>
          <w:bCs/>
          <w:sz w:val="28"/>
          <w:szCs w:val="28"/>
        </w:rPr>
        <w:t>Лепим-лепим»</w:t>
      </w:r>
    </w:p>
    <w:p w14:paraId="2802B39F" w14:textId="77777777" w:rsidR="0078413D" w:rsidRDefault="0061570E" w:rsidP="0078413D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Снег руками нагребаем</w:t>
      </w:r>
      <w:r w:rsidR="0078413D">
        <w:rPr>
          <w:color w:val="000000" w:themeColor="text1"/>
          <w:sz w:val="28"/>
          <w:szCs w:val="28"/>
        </w:rPr>
        <w:t>,</w:t>
      </w:r>
    </w:p>
    <w:p w14:paraId="779A0F21" w14:textId="5B7C0B5F" w:rsidR="0061570E" w:rsidRPr="0078413D" w:rsidRDefault="00CC14D3" w:rsidP="0078413D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i/>
          <w:sz w:val="28"/>
          <w:szCs w:val="28"/>
        </w:rPr>
      </w:pPr>
      <w:r w:rsidRPr="0078413D">
        <w:rPr>
          <w:i/>
          <w:color w:val="000000" w:themeColor="text1"/>
          <w:sz w:val="28"/>
          <w:szCs w:val="28"/>
        </w:rPr>
        <w:t>(движения обеими руками от себя)</w:t>
      </w:r>
    </w:p>
    <w:p w14:paraId="40CD1653" w14:textId="77777777" w:rsidR="0078413D" w:rsidRDefault="0061570E" w:rsidP="001A76A2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Лепим, лепим ком большой.</w:t>
      </w:r>
      <w:r w:rsidR="00583AFF">
        <w:rPr>
          <w:color w:val="000000" w:themeColor="text1"/>
          <w:sz w:val="28"/>
          <w:szCs w:val="28"/>
        </w:rPr>
        <w:t xml:space="preserve"> </w:t>
      </w:r>
    </w:p>
    <w:p w14:paraId="6A006B73" w14:textId="16DE4DB0" w:rsidR="0061570E" w:rsidRPr="0078413D" w:rsidRDefault="00583AFF" w:rsidP="001A76A2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i/>
          <w:color w:val="000000" w:themeColor="text1"/>
          <w:sz w:val="28"/>
          <w:szCs w:val="28"/>
        </w:rPr>
      </w:pPr>
      <w:r w:rsidRPr="0078413D">
        <w:rPr>
          <w:i/>
          <w:color w:val="000000" w:themeColor="text1"/>
          <w:sz w:val="28"/>
          <w:szCs w:val="28"/>
        </w:rPr>
        <w:t>(</w:t>
      </w:r>
      <w:r w:rsidR="00EE4484" w:rsidRPr="0078413D">
        <w:rPr>
          <w:i/>
          <w:color w:val="000000" w:themeColor="text1"/>
          <w:sz w:val="28"/>
          <w:szCs w:val="28"/>
        </w:rPr>
        <w:t>руками лепим ком)</w:t>
      </w:r>
    </w:p>
    <w:p w14:paraId="6957231D" w14:textId="77777777" w:rsidR="0078413D" w:rsidRDefault="0061570E" w:rsidP="00EE44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еще раз нагребаем</w:t>
      </w:r>
      <w:r w:rsidR="0078413D">
        <w:rPr>
          <w:color w:val="000000" w:themeColor="text1"/>
          <w:sz w:val="28"/>
          <w:szCs w:val="28"/>
        </w:rPr>
        <w:t>,</w:t>
      </w:r>
      <w:r w:rsidR="00EE4484">
        <w:rPr>
          <w:color w:val="000000" w:themeColor="text1"/>
          <w:sz w:val="28"/>
          <w:szCs w:val="28"/>
        </w:rPr>
        <w:t xml:space="preserve"> </w:t>
      </w:r>
    </w:p>
    <w:p w14:paraId="028E5109" w14:textId="4EEB08FE" w:rsidR="00EE4484" w:rsidRPr="0078413D" w:rsidRDefault="00EE4484" w:rsidP="00EE44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i/>
          <w:color w:val="000000" w:themeColor="text1"/>
          <w:sz w:val="28"/>
          <w:szCs w:val="28"/>
        </w:rPr>
      </w:pPr>
      <w:r w:rsidRPr="0078413D">
        <w:rPr>
          <w:i/>
          <w:color w:val="000000" w:themeColor="text1"/>
          <w:sz w:val="28"/>
          <w:szCs w:val="28"/>
        </w:rPr>
        <w:t>(движения обеими руками от себя)</w:t>
      </w:r>
    </w:p>
    <w:p w14:paraId="29C4E2F9" w14:textId="77777777" w:rsidR="0078413D" w:rsidRDefault="0061570E" w:rsidP="00EE44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Лепим, лепим ком другой.</w:t>
      </w:r>
      <w:r w:rsidR="00EE4484">
        <w:rPr>
          <w:color w:val="000000" w:themeColor="text1"/>
          <w:sz w:val="28"/>
          <w:szCs w:val="28"/>
        </w:rPr>
        <w:t xml:space="preserve"> </w:t>
      </w:r>
    </w:p>
    <w:p w14:paraId="69C9D396" w14:textId="0144371D" w:rsidR="00EE4484" w:rsidRPr="0078413D" w:rsidRDefault="00EE4484" w:rsidP="00EE4484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i/>
          <w:color w:val="000000" w:themeColor="text1"/>
          <w:sz w:val="28"/>
          <w:szCs w:val="28"/>
        </w:rPr>
      </w:pPr>
      <w:r w:rsidRPr="0078413D">
        <w:rPr>
          <w:i/>
          <w:color w:val="000000" w:themeColor="text1"/>
          <w:sz w:val="28"/>
          <w:szCs w:val="28"/>
        </w:rPr>
        <w:t>(руками лепим ком)</w:t>
      </w:r>
    </w:p>
    <w:p w14:paraId="3103000B" w14:textId="77777777" w:rsidR="0078413D" w:rsidRDefault="00CB2ADE" w:rsidP="001A76A2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Лепим руки, лепим ноги,</w:t>
      </w:r>
      <w:r w:rsidR="00EE4484">
        <w:rPr>
          <w:color w:val="000000" w:themeColor="text1"/>
          <w:sz w:val="28"/>
          <w:szCs w:val="28"/>
        </w:rPr>
        <w:t xml:space="preserve"> </w:t>
      </w:r>
    </w:p>
    <w:p w14:paraId="75921A93" w14:textId="5B257BCA" w:rsidR="00CB2ADE" w:rsidRPr="0078413D" w:rsidRDefault="00EE4484" w:rsidP="001A76A2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i/>
          <w:color w:val="000000" w:themeColor="text1"/>
          <w:sz w:val="28"/>
          <w:szCs w:val="28"/>
        </w:rPr>
      </w:pPr>
      <w:r w:rsidRPr="0078413D">
        <w:rPr>
          <w:i/>
          <w:color w:val="000000" w:themeColor="text1"/>
          <w:sz w:val="28"/>
          <w:szCs w:val="28"/>
        </w:rPr>
        <w:t>(</w:t>
      </w:r>
      <w:r w:rsidR="00715EF9" w:rsidRPr="0078413D">
        <w:rPr>
          <w:i/>
          <w:color w:val="000000" w:themeColor="text1"/>
          <w:sz w:val="28"/>
          <w:szCs w:val="28"/>
        </w:rPr>
        <w:t>показыва</w:t>
      </w:r>
      <w:r w:rsidR="00F5095E" w:rsidRPr="0078413D">
        <w:rPr>
          <w:i/>
          <w:color w:val="000000" w:themeColor="text1"/>
          <w:sz w:val="28"/>
          <w:szCs w:val="28"/>
        </w:rPr>
        <w:t>ем</w:t>
      </w:r>
      <w:r w:rsidR="00715EF9" w:rsidRPr="0078413D">
        <w:rPr>
          <w:i/>
          <w:color w:val="000000" w:themeColor="text1"/>
          <w:sz w:val="28"/>
          <w:szCs w:val="28"/>
        </w:rPr>
        <w:t xml:space="preserve"> руки, ноги)</w:t>
      </w:r>
    </w:p>
    <w:p w14:paraId="480AD8E6" w14:textId="77777777" w:rsidR="0078413D" w:rsidRDefault="00CB2ADE" w:rsidP="001A76A2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бегал по дороге.</w:t>
      </w:r>
      <w:r w:rsidR="005B76F7">
        <w:rPr>
          <w:color w:val="000000" w:themeColor="text1"/>
          <w:sz w:val="28"/>
          <w:szCs w:val="28"/>
        </w:rPr>
        <w:t xml:space="preserve"> </w:t>
      </w:r>
    </w:p>
    <w:p w14:paraId="48E32B7B" w14:textId="632FCFE9" w:rsidR="00CB2ADE" w:rsidRPr="0078413D" w:rsidRDefault="005B76F7" w:rsidP="001A76A2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i/>
          <w:color w:val="000000" w:themeColor="text1"/>
          <w:sz w:val="28"/>
          <w:szCs w:val="28"/>
        </w:rPr>
      </w:pPr>
      <w:r w:rsidRPr="0078413D">
        <w:rPr>
          <w:i/>
          <w:color w:val="000000" w:themeColor="text1"/>
          <w:sz w:val="28"/>
          <w:szCs w:val="28"/>
        </w:rPr>
        <w:t>(бег на месте)</w:t>
      </w:r>
    </w:p>
    <w:p w14:paraId="3C480E1D" w14:textId="77777777" w:rsidR="0078413D" w:rsidRDefault="00CB2ADE" w:rsidP="001A76A2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Лепим глазки, лепим бровки</w:t>
      </w:r>
      <w:r w:rsidR="00F5095E">
        <w:rPr>
          <w:color w:val="000000" w:themeColor="text1"/>
          <w:sz w:val="28"/>
          <w:szCs w:val="28"/>
        </w:rPr>
        <w:t xml:space="preserve"> </w:t>
      </w:r>
    </w:p>
    <w:p w14:paraId="45EC1F38" w14:textId="22FC89D4" w:rsidR="002F38F7" w:rsidRPr="00DD1FC2" w:rsidRDefault="00F5095E" w:rsidP="00DD1FC2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i/>
          <w:color w:val="000000" w:themeColor="text1"/>
          <w:sz w:val="28"/>
          <w:szCs w:val="28"/>
        </w:rPr>
      </w:pPr>
      <w:r w:rsidRPr="0078413D">
        <w:rPr>
          <w:i/>
          <w:color w:val="000000" w:themeColor="text1"/>
          <w:sz w:val="28"/>
          <w:szCs w:val="28"/>
        </w:rPr>
        <w:t>(указательным пальцем показываем глаза, брови)</w:t>
      </w:r>
    </w:p>
    <w:p w14:paraId="20ABD05D" w14:textId="77777777" w:rsidR="0078413D" w:rsidRDefault="00CB2ADE" w:rsidP="001A76A2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</w:t>
      </w:r>
      <w:r w:rsidR="0078413D">
        <w:rPr>
          <w:color w:val="000000" w:themeColor="text1"/>
          <w:sz w:val="28"/>
          <w:szCs w:val="28"/>
        </w:rPr>
        <w:t>длиннющий</w:t>
      </w:r>
      <w:r>
        <w:rPr>
          <w:color w:val="000000" w:themeColor="text1"/>
          <w:sz w:val="28"/>
          <w:szCs w:val="28"/>
        </w:rPr>
        <w:t xml:space="preserve"> нос морковкой</w:t>
      </w:r>
      <w:r w:rsidR="003A0151">
        <w:rPr>
          <w:color w:val="000000" w:themeColor="text1"/>
          <w:sz w:val="28"/>
          <w:szCs w:val="28"/>
        </w:rPr>
        <w:t>.</w:t>
      </w:r>
      <w:r w:rsidR="00F5095E">
        <w:rPr>
          <w:color w:val="000000" w:themeColor="text1"/>
          <w:sz w:val="28"/>
          <w:szCs w:val="28"/>
        </w:rPr>
        <w:t xml:space="preserve"> </w:t>
      </w:r>
    </w:p>
    <w:p w14:paraId="3A40B518" w14:textId="7A6555BA" w:rsidR="00807EFB" w:rsidRPr="0078413D" w:rsidRDefault="00F5095E" w:rsidP="001A76A2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i/>
          <w:color w:val="000000" w:themeColor="text1"/>
          <w:sz w:val="28"/>
          <w:szCs w:val="28"/>
        </w:rPr>
      </w:pPr>
      <w:r w:rsidRPr="0078413D">
        <w:rPr>
          <w:i/>
          <w:color w:val="000000" w:themeColor="text1"/>
          <w:sz w:val="28"/>
          <w:szCs w:val="28"/>
        </w:rPr>
        <w:t>(</w:t>
      </w:r>
      <w:r w:rsidR="00706EEF" w:rsidRPr="0078413D">
        <w:rPr>
          <w:i/>
          <w:color w:val="000000" w:themeColor="text1"/>
          <w:sz w:val="28"/>
          <w:szCs w:val="28"/>
        </w:rPr>
        <w:t>приставляем ладони друг к другу и к носу, поворачиваемся вокруг себя)</w:t>
      </w:r>
    </w:p>
    <w:p w14:paraId="427ACBBA" w14:textId="28891711" w:rsidR="0086208B" w:rsidRPr="00807EFB" w:rsidRDefault="0086208B" w:rsidP="001A76A2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/>
          <w:bCs/>
          <w:i/>
          <w:iCs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Движения выполняются четыре раза с ускорением под музыку.</w:t>
      </w:r>
    </w:p>
    <w:p w14:paraId="762617D3" w14:textId="697269C1" w:rsidR="004C0316" w:rsidRPr="00E54D7A" w:rsidRDefault="004C0316" w:rsidP="001A76A2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E54D7A">
        <w:rPr>
          <w:sz w:val="28"/>
          <w:szCs w:val="28"/>
        </w:rPr>
        <w:t>Молодцы, ребята, вы слепили замечательного снеговика!</w:t>
      </w:r>
    </w:p>
    <w:p w14:paraId="7033A0E8" w14:textId="76488B0E" w:rsidR="00AE7FDB" w:rsidRDefault="00AE7FDB" w:rsidP="007B70BC">
      <w:pPr>
        <w:spacing w:after="0" w:line="276" w:lineRule="auto"/>
        <w:ind w:left="-851"/>
        <w:jc w:val="both"/>
      </w:pPr>
      <w:r>
        <w:t xml:space="preserve">- </w:t>
      </w:r>
      <w:r w:rsidR="00EF50AE">
        <w:t>Г</w:t>
      </w:r>
      <w:r>
        <w:t>отовы выполн</w:t>
      </w:r>
      <w:r w:rsidR="00085008">
        <w:t>я</w:t>
      </w:r>
      <w:r>
        <w:t>ть следующее задание?</w:t>
      </w:r>
    </w:p>
    <w:p w14:paraId="633A7B9A" w14:textId="15B56F94" w:rsidR="008E56CD" w:rsidRDefault="00AE7FDB" w:rsidP="007B70BC">
      <w:pPr>
        <w:spacing w:after="0" w:line="276" w:lineRule="auto"/>
        <w:ind w:left="-851"/>
        <w:jc w:val="both"/>
      </w:pPr>
      <w:r>
        <w:lastRenderedPageBreak/>
        <w:t xml:space="preserve">- </w:t>
      </w:r>
      <w:r w:rsidR="008E56CD">
        <w:t>Давайте посмотрим</w:t>
      </w:r>
      <w:r w:rsidR="000272F5">
        <w:t>,</w:t>
      </w:r>
      <w:r w:rsidR="008E56CD">
        <w:t xml:space="preserve"> </w:t>
      </w:r>
      <w:r w:rsidR="00B77B1C">
        <w:t>что же нам еще приготовила</w:t>
      </w:r>
      <w:r w:rsidR="0078413D">
        <w:t xml:space="preserve"> Снежная К</w:t>
      </w:r>
      <w:r w:rsidR="008E56CD">
        <w:t>оролева</w:t>
      </w:r>
      <w:r w:rsidR="00B77B1C">
        <w:t>?</w:t>
      </w:r>
    </w:p>
    <w:p w14:paraId="55B24529" w14:textId="77777777" w:rsidR="009507FA" w:rsidRDefault="009507FA" w:rsidP="009507FA">
      <w:pPr>
        <w:spacing w:after="0" w:line="276" w:lineRule="auto"/>
        <w:ind w:left="-851"/>
        <w:jc w:val="both"/>
      </w:pPr>
      <w:r>
        <w:t>Педагог достает следующее задание, читает: «Я подготовила для вас разные предметы, а вам нужно рассказать, чем они похожи на мою любимую пору года зиму». (дети подходят к столу)</w:t>
      </w:r>
    </w:p>
    <w:p w14:paraId="1B060E00" w14:textId="71EAD794" w:rsidR="007C269F" w:rsidRPr="002423D9" w:rsidRDefault="00801AEA" w:rsidP="009507FA">
      <w:pPr>
        <w:spacing w:after="0" w:line="276" w:lineRule="auto"/>
        <w:ind w:left="-851"/>
        <w:jc w:val="both"/>
      </w:pPr>
      <w:r>
        <w:rPr>
          <w:b/>
          <w:bCs/>
        </w:rPr>
        <w:t xml:space="preserve">Дидактическая игра </w:t>
      </w:r>
      <w:r w:rsidR="007C269F" w:rsidRPr="007C269F">
        <w:rPr>
          <w:b/>
          <w:bCs/>
        </w:rPr>
        <w:t>«</w:t>
      </w:r>
      <w:r>
        <w:rPr>
          <w:b/>
          <w:bCs/>
        </w:rPr>
        <w:t>Соотнеси предмет</w:t>
      </w:r>
      <w:r w:rsidR="007C269F" w:rsidRPr="007C269F">
        <w:rPr>
          <w:b/>
          <w:bCs/>
        </w:rPr>
        <w:t>»</w:t>
      </w:r>
      <w:r w:rsidR="00A50E21">
        <w:t xml:space="preserve"> (</w:t>
      </w:r>
      <w:r w:rsidR="00DD1FC2">
        <w:t>дети</w:t>
      </w:r>
      <w:r w:rsidR="003F1EEA">
        <w:t xml:space="preserve"> выбирает </w:t>
      </w:r>
      <w:r w:rsidR="00DD1FC2">
        <w:t xml:space="preserve">по одному </w:t>
      </w:r>
      <w:r w:rsidR="003F1EEA">
        <w:t>предмет</w:t>
      </w:r>
      <w:r w:rsidR="00DD1FC2">
        <w:t>у</w:t>
      </w:r>
      <w:r w:rsidR="009507FA">
        <w:t>, которые лежат на столе,</w:t>
      </w:r>
      <w:r w:rsidR="003F1EEA">
        <w:t xml:space="preserve"> и называет к нему ассоциацию)</w:t>
      </w:r>
    </w:p>
    <w:p w14:paraId="1119D5A6" w14:textId="2BC98DCC" w:rsidR="009A76A4" w:rsidRDefault="004506D2" w:rsidP="007B70BC">
      <w:pPr>
        <w:spacing w:after="0" w:line="276" w:lineRule="auto"/>
        <w:ind w:left="-851"/>
        <w:jc w:val="both"/>
      </w:pPr>
      <w:r>
        <w:t xml:space="preserve">- </w:t>
      </w:r>
      <w:r w:rsidR="009A76A4">
        <w:t xml:space="preserve">Возьмите по одному </w:t>
      </w:r>
      <w:r w:rsidR="009507FA">
        <w:t>предмету и расскажите</w:t>
      </w:r>
      <w:r w:rsidR="00D95012">
        <w:t>, чем он похож на зиму.</w:t>
      </w:r>
    </w:p>
    <w:p w14:paraId="6E5196B6" w14:textId="56D5B554" w:rsidR="009507FA" w:rsidRDefault="009507FA" w:rsidP="007B70BC">
      <w:pPr>
        <w:spacing w:after="0" w:line="276" w:lineRule="auto"/>
        <w:ind w:left="-851"/>
        <w:jc w:val="both"/>
      </w:pPr>
      <w:r>
        <w:t xml:space="preserve">Образец воспитателя: «Я – </w:t>
      </w:r>
      <w:proofErr w:type="spellStart"/>
      <w:r>
        <w:t>трещетка</w:t>
      </w:r>
      <w:proofErr w:type="spellEnd"/>
      <w:r>
        <w:t>, я трещу, как мороз».</w:t>
      </w:r>
    </w:p>
    <w:p w14:paraId="20A25329" w14:textId="33BDB814" w:rsidR="007C269F" w:rsidRDefault="006B4821" w:rsidP="009507FA">
      <w:pPr>
        <w:spacing w:after="0" w:line="276" w:lineRule="auto"/>
        <w:ind w:left="-851"/>
        <w:jc w:val="both"/>
      </w:pPr>
      <w:r>
        <w:t xml:space="preserve">- </w:t>
      </w:r>
      <w:r w:rsidR="007C269F">
        <w:t>Я – веточка ели, я такая же колючая, как ветер зимой</w:t>
      </w:r>
      <w:r>
        <w:t>.</w:t>
      </w:r>
    </w:p>
    <w:p w14:paraId="0441DFFC" w14:textId="055DCD8A" w:rsidR="007C269F" w:rsidRDefault="008021EB" w:rsidP="007B70BC">
      <w:pPr>
        <w:spacing w:after="0" w:line="276" w:lineRule="auto"/>
        <w:ind w:left="-851"/>
        <w:jc w:val="both"/>
      </w:pPr>
      <w:r>
        <w:t xml:space="preserve">- </w:t>
      </w:r>
      <w:r w:rsidR="007C269F">
        <w:t>Я – бумага, я такая же белая, как снег.</w:t>
      </w:r>
    </w:p>
    <w:p w14:paraId="6487F052" w14:textId="5510DFB0" w:rsidR="007C269F" w:rsidRDefault="008021EB" w:rsidP="007B70BC">
      <w:pPr>
        <w:spacing w:after="0" w:line="276" w:lineRule="auto"/>
        <w:ind w:left="-851"/>
        <w:jc w:val="both"/>
      </w:pPr>
      <w:r>
        <w:t xml:space="preserve">- </w:t>
      </w:r>
      <w:r w:rsidR="007C269F">
        <w:t xml:space="preserve">Я – камень, я такой же </w:t>
      </w:r>
      <w:r w:rsidR="0065011E">
        <w:t>твердый</w:t>
      </w:r>
      <w:r w:rsidR="007C269F">
        <w:t xml:space="preserve">, </w:t>
      </w:r>
      <w:r w:rsidR="0065011E">
        <w:t>лед</w:t>
      </w:r>
      <w:r w:rsidR="007C269F">
        <w:t>.</w:t>
      </w:r>
    </w:p>
    <w:p w14:paraId="4CB0EF3F" w14:textId="65DB9C8C" w:rsidR="007C269F" w:rsidRDefault="008021EB" w:rsidP="007B70BC">
      <w:pPr>
        <w:spacing w:after="0" w:line="276" w:lineRule="auto"/>
        <w:ind w:left="-851"/>
        <w:jc w:val="both"/>
      </w:pPr>
      <w:r>
        <w:t xml:space="preserve">- </w:t>
      </w:r>
      <w:r w:rsidR="007C269F">
        <w:t>Я</w:t>
      </w:r>
      <w:r w:rsidR="009507FA">
        <w:t xml:space="preserve"> – </w:t>
      </w:r>
      <w:r w:rsidR="007C269F">
        <w:t>перышко, я такое же легкое, как снежинки.</w:t>
      </w:r>
    </w:p>
    <w:p w14:paraId="1DBF0EC8" w14:textId="29C0F38E" w:rsidR="007C269F" w:rsidRDefault="008021EB" w:rsidP="007B70BC">
      <w:pPr>
        <w:spacing w:after="0" w:line="276" w:lineRule="auto"/>
        <w:ind w:left="-851"/>
        <w:jc w:val="both"/>
      </w:pPr>
      <w:r>
        <w:t xml:space="preserve">- </w:t>
      </w:r>
      <w:r w:rsidR="007C269F">
        <w:t>Я</w:t>
      </w:r>
      <w:r w:rsidR="009507FA">
        <w:t xml:space="preserve"> –</w:t>
      </w:r>
      <w:r w:rsidR="002B63F3">
        <w:t xml:space="preserve"> </w:t>
      </w:r>
      <w:r w:rsidR="007C269F">
        <w:t>мех, я такой же теплый, как одежда зимой.</w:t>
      </w:r>
    </w:p>
    <w:p w14:paraId="610F674F" w14:textId="5D78F7E9" w:rsidR="00782B4D" w:rsidRDefault="008021EB" w:rsidP="007B70BC">
      <w:pPr>
        <w:spacing w:after="0" w:line="276" w:lineRule="auto"/>
        <w:ind w:left="-851"/>
        <w:jc w:val="both"/>
      </w:pPr>
      <w:r>
        <w:t xml:space="preserve">- </w:t>
      </w:r>
      <w:r w:rsidR="00CB4AD7">
        <w:t>Я</w:t>
      </w:r>
      <w:r w:rsidR="009507FA">
        <w:t xml:space="preserve"> –</w:t>
      </w:r>
      <w:r w:rsidR="00CB4AD7">
        <w:t>елочная игрушка, я блестящая, как снег.</w:t>
      </w:r>
    </w:p>
    <w:p w14:paraId="4D375C88" w14:textId="6611FA88" w:rsidR="00CB4AD7" w:rsidRDefault="008021EB" w:rsidP="007B70BC">
      <w:pPr>
        <w:spacing w:after="0" w:line="276" w:lineRule="auto"/>
        <w:ind w:left="-851"/>
        <w:jc w:val="both"/>
      </w:pPr>
      <w:r>
        <w:t xml:space="preserve">- </w:t>
      </w:r>
      <w:r w:rsidR="00CB4AD7">
        <w:t>Я</w:t>
      </w:r>
      <w:r w:rsidR="009507FA">
        <w:t xml:space="preserve"> –</w:t>
      </w:r>
      <w:r w:rsidR="002B63F3">
        <w:t xml:space="preserve"> </w:t>
      </w:r>
      <w:r w:rsidR="00CB4AD7">
        <w:t>пластилин, из меня можно лепить, как из снега.</w:t>
      </w:r>
    </w:p>
    <w:p w14:paraId="267B5E07" w14:textId="0AD547C8" w:rsidR="00CB4AD7" w:rsidRDefault="008021EB" w:rsidP="007B70BC">
      <w:pPr>
        <w:spacing w:after="0" w:line="276" w:lineRule="auto"/>
        <w:ind w:left="-851"/>
        <w:jc w:val="both"/>
      </w:pPr>
      <w:r>
        <w:t xml:space="preserve">- </w:t>
      </w:r>
      <w:r w:rsidR="00CB4AD7">
        <w:t>Я</w:t>
      </w:r>
      <w:r w:rsidR="009507FA">
        <w:t xml:space="preserve"> –</w:t>
      </w:r>
      <w:r w:rsidR="00E8640B">
        <w:t xml:space="preserve"> т</w:t>
      </w:r>
      <w:r w:rsidR="00CB4AD7">
        <w:t>кан</w:t>
      </w:r>
      <w:r w:rsidR="00E8640B">
        <w:t>ь</w:t>
      </w:r>
      <w:r w:rsidR="00CB4AD7">
        <w:t>, я такая же зеленая, как елка зимой.</w:t>
      </w:r>
    </w:p>
    <w:p w14:paraId="0682E464" w14:textId="134D2AB8" w:rsidR="00CB4AD7" w:rsidRDefault="008021EB" w:rsidP="007B70BC">
      <w:pPr>
        <w:spacing w:after="0" w:line="276" w:lineRule="auto"/>
        <w:ind w:left="-851"/>
        <w:jc w:val="both"/>
      </w:pPr>
      <w:r>
        <w:t xml:space="preserve">- </w:t>
      </w:r>
      <w:r w:rsidR="00CB4AD7">
        <w:t>Я</w:t>
      </w:r>
      <w:r w:rsidR="009507FA">
        <w:t xml:space="preserve"> –</w:t>
      </w:r>
      <w:r w:rsidR="002B63F3">
        <w:t xml:space="preserve"> </w:t>
      </w:r>
      <w:r w:rsidR="00CB4AD7">
        <w:t>шарик (с крахмалом), он скрипит</w:t>
      </w:r>
      <w:r w:rsidR="001D714D">
        <w:t>,</w:t>
      </w:r>
      <w:r w:rsidR="00CB4AD7">
        <w:t xml:space="preserve"> как снег.</w:t>
      </w:r>
    </w:p>
    <w:p w14:paraId="2A8752ED" w14:textId="38D21CEA" w:rsidR="007C269F" w:rsidRDefault="008021EB" w:rsidP="007B70BC">
      <w:pPr>
        <w:spacing w:after="0" w:line="276" w:lineRule="auto"/>
        <w:ind w:left="-851"/>
        <w:jc w:val="both"/>
      </w:pPr>
      <w:r>
        <w:t xml:space="preserve">- </w:t>
      </w:r>
      <w:r w:rsidR="00E63348">
        <w:t>Я</w:t>
      </w:r>
      <w:r w:rsidR="009507FA">
        <w:t xml:space="preserve"> –</w:t>
      </w:r>
      <w:r w:rsidR="00E63348">
        <w:t xml:space="preserve"> мячик, я такой же круглый</w:t>
      </w:r>
      <w:r w:rsidR="00E07766">
        <w:t>,</w:t>
      </w:r>
      <w:r w:rsidR="00E63348">
        <w:t xml:space="preserve"> как снежок.</w:t>
      </w:r>
    </w:p>
    <w:p w14:paraId="7563BA29" w14:textId="00D98992" w:rsidR="006439E1" w:rsidRDefault="008021EB" w:rsidP="007B70BC">
      <w:pPr>
        <w:spacing w:after="0" w:line="276" w:lineRule="auto"/>
        <w:ind w:left="-851"/>
        <w:jc w:val="both"/>
      </w:pPr>
      <w:r>
        <w:t xml:space="preserve">- </w:t>
      </w:r>
      <w:r w:rsidR="006439E1">
        <w:t>Я</w:t>
      </w:r>
      <w:r w:rsidR="009507FA">
        <w:t xml:space="preserve"> –</w:t>
      </w:r>
      <w:r w:rsidR="00B015FF">
        <w:t xml:space="preserve"> </w:t>
      </w:r>
      <w:r w:rsidR="008C7C7A">
        <w:t>шарик</w:t>
      </w:r>
      <w:r w:rsidR="00E07766">
        <w:t>, я такой же прозрачный,</w:t>
      </w:r>
      <w:r w:rsidR="00F05656">
        <w:t xml:space="preserve"> как </w:t>
      </w:r>
      <w:r w:rsidR="000A0904">
        <w:t>сосулька</w:t>
      </w:r>
      <w:r w:rsidR="00F05656">
        <w:t>.</w:t>
      </w:r>
    </w:p>
    <w:p w14:paraId="4C303F92" w14:textId="722C1BF8" w:rsidR="00C81560" w:rsidRDefault="008021EB" w:rsidP="007B70BC">
      <w:pPr>
        <w:spacing w:after="0" w:line="276" w:lineRule="auto"/>
        <w:ind w:left="-851"/>
        <w:jc w:val="both"/>
      </w:pPr>
      <w:r>
        <w:t xml:space="preserve">- </w:t>
      </w:r>
      <w:r w:rsidR="00F05656">
        <w:t>Я</w:t>
      </w:r>
      <w:r w:rsidR="009507FA">
        <w:t xml:space="preserve"> –</w:t>
      </w:r>
      <w:r w:rsidR="00992802">
        <w:t xml:space="preserve"> </w:t>
      </w:r>
      <w:r w:rsidR="00DF7A75">
        <w:t>мороженое</w:t>
      </w:r>
      <w:r w:rsidR="00F05656">
        <w:t>,</w:t>
      </w:r>
      <w:r w:rsidR="00567102">
        <w:t xml:space="preserve"> </w:t>
      </w:r>
      <w:r w:rsidR="000A0904">
        <w:t xml:space="preserve">я </w:t>
      </w:r>
      <w:r w:rsidR="00E71845">
        <w:t>так</w:t>
      </w:r>
      <w:r w:rsidR="00DF7A75">
        <w:t>ое же</w:t>
      </w:r>
      <w:r w:rsidR="00E71845">
        <w:t xml:space="preserve"> холодн</w:t>
      </w:r>
      <w:r w:rsidR="00DF7A75">
        <w:t>ое</w:t>
      </w:r>
      <w:r w:rsidR="000A0904">
        <w:t>, как лед.</w:t>
      </w:r>
    </w:p>
    <w:p w14:paraId="552C0FAF" w14:textId="741694C8" w:rsidR="002F0940" w:rsidRDefault="0055249C" w:rsidP="007B70BC">
      <w:pPr>
        <w:spacing w:after="0" w:line="276" w:lineRule="auto"/>
        <w:ind w:left="-851"/>
        <w:jc w:val="both"/>
      </w:pPr>
      <w:r>
        <w:t xml:space="preserve">- </w:t>
      </w:r>
      <w:r w:rsidR="002F0940">
        <w:t>Молодцы, ребята! Вы справились с заданием Снежной Королевы</w:t>
      </w:r>
      <w:r w:rsidR="006E1F3F">
        <w:t>.</w:t>
      </w:r>
      <w:r w:rsidR="009D2016">
        <w:t xml:space="preserve"> Осталось последнее задание.</w:t>
      </w:r>
    </w:p>
    <w:p w14:paraId="35AF01D7" w14:textId="77777777" w:rsidR="00442979" w:rsidRDefault="00442979" w:rsidP="00442979">
      <w:pPr>
        <w:spacing w:after="0" w:line="276" w:lineRule="auto"/>
        <w:ind w:left="-851"/>
        <w:jc w:val="both"/>
      </w:pPr>
      <w:r>
        <w:t xml:space="preserve">Педагог достает следующее задание, читает: «А следующее задание самое необычное. Я приготовила для вас шары с разными картинками внутри. Но увидеть их совсем непросто, их нужно расколдовать! Для этого используйте волшебный фонарик». </w:t>
      </w:r>
    </w:p>
    <w:p w14:paraId="59F42475" w14:textId="45757F5A" w:rsidR="000272F5" w:rsidRPr="006E11EE" w:rsidRDefault="00FA1CC7" w:rsidP="00442979">
      <w:pPr>
        <w:spacing w:after="0" w:line="276" w:lineRule="auto"/>
        <w:ind w:left="-851"/>
        <w:jc w:val="both"/>
      </w:pPr>
      <w:r w:rsidRPr="00FA1CC7">
        <w:rPr>
          <w:b/>
          <w:bCs/>
        </w:rPr>
        <w:t>Игра</w:t>
      </w:r>
      <w:r w:rsidR="00DC31EB">
        <w:rPr>
          <w:b/>
          <w:bCs/>
        </w:rPr>
        <w:t xml:space="preserve"> с фонариком</w:t>
      </w:r>
      <w:r w:rsidRPr="00FA1CC7">
        <w:rPr>
          <w:b/>
          <w:bCs/>
        </w:rPr>
        <w:t xml:space="preserve"> «</w:t>
      </w:r>
      <w:r w:rsidR="00DC31EB">
        <w:rPr>
          <w:b/>
          <w:bCs/>
        </w:rPr>
        <w:t>Оживающая картинка</w:t>
      </w:r>
      <w:r w:rsidRPr="00FA1CC7">
        <w:rPr>
          <w:b/>
          <w:bCs/>
        </w:rPr>
        <w:t>»</w:t>
      </w:r>
      <w:r w:rsidR="001E3920">
        <w:rPr>
          <w:b/>
          <w:bCs/>
        </w:rPr>
        <w:t xml:space="preserve"> </w:t>
      </w:r>
      <w:r w:rsidR="00101C41">
        <w:t>(педагог разд</w:t>
      </w:r>
      <w:r w:rsidR="0055249C">
        <w:t>ает детям фонарики и картинки, п</w:t>
      </w:r>
      <w:r w:rsidR="006466F8">
        <w:t>редлагает узнать, что в них</w:t>
      </w:r>
      <w:r w:rsidR="0047295B">
        <w:t xml:space="preserve"> спрятано, затем </w:t>
      </w:r>
      <w:r w:rsidR="00101C41">
        <w:t xml:space="preserve">дети поочередно составляют </w:t>
      </w:r>
      <w:r w:rsidR="00DC1B41">
        <w:t>предложение по картинкам</w:t>
      </w:r>
      <w:r w:rsidR="00101C41">
        <w:t>.)</w:t>
      </w:r>
    </w:p>
    <w:p w14:paraId="313D84AD" w14:textId="1456F8AF" w:rsidR="000F05ED" w:rsidRDefault="00392A8C" w:rsidP="007B70BC">
      <w:pPr>
        <w:spacing w:after="0" w:line="276" w:lineRule="auto"/>
        <w:ind w:left="-851"/>
        <w:jc w:val="both"/>
      </w:pPr>
      <w:r>
        <w:t xml:space="preserve">- </w:t>
      </w:r>
      <w:r w:rsidR="00B06A17">
        <w:t>Чтобы расколдовать наши картинки</w:t>
      </w:r>
      <w:r w:rsidR="002D2E71">
        <w:t>, нужно включить фонарик и поднести к волшебному шару, а потом рассказать, что вы</w:t>
      </w:r>
      <w:r w:rsidR="00C22BDB">
        <w:t xml:space="preserve"> </w:t>
      </w:r>
      <w:r w:rsidR="002D2E71">
        <w:t>увидели.</w:t>
      </w:r>
      <w:r w:rsidR="00EB4D80">
        <w:t xml:space="preserve"> (ответы детей)</w:t>
      </w:r>
    </w:p>
    <w:p w14:paraId="4C168897" w14:textId="6BF838DE" w:rsidR="00B8673A" w:rsidRDefault="00BB4555" w:rsidP="00B8673A">
      <w:pPr>
        <w:spacing w:after="0" w:line="276" w:lineRule="auto"/>
        <w:ind w:left="-993"/>
        <w:jc w:val="both"/>
      </w:pPr>
      <w:r>
        <w:t xml:space="preserve"> </w:t>
      </w:r>
      <w:r w:rsidR="00E224F6">
        <w:t>- Молодцы, ребята! Вы и</w:t>
      </w:r>
      <w:r w:rsidR="009928EB">
        <w:t xml:space="preserve"> с</w:t>
      </w:r>
      <w:r w:rsidR="00E224F6">
        <w:t xml:space="preserve"> этим заданием справились.</w:t>
      </w:r>
    </w:p>
    <w:p w14:paraId="22B0BF3B" w14:textId="595D4D3D" w:rsidR="002F38F7" w:rsidRDefault="00B8673A" w:rsidP="00DD1FC2">
      <w:pPr>
        <w:spacing w:after="0" w:line="276" w:lineRule="auto"/>
        <w:ind w:left="-993"/>
        <w:jc w:val="both"/>
      </w:pPr>
      <w:r>
        <w:t xml:space="preserve"> </w:t>
      </w:r>
      <w:r w:rsidR="00E224F6">
        <w:t>-</w:t>
      </w:r>
      <w:r w:rsidR="00247CF5">
        <w:t xml:space="preserve"> Но у нас осталось одно письмо – </w:t>
      </w:r>
      <w:r w:rsidR="00540EC5">
        <w:t>н</w:t>
      </w:r>
      <w:r w:rsidR="00247CF5">
        <w:t>еобычное послание</w:t>
      </w:r>
      <w:r w:rsidR="002D3606">
        <w:t>, которое</w:t>
      </w:r>
      <w:r w:rsidR="00247CF5">
        <w:t xml:space="preserve"> оставила нам Снежная К</w:t>
      </w:r>
      <w:r w:rsidR="00540EC5">
        <w:t>оролева</w:t>
      </w:r>
      <w:r w:rsidR="00E4377B">
        <w:t>!</w:t>
      </w:r>
    </w:p>
    <w:p w14:paraId="18510D19" w14:textId="5B7FDAE2" w:rsidR="002C27CA" w:rsidRDefault="002C27CA" w:rsidP="00B8673A">
      <w:pPr>
        <w:spacing w:after="0" w:line="276" w:lineRule="auto"/>
        <w:ind w:left="-993"/>
        <w:jc w:val="both"/>
      </w:pPr>
      <w:r>
        <w:t>- Ребята, что это? (ответы детей)</w:t>
      </w:r>
    </w:p>
    <w:p w14:paraId="07546C27" w14:textId="77777777" w:rsidR="007B0A58" w:rsidRDefault="002C27CA" w:rsidP="002C27CA">
      <w:pPr>
        <w:spacing w:after="0" w:line="276" w:lineRule="auto"/>
        <w:ind w:left="-993"/>
        <w:jc w:val="both"/>
      </w:pPr>
      <w:r>
        <w:t xml:space="preserve">- </w:t>
      </w:r>
      <w:r w:rsidR="009927BC">
        <w:t>Э</w:t>
      </w:r>
      <w:r w:rsidR="00E224F6">
        <w:t>то</w:t>
      </w:r>
      <w:r w:rsidR="00EB75B7">
        <w:t xml:space="preserve"> </w:t>
      </w:r>
      <w:r w:rsidR="00807EFB">
        <w:rPr>
          <w:lang w:val="en-US"/>
        </w:rPr>
        <w:t>QR</w:t>
      </w:r>
      <w:r w:rsidR="00807EFB" w:rsidRPr="00807EFB">
        <w:t xml:space="preserve"> </w:t>
      </w:r>
      <w:r>
        <w:t>–</w:t>
      </w:r>
      <w:r w:rsidR="00807EFB" w:rsidRPr="00807EFB">
        <w:t xml:space="preserve"> </w:t>
      </w:r>
      <w:r>
        <w:t>код. Где вы его видели? (ответы детей)</w:t>
      </w:r>
    </w:p>
    <w:p w14:paraId="3DB2179D" w14:textId="3369D5AE" w:rsidR="00B8673A" w:rsidRDefault="007B0A58" w:rsidP="002C27CA">
      <w:pPr>
        <w:spacing w:after="0" w:line="276" w:lineRule="auto"/>
        <w:ind w:left="-993"/>
        <w:jc w:val="both"/>
      </w:pPr>
      <w:r>
        <w:t xml:space="preserve">На экране мультимедийной установки появляется </w:t>
      </w:r>
      <w:r>
        <w:rPr>
          <w:lang w:val="en-US"/>
        </w:rPr>
        <w:t>QR</w:t>
      </w:r>
      <w:r w:rsidRPr="00807EFB">
        <w:t xml:space="preserve"> </w:t>
      </w:r>
      <w:r>
        <w:t>–</w:t>
      </w:r>
      <w:r w:rsidRPr="00807EFB">
        <w:t xml:space="preserve"> </w:t>
      </w:r>
      <w:r>
        <w:t>код.</w:t>
      </w:r>
    </w:p>
    <w:p w14:paraId="5C1DF87F" w14:textId="27AF1D72" w:rsidR="007B0A58" w:rsidRDefault="007B0A58" w:rsidP="002C27CA">
      <w:pPr>
        <w:spacing w:after="0" w:line="276" w:lineRule="auto"/>
        <w:ind w:left="-993"/>
        <w:jc w:val="both"/>
      </w:pPr>
      <w:r>
        <w:t>- Давайте его отсканируем.</w:t>
      </w:r>
    </w:p>
    <w:p w14:paraId="22153FFC" w14:textId="76674426" w:rsidR="00E224F6" w:rsidRDefault="00040CC2" w:rsidP="00040CC2">
      <w:pPr>
        <w:spacing w:after="0" w:line="276" w:lineRule="auto"/>
        <w:ind w:left="-851"/>
        <w:jc w:val="both"/>
      </w:pPr>
      <w:r>
        <w:t>Видеозапись</w:t>
      </w:r>
      <w:r w:rsidR="00DD1FC2">
        <w:t xml:space="preserve"> Снежной К</w:t>
      </w:r>
      <w:r w:rsidR="008F25F2">
        <w:t>оролевы</w:t>
      </w:r>
      <w:r w:rsidR="003730D7">
        <w:t>:</w:t>
      </w:r>
      <w:r w:rsidR="00EB75B7">
        <w:t xml:space="preserve"> </w:t>
      </w:r>
      <w:r w:rsidR="003730D7">
        <w:t>«Вы выполнили все мои задания</w:t>
      </w:r>
      <w:r>
        <w:t>,</w:t>
      </w:r>
      <w:r w:rsidR="003730D7">
        <w:t xml:space="preserve"> ваши подарки под елкой».</w:t>
      </w:r>
    </w:p>
    <w:p w14:paraId="4B4E3C1E" w14:textId="77777777" w:rsidR="004D4C69" w:rsidRDefault="004D4C69" w:rsidP="007B70BC">
      <w:pPr>
        <w:spacing w:after="0" w:line="276" w:lineRule="auto"/>
        <w:ind w:left="-851"/>
        <w:jc w:val="both"/>
        <w:rPr>
          <w:b/>
          <w:bCs/>
        </w:rPr>
      </w:pPr>
    </w:p>
    <w:p w14:paraId="136528F0" w14:textId="77777777" w:rsidR="004D4C69" w:rsidRDefault="004D4C69" w:rsidP="007B70BC">
      <w:pPr>
        <w:spacing w:after="0" w:line="276" w:lineRule="auto"/>
        <w:ind w:left="-851"/>
        <w:jc w:val="both"/>
        <w:rPr>
          <w:b/>
          <w:bCs/>
        </w:rPr>
      </w:pPr>
    </w:p>
    <w:p w14:paraId="64A2F6E7" w14:textId="236EC4DE" w:rsidR="00163C42" w:rsidRDefault="00BE1749" w:rsidP="007B70BC">
      <w:pPr>
        <w:spacing w:after="0" w:line="276" w:lineRule="auto"/>
        <w:ind w:left="-851"/>
        <w:jc w:val="both"/>
        <w:rPr>
          <w:b/>
          <w:bCs/>
        </w:rPr>
      </w:pPr>
      <w:r>
        <w:rPr>
          <w:b/>
          <w:bCs/>
        </w:rPr>
        <w:lastRenderedPageBreak/>
        <w:t>Заключительная часть</w:t>
      </w:r>
    </w:p>
    <w:p w14:paraId="2D47CE4B" w14:textId="2FD9A2FB" w:rsidR="000430D0" w:rsidRDefault="000430D0" w:rsidP="007B70BC">
      <w:pPr>
        <w:spacing w:after="0" w:line="276" w:lineRule="auto"/>
        <w:ind w:left="-851"/>
        <w:jc w:val="both"/>
      </w:pPr>
      <w:r>
        <w:rPr>
          <w:b/>
          <w:bCs/>
        </w:rPr>
        <w:t xml:space="preserve">- </w:t>
      </w:r>
      <w:r>
        <w:t xml:space="preserve">Ребята, вы выполнили все задания Снежной </w:t>
      </w:r>
      <w:r w:rsidR="00853B94">
        <w:t>К</w:t>
      </w:r>
      <w:r>
        <w:t>оролевы</w:t>
      </w:r>
      <w:proofErr w:type="gramStart"/>
      <w:r w:rsidR="004D4C69">
        <w:t>.</w:t>
      </w:r>
      <w:proofErr w:type="gramEnd"/>
      <w:r>
        <w:t xml:space="preserve"> и она вернула нам подарки.</w:t>
      </w:r>
    </w:p>
    <w:p w14:paraId="3B862E87" w14:textId="222E5AE5" w:rsidR="007E1BE2" w:rsidRDefault="00853B94" w:rsidP="007B70BC">
      <w:pPr>
        <w:spacing w:after="0" w:line="276" w:lineRule="auto"/>
        <w:ind w:left="-851"/>
        <w:jc w:val="both"/>
      </w:pPr>
      <w:r>
        <w:rPr>
          <w:b/>
          <w:bCs/>
        </w:rPr>
        <w:t>-</w:t>
      </w:r>
      <w:r>
        <w:t xml:space="preserve"> Давайте подойдем к нашей ел</w:t>
      </w:r>
      <w:r w:rsidR="00BE1749">
        <w:t>ке</w:t>
      </w:r>
      <w:r>
        <w:t xml:space="preserve"> и посмотрим</w:t>
      </w:r>
      <w:r w:rsidR="00E9362B">
        <w:t>,</w:t>
      </w:r>
      <w:r w:rsidR="00FE7F20">
        <w:t xml:space="preserve"> где</w:t>
      </w:r>
      <w:r>
        <w:t xml:space="preserve"> они</w:t>
      </w:r>
      <w:r w:rsidR="001F3B5C">
        <w:t>!</w:t>
      </w:r>
      <w:r w:rsidR="008B5A8C">
        <w:t xml:space="preserve"> </w:t>
      </w:r>
    </w:p>
    <w:p w14:paraId="6761C846" w14:textId="0FDCEC7D" w:rsidR="00FE7F20" w:rsidRDefault="00FE7F20" w:rsidP="007B70BC">
      <w:pPr>
        <w:spacing w:after="0" w:line="276" w:lineRule="auto"/>
        <w:ind w:left="-851"/>
        <w:jc w:val="both"/>
        <w:rPr>
          <w:bCs/>
        </w:rPr>
      </w:pPr>
      <w:r>
        <w:rPr>
          <w:bCs/>
        </w:rPr>
        <w:t>Дети находят подарки.</w:t>
      </w:r>
    </w:p>
    <w:p w14:paraId="114866EA" w14:textId="23998B5A" w:rsidR="00AA1224" w:rsidRPr="00FE7F20" w:rsidRDefault="00AA1224" w:rsidP="007B70BC">
      <w:pPr>
        <w:spacing w:after="0" w:line="276" w:lineRule="auto"/>
        <w:ind w:left="-851"/>
        <w:jc w:val="both"/>
      </w:pPr>
      <w:r>
        <w:rPr>
          <w:bCs/>
        </w:rPr>
        <w:t>- Я раздам вам подарки, после того, как вы поделитесь своими впечатлениями.</w:t>
      </w:r>
    </w:p>
    <w:p w14:paraId="46D95460" w14:textId="261D973C" w:rsidR="00D63A81" w:rsidRPr="00014039" w:rsidRDefault="00FE7F20" w:rsidP="007B70BC">
      <w:pPr>
        <w:spacing w:after="0" w:line="276" w:lineRule="auto"/>
        <w:ind w:left="-851"/>
        <w:jc w:val="both"/>
      </w:pPr>
      <w:r>
        <w:rPr>
          <w:b/>
          <w:bCs/>
        </w:rPr>
        <w:t xml:space="preserve"> Рефлексия</w:t>
      </w:r>
    </w:p>
    <w:p w14:paraId="55F0002D" w14:textId="25CDD613" w:rsidR="00336423" w:rsidRDefault="0066482B" w:rsidP="00FE7F20">
      <w:pPr>
        <w:spacing w:after="0" w:line="276" w:lineRule="auto"/>
        <w:ind w:left="-851"/>
        <w:jc w:val="both"/>
      </w:pPr>
      <w:r>
        <w:rPr>
          <w:b/>
          <w:bCs/>
        </w:rPr>
        <w:t>-</w:t>
      </w:r>
      <w:r>
        <w:t xml:space="preserve"> Если вам было интересно</w:t>
      </w:r>
      <w:r w:rsidR="00FE7F20">
        <w:t>, а задания</w:t>
      </w:r>
      <w:r w:rsidR="00141651">
        <w:t xml:space="preserve"> выполнять легко, положите</w:t>
      </w:r>
      <w:r w:rsidR="001A3E3A">
        <w:t xml:space="preserve"> в него</w:t>
      </w:r>
      <w:r w:rsidR="00141651">
        <w:t xml:space="preserve"> большую снежинку, если задания </w:t>
      </w:r>
      <w:r w:rsidR="00D84C6E">
        <w:t>вам показались трудными,</w:t>
      </w:r>
      <w:r w:rsidR="00F31374">
        <w:t xml:space="preserve"> а на занятии было </w:t>
      </w:r>
      <w:r w:rsidR="00087D3B">
        <w:t>неинтересно,</w:t>
      </w:r>
      <w:r w:rsidR="00F31374">
        <w:t xml:space="preserve"> положите</w:t>
      </w:r>
      <w:r w:rsidR="00D84C6E">
        <w:t xml:space="preserve"> маленькую.</w:t>
      </w:r>
      <w:r w:rsidR="00AD3F3A">
        <w:t xml:space="preserve"> </w:t>
      </w:r>
      <w:r w:rsidR="00FE7F20">
        <w:t>(дети кладут снежинки в сундук</w:t>
      </w:r>
      <w:r w:rsidR="00AD3F3A">
        <w:t>)</w:t>
      </w:r>
    </w:p>
    <w:p w14:paraId="7F614B24" w14:textId="75C6F58A" w:rsidR="00250B8B" w:rsidRPr="00D63A81" w:rsidRDefault="00250B8B" w:rsidP="007B70BC">
      <w:pPr>
        <w:spacing w:after="0" w:line="276" w:lineRule="auto"/>
        <w:ind w:left="-851"/>
        <w:jc w:val="both"/>
      </w:pPr>
      <w:r>
        <w:t xml:space="preserve">- </w:t>
      </w:r>
      <w:r w:rsidR="003232B4">
        <w:t xml:space="preserve"> </w:t>
      </w:r>
      <w:r w:rsidR="00EB404A">
        <w:t>Расскажите</w:t>
      </w:r>
      <w:r w:rsidR="003232B4">
        <w:t>, где мы сегодня побывали?</w:t>
      </w:r>
    </w:p>
    <w:p w14:paraId="1CDBA258" w14:textId="28C4045B" w:rsidR="003232B4" w:rsidRDefault="003232B4" w:rsidP="007B70BC">
      <w:pPr>
        <w:spacing w:after="0" w:line="276" w:lineRule="auto"/>
        <w:ind w:left="-851"/>
        <w:rPr>
          <w:rFonts w:cs="Times New Roman"/>
          <w:szCs w:val="28"/>
        </w:rPr>
      </w:pPr>
      <w:r>
        <w:t xml:space="preserve">- </w:t>
      </w:r>
      <w:r w:rsidR="00EB404A">
        <w:rPr>
          <w:rFonts w:cs="Times New Roman"/>
          <w:szCs w:val="28"/>
        </w:rPr>
        <w:t>Д</w:t>
      </w:r>
      <w:r w:rsidRPr="00D839C8">
        <w:rPr>
          <w:rFonts w:cs="Times New Roman"/>
          <w:szCs w:val="28"/>
        </w:rPr>
        <w:t>ля чег</w:t>
      </w:r>
      <w:r w:rsidR="00FE7F20">
        <w:rPr>
          <w:rFonts w:cs="Times New Roman"/>
          <w:szCs w:val="28"/>
        </w:rPr>
        <w:t>о мы выполняли задания Снежной К</w:t>
      </w:r>
      <w:r w:rsidRPr="00D839C8">
        <w:rPr>
          <w:rFonts w:cs="Times New Roman"/>
          <w:szCs w:val="28"/>
        </w:rPr>
        <w:t>оролевы?</w:t>
      </w:r>
    </w:p>
    <w:p w14:paraId="03E43424" w14:textId="3747A3DC" w:rsidR="009723A9" w:rsidRPr="006F1905" w:rsidRDefault="004B283B" w:rsidP="007B70BC">
      <w:pPr>
        <w:spacing w:after="0" w:line="276" w:lineRule="auto"/>
        <w:ind w:left="-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339F8">
        <w:rPr>
          <w:rFonts w:cs="Times New Roman"/>
          <w:szCs w:val="28"/>
        </w:rPr>
        <w:t>Какие задания вам было трудно выполнять?</w:t>
      </w:r>
      <w:r w:rsidR="009723A9">
        <w:rPr>
          <w:rFonts w:cs="Times New Roman"/>
          <w:szCs w:val="28"/>
        </w:rPr>
        <w:t xml:space="preserve"> </w:t>
      </w:r>
      <w:r w:rsidR="007015E4">
        <w:rPr>
          <w:rFonts w:cs="Times New Roman"/>
          <w:szCs w:val="28"/>
        </w:rPr>
        <w:t>А какие легко?</w:t>
      </w:r>
      <w:r w:rsidR="009723A9">
        <w:rPr>
          <w:rFonts w:cs="Times New Roman"/>
          <w:szCs w:val="28"/>
        </w:rPr>
        <w:t xml:space="preserve"> </w:t>
      </w:r>
    </w:p>
    <w:p w14:paraId="4C54A748" w14:textId="4E893C85" w:rsidR="00042132" w:rsidRDefault="00042132" w:rsidP="00042132">
      <w:pPr>
        <w:spacing w:after="0" w:line="276" w:lineRule="auto"/>
        <w:ind w:left="-851"/>
        <w:rPr>
          <w:rFonts w:cs="Times New Roman"/>
          <w:szCs w:val="28"/>
        </w:rPr>
      </w:pPr>
      <w:r>
        <w:rPr>
          <w:rFonts w:cs="Times New Roman"/>
          <w:szCs w:val="28"/>
        </w:rPr>
        <w:t>- Что вас удивило? Что вам больше всего запомнилось?</w:t>
      </w:r>
    </w:p>
    <w:p w14:paraId="63F0CCCB" w14:textId="185326A6" w:rsidR="003A1A18" w:rsidRPr="00D839C8" w:rsidRDefault="003A1A18" w:rsidP="00FE7F20">
      <w:pPr>
        <w:spacing w:after="0" w:line="276" w:lineRule="auto"/>
        <w:ind w:left="-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D4C69">
        <w:rPr>
          <w:rFonts w:cs="Times New Roman"/>
          <w:szCs w:val="28"/>
        </w:rPr>
        <w:t xml:space="preserve">Вы </w:t>
      </w:r>
      <w:r w:rsidR="00983DFC">
        <w:rPr>
          <w:rFonts w:cs="Times New Roman"/>
          <w:szCs w:val="28"/>
        </w:rPr>
        <w:t>молодцы,</w:t>
      </w:r>
      <w:r w:rsidR="00042132">
        <w:rPr>
          <w:rFonts w:cs="Times New Roman"/>
          <w:szCs w:val="28"/>
        </w:rPr>
        <w:t xml:space="preserve"> </w:t>
      </w:r>
      <w:r w:rsidR="00FE7F20">
        <w:rPr>
          <w:rFonts w:cs="Times New Roman"/>
          <w:szCs w:val="28"/>
        </w:rPr>
        <w:t>выполнили все задания Снежной К</w:t>
      </w:r>
      <w:r w:rsidR="00A5229C">
        <w:rPr>
          <w:rFonts w:cs="Times New Roman"/>
          <w:szCs w:val="28"/>
        </w:rPr>
        <w:t>оролевы.</w:t>
      </w:r>
      <w:r w:rsidR="00983DFC">
        <w:rPr>
          <w:rFonts w:cs="Times New Roman"/>
          <w:szCs w:val="28"/>
        </w:rPr>
        <w:t xml:space="preserve"> </w:t>
      </w:r>
      <w:r w:rsidR="00A5229C">
        <w:rPr>
          <w:rFonts w:cs="Times New Roman"/>
          <w:szCs w:val="28"/>
        </w:rPr>
        <w:t>С</w:t>
      </w:r>
      <w:r w:rsidR="00983DFC">
        <w:rPr>
          <w:rFonts w:cs="Times New Roman"/>
          <w:szCs w:val="28"/>
        </w:rPr>
        <w:t>пасибо за занятие!</w:t>
      </w:r>
    </w:p>
    <w:p w14:paraId="5D176057" w14:textId="27ED852E" w:rsidR="008B769D" w:rsidRPr="00735D25" w:rsidRDefault="008B769D" w:rsidP="00FE7F20">
      <w:pPr>
        <w:spacing w:after="0" w:line="276" w:lineRule="auto"/>
        <w:ind w:left="-851"/>
        <w:jc w:val="both"/>
      </w:pPr>
    </w:p>
    <w:p w14:paraId="43519520" w14:textId="77777777" w:rsidR="00D938CF" w:rsidRDefault="00D938CF" w:rsidP="007B70BC">
      <w:pPr>
        <w:spacing w:after="0" w:line="276" w:lineRule="auto"/>
        <w:ind w:left="-851"/>
        <w:jc w:val="both"/>
        <w:rPr>
          <w:b/>
          <w:bCs/>
        </w:rPr>
      </w:pPr>
    </w:p>
    <w:p w14:paraId="1FD74E32" w14:textId="77777777" w:rsidR="000A7DBB" w:rsidRPr="000430D0" w:rsidRDefault="000A7DBB" w:rsidP="007B70BC">
      <w:pPr>
        <w:spacing w:after="0" w:line="276" w:lineRule="auto"/>
        <w:ind w:left="-851"/>
        <w:jc w:val="both"/>
      </w:pPr>
    </w:p>
    <w:p w14:paraId="4DEC8678" w14:textId="77777777" w:rsidR="00D5665B" w:rsidRDefault="00D5665B" w:rsidP="007B70BC">
      <w:pPr>
        <w:spacing w:after="0" w:line="276" w:lineRule="auto"/>
        <w:ind w:left="-851"/>
        <w:jc w:val="both"/>
      </w:pPr>
    </w:p>
    <w:p w14:paraId="729F88DF" w14:textId="77777777" w:rsidR="005D5540" w:rsidRDefault="005D5540" w:rsidP="007B70BC">
      <w:pPr>
        <w:spacing w:after="0" w:line="276" w:lineRule="auto"/>
        <w:ind w:left="-851"/>
        <w:jc w:val="both"/>
      </w:pPr>
    </w:p>
    <w:p w14:paraId="44ADB2DD" w14:textId="56B39BC1" w:rsidR="00C22BDB" w:rsidRDefault="00C22BDB" w:rsidP="007B70BC">
      <w:pPr>
        <w:spacing w:after="0" w:line="276" w:lineRule="auto"/>
        <w:ind w:left="-851"/>
        <w:jc w:val="both"/>
      </w:pPr>
    </w:p>
    <w:sectPr w:rsidR="00C22BDB" w:rsidSect="00110A3E">
      <w:pgSz w:w="11906" w:h="16838" w:code="9"/>
      <w:pgMar w:top="851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40679"/>
    <w:multiLevelType w:val="multilevel"/>
    <w:tmpl w:val="F748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5A"/>
    <w:rsid w:val="00003C10"/>
    <w:rsid w:val="00014039"/>
    <w:rsid w:val="00020A89"/>
    <w:rsid w:val="000272F5"/>
    <w:rsid w:val="00032942"/>
    <w:rsid w:val="00040CC2"/>
    <w:rsid w:val="00041CC6"/>
    <w:rsid w:val="00042132"/>
    <w:rsid w:val="00042C62"/>
    <w:rsid w:val="000430D0"/>
    <w:rsid w:val="00046CA4"/>
    <w:rsid w:val="00062DAD"/>
    <w:rsid w:val="00062EC3"/>
    <w:rsid w:val="0006719D"/>
    <w:rsid w:val="00085008"/>
    <w:rsid w:val="00087D3B"/>
    <w:rsid w:val="00091D88"/>
    <w:rsid w:val="000A0904"/>
    <w:rsid w:val="000A0D34"/>
    <w:rsid w:val="000A7DBB"/>
    <w:rsid w:val="000B1B9A"/>
    <w:rsid w:val="000B2FB5"/>
    <w:rsid w:val="000B4BE5"/>
    <w:rsid w:val="000B5007"/>
    <w:rsid w:val="000C46B4"/>
    <w:rsid w:val="000D04EB"/>
    <w:rsid w:val="000D099A"/>
    <w:rsid w:val="000D0C79"/>
    <w:rsid w:val="000D3284"/>
    <w:rsid w:val="000D37DC"/>
    <w:rsid w:val="000D3F71"/>
    <w:rsid w:val="000E601C"/>
    <w:rsid w:val="000F05ED"/>
    <w:rsid w:val="000F3B98"/>
    <w:rsid w:val="00101AD8"/>
    <w:rsid w:val="00101C41"/>
    <w:rsid w:val="00110A3E"/>
    <w:rsid w:val="001119D1"/>
    <w:rsid w:val="00120CD4"/>
    <w:rsid w:val="00126D93"/>
    <w:rsid w:val="00140E45"/>
    <w:rsid w:val="00141651"/>
    <w:rsid w:val="00147DD9"/>
    <w:rsid w:val="001579D9"/>
    <w:rsid w:val="00161CF9"/>
    <w:rsid w:val="0016312D"/>
    <w:rsid w:val="00163C42"/>
    <w:rsid w:val="0017469C"/>
    <w:rsid w:val="00181293"/>
    <w:rsid w:val="0019138F"/>
    <w:rsid w:val="001926CF"/>
    <w:rsid w:val="001A3E3A"/>
    <w:rsid w:val="001A76A2"/>
    <w:rsid w:val="001B3BD3"/>
    <w:rsid w:val="001B5F7F"/>
    <w:rsid w:val="001D5B10"/>
    <w:rsid w:val="001D714D"/>
    <w:rsid w:val="001E3920"/>
    <w:rsid w:val="001E5EA9"/>
    <w:rsid w:val="001E65A8"/>
    <w:rsid w:val="001E724C"/>
    <w:rsid w:val="001F3B5C"/>
    <w:rsid w:val="00212127"/>
    <w:rsid w:val="00214220"/>
    <w:rsid w:val="002273E0"/>
    <w:rsid w:val="00231F64"/>
    <w:rsid w:val="00234BE3"/>
    <w:rsid w:val="00235350"/>
    <w:rsid w:val="00241C0D"/>
    <w:rsid w:val="002423D9"/>
    <w:rsid w:val="002431BF"/>
    <w:rsid w:val="00247CF5"/>
    <w:rsid w:val="00247EE9"/>
    <w:rsid w:val="00250258"/>
    <w:rsid w:val="00250B8B"/>
    <w:rsid w:val="00254967"/>
    <w:rsid w:val="002568B8"/>
    <w:rsid w:val="00257265"/>
    <w:rsid w:val="00270B25"/>
    <w:rsid w:val="002862E8"/>
    <w:rsid w:val="00287F27"/>
    <w:rsid w:val="00290A43"/>
    <w:rsid w:val="002B00BA"/>
    <w:rsid w:val="002B21A3"/>
    <w:rsid w:val="002B38B6"/>
    <w:rsid w:val="002B4027"/>
    <w:rsid w:val="002B63F3"/>
    <w:rsid w:val="002C27CA"/>
    <w:rsid w:val="002C34A0"/>
    <w:rsid w:val="002C4DB3"/>
    <w:rsid w:val="002D2E71"/>
    <w:rsid w:val="002D3606"/>
    <w:rsid w:val="002D712A"/>
    <w:rsid w:val="002F0940"/>
    <w:rsid w:val="002F38F7"/>
    <w:rsid w:val="002F6493"/>
    <w:rsid w:val="002F78A3"/>
    <w:rsid w:val="00310838"/>
    <w:rsid w:val="00312723"/>
    <w:rsid w:val="003166DE"/>
    <w:rsid w:val="003209F8"/>
    <w:rsid w:val="0032324C"/>
    <w:rsid w:val="003232B4"/>
    <w:rsid w:val="00323786"/>
    <w:rsid w:val="00325FD9"/>
    <w:rsid w:val="00336423"/>
    <w:rsid w:val="00340432"/>
    <w:rsid w:val="00340CB1"/>
    <w:rsid w:val="00343D8B"/>
    <w:rsid w:val="00356E53"/>
    <w:rsid w:val="003662D8"/>
    <w:rsid w:val="003663C9"/>
    <w:rsid w:val="0037257E"/>
    <w:rsid w:val="00372ED4"/>
    <w:rsid w:val="003730D7"/>
    <w:rsid w:val="00377581"/>
    <w:rsid w:val="00392A8C"/>
    <w:rsid w:val="00394A9E"/>
    <w:rsid w:val="0039631F"/>
    <w:rsid w:val="003A0151"/>
    <w:rsid w:val="003A1A18"/>
    <w:rsid w:val="003B4736"/>
    <w:rsid w:val="003B4B36"/>
    <w:rsid w:val="003C5F04"/>
    <w:rsid w:val="003E032A"/>
    <w:rsid w:val="003E403F"/>
    <w:rsid w:val="003F1EEA"/>
    <w:rsid w:val="003F2142"/>
    <w:rsid w:val="004034DD"/>
    <w:rsid w:val="0040417A"/>
    <w:rsid w:val="00404414"/>
    <w:rsid w:val="00406596"/>
    <w:rsid w:val="004128D1"/>
    <w:rsid w:val="004132B3"/>
    <w:rsid w:val="00420602"/>
    <w:rsid w:val="00420CB6"/>
    <w:rsid w:val="00427F6D"/>
    <w:rsid w:val="004326B7"/>
    <w:rsid w:val="00432CCB"/>
    <w:rsid w:val="00434B0C"/>
    <w:rsid w:val="004403D8"/>
    <w:rsid w:val="0044247A"/>
    <w:rsid w:val="00442979"/>
    <w:rsid w:val="00443B5C"/>
    <w:rsid w:val="00444CF2"/>
    <w:rsid w:val="00447FBF"/>
    <w:rsid w:val="004506D2"/>
    <w:rsid w:val="00455152"/>
    <w:rsid w:val="004652B6"/>
    <w:rsid w:val="0047182F"/>
    <w:rsid w:val="0047295B"/>
    <w:rsid w:val="00476272"/>
    <w:rsid w:val="00480FF2"/>
    <w:rsid w:val="0048717E"/>
    <w:rsid w:val="004A1450"/>
    <w:rsid w:val="004A6037"/>
    <w:rsid w:val="004B0DE7"/>
    <w:rsid w:val="004B1D3C"/>
    <w:rsid w:val="004B283B"/>
    <w:rsid w:val="004C0316"/>
    <w:rsid w:val="004C11FA"/>
    <w:rsid w:val="004C2BBA"/>
    <w:rsid w:val="004C5F98"/>
    <w:rsid w:val="004D01DE"/>
    <w:rsid w:val="004D4C69"/>
    <w:rsid w:val="004D4D53"/>
    <w:rsid w:val="004E278A"/>
    <w:rsid w:val="004F0BEB"/>
    <w:rsid w:val="004F4A45"/>
    <w:rsid w:val="00501731"/>
    <w:rsid w:val="00505A10"/>
    <w:rsid w:val="0050767E"/>
    <w:rsid w:val="0051412C"/>
    <w:rsid w:val="00517311"/>
    <w:rsid w:val="00524624"/>
    <w:rsid w:val="005300BA"/>
    <w:rsid w:val="00530918"/>
    <w:rsid w:val="00533957"/>
    <w:rsid w:val="00540EC5"/>
    <w:rsid w:val="0055189C"/>
    <w:rsid w:val="0055249C"/>
    <w:rsid w:val="00554276"/>
    <w:rsid w:val="0056669B"/>
    <w:rsid w:val="00567102"/>
    <w:rsid w:val="00572137"/>
    <w:rsid w:val="005729D8"/>
    <w:rsid w:val="00583AFF"/>
    <w:rsid w:val="00585657"/>
    <w:rsid w:val="00586438"/>
    <w:rsid w:val="005873D4"/>
    <w:rsid w:val="005B01DE"/>
    <w:rsid w:val="005B76F7"/>
    <w:rsid w:val="005C1469"/>
    <w:rsid w:val="005C5004"/>
    <w:rsid w:val="005C7719"/>
    <w:rsid w:val="005D5540"/>
    <w:rsid w:val="005E0347"/>
    <w:rsid w:val="005F12AD"/>
    <w:rsid w:val="006000B1"/>
    <w:rsid w:val="00602A6B"/>
    <w:rsid w:val="006074A4"/>
    <w:rsid w:val="0061570E"/>
    <w:rsid w:val="00617533"/>
    <w:rsid w:val="006214A0"/>
    <w:rsid w:val="0062548A"/>
    <w:rsid w:val="00627B9D"/>
    <w:rsid w:val="00631CF7"/>
    <w:rsid w:val="006439E1"/>
    <w:rsid w:val="00645FA2"/>
    <w:rsid w:val="006466F8"/>
    <w:rsid w:val="0065011E"/>
    <w:rsid w:val="0066482B"/>
    <w:rsid w:val="00665BAD"/>
    <w:rsid w:val="00666420"/>
    <w:rsid w:val="00671F32"/>
    <w:rsid w:val="00680FAB"/>
    <w:rsid w:val="006A1C77"/>
    <w:rsid w:val="006A3546"/>
    <w:rsid w:val="006A5D9A"/>
    <w:rsid w:val="006B4821"/>
    <w:rsid w:val="006C0199"/>
    <w:rsid w:val="006C0B77"/>
    <w:rsid w:val="006C1914"/>
    <w:rsid w:val="006E11EE"/>
    <w:rsid w:val="006E1F3F"/>
    <w:rsid w:val="006E762B"/>
    <w:rsid w:val="006E78BF"/>
    <w:rsid w:val="006F1905"/>
    <w:rsid w:val="006F2715"/>
    <w:rsid w:val="006F458F"/>
    <w:rsid w:val="006F4E50"/>
    <w:rsid w:val="007015E4"/>
    <w:rsid w:val="0070695E"/>
    <w:rsid w:val="00706EEF"/>
    <w:rsid w:val="007070F4"/>
    <w:rsid w:val="00707D28"/>
    <w:rsid w:val="00715EF9"/>
    <w:rsid w:val="00717E57"/>
    <w:rsid w:val="00722991"/>
    <w:rsid w:val="00732EDD"/>
    <w:rsid w:val="007339F8"/>
    <w:rsid w:val="00735D25"/>
    <w:rsid w:val="00736E31"/>
    <w:rsid w:val="00742177"/>
    <w:rsid w:val="007454AB"/>
    <w:rsid w:val="00745BE8"/>
    <w:rsid w:val="0075225D"/>
    <w:rsid w:val="00753A5B"/>
    <w:rsid w:val="0075575D"/>
    <w:rsid w:val="007643C5"/>
    <w:rsid w:val="00782B4D"/>
    <w:rsid w:val="007831CC"/>
    <w:rsid w:val="0078413D"/>
    <w:rsid w:val="00787105"/>
    <w:rsid w:val="007949E0"/>
    <w:rsid w:val="00797BA7"/>
    <w:rsid w:val="007A40A6"/>
    <w:rsid w:val="007B01EF"/>
    <w:rsid w:val="007B0A58"/>
    <w:rsid w:val="007B70BC"/>
    <w:rsid w:val="007C01D8"/>
    <w:rsid w:val="007C269F"/>
    <w:rsid w:val="007C3695"/>
    <w:rsid w:val="007C465C"/>
    <w:rsid w:val="007C6DA5"/>
    <w:rsid w:val="007E0A60"/>
    <w:rsid w:val="007E1B41"/>
    <w:rsid w:val="007E1BE2"/>
    <w:rsid w:val="007E20B7"/>
    <w:rsid w:val="007E2F11"/>
    <w:rsid w:val="007F3C40"/>
    <w:rsid w:val="007F4786"/>
    <w:rsid w:val="007F6936"/>
    <w:rsid w:val="007F7A95"/>
    <w:rsid w:val="00801AEA"/>
    <w:rsid w:val="008021EB"/>
    <w:rsid w:val="0080456F"/>
    <w:rsid w:val="00807EFB"/>
    <w:rsid w:val="008107B9"/>
    <w:rsid w:val="00811D66"/>
    <w:rsid w:val="00813679"/>
    <w:rsid w:val="00813818"/>
    <w:rsid w:val="00820EB9"/>
    <w:rsid w:val="0082341B"/>
    <w:rsid w:val="008242FF"/>
    <w:rsid w:val="00836451"/>
    <w:rsid w:val="00840422"/>
    <w:rsid w:val="00840D6F"/>
    <w:rsid w:val="008536B9"/>
    <w:rsid w:val="00853B94"/>
    <w:rsid w:val="0085416C"/>
    <w:rsid w:val="00854539"/>
    <w:rsid w:val="0086208B"/>
    <w:rsid w:val="00870751"/>
    <w:rsid w:val="00873BA8"/>
    <w:rsid w:val="00874892"/>
    <w:rsid w:val="008976A2"/>
    <w:rsid w:val="008A238E"/>
    <w:rsid w:val="008B151B"/>
    <w:rsid w:val="008B488B"/>
    <w:rsid w:val="008B5A8C"/>
    <w:rsid w:val="008B769D"/>
    <w:rsid w:val="008C42D2"/>
    <w:rsid w:val="008C43FC"/>
    <w:rsid w:val="008C4B3D"/>
    <w:rsid w:val="008C7C7A"/>
    <w:rsid w:val="008D16BD"/>
    <w:rsid w:val="008E3CAD"/>
    <w:rsid w:val="008E4419"/>
    <w:rsid w:val="008E44C8"/>
    <w:rsid w:val="008E51BE"/>
    <w:rsid w:val="008E56CD"/>
    <w:rsid w:val="008F0DAC"/>
    <w:rsid w:val="008F25F2"/>
    <w:rsid w:val="008F283B"/>
    <w:rsid w:val="008F322D"/>
    <w:rsid w:val="009134F8"/>
    <w:rsid w:val="00914689"/>
    <w:rsid w:val="009163EB"/>
    <w:rsid w:val="0091726A"/>
    <w:rsid w:val="00922C48"/>
    <w:rsid w:val="00924D0D"/>
    <w:rsid w:val="00931768"/>
    <w:rsid w:val="00934D44"/>
    <w:rsid w:val="0093607B"/>
    <w:rsid w:val="00947AA5"/>
    <w:rsid w:val="009507FA"/>
    <w:rsid w:val="00950FF7"/>
    <w:rsid w:val="009544D3"/>
    <w:rsid w:val="00966C5C"/>
    <w:rsid w:val="009723A9"/>
    <w:rsid w:val="0097367B"/>
    <w:rsid w:val="00976BCF"/>
    <w:rsid w:val="00977624"/>
    <w:rsid w:val="009802B4"/>
    <w:rsid w:val="00983271"/>
    <w:rsid w:val="00983DFC"/>
    <w:rsid w:val="00984413"/>
    <w:rsid w:val="0098656B"/>
    <w:rsid w:val="009927BC"/>
    <w:rsid w:val="00992802"/>
    <w:rsid w:val="009928EB"/>
    <w:rsid w:val="00994461"/>
    <w:rsid w:val="00995E9D"/>
    <w:rsid w:val="009A6BB9"/>
    <w:rsid w:val="009A6D9D"/>
    <w:rsid w:val="009A6EA8"/>
    <w:rsid w:val="009A76A4"/>
    <w:rsid w:val="009B202F"/>
    <w:rsid w:val="009B659B"/>
    <w:rsid w:val="009B6DFA"/>
    <w:rsid w:val="009D14AE"/>
    <w:rsid w:val="009D2016"/>
    <w:rsid w:val="009D3B29"/>
    <w:rsid w:val="009E6753"/>
    <w:rsid w:val="009F07E3"/>
    <w:rsid w:val="009F0B44"/>
    <w:rsid w:val="009F38D0"/>
    <w:rsid w:val="009F48EC"/>
    <w:rsid w:val="009F5278"/>
    <w:rsid w:val="009F758E"/>
    <w:rsid w:val="00A02B67"/>
    <w:rsid w:val="00A04FBE"/>
    <w:rsid w:val="00A11FDC"/>
    <w:rsid w:val="00A12C85"/>
    <w:rsid w:val="00A16438"/>
    <w:rsid w:val="00A228E8"/>
    <w:rsid w:val="00A22B46"/>
    <w:rsid w:val="00A265E8"/>
    <w:rsid w:val="00A30CBD"/>
    <w:rsid w:val="00A3470D"/>
    <w:rsid w:val="00A4049B"/>
    <w:rsid w:val="00A42531"/>
    <w:rsid w:val="00A46CFD"/>
    <w:rsid w:val="00A473F4"/>
    <w:rsid w:val="00A50E21"/>
    <w:rsid w:val="00A5229C"/>
    <w:rsid w:val="00A6660F"/>
    <w:rsid w:val="00A73A48"/>
    <w:rsid w:val="00A74BB7"/>
    <w:rsid w:val="00A77006"/>
    <w:rsid w:val="00A82275"/>
    <w:rsid w:val="00A90997"/>
    <w:rsid w:val="00AA1224"/>
    <w:rsid w:val="00AA4CB0"/>
    <w:rsid w:val="00AB0C0A"/>
    <w:rsid w:val="00AB3CDC"/>
    <w:rsid w:val="00AB5AC3"/>
    <w:rsid w:val="00AC03C8"/>
    <w:rsid w:val="00AC0709"/>
    <w:rsid w:val="00AD3F3A"/>
    <w:rsid w:val="00AD5296"/>
    <w:rsid w:val="00AE2FD0"/>
    <w:rsid w:val="00AE5DE4"/>
    <w:rsid w:val="00AE690F"/>
    <w:rsid w:val="00AE7FDB"/>
    <w:rsid w:val="00B0081E"/>
    <w:rsid w:val="00B015FF"/>
    <w:rsid w:val="00B06A17"/>
    <w:rsid w:val="00B11F90"/>
    <w:rsid w:val="00B1389A"/>
    <w:rsid w:val="00B21FED"/>
    <w:rsid w:val="00B24027"/>
    <w:rsid w:val="00B2645C"/>
    <w:rsid w:val="00B328EC"/>
    <w:rsid w:val="00B4097B"/>
    <w:rsid w:val="00B51A87"/>
    <w:rsid w:val="00B52109"/>
    <w:rsid w:val="00B62612"/>
    <w:rsid w:val="00B63805"/>
    <w:rsid w:val="00B77B1C"/>
    <w:rsid w:val="00B8673A"/>
    <w:rsid w:val="00B915B7"/>
    <w:rsid w:val="00B92309"/>
    <w:rsid w:val="00BA02D5"/>
    <w:rsid w:val="00BA684F"/>
    <w:rsid w:val="00BB2922"/>
    <w:rsid w:val="00BB4555"/>
    <w:rsid w:val="00BC04BB"/>
    <w:rsid w:val="00BC445D"/>
    <w:rsid w:val="00BD2CD6"/>
    <w:rsid w:val="00BD3472"/>
    <w:rsid w:val="00BD7008"/>
    <w:rsid w:val="00BE1749"/>
    <w:rsid w:val="00BE1AA0"/>
    <w:rsid w:val="00C07EF8"/>
    <w:rsid w:val="00C11D2C"/>
    <w:rsid w:val="00C13C1D"/>
    <w:rsid w:val="00C1410A"/>
    <w:rsid w:val="00C15A27"/>
    <w:rsid w:val="00C22BDB"/>
    <w:rsid w:val="00C23136"/>
    <w:rsid w:val="00C23480"/>
    <w:rsid w:val="00C2625B"/>
    <w:rsid w:val="00C32969"/>
    <w:rsid w:val="00C3720A"/>
    <w:rsid w:val="00C40D0C"/>
    <w:rsid w:val="00C415C1"/>
    <w:rsid w:val="00C56827"/>
    <w:rsid w:val="00C626C4"/>
    <w:rsid w:val="00C75E06"/>
    <w:rsid w:val="00C81560"/>
    <w:rsid w:val="00C8399D"/>
    <w:rsid w:val="00C90685"/>
    <w:rsid w:val="00C94645"/>
    <w:rsid w:val="00CA0B87"/>
    <w:rsid w:val="00CA3E3E"/>
    <w:rsid w:val="00CA3FCD"/>
    <w:rsid w:val="00CA4D55"/>
    <w:rsid w:val="00CA7E26"/>
    <w:rsid w:val="00CB2ADE"/>
    <w:rsid w:val="00CB3744"/>
    <w:rsid w:val="00CB4AD7"/>
    <w:rsid w:val="00CC14D3"/>
    <w:rsid w:val="00CC19B0"/>
    <w:rsid w:val="00CC243A"/>
    <w:rsid w:val="00CC384F"/>
    <w:rsid w:val="00CC6CE7"/>
    <w:rsid w:val="00CD35FF"/>
    <w:rsid w:val="00CD3610"/>
    <w:rsid w:val="00CD5B0E"/>
    <w:rsid w:val="00CE110D"/>
    <w:rsid w:val="00CE1EEA"/>
    <w:rsid w:val="00CE5619"/>
    <w:rsid w:val="00CE69D0"/>
    <w:rsid w:val="00CF1A93"/>
    <w:rsid w:val="00CF1E03"/>
    <w:rsid w:val="00CF7C80"/>
    <w:rsid w:val="00D02C8A"/>
    <w:rsid w:val="00D03350"/>
    <w:rsid w:val="00D1403C"/>
    <w:rsid w:val="00D41D7D"/>
    <w:rsid w:val="00D43EC3"/>
    <w:rsid w:val="00D443CD"/>
    <w:rsid w:val="00D45939"/>
    <w:rsid w:val="00D507E3"/>
    <w:rsid w:val="00D51908"/>
    <w:rsid w:val="00D5665B"/>
    <w:rsid w:val="00D60954"/>
    <w:rsid w:val="00D62F87"/>
    <w:rsid w:val="00D63A81"/>
    <w:rsid w:val="00D63DD3"/>
    <w:rsid w:val="00D643E5"/>
    <w:rsid w:val="00D664D3"/>
    <w:rsid w:val="00D839C8"/>
    <w:rsid w:val="00D84C6E"/>
    <w:rsid w:val="00D85E5F"/>
    <w:rsid w:val="00D87C28"/>
    <w:rsid w:val="00D938CF"/>
    <w:rsid w:val="00D95012"/>
    <w:rsid w:val="00DB3590"/>
    <w:rsid w:val="00DB747A"/>
    <w:rsid w:val="00DC1B41"/>
    <w:rsid w:val="00DC204B"/>
    <w:rsid w:val="00DC31EB"/>
    <w:rsid w:val="00DC3483"/>
    <w:rsid w:val="00DD0BEF"/>
    <w:rsid w:val="00DD1FC2"/>
    <w:rsid w:val="00DD2936"/>
    <w:rsid w:val="00DD64E9"/>
    <w:rsid w:val="00DD7549"/>
    <w:rsid w:val="00DE0D70"/>
    <w:rsid w:val="00DE121D"/>
    <w:rsid w:val="00DF4DC2"/>
    <w:rsid w:val="00DF65F5"/>
    <w:rsid w:val="00DF7A75"/>
    <w:rsid w:val="00E07766"/>
    <w:rsid w:val="00E177A4"/>
    <w:rsid w:val="00E21556"/>
    <w:rsid w:val="00E224F6"/>
    <w:rsid w:val="00E23B57"/>
    <w:rsid w:val="00E24279"/>
    <w:rsid w:val="00E273DF"/>
    <w:rsid w:val="00E27BB1"/>
    <w:rsid w:val="00E32443"/>
    <w:rsid w:val="00E32FD5"/>
    <w:rsid w:val="00E33003"/>
    <w:rsid w:val="00E33711"/>
    <w:rsid w:val="00E355D5"/>
    <w:rsid w:val="00E35AB5"/>
    <w:rsid w:val="00E36FE0"/>
    <w:rsid w:val="00E4377B"/>
    <w:rsid w:val="00E437BC"/>
    <w:rsid w:val="00E43BB3"/>
    <w:rsid w:val="00E43CA4"/>
    <w:rsid w:val="00E47A52"/>
    <w:rsid w:val="00E52896"/>
    <w:rsid w:val="00E53B60"/>
    <w:rsid w:val="00E54D7A"/>
    <w:rsid w:val="00E60B57"/>
    <w:rsid w:val="00E6101F"/>
    <w:rsid w:val="00E63348"/>
    <w:rsid w:val="00E66D5A"/>
    <w:rsid w:val="00E71845"/>
    <w:rsid w:val="00E73ED8"/>
    <w:rsid w:val="00E80E72"/>
    <w:rsid w:val="00E8640B"/>
    <w:rsid w:val="00E9362B"/>
    <w:rsid w:val="00E94934"/>
    <w:rsid w:val="00EA1DCB"/>
    <w:rsid w:val="00EA59DF"/>
    <w:rsid w:val="00EB404A"/>
    <w:rsid w:val="00EB4D80"/>
    <w:rsid w:val="00EB75B7"/>
    <w:rsid w:val="00EC05BB"/>
    <w:rsid w:val="00EC6494"/>
    <w:rsid w:val="00ED4DFE"/>
    <w:rsid w:val="00ED6090"/>
    <w:rsid w:val="00ED747F"/>
    <w:rsid w:val="00ED7894"/>
    <w:rsid w:val="00EE311C"/>
    <w:rsid w:val="00EE3ABC"/>
    <w:rsid w:val="00EE4070"/>
    <w:rsid w:val="00EE4484"/>
    <w:rsid w:val="00EF50AE"/>
    <w:rsid w:val="00EF7855"/>
    <w:rsid w:val="00F05656"/>
    <w:rsid w:val="00F12C76"/>
    <w:rsid w:val="00F140CF"/>
    <w:rsid w:val="00F20FC5"/>
    <w:rsid w:val="00F217DF"/>
    <w:rsid w:val="00F2523F"/>
    <w:rsid w:val="00F26356"/>
    <w:rsid w:val="00F270E8"/>
    <w:rsid w:val="00F31374"/>
    <w:rsid w:val="00F323D9"/>
    <w:rsid w:val="00F32EB5"/>
    <w:rsid w:val="00F40197"/>
    <w:rsid w:val="00F42670"/>
    <w:rsid w:val="00F4757F"/>
    <w:rsid w:val="00F5095E"/>
    <w:rsid w:val="00F51C1D"/>
    <w:rsid w:val="00F52B00"/>
    <w:rsid w:val="00F60069"/>
    <w:rsid w:val="00F65257"/>
    <w:rsid w:val="00F70D22"/>
    <w:rsid w:val="00F71165"/>
    <w:rsid w:val="00F73476"/>
    <w:rsid w:val="00F754CF"/>
    <w:rsid w:val="00F767B7"/>
    <w:rsid w:val="00F80EC4"/>
    <w:rsid w:val="00F82909"/>
    <w:rsid w:val="00F83781"/>
    <w:rsid w:val="00F83A4B"/>
    <w:rsid w:val="00F91937"/>
    <w:rsid w:val="00F92B4B"/>
    <w:rsid w:val="00FA1CC7"/>
    <w:rsid w:val="00FA5B74"/>
    <w:rsid w:val="00FB27BB"/>
    <w:rsid w:val="00FC356B"/>
    <w:rsid w:val="00FD498D"/>
    <w:rsid w:val="00FD5EBE"/>
    <w:rsid w:val="00FE0A2C"/>
    <w:rsid w:val="00FE0CD5"/>
    <w:rsid w:val="00FE7F20"/>
    <w:rsid w:val="00FF1521"/>
    <w:rsid w:val="00FF21EA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9C01"/>
  <w15:chartTrackingRefBased/>
  <w15:docId w15:val="{A63E1369-25E5-47B0-A6DF-37186B18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D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1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Пользователь</cp:lastModifiedBy>
  <cp:revision>850</cp:revision>
  <cp:lastPrinted>2023-01-12T10:02:00Z</cp:lastPrinted>
  <dcterms:created xsi:type="dcterms:W3CDTF">2022-12-30T09:36:00Z</dcterms:created>
  <dcterms:modified xsi:type="dcterms:W3CDTF">2023-01-12T10:03:00Z</dcterms:modified>
</cp:coreProperties>
</file>