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Государственное учреждение образования</w:t>
      </w:r>
    </w:p>
    <w:p w:rsidR="00F92087" w:rsidRPr="004535B3" w:rsidRDefault="00F92087" w:rsidP="00F9208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5B3">
        <w:rPr>
          <w:rFonts w:ascii="Times New Roman" w:hAnsi="Times New Roman" w:cs="Times New Roman"/>
          <w:b/>
          <w:sz w:val="36"/>
          <w:szCs w:val="36"/>
        </w:rPr>
        <w:t xml:space="preserve"> «Гимназия № 3 г. Могилева»</w:t>
      </w:r>
    </w:p>
    <w:p w:rsidR="00F92087" w:rsidRPr="004535B3" w:rsidRDefault="00F92087" w:rsidP="00F9208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087" w:rsidRPr="004535B3" w:rsidRDefault="00F92087" w:rsidP="00F9208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Открытый урок </w:t>
      </w: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трудовому обучению</w:t>
      </w: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2 «Г» классе</w:t>
      </w:r>
    </w:p>
    <w:p w:rsidR="00F92087" w:rsidRDefault="00F92087" w:rsidP="00F9208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087" w:rsidRPr="00D377DB" w:rsidRDefault="00F92087" w:rsidP="00F92087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>«Моделирование из полосок бумаги. Полосатые плоды»</w:t>
      </w:r>
    </w:p>
    <w:p w:rsidR="00F92087" w:rsidRPr="00D377DB" w:rsidRDefault="00F92087" w:rsidP="00F92087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92087" w:rsidRDefault="00F92087" w:rsidP="00F920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Default="00F92087" w:rsidP="00F920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2087" w:rsidRPr="004535B3" w:rsidRDefault="00F92087" w:rsidP="00F920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2020</w:t>
      </w:r>
    </w:p>
    <w:p w:rsidR="00B90813" w:rsidRPr="00E83E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lastRenderedPageBreak/>
        <w:t>Урок: Трудовое обучение</w:t>
      </w:r>
    </w:p>
    <w:p w:rsidR="00652494" w:rsidRPr="00E83E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Класс: 2 «Г»</w:t>
      </w:r>
    </w:p>
    <w:p w:rsidR="00652494" w:rsidRPr="00E83E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Дата: 23.10.2020</w:t>
      </w:r>
    </w:p>
    <w:p w:rsidR="00652494" w:rsidRPr="00E83E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94">
        <w:rPr>
          <w:rFonts w:ascii="Times New Roman" w:hAnsi="Times New Roman" w:cs="Times New Roman"/>
          <w:b/>
          <w:sz w:val="28"/>
          <w:szCs w:val="28"/>
        </w:rPr>
        <w:t>Моделирование из полосок бумаги. Полосатые плоды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работы с бумагой в процессе реализации технологического процесса изготовления объёмных форм на основе моделирования из бумаги</w:t>
      </w:r>
    </w:p>
    <w:p w:rsidR="00652494" w:rsidRPr="00E83E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выполнять разметку бумаги с помощью линейки;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технологию моделирования объёмных форм из полосок бумаги;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правильной организации рабочего места, использования безопасных приёмов работы с материалами, инструментами и приспособлениями;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процесс создания объёмных изображений овощей и фруктов из полосок бумаги.</w:t>
      </w:r>
    </w:p>
    <w:p w:rsidR="00652494" w:rsidRDefault="006524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обеспечение: рисунок большой яблони для рефлексии рисунки овощей и фруктов, образцы изделий; у учащихся – альбом по трудовому обучению, дырокол, линейка, ножницы, клей-карандаш, фломастеры, цветная бумага и картон, простой карандаш, ветка дерева, шило.</w:t>
      </w:r>
    </w:p>
    <w:p w:rsidR="008B1E68" w:rsidRDefault="008B1E68" w:rsidP="00E83E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94" w:rsidRPr="00E83E94" w:rsidRDefault="00652494" w:rsidP="00E83E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52494" w:rsidRPr="00E83E94" w:rsidRDefault="00652494" w:rsidP="00E83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52494" w:rsidRDefault="00E83E94" w:rsidP="00E83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Проверка готовности класса к уроку.</w:t>
      </w:r>
    </w:p>
    <w:p w:rsidR="00E83E94" w:rsidRPr="00E83E94" w:rsidRDefault="00E83E94" w:rsidP="00E83E9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4">
        <w:rPr>
          <w:rFonts w:ascii="Times New Roman" w:hAnsi="Times New Roman" w:cs="Times New Roman"/>
          <w:b/>
          <w:sz w:val="28"/>
          <w:szCs w:val="28"/>
        </w:rPr>
        <w:t>Подготовка учащихся к активному и осознанному восприятию учебного материала: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  <w:r w:rsidRPr="00E83E94">
        <w:rPr>
          <w:sz w:val="28"/>
          <w:szCs w:val="28"/>
        </w:rPr>
        <w:t>У яблоньки-красавицы</w:t>
      </w:r>
      <w:r w:rsidRPr="00E83E94">
        <w:rPr>
          <w:sz w:val="28"/>
          <w:szCs w:val="28"/>
        </w:rPr>
        <w:br/>
        <w:t>Плоды — подарок лета.</w:t>
      </w:r>
      <w:r w:rsidRPr="00E83E94">
        <w:rPr>
          <w:sz w:val="28"/>
          <w:szCs w:val="28"/>
        </w:rPr>
        <w:br/>
        <w:t>У яблоньки-красавицы</w:t>
      </w:r>
      <w:r w:rsidRPr="00E83E94">
        <w:rPr>
          <w:sz w:val="28"/>
          <w:szCs w:val="28"/>
        </w:rPr>
        <w:br/>
        <w:t>Плоды – вкуснее нету.</w:t>
      </w:r>
    </w:p>
    <w:p w:rsidR="00E83E94" w:rsidRP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  <w:r w:rsidRPr="00E83E94">
        <w:rPr>
          <w:sz w:val="28"/>
          <w:szCs w:val="28"/>
        </w:rPr>
        <w:t>Зелёные и красные,</w:t>
      </w:r>
      <w:r w:rsidRPr="00E83E94">
        <w:rPr>
          <w:sz w:val="28"/>
          <w:szCs w:val="28"/>
        </w:rPr>
        <w:br/>
        <w:t>Полезные, прекрасные,</w:t>
      </w:r>
      <w:r w:rsidRPr="00E83E94">
        <w:rPr>
          <w:sz w:val="28"/>
          <w:szCs w:val="28"/>
        </w:rPr>
        <w:br/>
        <w:t>Отменный аромат —</w:t>
      </w:r>
      <w:r w:rsidRPr="00E83E94">
        <w:rPr>
          <w:sz w:val="28"/>
          <w:szCs w:val="28"/>
        </w:rPr>
        <w:br/>
        <w:t>Отведать каждый рад.</w:t>
      </w:r>
    </w:p>
    <w:p w:rsidR="00E83E94" w:rsidRP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  <w:r w:rsidRPr="00E83E94">
        <w:rPr>
          <w:sz w:val="28"/>
          <w:szCs w:val="28"/>
        </w:rPr>
        <w:t>На веточке-чудеснице</w:t>
      </w:r>
      <w:r w:rsidRPr="00E83E94">
        <w:rPr>
          <w:sz w:val="28"/>
          <w:szCs w:val="28"/>
        </w:rPr>
        <w:br/>
        <w:t>Плодов полезных ряд,</w:t>
      </w:r>
      <w:r w:rsidRPr="00E83E94">
        <w:rPr>
          <w:sz w:val="28"/>
          <w:szCs w:val="28"/>
        </w:rPr>
        <w:br/>
        <w:t>В конце златого лета</w:t>
      </w:r>
      <w:r w:rsidRPr="00E83E94">
        <w:rPr>
          <w:sz w:val="28"/>
          <w:szCs w:val="28"/>
        </w:rPr>
        <w:br/>
        <w:t>Выходят на парад.</w:t>
      </w:r>
    </w:p>
    <w:p w:rsidR="00E83E94" w:rsidRP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  <w:r w:rsidRPr="00E83E94">
        <w:rPr>
          <w:sz w:val="28"/>
          <w:szCs w:val="28"/>
        </w:rPr>
        <w:t>А дальше отправляются</w:t>
      </w:r>
      <w:r w:rsidRPr="00E83E94">
        <w:rPr>
          <w:sz w:val="28"/>
          <w:szCs w:val="28"/>
        </w:rPr>
        <w:br/>
        <w:t>В коробки и корзины,</w:t>
      </w:r>
      <w:r w:rsidRPr="00E83E94">
        <w:rPr>
          <w:sz w:val="28"/>
          <w:szCs w:val="28"/>
        </w:rPr>
        <w:br/>
        <w:t>И поступают свежими</w:t>
      </w:r>
      <w:r w:rsidRPr="00E83E94">
        <w:rPr>
          <w:sz w:val="28"/>
          <w:szCs w:val="28"/>
        </w:rPr>
        <w:br/>
        <w:t>К нам сразу магазины.</w:t>
      </w:r>
    </w:p>
    <w:p w:rsidR="00673693" w:rsidRDefault="00673693" w:rsidP="00E83E94">
      <w:pPr>
        <w:pStyle w:val="a4"/>
        <w:shd w:val="clear" w:color="auto" w:fill="FFFFFF"/>
        <w:spacing w:before="0" w:beforeAutospacing="0" w:after="360" w:afterAutospacing="0" w:line="360" w:lineRule="auto"/>
        <w:ind w:left="360"/>
        <w:contextualSpacing/>
        <w:textAlignment w:val="baseline"/>
        <w:rPr>
          <w:sz w:val="28"/>
          <w:szCs w:val="28"/>
        </w:rPr>
      </w:pPr>
      <w:bookmarkStart w:id="0" w:name="_GoBack"/>
      <w:r w:rsidRPr="00673693">
        <w:rPr>
          <w:noProof/>
          <w:sz w:val="28"/>
          <w:szCs w:val="28"/>
        </w:rPr>
        <w:drawing>
          <wp:inline distT="0" distB="0" distL="0" distR="0">
            <wp:extent cx="3673503" cy="4521063"/>
            <wp:effectExtent l="0" t="0" r="3175" b="0"/>
            <wp:docPr id="1" name="Рисунок 1" descr="G:\А1 печать\А1 печать\d09d15d4f099dce173861dd2a42686b0_library-of-cartoon-apple-tree-clip-transparent-library-png-files-_3751-4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1 печать\А1 печать\d09d15d4f099dce173861dd2a42686b0_library-of-cartoon-apple-tree-clip-transparent-library-png-files-_3751-46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41" cy="45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E94" w:rsidRDefault="00E83E94" w:rsidP="00E83E94">
      <w:pPr>
        <w:pStyle w:val="a4"/>
        <w:numPr>
          <w:ilvl w:val="1"/>
          <w:numId w:val="1"/>
        </w:numPr>
        <w:shd w:val="clear" w:color="auto" w:fill="FFFFFF"/>
        <w:spacing w:before="0" w:beforeAutospacing="0" w:after="360" w:afterAutospacing="0" w:line="360" w:lineRule="auto"/>
        <w:ind w:left="567" w:hanging="56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Беседа по вопросам: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Кто помнит, как с помощью линейки получить полоски одинаковой длины и ширины из листа обычной бумаги?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 разметить лист бумаги, если линейки нет?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2.2. Объявление темы урока и формулирование целей: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Сегодня вы создадите объёмные изображения овощей и фруктов, используя бумажные полоски.</w:t>
      </w:r>
    </w:p>
    <w:p w:rsidR="00E83E94" w:rsidRDefault="00E83E94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2.3. Постановка ключевого вопроса:</w:t>
      </w:r>
    </w:p>
    <w:p w:rsidR="00E83E94" w:rsidRDefault="00823BA9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Может ли полоска из двусторонней превратиться в одностороннюю?</w:t>
      </w:r>
    </w:p>
    <w:p w:rsidR="00673693" w:rsidRDefault="00673693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Изучение нового материала:</w:t>
      </w:r>
    </w:p>
    <w:p w:rsidR="00673693" w:rsidRDefault="00673693" w:rsidP="00E83E94">
      <w:pPr>
        <w:pStyle w:val="a4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Учебный диалог с опорой на рисунки в тетради.</w:t>
      </w:r>
    </w:p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Откройте альбом и отрежьте от края листа полоску. Как вы думаете, что можно сделать из этой полоски? (учащиеся предлагают варианты использования полосок бумаги)</w:t>
      </w:r>
    </w:p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Посмотрите на полоску. Сколько у неё сторон? (Две)</w:t>
      </w:r>
    </w:p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Один учёный смог превратить такую двустороннюю полоску в одностороннюю. Отгадайте: что учёный сделал с полоской? (учащиеся высказывают предположения)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8"/>
        <w:gridCol w:w="2886"/>
        <w:gridCol w:w="3741"/>
      </w:tblGrid>
      <w:tr w:rsidR="006F121E" w:rsidTr="006F121E"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F121E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014" cy="1737527"/>
                  <wp:effectExtent l="0" t="0" r="0" b="0"/>
                  <wp:docPr id="4" name="Рисунок 4" descr="G:\А1 печать\А1 печать\картинки с фруктами\92bed96107bcf1f7bd3252a2eea0ab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А1 печать\А1 печать\картинки с фруктами\92bed96107bcf1f7bd3252a2eea0ab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61" cy="175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F121E">
              <w:rPr>
                <w:noProof/>
                <w:sz w:val="28"/>
                <w:szCs w:val="28"/>
              </w:rPr>
              <w:drawing>
                <wp:inline distT="0" distB="0" distL="0" distR="0">
                  <wp:extent cx="1415332" cy="1889314"/>
                  <wp:effectExtent l="0" t="0" r="0" b="0"/>
                  <wp:docPr id="5" name="Рисунок 5" descr="G:\А1 печать\А1 печать\картинки с фруктами\842111f7e61c446d666edafeef8fac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А1 печать\А1 печать\картинки с фруктами\842111f7e61c446d666edafeef8fac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2892" cy="192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F121E">
              <w:rPr>
                <w:noProof/>
                <w:sz w:val="28"/>
                <w:szCs w:val="28"/>
              </w:rPr>
              <w:drawing>
                <wp:inline distT="0" distB="0" distL="0" distR="0">
                  <wp:extent cx="2419014" cy="1813505"/>
                  <wp:effectExtent l="0" t="0" r="635" b="0"/>
                  <wp:docPr id="8" name="Рисунок 8" descr="G:\А1 печать\А1 печать\картинки с фруктами\img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А1 печать\А1 печать\картинки с фруктами\img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87" cy="182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1E" w:rsidTr="006F121E"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F121E">
              <w:rPr>
                <w:noProof/>
                <w:sz w:val="28"/>
                <w:szCs w:val="28"/>
              </w:rPr>
              <w:drawing>
                <wp:inline distT="0" distB="0" distL="0" distR="0">
                  <wp:extent cx="1717482" cy="1288957"/>
                  <wp:effectExtent l="0" t="0" r="0" b="6985"/>
                  <wp:docPr id="6" name="Рисунок 6" descr="G:\А1 печать\А1 печать\картинки с фруктами\20180613_0912310-660x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А1 печать\А1 печать\картинки с фруктами\20180613_0912310-660x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061" cy="129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F121E">
              <w:rPr>
                <w:noProof/>
                <w:sz w:val="28"/>
                <w:szCs w:val="28"/>
              </w:rPr>
              <w:drawing>
                <wp:inline distT="0" distB="0" distL="0" distR="0">
                  <wp:extent cx="1832482" cy="1374317"/>
                  <wp:effectExtent l="0" t="0" r="0" b="0"/>
                  <wp:docPr id="7" name="Рисунок 7" descr="G:\А1 печать\А1 печать\картинки с фруктами\a95f42c25818822952e183cad24db7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А1 печать\А1 печать\картинки с фруктами\a95f42c25818822952e183cad24db7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3" cy="138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F121E" w:rsidRDefault="006F121E" w:rsidP="00673693">
            <w:pPr>
              <w:pStyle w:val="a4"/>
              <w:spacing w:before="0" w:beforeAutospacing="0" w:after="360" w:afterAutospacing="0" w:line="36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Разгадка показана на рисунке. Полоску нужно выгнуть в виде кольца, два конца её поднести друг к другу и затем один конец повернуть на 180 градусов. Концы полосок фиксируют клеем.</w:t>
      </w:r>
    </w:p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Давайте попробуем склеить полоску таким образом.</w:t>
      </w:r>
    </w:p>
    <w:p w:rsid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Теперь докажем, что эта полоска из двусторонней превратилась в одностороннюю. Поставьте на одной стороне своей полоски крестик</w:t>
      </w:r>
      <w:r w:rsidR="00C5402E">
        <w:rPr>
          <w:sz w:val="28"/>
          <w:szCs w:val="28"/>
        </w:rPr>
        <w:t xml:space="preserve"> и рисуйте линию, как показано на рисунке в тетради. Ведите ручкой или карандашом по стороне полоски, не переворачивая её. Что у вас получилась?</w:t>
      </w:r>
    </w:p>
    <w:p w:rsidR="00C5402E" w:rsidRDefault="00C5402E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Посмотрите, линия вернулась к нарисованному крестику. О чём это говорит?</w:t>
      </w:r>
    </w:p>
    <w:p w:rsidR="00C5402E" w:rsidRDefault="00C5402E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 вот ещё одна задача. Рассмотрите в тетради рисунки поделок. Как вы думаете, из чего изготовлены эти поделки? Пообщайтесь в парах и разработайте алгоритм создания такого изделия.</w:t>
      </w:r>
    </w:p>
    <w:p w:rsidR="00C5402E" w:rsidRDefault="00C5402E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Физкультминутка</w:t>
      </w:r>
    </w:p>
    <w:p w:rsidR="00DA7879" w:rsidRDefault="00DA7879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Практическая деятельность:</w:t>
      </w:r>
    </w:p>
    <w:p w:rsidR="00DA7879" w:rsidRDefault="00DA7879" w:rsidP="00DA7879">
      <w:pPr>
        <w:pStyle w:val="a4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Вводное слово учителя:</w:t>
      </w:r>
    </w:p>
    <w:p w:rsidR="00DA7879" w:rsidRDefault="00DA7879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Сегодня на уроке каждый из вас сделает объёмную форму овоща или фрукта из обычных полосок бумаги. Как вы думаете, что нужно учитывать при создании образов овощей или фруктов? (форму объекта и его цвет)</w:t>
      </w:r>
    </w:p>
    <w:p w:rsidR="00DA7879" w:rsidRDefault="00DA7879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Внимательно рассмотрите в тетради технологическую карту и попробуйте рассказать последовательность создания объёмных овощей и фруктов из полосок бумаги. Что нужно сделать на подготовительном этапе? Чем вы займётесь на основном этапе? Какие действия относятся к заключительному этапу?</w:t>
      </w:r>
    </w:p>
    <w:p w:rsidR="00DA7879" w:rsidRDefault="00DA7879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Назовите материалы и инструменты, которые вам понадобятся для работы. Объясните свой выбор. Отметьте знаком на схеме справа правила безопасной работы с инструментами.</w:t>
      </w:r>
    </w:p>
    <w:p w:rsidR="00DA7879" w:rsidRDefault="00DA7879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 что нам советует Мастер? (Прежде чем склеивать полоски между собой</w:t>
      </w:r>
      <w:r w:rsidR="0058532A">
        <w:rPr>
          <w:sz w:val="28"/>
          <w:szCs w:val="28"/>
        </w:rPr>
        <w:t xml:space="preserve"> в виде снежинки, сложи их пополам и раскрой</w:t>
      </w:r>
      <w:proofErr w:type="gramStart"/>
      <w:r w:rsidR="0058532A">
        <w:rPr>
          <w:sz w:val="28"/>
          <w:szCs w:val="28"/>
        </w:rPr>
        <w:t xml:space="preserve">. </w:t>
      </w:r>
      <w:proofErr w:type="gramEnd"/>
      <w:r w:rsidR="0058532A">
        <w:rPr>
          <w:sz w:val="28"/>
          <w:szCs w:val="28"/>
        </w:rPr>
        <w:t xml:space="preserve">Так ты найдёшь </w:t>
      </w:r>
      <w:r w:rsidR="0058532A">
        <w:rPr>
          <w:sz w:val="28"/>
          <w:szCs w:val="28"/>
        </w:rPr>
        <w:lastRenderedPageBreak/>
        <w:t>серединку каждой полоски. Смело склеивай полоски между собой, совмещая линии изгиба</w:t>
      </w:r>
      <w:proofErr w:type="gramStart"/>
      <w:r w:rsidR="0058532A">
        <w:rPr>
          <w:sz w:val="28"/>
          <w:szCs w:val="28"/>
        </w:rPr>
        <w:t xml:space="preserve">. </w:t>
      </w:r>
      <w:proofErr w:type="gramEnd"/>
      <w:r w:rsidR="0058532A">
        <w:rPr>
          <w:sz w:val="28"/>
          <w:szCs w:val="28"/>
        </w:rPr>
        <w:t>Теперь у тебя все концы полосок будут одинаковой длины</w:t>
      </w:r>
      <w:r>
        <w:rPr>
          <w:sz w:val="28"/>
          <w:szCs w:val="28"/>
        </w:rPr>
        <w:t>)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Определение критериев оценки работы учащихся: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соблюдение правил безопасной работы с инструментами и материалами;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точность разметки и разрезания бумаги на полоски;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равномерность распределения полосок по объёму формы;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наличие объёмной формы, соответствующей образу.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Сообщение алгоритма выполнения работы: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вырезать из альбома часть бумаги нужного цвета;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дополнить разметку и разрезать бумагу на одинаковые полоски;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склеить полоски между собой накрест в виде снежинки;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создать объёмную форму объекта, соединив концы полосок и зафиксировав их клеем;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проколоть шилом небольшое отверстие в месте склейки концов полосок;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вставить в отверстие кусочек ветки дерева и приклеить его;</w:t>
      </w:r>
    </w:p>
    <w:p w:rsidR="0058532A" w:rsidRDefault="0058532A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декорировать объёмное изображение, вырезав из альбома листок, цветок и т.д.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6. Подведение итогов урока: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Контрольно-оценочная деятельность (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).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Организация выставки работ учащихся.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 Беседа по вопросам: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чего можно использовать созданные овощи и фрукты?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Что нужно знать и уметь, чтобы полоски бумаги получились одинаковыми по длине и ширине?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Легко ли узнать в созданных конструкциях образы овощей и фруктов? По каким признакам?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Коллективное формулирование ответа на ключевой вопрос урока (может ли полоска из двусторонней превратиться в одност</w:t>
      </w:r>
      <w:r w:rsidR="00D90F80">
        <w:rPr>
          <w:sz w:val="28"/>
          <w:szCs w:val="28"/>
        </w:rPr>
        <w:t>о</w:t>
      </w:r>
      <w:r>
        <w:rPr>
          <w:sz w:val="28"/>
          <w:szCs w:val="28"/>
        </w:rPr>
        <w:t>роннюю).</w:t>
      </w:r>
    </w:p>
    <w:p w:rsidR="00BF1CC4" w:rsidRDefault="00BF1CC4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Рефлексия:</w:t>
      </w:r>
    </w:p>
    <w:p w:rsidR="00BF1CC4" w:rsidRDefault="00D90F80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Какие чувства вы испытывали в процессе выполнения работы?</w:t>
      </w:r>
    </w:p>
    <w:p w:rsidR="00D90F80" w:rsidRDefault="00D90F80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Какие трудности у вас возникали? Почему?</w:t>
      </w:r>
    </w:p>
    <w:p w:rsidR="00D90F80" w:rsidRDefault="00D90F80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Есть ли желание продолжить создание изделий из полосок бумаги? Что бы вы хотели сделать, используя данную технику исполнения?</w:t>
      </w:r>
    </w:p>
    <w:p w:rsidR="006F121E" w:rsidRDefault="006F121E" w:rsidP="006F121E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center"/>
        <w:textAlignment w:val="baseline"/>
        <w:rPr>
          <w:sz w:val="28"/>
          <w:szCs w:val="28"/>
        </w:rPr>
      </w:pPr>
      <w:r w:rsidRPr="00DD08F9">
        <w:rPr>
          <w:noProof/>
        </w:rPr>
        <w:drawing>
          <wp:inline distT="0" distB="0" distL="0" distR="0" wp14:anchorId="04B4FCEE" wp14:editId="2E57E0DF">
            <wp:extent cx="1247172" cy="1637968"/>
            <wp:effectExtent l="0" t="0" r="0" b="635"/>
            <wp:docPr id="2" name="Рисунок 2" descr="C:\Users\Admin\Desktop\А1 печать\115-1157051_leaf-clipart-png-leaves-drawing-wit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1 печать\115-1157051_leaf-clipart-png-leaves-drawing-with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76" cy="16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8F9">
        <w:rPr>
          <w:noProof/>
        </w:rPr>
        <w:drawing>
          <wp:inline distT="0" distB="0" distL="0" distR="0" wp14:anchorId="6E6664C0" wp14:editId="69340FFC">
            <wp:extent cx="1201304" cy="1590987"/>
            <wp:effectExtent l="0" t="0" r="0" b="0"/>
            <wp:docPr id="3" name="Рисунок 3" descr="C:\Users\Admin\Desktop\А1 печать\leaf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1 печать\leaf ve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r="2667"/>
                    <a:stretch/>
                  </pic:blipFill>
                  <pic:spPr bwMode="auto">
                    <a:xfrm>
                      <a:off x="0" y="0"/>
                      <a:ext cx="1224600" cy="16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21E" w:rsidRPr="00BF1CC4" w:rsidRDefault="006F121E" w:rsidP="00DA7879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673693">
        <w:rPr>
          <w:noProof/>
          <w:sz w:val="28"/>
          <w:szCs w:val="28"/>
        </w:rPr>
        <w:drawing>
          <wp:inline distT="0" distB="0" distL="0" distR="0" wp14:anchorId="696A6372" wp14:editId="31760892">
            <wp:extent cx="3934046" cy="4841719"/>
            <wp:effectExtent l="0" t="0" r="6350" b="2540"/>
            <wp:docPr id="9" name="Рисунок 9" descr="G:\А1 печать\А1 печать\d09d15d4f099dce173861dd2a42686b0_library-of-cartoon-apple-tree-clip-transparent-library-png-files-_3751-4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1 печать\А1 печать\d09d15d4f099dce173861dd2a42686b0_library-of-cartoon-apple-tree-clip-transparent-library-png-files-_3751-46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46" cy="48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93" w:rsidRPr="00673693" w:rsidRDefault="00673693" w:rsidP="00673693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sectPr w:rsidR="00673693" w:rsidRPr="0067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860"/>
    <w:multiLevelType w:val="multilevel"/>
    <w:tmpl w:val="37E0F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4"/>
    <w:rsid w:val="00166176"/>
    <w:rsid w:val="0058532A"/>
    <w:rsid w:val="00652494"/>
    <w:rsid w:val="00673693"/>
    <w:rsid w:val="006F121E"/>
    <w:rsid w:val="00823BA9"/>
    <w:rsid w:val="008B1E68"/>
    <w:rsid w:val="00B90813"/>
    <w:rsid w:val="00BF1CC4"/>
    <w:rsid w:val="00C5402E"/>
    <w:rsid w:val="00D90F80"/>
    <w:rsid w:val="00DA7879"/>
    <w:rsid w:val="00E83E94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B7BC"/>
  <w15:chartTrackingRefBased/>
  <w15:docId w15:val="{11E8641E-B03B-4849-8BD7-5308461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2020-10-20T05:37:00Z</dcterms:created>
  <dcterms:modified xsi:type="dcterms:W3CDTF">2020-10-21T19:39:00Z</dcterms:modified>
</cp:coreProperties>
</file>