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A2" w:rsidRPr="00F66AA2" w:rsidRDefault="00F66AA2" w:rsidP="00F66AA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6AA2">
        <w:rPr>
          <w:rFonts w:ascii="Times New Roman" w:hAnsi="Times New Roman" w:cs="Times New Roman"/>
          <w:sz w:val="28"/>
          <w:szCs w:val="28"/>
        </w:rPr>
        <w:t xml:space="preserve">ГУО «Средняя школа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>. п. Мир»</w:t>
      </w:r>
    </w:p>
    <w:p w:rsidR="00F66AA2" w:rsidRPr="00F66AA2" w:rsidRDefault="00F66AA2" w:rsidP="00F66AA2">
      <w:pPr>
        <w:jc w:val="center"/>
        <w:rPr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русского языка и литературы</w:t>
      </w:r>
    </w:p>
    <w:p w:rsidR="00F66AA2" w:rsidRPr="00F66AA2" w:rsidRDefault="00F66AA2" w:rsidP="00F66AA2">
      <w:pPr>
        <w:jc w:val="center"/>
        <w:rPr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Петрович Л.В.</w:t>
      </w:r>
    </w:p>
    <w:p w:rsidR="00F66AA2" w:rsidRDefault="00F66AA2" w:rsidP="00F66AA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Разработка факультативного занятия по русскому языку в 9 «Б» классе </w:t>
      </w:r>
    </w:p>
    <w:p w:rsidR="00F66AA2" w:rsidRDefault="00F66AA2" w:rsidP="00F66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A2" w:rsidRDefault="00F66AA2" w:rsidP="00F6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Диалог и монолог как формы речи</w:t>
      </w:r>
    </w:p>
    <w:p w:rsidR="00F66AA2" w:rsidRPr="00F66AA2" w:rsidRDefault="00F66AA2" w:rsidP="00F66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 xml:space="preserve"> Цели учебного занятия: 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—создать условия для систематизации известных учащимся сведений о монологической и диалогической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 xml:space="preserve"> речи; проанализировать особенности строения реплик диалога; закрепить пунктуационные навыки оформления диалога на письме;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—способствовать развитию коммуникативных навыков учащихся, умению правильно строить высказывания; 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—воспитывать у учащихся этические нормы поведения и взаимоотношений на примере повести В.Распутина «Уроки французского».  </w:t>
      </w:r>
    </w:p>
    <w:p w:rsidR="00F66AA2" w:rsidRPr="00F66AA2" w:rsidRDefault="00F66AA2" w:rsidP="00F66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1.  Организационный этап. Самоопределение к деятельности.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–Здравствуйте, ребята! Сегодня занятие я  начну со   слов </w:t>
      </w:r>
      <w:proofErr w:type="spellStart"/>
      <w:r w:rsidRPr="00F66AA2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F66AA2">
        <w:rPr>
          <w:rFonts w:ascii="Times New Roman" w:hAnsi="Times New Roman" w:cs="Times New Roman"/>
          <w:sz w:val="28"/>
          <w:szCs w:val="28"/>
        </w:rPr>
        <w:t xml:space="preserve"> де Сент-Экзюпери «Единственная настоящая роскошь – это роскошь человеческого общения». Как</w:t>
      </w:r>
      <w:r>
        <w:rPr>
          <w:rFonts w:ascii="Times New Roman" w:hAnsi="Times New Roman" w:cs="Times New Roman"/>
          <w:sz w:val="28"/>
          <w:szCs w:val="28"/>
        </w:rPr>
        <w:t xml:space="preserve"> вы понимаете</w:t>
      </w:r>
      <w:r w:rsidRPr="00F66AA2">
        <w:rPr>
          <w:rFonts w:ascii="Times New Roman" w:hAnsi="Times New Roman" w:cs="Times New Roman"/>
          <w:sz w:val="28"/>
          <w:szCs w:val="28"/>
        </w:rPr>
        <w:t xml:space="preserve"> слова знаменитого французского писателя? 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2.Актуализация знаний и умений</w:t>
      </w:r>
      <w:r w:rsidRPr="00F66AA2">
        <w:rPr>
          <w:rFonts w:ascii="Times New Roman" w:hAnsi="Times New Roman" w:cs="Times New Roman"/>
          <w:sz w:val="28"/>
          <w:szCs w:val="28"/>
        </w:rPr>
        <w:t>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–Что такое общение? – Что знач</w:t>
      </w:r>
      <w:r>
        <w:rPr>
          <w:rFonts w:ascii="Times New Roman" w:hAnsi="Times New Roman" w:cs="Times New Roman"/>
          <w:sz w:val="28"/>
          <w:szCs w:val="28"/>
        </w:rPr>
        <w:t xml:space="preserve">ит общаться?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(Делиться мыслями</w:t>
      </w:r>
      <w:r w:rsidRPr="00F66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>чувствами</w:t>
      </w:r>
      <w:r>
        <w:rPr>
          <w:rFonts w:ascii="Times New Roman" w:hAnsi="Times New Roman" w:cs="Times New Roman"/>
          <w:sz w:val="28"/>
          <w:szCs w:val="28"/>
        </w:rPr>
        <w:t xml:space="preserve">; договориться о чём-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; согласовать свои действия; п</w:t>
      </w:r>
      <w:r w:rsidRPr="00F66AA2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валить, развеселить, рассмешить; п</w:t>
      </w:r>
      <w:r w:rsidRPr="00F66AA2">
        <w:rPr>
          <w:rFonts w:ascii="Times New Roman" w:hAnsi="Times New Roman" w:cs="Times New Roman"/>
          <w:sz w:val="28"/>
          <w:szCs w:val="28"/>
        </w:rPr>
        <w:t>редостеречь, посоветовать,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>остановить).</w:t>
      </w:r>
      <w:proofErr w:type="gramEnd"/>
    </w:p>
    <w:p w:rsidR="00C35DCD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AA2">
        <w:rPr>
          <w:rFonts w:ascii="Times New Roman" w:hAnsi="Times New Roman" w:cs="Times New Roman"/>
          <w:sz w:val="28"/>
          <w:szCs w:val="28"/>
        </w:rPr>
        <w:lastRenderedPageBreak/>
        <w:t>–Скажите,  какую форму речи мы использовали сейчас в процессе общения?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–Верно,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 xml:space="preserve"> диалог.  Это слово будет одним из ключевых на нашем уроке.  Какое понятие мы соотносим с диалогом? </w:t>
      </w:r>
      <w:r w:rsidR="00C35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>Конечно же, монолог!  Попробуйте сформулировать тему 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3. Формулировка темы. Запись в тетрадь. «Диалог и монолог как формы речи».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–На какие вопросы мы должны ответить на сегодняшнем занятии?  Какие навыки должны закрепить?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4.Словарная работа.</w:t>
      </w:r>
    </w:p>
    <w:p w:rsidR="00F66AA2" w:rsidRPr="00F66AA2" w:rsidRDefault="00F66AA2" w:rsidP="00C35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– Дайте толкование слов диалог, монолог.  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Диалог — разговор двух или более лиц.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Монолог — речь одного лица.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– Какие еще слова имеют часть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>лог»?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Эпилог — заключительная часть произведения, сообщающая читателю о дальнейшей судьбе героев.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Пролог — вводная часть, подготавливающая к последующему развертыванию сюжета. 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– В состав данных слов входит часть греческого слова логос («слово, учение»). Отличаются эти слова начальными элементами </w:t>
      </w:r>
      <w:proofErr w:type="spellStart"/>
      <w:r w:rsidRPr="00F66AA2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66A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 xml:space="preserve"> («два, состоящий из двух»), моно- («один, единый»), эпи- («после, сверх»), про- («пред, перед»).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– Диалог, по мнению ученых, является первичной, естественной формой речи. Именно в диалоге, начиная с момента говорения, маленький человек осваивает родной язык.  Монолог, по мнению ученых, вторичен, его человек осваивает в процессе языкового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 xml:space="preserve">Монолог представляет </w:t>
      </w:r>
      <w:r w:rsidRPr="00F66AA2">
        <w:rPr>
          <w:rFonts w:ascii="Times New Roman" w:hAnsi="Times New Roman" w:cs="Times New Roman"/>
          <w:sz w:val="28"/>
          <w:szCs w:val="28"/>
        </w:rPr>
        <w:lastRenderedPageBreak/>
        <w:t>собой высказывание объемом от одного предложения до размера публичной речи, длящейся несколько часов, а в письменной форме — до многостраничного текста.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5. Проверка знаний.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А теперь давайте проведем наблюдение. Перед вами два отрывка из текста. Прочитайте их.  Какой из них является монологом? Диалогом? Почему?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«Среди зимы, уже после январских каникул, мне пришла на школу по почте посылка. Когда я открыл ее, достав опять топор из-под лестницы, - аккуратными, плотными рядами в ней лежали трубочки макарон. А внизу в толстой ватной обертке я нашел три красных яблока. Раньше я видел яблоки только на картинках, но догадался, что это они».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—Вы отправили в школу эту посылку. Я знаю, вы.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—Почему ты решил, что это я?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—Потому что у нас там не бывает никаких макарон. И гематогену не бывает.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 Как! Совсем не бывает?! — Она изумилась так искренне, что выдала себя с головой.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—Совсем не бывает. Знать надо было.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—Действительно, надо было знать. Как же это я так?!  Совсем, говоришь, не бывает? Что же у вас тогда бывает?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—Горох бывает. Редька бывает.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—Горох… редька</w:t>
      </w:r>
      <w:proofErr w:type="gramStart"/>
      <w:r w:rsidRPr="00F66AA2"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66AA2">
        <w:rPr>
          <w:rFonts w:ascii="Times New Roman" w:hAnsi="Times New Roman" w:cs="Times New Roman"/>
          <w:i/>
          <w:sz w:val="28"/>
          <w:szCs w:val="28"/>
        </w:rPr>
        <w:t xml:space="preserve"> у нас на Кубани яблоки бывают. Ох, сколько сейчас там яблок. Я нынче хотела поехать на Кубань, а приехала почему-то сюда. А макароны эти ты возьми…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lastRenderedPageBreak/>
        <w:t>—Не возьму, — перебил я ее.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              Вопросы к текстам.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Отрывки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 xml:space="preserve"> из какого произведени</w:t>
      </w:r>
      <w:r>
        <w:rPr>
          <w:rFonts w:ascii="Times New Roman" w:hAnsi="Times New Roman" w:cs="Times New Roman"/>
          <w:sz w:val="28"/>
          <w:szCs w:val="28"/>
        </w:rPr>
        <w:t>я вы прочитали? – Кто его автор</w:t>
      </w:r>
      <w:r w:rsidRPr="00F66AA2">
        <w:rPr>
          <w:rFonts w:ascii="Times New Roman" w:hAnsi="Times New Roman" w:cs="Times New Roman"/>
          <w:sz w:val="28"/>
          <w:szCs w:val="28"/>
        </w:rPr>
        <w:t>? – Кто из героев этой повести  вам запомнился? Почему?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6. Физкультминутка - диалог.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—Как живёшь?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 (поднимают вверх большой палец).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идёшь?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 (маршируют).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бежишь?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 (показывают на месте).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Ночью спишь?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 (складывают ладошки и кладут под щёку).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даёшь?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берёшь?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плывёшь?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шалишь?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 (дотрагиваются указательными пальцами до надутых щёк).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Как грозишь?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Вот так!</w:t>
      </w:r>
    </w:p>
    <w:p w:rsid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lastRenderedPageBreak/>
        <w:t>7. Закрепление пунктуационного навыка.</w:t>
      </w: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–Обратите внимание на форму записи диалога и монолога?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 xml:space="preserve">Чем она отличается? Вспомните  правила оформления диалога на письме.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 xml:space="preserve">(Каждая реплика диалога обычно начинается с новой строки,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>перед репликой ставится тире, а кавычки не ставятся.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AA2">
        <w:rPr>
          <w:rFonts w:ascii="Times New Roman" w:hAnsi="Times New Roman" w:cs="Times New Roman"/>
          <w:sz w:val="28"/>
          <w:szCs w:val="28"/>
        </w:rPr>
        <w:t>Реплика — это предложения, произносимые каждым участником диалога).</w:t>
      </w:r>
      <w:proofErr w:type="gramEnd"/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 Запишите диалог, расставляя знаки препинания.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A2">
        <w:rPr>
          <w:rFonts w:ascii="Times New Roman" w:hAnsi="Times New Roman" w:cs="Times New Roman"/>
          <w:i/>
          <w:sz w:val="28"/>
          <w:szCs w:val="28"/>
        </w:rPr>
        <w:t>Первым встретил меня Птаха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i/>
          <w:sz w:val="28"/>
          <w:szCs w:val="28"/>
        </w:rPr>
        <w:t>Чего пришел? Давно не били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66AA2">
        <w:rPr>
          <w:rFonts w:ascii="Times New Roman" w:hAnsi="Times New Roman" w:cs="Times New Roman"/>
          <w:i/>
          <w:sz w:val="28"/>
          <w:szCs w:val="28"/>
        </w:rPr>
        <w:t>грать пришел  как можно спокойней ответил я, глядя на Вадика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i/>
          <w:sz w:val="28"/>
          <w:szCs w:val="28"/>
        </w:rPr>
        <w:t xml:space="preserve"> Кто тебе сказал, что с тобой  Птаха выругался будут тут играть Никто Не надо, пусть играет,  подмигнул Вадик ребятам.  Он здорово играет, мы ему в подметки не годимся.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t>8. Творческие  задания.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  <w:r w:rsidR="00B63C66">
        <w:rPr>
          <w:rFonts w:ascii="Times New Roman" w:hAnsi="Times New Roman" w:cs="Times New Roman"/>
          <w:sz w:val="28"/>
          <w:szCs w:val="28"/>
        </w:rPr>
        <w:tab/>
      </w:r>
      <w:r w:rsidRPr="00F66AA2">
        <w:rPr>
          <w:rFonts w:ascii="Times New Roman" w:hAnsi="Times New Roman" w:cs="Times New Roman"/>
          <w:sz w:val="28"/>
          <w:szCs w:val="28"/>
        </w:rPr>
        <w:t xml:space="preserve">— Составьте и запишите диалог на тему: </w:t>
      </w:r>
      <w:r>
        <w:rPr>
          <w:rFonts w:ascii="Times New Roman" w:hAnsi="Times New Roman" w:cs="Times New Roman"/>
          <w:sz w:val="28"/>
          <w:szCs w:val="28"/>
        </w:rPr>
        <w:t>«Встреча героев (Лидии Михайловны и её ученика)</w:t>
      </w: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  <w:r w:rsidR="00C35DCD">
        <w:rPr>
          <w:rFonts w:ascii="Times New Roman" w:hAnsi="Times New Roman" w:cs="Times New Roman"/>
          <w:sz w:val="28"/>
          <w:szCs w:val="28"/>
        </w:rPr>
        <w:t xml:space="preserve"> через двадцать лет»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DCD" w:rsidRPr="00C35DCD"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AA2">
        <w:rPr>
          <w:rFonts w:ascii="Times New Roman" w:hAnsi="Times New Roman" w:cs="Times New Roman"/>
          <w:sz w:val="28"/>
          <w:szCs w:val="28"/>
        </w:rPr>
        <w:t xml:space="preserve"> чём могли говорить герои повести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  <w:r w:rsidR="00B63C66">
        <w:rPr>
          <w:rFonts w:ascii="Times New Roman" w:hAnsi="Times New Roman" w:cs="Times New Roman"/>
          <w:sz w:val="28"/>
          <w:szCs w:val="28"/>
        </w:rPr>
        <w:tab/>
      </w:r>
      <w:r w:rsidRPr="00F66AA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>Создать монологический текст по заданным параметрам. А его тема «находится» в черном ящике. Внимание, вопрос! Здесь лежит предмет, который объединяет мифологическую первопричину Троянской войны, «Сказку о мертвой царевне и семи богатырях» А.С. Пушкина и рассказ В.Распутина «Уроки 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». Что лежит в черном ящике?.. </w:t>
      </w:r>
      <w:r w:rsidRPr="00F66AA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A2">
        <w:rPr>
          <w:rFonts w:ascii="Times New Roman" w:hAnsi="Times New Roman" w:cs="Times New Roman"/>
          <w:sz w:val="28"/>
          <w:szCs w:val="28"/>
        </w:rPr>
        <w:t xml:space="preserve">Верно. Яблоки. Именно о них вы </w:t>
      </w:r>
      <w:r>
        <w:rPr>
          <w:rFonts w:ascii="Times New Roman" w:hAnsi="Times New Roman" w:cs="Times New Roman"/>
          <w:sz w:val="28"/>
          <w:szCs w:val="28"/>
        </w:rPr>
        <w:t>будете говорить публично через 5 минут</w:t>
      </w:r>
      <w:r w:rsidRPr="00F66A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—Написать  по заданной теме  (Какие удивительные яблоки!) текст-письмо  из 5 предложений  от имени мальчика Лидии Михайловне после того как он получил посылку.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—Молодцы! Вы владеете навыками диало</w:t>
      </w:r>
      <w:r>
        <w:rPr>
          <w:rFonts w:ascii="Times New Roman" w:hAnsi="Times New Roman" w:cs="Times New Roman"/>
          <w:sz w:val="28"/>
          <w:szCs w:val="28"/>
        </w:rPr>
        <w:t>гической и  монологической речи.</w:t>
      </w:r>
      <w:r w:rsidRPr="00F66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A2" w:rsidRPr="00F66AA2" w:rsidRDefault="00F66AA2" w:rsidP="00F66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A2">
        <w:rPr>
          <w:rFonts w:ascii="Times New Roman" w:hAnsi="Times New Roman" w:cs="Times New Roman"/>
          <w:b/>
          <w:sz w:val="28"/>
          <w:szCs w:val="28"/>
        </w:rPr>
        <w:lastRenderedPageBreak/>
        <w:t>9. Рефлексия.</w:t>
      </w:r>
    </w:p>
    <w:p w:rsidR="00F66AA2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 xml:space="preserve"> —По</w:t>
      </w:r>
      <w:r>
        <w:rPr>
          <w:rFonts w:ascii="Times New Roman" w:hAnsi="Times New Roman" w:cs="Times New Roman"/>
          <w:sz w:val="28"/>
          <w:szCs w:val="28"/>
        </w:rPr>
        <w:t>дведем итоги по схеме: «Узнал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66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6AA2">
        <w:rPr>
          <w:rFonts w:ascii="Times New Roman" w:hAnsi="Times New Roman" w:cs="Times New Roman"/>
          <w:sz w:val="28"/>
          <w:szCs w:val="28"/>
        </w:rPr>
        <w:t xml:space="preserve">онял / Научился / Полезно в жизни». </w:t>
      </w:r>
    </w:p>
    <w:p w:rsidR="00A425AE" w:rsidRPr="00F66AA2" w:rsidRDefault="00F66AA2" w:rsidP="00B63C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A2">
        <w:rPr>
          <w:rFonts w:ascii="Times New Roman" w:hAnsi="Times New Roman" w:cs="Times New Roman"/>
          <w:sz w:val="28"/>
          <w:szCs w:val="28"/>
        </w:rPr>
        <w:t>В финале урока — каждому учащемуся яблоко в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25AE" w:rsidRPr="00F66AA2" w:rsidSect="00A4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A2"/>
    <w:rsid w:val="00000A36"/>
    <w:rsid w:val="00000CD4"/>
    <w:rsid w:val="00000D42"/>
    <w:rsid w:val="00004327"/>
    <w:rsid w:val="00012DDD"/>
    <w:rsid w:val="00014480"/>
    <w:rsid w:val="00015D50"/>
    <w:rsid w:val="000204A8"/>
    <w:rsid w:val="00020997"/>
    <w:rsid w:val="00022842"/>
    <w:rsid w:val="0002350F"/>
    <w:rsid w:val="00023510"/>
    <w:rsid w:val="000254CA"/>
    <w:rsid w:val="00026694"/>
    <w:rsid w:val="00027CB8"/>
    <w:rsid w:val="00031A0C"/>
    <w:rsid w:val="00031F47"/>
    <w:rsid w:val="0003257D"/>
    <w:rsid w:val="00032DB2"/>
    <w:rsid w:val="00034B1A"/>
    <w:rsid w:val="00034F2B"/>
    <w:rsid w:val="000352B7"/>
    <w:rsid w:val="00035DFC"/>
    <w:rsid w:val="00035DFF"/>
    <w:rsid w:val="000369B6"/>
    <w:rsid w:val="00037876"/>
    <w:rsid w:val="000401E7"/>
    <w:rsid w:val="000423F0"/>
    <w:rsid w:val="00043DDC"/>
    <w:rsid w:val="00044CA6"/>
    <w:rsid w:val="00046B81"/>
    <w:rsid w:val="00050738"/>
    <w:rsid w:val="00050E53"/>
    <w:rsid w:val="000527AF"/>
    <w:rsid w:val="00053E96"/>
    <w:rsid w:val="0005401F"/>
    <w:rsid w:val="000545B2"/>
    <w:rsid w:val="00054AD9"/>
    <w:rsid w:val="00055051"/>
    <w:rsid w:val="00055FA1"/>
    <w:rsid w:val="000637BA"/>
    <w:rsid w:val="00063B93"/>
    <w:rsid w:val="00064FCD"/>
    <w:rsid w:val="00065B79"/>
    <w:rsid w:val="00065D42"/>
    <w:rsid w:val="000672DD"/>
    <w:rsid w:val="00070B45"/>
    <w:rsid w:val="00071E3C"/>
    <w:rsid w:val="00075816"/>
    <w:rsid w:val="00075884"/>
    <w:rsid w:val="00076031"/>
    <w:rsid w:val="000769BD"/>
    <w:rsid w:val="0007705B"/>
    <w:rsid w:val="00081195"/>
    <w:rsid w:val="00082CD4"/>
    <w:rsid w:val="000833A8"/>
    <w:rsid w:val="00083613"/>
    <w:rsid w:val="000851B4"/>
    <w:rsid w:val="000908AD"/>
    <w:rsid w:val="000921B2"/>
    <w:rsid w:val="000948F0"/>
    <w:rsid w:val="00094A87"/>
    <w:rsid w:val="0009622D"/>
    <w:rsid w:val="0009638E"/>
    <w:rsid w:val="00096667"/>
    <w:rsid w:val="000967E0"/>
    <w:rsid w:val="00097D99"/>
    <w:rsid w:val="000A172B"/>
    <w:rsid w:val="000A5BEB"/>
    <w:rsid w:val="000A5FC0"/>
    <w:rsid w:val="000A65CA"/>
    <w:rsid w:val="000A66C8"/>
    <w:rsid w:val="000A6CBC"/>
    <w:rsid w:val="000A73CC"/>
    <w:rsid w:val="000B056A"/>
    <w:rsid w:val="000B20FD"/>
    <w:rsid w:val="000B22EF"/>
    <w:rsid w:val="000B2F19"/>
    <w:rsid w:val="000B51C3"/>
    <w:rsid w:val="000B7340"/>
    <w:rsid w:val="000B7894"/>
    <w:rsid w:val="000C04B9"/>
    <w:rsid w:val="000C0984"/>
    <w:rsid w:val="000C1D75"/>
    <w:rsid w:val="000C42F6"/>
    <w:rsid w:val="000C6C50"/>
    <w:rsid w:val="000C7126"/>
    <w:rsid w:val="000D5A66"/>
    <w:rsid w:val="000D5DBE"/>
    <w:rsid w:val="000D7E4C"/>
    <w:rsid w:val="000E0BA2"/>
    <w:rsid w:val="000E0FF5"/>
    <w:rsid w:val="000E1ED4"/>
    <w:rsid w:val="000E3260"/>
    <w:rsid w:val="000F0D7D"/>
    <w:rsid w:val="000F0E9C"/>
    <w:rsid w:val="000F2CBE"/>
    <w:rsid w:val="000F5A5F"/>
    <w:rsid w:val="000F62E1"/>
    <w:rsid w:val="000F7C9F"/>
    <w:rsid w:val="00100C90"/>
    <w:rsid w:val="001017BD"/>
    <w:rsid w:val="00101DA4"/>
    <w:rsid w:val="00101DCF"/>
    <w:rsid w:val="001023F3"/>
    <w:rsid w:val="00103A41"/>
    <w:rsid w:val="001040C1"/>
    <w:rsid w:val="00105B10"/>
    <w:rsid w:val="00106430"/>
    <w:rsid w:val="0011019B"/>
    <w:rsid w:val="00112A3C"/>
    <w:rsid w:val="0011621F"/>
    <w:rsid w:val="0012003F"/>
    <w:rsid w:val="00120CA5"/>
    <w:rsid w:val="0012209E"/>
    <w:rsid w:val="001220A1"/>
    <w:rsid w:val="00124BA9"/>
    <w:rsid w:val="00124CFD"/>
    <w:rsid w:val="001263C2"/>
    <w:rsid w:val="0013058F"/>
    <w:rsid w:val="0013173E"/>
    <w:rsid w:val="00132D14"/>
    <w:rsid w:val="00132D62"/>
    <w:rsid w:val="001331CF"/>
    <w:rsid w:val="001336B8"/>
    <w:rsid w:val="00134810"/>
    <w:rsid w:val="00134E0B"/>
    <w:rsid w:val="00135217"/>
    <w:rsid w:val="00135694"/>
    <w:rsid w:val="00135BCC"/>
    <w:rsid w:val="0014019C"/>
    <w:rsid w:val="00140856"/>
    <w:rsid w:val="00141C52"/>
    <w:rsid w:val="00142BCB"/>
    <w:rsid w:val="0014434F"/>
    <w:rsid w:val="00146046"/>
    <w:rsid w:val="00150118"/>
    <w:rsid w:val="001518D7"/>
    <w:rsid w:val="00151F6B"/>
    <w:rsid w:val="00154394"/>
    <w:rsid w:val="00155091"/>
    <w:rsid w:val="001554AF"/>
    <w:rsid w:val="00156294"/>
    <w:rsid w:val="00156DB0"/>
    <w:rsid w:val="00157082"/>
    <w:rsid w:val="00160035"/>
    <w:rsid w:val="00160612"/>
    <w:rsid w:val="00161F00"/>
    <w:rsid w:val="001629F6"/>
    <w:rsid w:val="00165D1E"/>
    <w:rsid w:val="00165D90"/>
    <w:rsid w:val="00166266"/>
    <w:rsid w:val="001667E6"/>
    <w:rsid w:val="00166814"/>
    <w:rsid w:val="00166F93"/>
    <w:rsid w:val="00167F9A"/>
    <w:rsid w:val="00172E85"/>
    <w:rsid w:val="00173D30"/>
    <w:rsid w:val="00180688"/>
    <w:rsid w:val="00180AC8"/>
    <w:rsid w:val="00180B47"/>
    <w:rsid w:val="00182505"/>
    <w:rsid w:val="00182920"/>
    <w:rsid w:val="00183372"/>
    <w:rsid w:val="00184054"/>
    <w:rsid w:val="001852FF"/>
    <w:rsid w:val="00186B0E"/>
    <w:rsid w:val="00187363"/>
    <w:rsid w:val="00187B4B"/>
    <w:rsid w:val="001931A1"/>
    <w:rsid w:val="00193523"/>
    <w:rsid w:val="00193527"/>
    <w:rsid w:val="00193A10"/>
    <w:rsid w:val="001948D6"/>
    <w:rsid w:val="001A0989"/>
    <w:rsid w:val="001A0CD7"/>
    <w:rsid w:val="001A6A59"/>
    <w:rsid w:val="001A6CF0"/>
    <w:rsid w:val="001A7C60"/>
    <w:rsid w:val="001B0D77"/>
    <w:rsid w:val="001B119B"/>
    <w:rsid w:val="001B4655"/>
    <w:rsid w:val="001B5181"/>
    <w:rsid w:val="001B5C7B"/>
    <w:rsid w:val="001B5DB0"/>
    <w:rsid w:val="001B6268"/>
    <w:rsid w:val="001B6979"/>
    <w:rsid w:val="001C0E80"/>
    <w:rsid w:val="001C1151"/>
    <w:rsid w:val="001C5661"/>
    <w:rsid w:val="001C5A79"/>
    <w:rsid w:val="001D1164"/>
    <w:rsid w:val="001D1200"/>
    <w:rsid w:val="001D3506"/>
    <w:rsid w:val="001D568B"/>
    <w:rsid w:val="001D5D32"/>
    <w:rsid w:val="001D6256"/>
    <w:rsid w:val="001D69B3"/>
    <w:rsid w:val="001E4222"/>
    <w:rsid w:val="001E47B4"/>
    <w:rsid w:val="001E5446"/>
    <w:rsid w:val="001E72DA"/>
    <w:rsid w:val="001E7D86"/>
    <w:rsid w:val="001F03AC"/>
    <w:rsid w:val="001F0763"/>
    <w:rsid w:val="001F1C6D"/>
    <w:rsid w:val="001F3FFF"/>
    <w:rsid w:val="001F44D7"/>
    <w:rsid w:val="001F648D"/>
    <w:rsid w:val="001F66DC"/>
    <w:rsid w:val="001F6D4A"/>
    <w:rsid w:val="001F6E16"/>
    <w:rsid w:val="00201358"/>
    <w:rsid w:val="00202260"/>
    <w:rsid w:val="002051A1"/>
    <w:rsid w:val="00205C1C"/>
    <w:rsid w:val="00210773"/>
    <w:rsid w:val="00211F5C"/>
    <w:rsid w:val="00212802"/>
    <w:rsid w:val="0021305E"/>
    <w:rsid w:val="00214012"/>
    <w:rsid w:val="00216A5F"/>
    <w:rsid w:val="00216F3E"/>
    <w:rsid w:val="00220516"/>
    <w:rsid w:val="00221A36"/>
    <w:rsid w:val="00223D3B"/>
    <w:rsid w:val="00224B77"/>
    <w:rsid w:val="002308AA"/>
    <w:rsid w:val="00231395"/>
    <w:rsid w:val="0023142D"/>
    <w:rsid w:val="00231D10"/>
    <w:rsid w:val="00232CAF"/>
    <w:rsid w:val="00232F55"/>
    <w:rsid w:val="00233D4B"/>
    <w:rsid w:val="00233F26"/>
    <w:rsid w:val="0023436C"/>
    <w:rsid w:val="00235B1E"/>
    <w:rsid w:val="002366FD"/>
    <w:rsid w:val="00236C4E"/>
    <w:rsid w:val="00237FB5"/>
    <w:rsid w:val="002402F7"/>
    <w:rsid w:val="00242257"/>
    <w:rsid w:val="00242D5B"/>
    <w:rsid w:val="00243485"/>
    <w:rsid w:val="00243D8A"/>
    <w:rsid w:val="0024470F"/>
    <w:rsid w:val="00244856"/>
    <w:rsid w:val="002464DA"/>
    <w:rsid w:val="0024691B"/>
    <w:rsid w:val="0024720E"/>
    <w:rsid w:val="00247F11"/>
    <w:rsid w:val="002503E3"/>
    <w:rsid w:val="00254213"/>
    <w:rsid w:val="0025451A"/>
    <w:rsid w:val="002548F1"/>
    <w:rsid w:val="00254AAA"/>
    <w:rsid w:val="00254C5D"/>
    <w:rsid w:val="00254DEB"/>
    <w:rsid w:val="00256E5C"/>
    <w:rsid w:val="0025760C"/>
    <w:rsid w:val="002625F2"/>
    <w:rsid w:val="002626D5"/>
    <w:rsid w:val="002632EE"/>
    <w:rsid w:val="002634BB"/>
    <w:rsid w:val="0026617D"/>
    <w:rsid w:val="00267584"/>
    <w:rsid w:val="002675DE"/>
    <w:rsid w:val="00267B4F"/>
    <w:rsid w:val="002721CC"/>
    <w:rsid w:val="00273E2F"/>
    <w:rsid w:val="0027465F"/>
    <w:rsid w:val="00275318"/>
    <w:rsid w:val="00275D46"/>
    <w:rsid w:val="002774BA"/>
    <w:rsid w:val="00280159"/>
    <w:rsid w:val="00280937"/>
    <w:rsid w:val="002816F7"/>
    <w:rsid w:val="00281BD1"/>
    <w:rsid w:val="00281C41"/>
    <w:rsid w:val="00283BA8"/>
    <w:rsid w:val="00284636"/>
    <w:rsid w:val="00284C17"/>
    <w:rsid w:val="002864A8"/>
    <w:rsid w:val="00290357"/>
    <w:rsid w:val="00290371"/>
    <w:rsid w:val="00290441"/>
    <w:rsid w:val="00291BC1"/>
    <w:rsid w:val="002925F3"/>
    <w:rsid w:val="00292B4F"/>
    <w:rsid w:val="00292BE8"/>
    <w:rsid w:val="00292EBD"/>
    <w:rsid w:val="00293677"/>
    <w:rsid w:val="00294A6F"/>
    <w:rsid w:val="002954EB"/>
    <w:rsid w:val="00296CCA"/>
    <w:rsid w:val="00296DE5"/>
    <w:rsid w:val="002A083D"/>
    <w:rsid w:val="002A13D5"/>
    <w:rsid w:val="002A2BFC"/>
    <w:rsid w:val="002A610D"/>
    <w:rsid w:val="002A7B89"/>
    <w:rsid w:val="002B1469"/>
    <w:rsid w:val="002B149E"/>
    <w:rsid w:val="002B2E60"/>
    <w:rsid w:val="002B4499"/>
    <w:rsid w:val="002B48BB"/>
    <w:rsid w:val="002B7264"/>
    <w:rsid w:val="002B7D4E"/>
    <w:rsid w:val="002B7F60"/>
    <w:rsid w:val="002C03A6"/>
    <w:rsid w:val="002C2106"/>
    <w:rsid w:val="002C730E"/>
    <w:rsid w:val="002C7DF5"/>
    <w:rsid w:val="002D08A0"/>
    <w:rsid w:val="002D0D32"/>
    <w:rsid w:val="002D1775"/>
    <w:rsid w:val="002D243D"/>
    <w:rsid w:val="002D64D2"/>
    <w:rsid w:val="002D697B"/>
    <w:rsid w:val="002D6B8E"/>
    <w:rsid w:val="002D7723"/>
    <w:rsid w:val="002E05CA"/>
    <w:rsid w:val="002E07C0"/>
    <w:rsid w:val="002E1288"/>
    <w:rsid w:val="002E1EC7"/>
    <w:rsid w:val="002E1F66"/>
    <w:rsid w:val="002E1F7E"/>
    <w:rsid w:val="002E3669"/>
    <w:rsid w:val="002E5C18"/>
    <w:rsid w:val="002E7632"/>
    <w:rsid w:val="002E7A80"/>
    <w:rsid w:val="002F02A4"/>
    <w:rsid w:val="002F19A6"/>
    <w:rsid w:val="002F219D"/>
    <w:rsid w:val="002F3899"/>
    <w:rsid w:val="002F3FAA"/>
    <w:rsid w:val="002F4678"/>
    <w:rsid w:val="002F4854"/>
    <w:rsid w:val="002F54CD"/>
    <w:rsid w:val="002F563E"/>
    <w:rsid w:val="002F6759"/>
    <w:rsid w:val="003011CE"/>
    <w:rsid w:val="00303063"/>
    <w:rsid w:val="00303661"/>
    <w:rsid w:val="003038B6"/>
    <w:rsid w:val="00304AF9"/>
    <w:rsid w:val="00304E52"/>
    <w:rsid w:val="00305ECE"/>
    <w:rsid w:val="003100A1"/>
    <w:rsid w:val="003100D3"/>
    <w:rsid w:val="00312044"/>
    <w:rsid w:val="00314C61"/>
    <w:rsid w:val="00315662"/>
    <w:rsid w:val="0031655B"/>
    <w:rsid w:val="00317ACF"/>
    <w:rsid w:val="00322249"/>
    <w:rsid w:val="00322B40"/>
    <w:rsid w:val="00322E6E"/>
    <w:rsid w:val="00322ED7"/>
    <w:rsid w:val="00324ECD"/>
    <w:rsid w:val="00326640"/>
    <w:rsid w:val="00326C9B"/>
    <w:rsid w:val="00327C76"/>
    <w:rsid w:val="00331570"/>
    <w:rsid w:val="00331793"/>
    <w:rsid w:val="00333AB5"/>
    <w:rsid w:val="003344C8"/>
    <w:rsid w:val="00334905"/>
    <w:rsid w:val="00335032"/>
    <w:rsid w:val="00336FF5"/>
    <w:rsid w:val="00341B8B"/>
    <w:rsid w:val="00343BE4"/>
    <w:rsid w:val="003460B2"/>
    <w:rsid w:val="00346204"/>
    <w:rsid w:val="003474A7"/>
    <w:rsid w:val="00347672"/>
    <w:rsid w:val="00353066"/>
    <w:rsid w:val="0035350F"/>
    <w:rsid w:val="00354507"/>
    <w:rsid w:val="00356F2A"/>
    <w:rsid w:val="0035715B"/>
    <w:rsid w:val="003612C3"/>
    <w:rsid w:val="00361932"/>
    <w:rsid w:val="0036200F"/>
    <w:rsid w:val="003649E6"/>
    <w:rsid w:val="00364C45"/>
    <w:rsid w:val="00365DB5"/>
    <w:rsid w:val="0036714B"/>
    <w:rsid w:val="0036749B"/>
    <w:rsid w:val="00371376"/>
    <w:rsid w:val="003713AA"/>
    <w:rsid w:val="0037274F"/>
    <w:rsid w:val="00374AD7"/>
    <w:rsid w:val="003751B1"/>
    <w:rsid w:val="003805F4"/>
    <w:rsid w:val="0038536C"/>
    <w:rsid w:val="00387001"/>
    <w:rsid w:val="00387133"/>
    <w:rsid w:val="0038718E"/>
    <w:rsid w:val="0038759F"/>
    <w:rsid w:val="00391103"/>
    <w:rsid w:val="0039206C"/>
    <w:rsid w:val="0039361A"/>
    <w:rsid w:val="00393E7F"/>
    <w:rsid w:val="0039422C"/>
    <w:rsid w:val="0039444F"/>
    <w:rsid w:val="003965D6"/>
    <w:rsid w:val="00397CE3"/>
    <w:rsid w:val="003A238A"/>
    <w:rsid w:val="003A3E4F"/>
    <w:rsid w:val="003A4026"/>
    <w:rsid w:val="003A6252"/>
    <w:rsid w:val="003B6DDA"/>
    <w:rsid w:val="003C042E"/>
    <w:rsid w:val="003C1580"/>
    <w:rsid w:val="003C26CC"/>
    <w:rsid w:val="003C7E07"/>
    <w:rsid w:val="003D0C5D"/>
    <w:rsid w:val="003D0C94"/>
    <w:rsid w:val="003D26A3"/>
    <w:rsid w:val="003D391C"/>
    <w:rsid w:val="003D39DC"/>
    <w:rsid w:val="003D3A78"/>
    <w:rsid w:val="003D5AD8"/>
    <w:rsid w:val="003D5E42"/>
    <w:rsid w:val="003D6530"/>
    <w:rsid w:val="003E0B20"/>
    <w:rsid w:val="003E202C"/>
    <w:rsid w:val="003E28A6"/>
    <w:rsid w:val="003E6C98"/>
    <w:rsid w:val="003E7B92"/>
    <w:rsid w:val="003F13D9"/>
    <w:rsid w:val="003F1819"/>
    <w:rsid w:val="003F1E7C"/>
    <w:rsid w:val="003F1F3D"/>
    <w:rsid w:val="003F245A"/>
    <w:rsid w:val="003F2497"/>
    <w:rsid w:val="003F27CB"/>
    <w:rsid w:val="003F288C"/>
    <w:rsid w:val="003F3BE2"/>
    <w:rsid w:val="003F473A"/>
    <w:rsid w:val="003F510D"/>
    <w:rsid w:val="003F57B0"/>
    <w:rsid w:val="003F5A6B"/>
    <w:rsid w:val="003F751B"/>
    <w:rsid w:val="00400331"/>
    <w:rsid w:val="00401E15"/>
    <w:rsid w:val="00402388"/>
    <w:rsid w:val="00402C65"/>
    <w:rsid w:val="004039C7"/>
    <w:rsid w:val="00406111"/>
    <w:rsid w:val="0040714E"/>
    <w:rsid w:val="00407C83"/>
    <w:rsid w:val="0041152C"/>
    <w:rsid w:val="00411D18"/>
    <w:rsid w:val="0041336B"/>
    <w:rsid w:val="00413E90"/>
    <w:rsid w:val="00414B05"/>
    <w:rsid w:val="00415BEF"/>
    <w:rsid w:val="004164FB"/>
    <w:rsid w:val="0041663A"/>
    <w:rsid w:val="004203C4"/>
    <w:rsid w:val="00420D03"/>
    <w:rsid w:val="004215E7"/>
    <w:rsid w:val="004246AB"/>
    <w:rsid w:val="00425619"/>
    <w:rsid w:val="00425849"/>
    <w:rsid w:val="00425CC8"/>
    <w:rsid w:val="00426A16"/>
    <w:rsid w:val="00426A65"/>
    <w:rsid w:val="004276B0"/>
    <w:rsid w:val="00431371"/>
    <w:rsid w:val="0043258B"/>
    <w:rsid w:val="004362FE"/>
    <w:rsid w:val="00441D18"/>
    <w:rsid w:val="00442D34"/>
    <w:rsid w:val="00443502"/>
    <w:rsid w:val="00443BCB"/>
    <w:rsid w:val="004471F2"/>
    <w:rsid w:val="00451459"/>
    <w:rsid w:val="0045309C"/>
    <w:rsid w:val="00453AF6"/>
    <w:rsid w:val="00456483"/>
    <w:rsid w:val="00456E60"/>
    <w:rsid w:val="00465797"/>
    <w:rsid w:val="00470078"/>
    <w:rsid w:val="00472166"/>
    <w:rsid w:val="004727F9"/>
    <w:rsid w:val="0047403E"/>
    <w:rsid w:val="0047620D"/>
    <w:rsid w:val="004769CB"/>
    <w:rsid w:val="004809E9"/>
    <w:rsid w:val="004826EC"/>
    <w:rsid w:val="00482BAD"/>
    <w:rsid w:val="00483CD6"/>
    <w:rsid w:val="0048428B"/>
    <w:rsid w:val="00486152"/>
    <w:rsid w:val="00486957"/>
    <w:rsid w:val="00486F61"/>
    <w:rsid w:val="004871AA"/>
    <w:rsid w:val="00487CEC"/>
    <w:rsid w:val="0049057D"/>
    <w:rsid w:val="00490A60"/>
    <w:rsid w:val="004911B0"/>
    <w:rsid w:val="00491482"/>
    <w:rsid w:val="00491A1F"/>
    <w:rsid w:val="00493743"/>
    <w:rsid w:val="00495879"/>
    <w:rsid w:val="00496743"/>
    <w:rsid w:val="00497786"/>
    <w:rsid w:val="004A0D84"/>
    <w:rsid w:val="004A103F"/>
    <w:rsid w:val="004A170B"/>
    <w:rsid w:val="004A1751"/>
    <w:rsid w:val="004A3424"/>
    <w:rsid w:val="004A3738"/>
    <w:rsid w:val="004A43C5"/>
    <w:rsid w:val="004A58B8"/>
    <w:rsid w:val="004B01C9"/>
    <w:rsid w:val="004B35EF"/>
    <w:rsid w:val="004B4EC2"/>
    <w:rsid w:val="004B5542"/>
    <w:rsid w:val="004B5EC9"/>
    <w:rsid w:val="004B75F1"/>
    <w:rsid w:val="004B7818"/>
    <w:rsid w:val="004C0BA9"/>
    <w:rsid w:val="004C0CDF"/>
    <w:rsid w:val="004C263F"/>
    <w:rsid w:val="004C48E2"/>
    <w:rsid w:val="004C522A"/>
    <w:rsid w:val="004C5D1E"/>
    <w:rsid w:val="004C6C87"/>
    <w:rsid w:val="004D2021"/>
    <w:rsid w:val="004D2C24"/>
    <w:rsid w:val="004D316B"/>
    <w:rsid w:val="004D42B2"/>
    <w:rsid w:val="004D5ABF"/>
    <w:rsid w:val="004E1609"/>
    <w:rsid w:val="004E231C"/>
    <w:rsid w:val="004E4992"/>
    <w:rsid w:val="004E6517"/>
    <w:rsid w:val="004E7091"/>
    <w:rsid w:val="004E7250"/>
    <w:rsid w:val="004F1156"/>
    <w:rsid w:val="004F1DFA"/>
    <w:rsid w:val="004F2975"/>
    <w:rsid w:val="004F4EAF"/>
    <w:rsid w:val="004F5C5E"/>
    <w:rsid w:val="004F7004"/>
    <w:rsid w:val="004F7426"/>
    <w:rsid w:val="00503CFA"/>
    <w:rsid w:val="00504E01"/>
    <w:rsid w:val="005053BC"/>
    <w:rsid w:val="005076CE"/>
    <w:rsid w:val="00507C8A"/>
    <w:rsid w:val="00507E1E"/>
    <w:rsid w:val="0051053C"/>
    <w:rsid w:val="00510E7F"/>
    <w:rsid w:val="00510F5C"/>
    <w:rsid w:val="00511277"/>
    <w:rsid w:val="005166F0"/>
    <w:rsid w:val="00516759"/>
    <w:rsid w:val="00522DD7"/>
    <w:rsid w:val="00522FAB"/>
    <w:rsid w:val="00524037"/>
    <w:rsid w:val="00525E62"/>
    <w:rsid w:val="00526D89"/>
    <w:rsid w:val="0053067B"/>
    <w:rsid w:val="00530B34"/>
    <w:rsid w:val="0053182E"/>
    <w:rsid w:val="00531970"/>
    <w:rsid w:val="005345B4"/>
    <w:rsid w:val="005361C1"/>
    <w:rsid w:val="0053641C"/>
    <w:rsid w:val="00536782"/>
    <w:rsid w:val="00536808"/>
    <w:rsid w:val="00543EE4"/>
    <w:rsid w:val="00544CCE"/>
    <w:rsid w:val="00546174"/>
    <w:rsid w:val="0054691C"/>
    <w:rsid w:val="0054716E"/>
    <w:rsid w:val="0054743D"/>
    <w:rsid w:val="005500A2"/>
    <w:rsid w:val="00550CF0"/>
    <w:rsid w:val="005524B8"/>
    <w:rsid w:val="00552E81"/>
    <w:rsid w:val="00553844"/>
    <w:rsid w:val="005540EA"/>
    <w:rsid w:val="00554D26"/>
    <w:rsid w:val="00555DF8"/>
    <w:rsid w:val="0055676D"/>
    <w:rsid w:val="005568D3"/>
    <w:rsid w:val="00561C71"/>
    <w:rsid w:val="00562D2C"/>
    <w:rsid w:val="0056392D"/>
    <w:rsid w:val="005642E7"/>
    <w:rsid w:val="0056491E"/>
    <w:rsid w:val="005655B5"/>
    <w:rsid w:val="00567E59"/>
    <w:rsid w:val="00571639"/>
    <w:rsid w:val="005722C2"/>
    <w:rsid w:val="00572B87"/>
    <w:rsid w:val="005756C0"/>
    <w:rsid w:val="005764DB"/>
    <w:rsid w:val="00576BF0"/>
    <w:rsid w:val="00576F48"/>
    <w:rsid w:val="00583942"/>
    <w:rsid w:val="005839D9"/>
    <w:rsid w:val="00584BF2"/>
    <w:rsid w:val="00590AF1"/>
    <w:rsid w:val="00591205"/>
    <w:rsid w:val="00593920"/>
    <w:rsid w:val="0059563C"/>
    <w:rsid w:val="00596878"/>
    <w:rsid w:val="0059695E"/>
    <w:rsid w:val="00597653"/>
    <w:rsid w:val="00597EAC"/>
    <w:rsid w:val="005A0AB9"/>
    <w:rsid w:val="005A1050"/>
    <w:rsid w:val="005A42F7"/>
    <w:rsid w:val="005A56FE"/>
    <w:rsid w:val="005A6637"/>
    <w:rsid w:val="005B092B"/>
    <w:rsid w:val="005B174B"/>
    <w:rsid w:val="005B3C1E"/>
    <w:rsid w:val="005B3F24"/>
    <w:rsid w:val="005B4829"/>
    <w:rsid w:val="005B5312"/>
    <w:rsid w:val="005B5EB4"/>
    <w:rsid w:val="005C0C73"/>
    <w:rsid w:val="005C1109"/>
    <w:rsid w:val="005C1C56"/>
    <w:rsid w:val="005C21B0"/>
    <w:rsid w:val="005C2E0F"/>
    <w:rsid w:val="005C3308"/>
    <w:rsid w:val="005C4490"/>
    <w:rsid w:val="005C4C21"/>
    <w:rsid w:val="005C50F6"/>
    <w:rsid w:val="005C5ECF"/>
    <w:rsid w:val="005C64A5"/>
    <w:rsid w:val="005C772E"/>
    <w:rsid w:val="005D0C18"/>
    <w:rsid w:val="005D1F00"/>
    <w:rsid w:val="005D24CC"/>
    <w:rsid w:val="005D3411"/>
    <w:rsid w:val="005D3C90"/>
    <w:rsid w:val="005D4F0F"/>
    <w:rsid w:val="005D56ED"/>
    <w:rsid w:val="005D6458"/>
    <w:rsid w:val="005D66DC"/>
    <w:rsid w:val="005E031D"/>
    <w:rsid w:val="005E302B"/>
    <w:rsid w:val="005E6038"/>
    <w:rsid w:val="005E6979"/>
    <w:rsid w:val="005F0ACC"/>
    <w:rsid w:val="005F2087"/>
    <w:rsid w:val="005F2DFA"/>
    <w:rsid w:val="005F6630"/>
    <w:rsid w:val="006002E9"/>
    <w:rsid w:val="00600BCF"/>
    <w:rsid w:val="00601F2B"/>
    <w:rsid w:val="00610DB5"/>
    <w:rsid w:val="006128E1"/>
    <w:rsid w:val="0061453A"/>
    <w:rsid w:val="00614CD4"/>
    <w:rsid w:val="00615557"/>
    <w:rsid w:val="00616AB6"/>
    <w:rsid w:val="00617721"/>
    <w:rsid w:val="00617802"/>
    <w:rsid w:val="00621CCE"/>
    <w:rsid w:val="00621E81"/>
    <w:rsid w:val="00623D33"/>
    <w:rsid w:val="006244B7"/>
    <w:rsid w:val="00624F95"/>
    <w:rsid w:val="006256CE"/>
    <w:rsid w:val="0062592E"/>
    <w:rsid w:val="00625BEE"/>
    <w:rsid w:val="0062692C"/>
    <w:rsid w:val="0062758A"/>
    <w:rsid w:val="00630715"/>
    <w:rsid w:val="006309D5"/>
    <w:rsid w:val="006309F3"/>
    <w:rsid w:val="00631119"/>
    <w:rsid w:val="00633E1C"/>
    <w:rsid w:val="00636241"/>
    <w:rsid w:val="00641FD8"/>
    <w:rsid w:val="00644ED5"/>
    <w:rsid w:val="006450A3"/>
    <w:rsid w:val="0064544D"/>
    <w:rsid w:val="006459BD"/>
    <w:rsid w:val="00646D41"/>
    <w:rsid w:val="00652F03"/>
    <w:rsid w:val="006538AE"/>
    <w:rsid w:val="00654626"/>
    <w:rsid w:val="00657A89"/>
    <w:rsid w:val="00657BAA"/>
    <w:rsid w:val="0066019B"/>
    <w:rsid w:val="00662BF1"/>
    <w:rsid w:val="00664327"/>
    <w:rsid w:val="006646EF"/>
    <w:rsid w:val="006651AC"/>
    <w:rsid w:val="00665A04"/>
    <w:rsid w:val="0066634B"/>
    <w:rsid w:val="00666A41"/>
    <w:rsid w:val="00667DD1"/>
    <w:rsid w:val="00670CBF"/>
    <w:rsid w:val="00671149"/>
    <w:rsid w:val="00671163"/>
    <w:rsid w:val="006725F5"/>
    <w:rsid w:val="00673454"/>
    <w:rsid w:val="00673951"/>
    <w:rsid w:val="00673EB4"/>
    <w:rsid w:val="00674299"/>
    <w:rsid w:val="006746E9"/>
    <w:rsid w:val="00674E94"/>
    <w:rsid w:val="006758B4"/>
    <w:rsid w:val="00675AAE"/>
    <w:rsid w:val="00677AA5"/>
    <w:rsid w:val="006804F3"/>
    <w:rsid w:val="0068072F"/>
    <w:rsid w:val="0068118E"/>
    <w:rsid w:val="00681950"/>
    <w:rsid w:val="00682691"/>
    <w:rsid w:val="00682797"/>
    <w:rsid w:val="00685A02"/>
    <w:rsid w:val="00686977"/>
    <w:rsid w:val="00686E00"/>
    <w:rsid w:val="00690980"/>
    <w:rsid w:val="0069145F"/>
    <w:rsid w:val="0069186B"/>
    <w:rsid w:val="00691F5A"/>
    <w:rsid w:val="006925E0"/>
    <w:rsid w:val="00692C9C"/>
    <w:rsid w:val="00693487"/>
    <w:rsid w:val="00693B48"/>
    <w:rsid w:val="00695A8E"/>
    <w:rsid w:val="00696560"/>
    <w:rsid w:val="006975B6"/>
    <w:rsid w:val="006A0537"/>
    <w:rsid w:val="006A080C"/>
    <w:rsid w:val="006A25CB"/>
    <w:rsid w:val="006A2B88"/>
    <w:rsid w:val="006A369A"/>
    <w:rsid w:val="006A4709"/>
    <w:rsid w:val="006A638C"/>
    <w:rsid w:val="006A69EB"/>
    <w:rsid w:val="006A6E55"/>
    <w:rsid w:val="006A6F86"/>
    <w:rsid w:val="006B0EEB"/>
    <w:rsid w:val="006B1778"/>
    <w:rsid w:val="006B1803"/>
    <w:rsid w:val="006B28DA"/>
    <w:rsid w:val="006B4746"/>
    <w:rsid w:val="006B4E9A"/>
    <w:rsid w:val="006B608A"/>
    <w:rsid w:val="006B6CE3"/>
    <w:rsid w:val="006B7B8A"/>
    <w:rsid w:val="006C02B1"/>
    <w:rsid w:val="006C0669"/>
    <w:rsid w:val="006C2684"/>
    <w:rsid w:val="006C466A"/>
    <w:rsid w:val="006C666B"/>
    <w:rsid w:val="006C708C"/>
    <w:rsid w:val="006D1F05"/>
    <w:rsid w:val="006D3F97"/>
    <w:rsid w:val="006D4871"/>
    <w:rsid w:val="006D4B55"/>
    <w:rsid w:val="006D4CFC"/>
    <w:rsid w:val="006D6127"/>
    <w:rsid w:val="006D7792"/>
    <w:rsid w:val="006E0143"/>
    <w:rsid w:val="006E02A9"/>
    <w:rsid w:val="006E0AEC"/>
    <w:rsid w:val="006E24DA"/>
    <w:rsid w:val="006E39DD"/>
    <w:rsid w:val="006E3C02"/>
    <w:rsid w:val="006E40CD"/>
    <w:rsid w:val="006E4952"/>
    <w:rsid w:val="006E4BF4"/>
    <w:rsid w:val="006E5504"/>
    <w:rsid w:val="006E5F0C"/>
    <w:rsid w:val="006E7002"/>
    <w:rsid w:val="006E75CF"/>
    <w:rsid w:val="006F1C8C"/>
    <w:rsid w:val="006F1DE3"/>
    <w:rsid w:val="006F34B4"/>
    <w:rsid w:val="006F37B4"/>
    <w:rsid w:val="006F47FE"/>
    <w:rsid w:val="006F5633"/>
    <w:rsid w:val="006F6024"/>
    <w:rsid w:val="006F6A2A"/>
    <w:rsid w:val="00700375"/>
    <w:rsid w:val="00703CB1"/>
    <w:rsid w:val="00703F25"/>
    <w:rsid w:val="0070402E"/>
    <w:rsid w:val="0070455D"/>
    <w:rsid w:val="00704C80"/>
    <w:rsid w:val="00705FB5"/>
    <w:rsid w:val="00707790"/>
    <w:rsid w:val="007077CD"/>
    <w:rsid w:val="00707F4F"/>
    <w:rsid w:val="007107F7"/>
    <w:rsid w:val="00710A60"/>
    <w:rsid w:val="00715662"/>
    <w:rsid w:val="0071761B"/>
    <w:rsid w:val="00720389"/>
    <w:rsid w:val="00720D39"/>
    <w:rsid w:val="00721CD3"/>
    <w:rsid w:val="0072275C"/>
    <w:rsid w:val="007229E5"/>
    <w:rsid w:val="00723DC0"/>
    <w:rsid w:val="00724879"/>
    <w:rsid w:val="007258F1"/>
    <w:rsid w:val="00725ED1"/>
    <w:rsid w:val="00726F4B"/>
    <w:rsid w:val="00730483"/>
    <w:rsid w:val="00730818"/>
    <w:rsid w:val="007312D3"/>
    <w:rsid w:val="00731457"/>
    <w:rsid w:val="00731A8D"/>
    <w:rsid w:val="007361EA"/>
    <w:rsid w:val="00736443"/>
    <w:rsid w:val="00737B39"/>
    <w:rsid w:val="00737E76"/>
    <w:rsid w:val="00741611"/>
    <w:rsid w:val="007416D5"/>
    <w:rsid w:val="00741FEA"/>
    <w:rsid w:val="00742145"/>
    <w:rsid w:val="007444C4"/>
    <w:rsid w:val="00744E21"/>
    <w:rsid w:val="007476D6"/>
    <w:rsid w:val="00751580"/>
    <w:rsid w:val="00751784"/>
    <w:rsid w:val="007522EA"/>
    <w:rsid w:val="00753631"/>
    <w:rsid w:val="007548F1"/>
    <w:rsid w:val="00757962"/>
    <w:rsid w:val="00760663"/>
    <w:rsid w:val="0076084B"/>
    <w:rsid w:val="00760EB2"/>
    <w:rsid w:val="0076189E"/>
    <w:rsid w:val="00763A3C"/>
    <w:rsid w:val="007654AD"/>
    <w:rsid w:val="00767CBD"/>
    <w:rsid w:val="0077045C"/>
    <w:rsid w:val="007713E5"/>
    <w:rsid w:val="00771B23"/>
    <w:rsid w:val="00771EEF"/>
    <w:rsid w:val="00773228"/>
    <w:rsid w:val="0077340F"/>
    <w:rsid w:val="00773B8C"/>
    <w:rsid w:val="00773D6F"/>
    <w:rsid w:val="00773E20"/>
    <w:rsid w:val="007750E1"/>
    <w:rsid w:val="0077602E"/>
    <w:rsid w:val="00776A40"/>
    <w:rsid w:val="00780F37"/>
    <w:rsid w:val="00782A8A"/>
    <w:rsid w:val="00782C5A"/>
    <w:rsid w:val="007836F9"/>
    <w:rsid w:val="00785044"/>
    <w:rsid w:val="007903ED"/>
    <w:rsid w:val="00790711"/>
    <w:rsid w:val="00792A66"/>
    <w:rsid w:val="00795550"/>
    <w:rsid w:val="0079713C"/>
    <w:rsid w:val="007A0118"/>
    <w:rsid w:val="007A0181"/>
    <w:rsid w:val="007A0978"/>
    <w:rsid w:val="007A1BCE"/>
    <w:rsid w:val="007A2597"/>
    <w:rsid w:val="007A316B"/>
    <w:rsid w:val="007A356C"/>
    <w:rsid w:val="007A4F88"/>
    <w:rsid w:val="007A5818"/>
    <w:rsid w:val="007B1B23"/>
    <w:rsid w:val="007B354B"/>
    <w:rsid w:val="007B358B"/>
    <w:rsid w:val="007B3939"/>
    <w:rsid w:val="007B4D93"/>
    <w:rsid w:val="007B70C1"/>
    <w:rsid w:val="007C0C20"/>
    <w:rsid w:val="007C11ED"/>
    <w:rsid w:val="007C14ED"/>
    <w:rsid w:val="007C22DD"/>
    <w:rsid w:val="007C27D8"/>
    <w:rsid w:val="007C2FBB"/>
    <w:rsid w:val="007C5BE7"/>
    <w:rsid w:val="007C5FFC"/>
    <w:rsid w:val="007C73E0"/>
    <w:rsid w:val="007D07F3"/>
    <w:rsid w:val="007D08E3"/>
    <w:rsid w:val="007D16C2"/>
    <w:rsid w:val="007D32D1"/>
    <w:rsid w:val="007D40AE"/>
    <w:rsid w:val="007D4A11"/>
    <w:rsid w:val="007E1E43"/>
    <w:rsid w:val="007E2223"/>
    <w:rsid w:val="007E22EC"/>
    <w:rsid w:val="007E4D11"/>
    <w:rsid w:val="007E5993"/>
    <w:rsid w:val="007F06F3"/>
    <w:rsid w:val="007F09C4"/>
    <w:rsid w:val="007F3004"/>
    <w:rsid w:val="007F375B"/>
    <w:rsid w:val="007F5D90"/>
    <w:rsid w:val="00801E9B"/>
    <w:rsid w:val="008030EA"/>
    <w:rsid w:val="008051BD"/>
    <w:rsid w:val="00806357"/>
    <w:rsid w:val="00810BDF"/>
    <w:rsid w:val="00811DBA"/>
    <w:rsid w:val="00813222"/>
    <w:rsid w:val="008132B8"/>
    <w:rsid w:val="00813980"/>
    <w:rsid w:val="00814087"/>
    <w:rsid w:val="0081427A"/>
    <w:rsid w:val="0081537D"/>
    <w:rsid w:val="008155E8"/>
    <w:rsid w:val="00815B45"/>
    <w:rsid w:val="0081606F"/>
    <w:rsid w:val="008165C4"/>
    <w:rsid w:val="00816B02"/>
    <w:rsid w:val="00821CB2"/>
    <w:rsid w:val="00821D9E"/>
    <w:rsid w:val="00821F1A"/>
    <w:rsid w:val="00822389"/>
    <w:rsid w:val="008224E2"/>
    <w:rsid w:val="00822DC8"/>
    <w:rsid w:val="00823D3B"/>
    <w:rsid w:val="00826123"/>
    <w:rsid w:val="0083039B"/>
    <w:rsid w:val="00831EB9"/>
    <w:rsid w:val="0083572D"/>
    <w:rsid w:val="00835B34"/>
    <w:rsid w:val="0083722E"/>
    <w:rsid w:val="0084044A"/>
    <w:rsid w:val="008405C7"/>
    <w:rsid w:val="0084152E"/>
    <w:rsid w:val="008424B8"/>
    <w:rsid w:val="00842C7B"/>
    <w:rsid w:val="0084445F"/>
    <w:rsid w:val="008473B9"/>
    <w:rsid w:val="008473C4"/>
    <w:rsid w:val="008500AC"/>
    <w:rsid w:val="008501ED"/>
    <w:rsid w:val="0085036A"/>
    <w:rsid w:val="00850F44"/>
    <w:rsid w:val="00853117"/>
    <w:rsid w:val="008533D3"/>
    <w:rsid w:val="00853887"/>
    <w:rsid w:val="00854E06"/>
    <w:rsid w:val="00854E08"/>
    <w:rsid w:val="008552FD"/>
    <w:rsid w:val="00855DF2"/>
    <w:rsid w:val="008565C2"/>
    <w:rsid w:val="008607AD"/>
    <w:rsid w:val="008608CE"/>
    <w:rsid w:val="00861A09"/>
    <w:rsid w:val="00861C1B"/>
    <w:rsid w:val="00861DBA"/>
    <w:rsid w:val="00864D6A"/>
    <w:rsid w:val="00864F5A"/>
    <w:rsid w:val="008659CA"/>
    <w:rsid w:val="0086649A"/>
    <w:rsid w:val="00866D3B"/>
    <w:rsid w:val="00867BB5"/>
    <w:rsid w:val="00870876"/>
    <w:rsid w:val="00870C5E"/>
    <w:rsid w:val="008715B2"/>
    <w:rsid w:val="00873AC2"/>
    <w:rsid w:val="00873FE9"/>
    <w:rsid w:val="00874E9D"/>
    <w:rsid w:val="008753E6"/>
    <w:rsid w:val="00876166"/>
    <w:rsid w:val="00876307"/>
    <w:rsid w:val="00880049"/>
    <w:rsid w:val="0088167F"/>
    <w:rsid w:val="00882035"/>
    <w:rsid w:val="00884898"/>
    <w:rsid w:val="00884C7F"/>
    <w:rsid w:val="00887AA7"/>
    <w:rsid w:val="00890040"/>
    <w:rsid w:val="00891DC8"/>
    <w:rsid w:val="00892250"/>
    <w:rsid w:val="00892D2C"/>
    <w:rsid w:val="00893B88"/>
    <w:rsid w:val="0089417D"/>
    <w:rsid w:val="00894657"/>
    <w:rsid w:val="0089536B"/>
    <w:rsid w:val="00895711"/>
    <w:rsid w:val="00895D21"/>
    <w:rsid w:val="008971EC"/>
    <w:rsid w:val="0089787B"/>
    <w:rsid w:val="008A32CF"/>
    <w:rsid w:val="008A34D8"/>
    <w:rsid w:val="008A3FE1"/>
    <w:rsid w:val="008A60A7"/>
    <w:rsid w:val="008A6110"/>
    <w:rsid w:val="008A6811"/>
    <w:rsid w:val="008A7BC0"/>
    <w:rsid w:val="008B0D94"/>
    <w:rsid w:val="008B1EE2"/>
    <w:rsid w:val="008B298A"/>
    <w:rsid w:val="008B2EDE"/>
    <w:rsid w:val="008B446F"/>
    <w:rsid w:val="008B4B6D"/>
    <w:rsid w:val="008B500E"/>
    <w:rsid w:val="008B5DE9"/>
    <w:rsid w:val="008B7E21"/>
    <w:rsid w:val="008B7E40"/>
    <w:rsid w:val="008C0CD4"/>
    <w:rsid w:val="008C0F52"/>
    <w:rsid w:val="008C2472"/>
    <w:rsid w:val="008C3114"/>
    <w:rsid w:val="008C4989"/>
    <w:rsid w:val="008C5D5B"/>
    <w:rsid w:val="008C69BE"/>
    <w:rsid w:val="008C779B"/>
    <w:rsid w:val="008C7E48"/>
    <w:rsid w:val="008D06EC"/>
    <w:rsid w:val="008D2AF3"/>
    <w:rsid w:val="008D2B20"/>
    <w:rsid w:val="008D796E"/>
    <w:rsid w:val="008E3691"/>
    <w:rsid w:val="008E3FF1"/>
    <w:rsid w:val="008E4774"/>
    <w:rsid w:val="008E4B1A"/>
    <w:rsid w:val="008E6FC0"/>
    <w:rsid w:val="008E745E"/>
    <w:rsid w:val="008F1712"/>
    <w:rsid w:val="008F43BD"/>
    <w:rsid w:val="008F4C77"/>
    <w:rsid w:val="008F59CC"/>
    <w:rsid w:val="00900BAD"/>
    <w:rsid w:val="00901616"/>
    <w:rsid w:val="00902CED"/>
    <w:rsid w:val="00902D9D"/>
    <w:rsid w:val="00905862"/>
    <w:rsid w:val="00906ACB"/>
    <w:rsid w:val="00907450"/>
    <w:rsid w:val="00907CF3"/>
    <w:rsid w:val="009108B4"/>
    <w:rsid w:val="009133E4"/>
    <w:rsid w:val="00913607"/>
    <w:rsid w:val="00915A13"/>
    <w:rsid w:val="00917CD2"/>
    <w:rsid w:val="00920FB2"/>
    <w:rsid w:val="00922B0F"/>
    <w:rsid w:val="00923012"/>
    <w:rsid w:val="00923504"/>
    <w:rsid w:val="00923831"/>
    <w:rsid w:val="00923F96"/>
    <w:rsid w:val="00924917"/>
    <w:rsid w:val="00926C83"/>
    <w:rsid w:val="00930C17"/>
    <w:rsid w:val="00933A2F"/>
    <w:rsid w:val="009353C4"/>
    <w:rsid w:val="0093781B"/>
    <w:rsid w:val="0094005E"/>
    <w:rsid w:val="009403B1"/>
    <w:rsid w:val="0094199B"/>
    <w:rsid w:val="00942C59"/>
    <w:rsid w:val="00943947"/>
    <w:rsid w:val="00943E41"/>
    <w:rsid w:val="00944048"/>
    <w:rsid w:val="00944F2D"/>
    <w:rsid w:val="00945F04"/>
    <w:rsid w:val="00951425"/>
    <w:rsid w:val="00951F3B"/>
    <w:rsid w:val="00952B79"/>
    <w:rsid w:val="00955451"/>
    <w:rsid w:val="00955D0F"/>
    <w:rsid w:val="00956577"/>
    <w:rsid w:val="00956B37"/>
    <w:rsid w:val="0096187D"/>
    <w:rsid w:val="00965637"/>
    <w:rsid w:val="00965E57"/>
    <w:rsid w:val="00971B3B"/>
    <w:rsid w:val="00972166"/>
    <w:rsid w:val="009721D0"/>
    <w:rsid w:val="0097420F"/>
    <w:rsid w:val="00976F46"/>
    <w:rsid w:val="00980132"/>
    <w:rsid w:val="0098060A"/>
    <w:rsid w:val="00983EBB"/>
    <w:rsid w:val="0098607D"/>
    <w:rsid w:val="009874B5"/>
    <w:rsid w:val="00987956"/>
    <w:rsid w:val="00990BDF"/>
    <w:rsid w:val="00992B3F"/>
    <w:rsid w:val="00993A4D"/>
    <w:rsid w:val="00995970"/>
    <w:rsid w:val="009961A3"/>
    <w:rsid w:val="00997ADF"/>
    <w:rsid w:val="009A0FC9"/>
    <w:rsid w:val="009A534C"/>
    <w:rsid w:val="009A65E5"/>
    <w:rsid w:val="009B05D4"/>
    <w:rsid w:val="009B0E66"/>
    <w:rsid w:val="009B127A"/>
    <w:rsid w:val="009B39DF"/>
    <w:rsid w:val="009B4123"/>
    <w:rsid w:val="009B5666"/>
    <w:rsid w:val="009B6197"/>
    <w:rsid w:val="009C0733"/>
    <w:rsid w:val="009C0963"/>
    <w:rsid w:val="009C0B4B"/>
    <w:rsid w:val="009C1675"/>
    <w:rsid w:val="009C2642"/>
    <w:rsid w:val="009C4E35"/>
    <w:rsid w:val="009C5E49"/>
    <w:rsid w:val="009C65DE"/>
    <w:rsid w:val="009C6DFC"/>
    <w:rsid w:val="009C6F9C"/>
    <w:rsid w:val="009D002F"/>
    <w:rsid w:val="009D2464"/>
    <w:rsid w:val="009D2EAA"/>
    <w:rsid w:val="009D6D5E"/>
    <w:rsid w:val="009D7863"/>
    <w:rsid w:val="009D7F63"/>
    <w:rsid w:val="009E0B20"/>
    <w:rsid w:val="009E145B"/>
    <w:rsid w:val="009E3720"/>
    <w:rsid w:val="009E6A92"/>
    <w:rsid w:val="009E7BF9"/>
    <w:rsid w:val="009F02B5"/>
    <w:rsid w:val="009F05F2"/>
    <w:rsid w:val="009F14EC"/>
    <w:rsid w:val="009F1F95"/>
    <w:rsid w:val="009F5722"/>
    <w:rsid w:val="009F5946"/>
    <w:rsid w:val="009F5B89"/>
    <w:rsid w:val="009F5BC1"/>
    <w:rsid w:val="009F60C9"/>
    <w:rsid w:val="009F7C41"/>
    <w:rsid w:val="00A03BE8"/>
    <w:rsid w:val="00A04A61"/>
    <w:rsid w:val="00A0596A"/>
    <w:rsid w:val="00A06464"/>
    <w:rsid w:val="00A07CAD"/>
    <w:rsid w:val="00A10592"/>
    <w:rsid w:val="00A108C4"/>
    <w:rsid w:val="00A10B64"/>
    <w:rsid w:val="00A119D3"/>
    <w:rsid w:val="00A1236C"/>
    <w:rsid w:val="00A17BBE"/>
    <w:rsid w:val="00A218DE"/>
    <w:rsid w:val="00A2313D"/>
    <w:rsid w:val="00A23647"/>
    <w:rsid w:val="00A24A8F"/>
    <w:rsid w:val="00A24A93"/>
    <w:rsid w:val="00A257E3"/>
    <w:rsid w:val="00A258C8"/>
    <w:rsid w:val="00A261A9"/>
    <w:rsid w:val="00A271DF"/>
    <w:rsid w:val="00A27656"/>
    <w:rsid w:val="00A3053B"/>
    <w:rsid w:val="00A30B8C"/>
    <w:rsid w:val="00A31792"/>
    <w:rsid w:val="00A32872"/>
    <w:rsid w:val="00A32A58"/>
    <w:rsid w:val="00A32FAC"/>
    <w:rsid w:val="00A34946"/>
    <w:rsid w:val="00A36A96"/>
    <w:rsid w:val="00A37504"/>
    <w:rsid w:val="00A4079B"/>
    <w:rsid w:val="00A425AE"/>
    <w:rsid w:val="00A42F15"/>
    <w:rsid w:val="00A43280"/>
    <w:rsid w:val="00A47C44"/>
    <w:rsid w:val="00A5047E"/>
    <w:rsid w:val="00A53E0F"/>
    <w:rsid w:val="00A57326"/>
    <w:rsid w:val="00A601BC"/>
    <w:rsid w:val="00A617DF"/>
    <w:rsid w:val="00A61E4F"/>
    <w:rsid w:val="00A63612"/>
    <w:rsid w:val="00A64731"/>
    <w:rsid w:val="00A66027"/>
    <w:rsid w:val="00A67926"/>
    <w:rsid w:val="00A700FB"/>
    <w:rsid w:val="00A7227E"/>
    <w:rsid w:val="00A75788"/>
    <w:rsid w:val="00A772C6"/>
    <w:rsid w:val="00A8321E"/>
    <w:rsid w:val="00A834A4"/>
    <w:rsid w:val="00A83AE7"/>
    <w:rsid w:val="00A8603E"/>
    <w:rsid w:val="00A9067E"/>
    <w:rsid w:val="00A909A1"/>
    <w:rsid w:val="00A92D37"/>
    <w:rsid w:val="00A939E1"/>
    <w:rsid w:val="00A94B99"/>
    <w:rsid w:val="00A95023"/>
    <w:rsid w:val="00A95993"/>
    <w:rsid w:val="00A96438"/>
    <w:rsid w:val="00AA0590"/>
    <w:rsid w:val="00AA0810"/>
    <w:rsid w:val="00AA2355"/>
    <w:rsid w:val="00AA2886"/>
    <w:rsid w:val="00AA3A10"/>
    <w:rsid w:val="00AA6FCC"/>
    <w:rsid w:val="00AA7309"/>
    <w:rsid w:val="00AA780A"/>
    <w:rsid w:val="00AA79AA"/>
    <w:rsid w:val="00AB0A38"/>
    <w:rsid w:val="00AB0D8A"/>
    <w:rsid w:val="00AB26B5"/>
    <w:rsid w:val="00AB3A98"/>
    <w:rsid w:val="00AC2654"/>
    <w:rsid w:val="00AC3730"/>
    <w:rsid w:val="00AC4B23"/>
    <w:rsid w:val="00AC592C"/>
    <w:rsid w:val="00AD0EE3"/>
    <w:rsid w:val="00AD2D9E"/>
    <w:rsid w:val="00AD33F4"/>
    <w:rsid w:val="00AD5416"/>
    <w:rsid w:val="00AD5A5A"/>
    <w:rsid w:val="00AD6092"/>
    <w:rsid w:val="00AD7396"/>
    <w:rsid w:val="00AE1A15"/>
    <w:rsid w:val="00AE4AA5"/>
    <w:rsid w:val="00AE600B"/>
    <w:rsid w:val="00AF027C"/>
    <w:rsid w:val="00AF0733"/>
    <w:rsid w:val="00AF1988"/>
    <w:rsid w:val="00AF1E47"/>
    <w:rsid w:val="00AF20AF"/>
    <w:rsid w:val="00AF2EA3"/>
    <w:rsid w:val="00AF6145"/>
    <w:rsid w:val="00AF686F"/>
    <w:rsid w:val="00AF6D6F"/>
    <w:rsid w:val="00B00EA5"/>
    <w:rsid w:val="00B053F9"/>
    <w:rsid w:val="00B057A7"/>
    <w:rsid w:val="00B07201"/>
    <w:rsid w:val="00B07ED7"/>
    <w:rsid w:val="00B10E42"/>
    <w:rsid w:val="00B11729"/>
    <w:rsid w:val="00B11ACA"/>
    <w:rsid w:val="00B14595"/>
    <w:rsid w:val="00B149D1"/>
    <w:rsid w:val="00B20349"/>
    <w:rsid w:val="00B205B7"/>
    <w:rsid w:val="00B20DA9"/>
    <w:rsid w:val="00B23307"/>
    <w:rsid w:val="00B238AE"/>
    <w:rsid w:val="00B248B2"/>
    <w:rsid w:val="00B25E5B"/>
    <w:rsid w:val="00B316DD"/>
    <w:rsid w:val="00B31D32"/>
    <w:rsid w:val="00B338C6"/>
    <w:rsid w:val="00B35028"/>
    <w:rsid w:val="00B3682D"/>
    <w:rsid w:val="00B36E13"/>
    <w:rsid w:val="00B37023"/>
    <w:rsid w:val="00B3730E"/>
    <w:rsid w:val="00B3734F"/>
    <w:rsid w:val="00B40F85"/>
    <w:rsid w:val="00B43F4D"/>
    <w:rsid w:val="00B44DAF"/>
    <w:rsid w:val="00B45EB9"/>
    <w:rsid w:val="00B52527"/>
    <w:rsid w:val="00B54DA0"/>
    <w:rsid w:val="00B55A34"/>
    <w:rsid w:val="00B55E94"/>
    <w:rsid w:val="00B566C9"/>
    <w:rsid w:val="00B57136"/>
    <w:rsid w:val="00B57159"/>
    <w:rsid w:val="00B60694"/>
    <w:rsid w:val="00B61E13"/>
    <w:rsid w:val="00B632B4"/>
    <w:rsid w:val="00B63C66"/>
    <w:rsid w:val="00B64F4E"/>
    <w:rsid w:val="00B662CA"/>
    <w:rsid w:val="00B66A53"/>
    <w:rsid w:val="00B679DC"/>
    <w:rsid w:val="00B700C9"/>
    <w:rsid w:val="00B7214D"/>
    <w:rsid w:val="00B7377A"/>
    <w:rsid w:val="00B74660"/>
    <w:rsid w:val="00B75CA2"/>
    <w:rsid w:val="00B76022"/>
    <w:rsid w:val="00B76720"/>
    <w:rsid w:val="00B76A11"/>
    <w:rsid w:val="00B76A32"/>
    <w:rsid w:val="00B802A7"/>
    <w:rsid w:val="00B81428"/>
    <w:rsid w:val="00B83A75"/>
    <w:rsid w:val="00B83E0A"/>
    <w:rsid w:val="00B844E5"/>
    <w:rsid w:val="00B85FAA"/>
    <w:rsid w:val="00B86F66"/>
    <w:rsid w:val="00B91E87"/>
    <w:rsid w:val="00B935DA"/>
    <w:rsid w:val="00B93DA5"/>
    <w:rsid w:val="00B95322"/>
    <w:rsid w:val="00B9534E"/>
    <w:rsid w:val="00B95DFD"/>
    <w:rsid w:val="00B96969"/>
    <w:rsid w:val="00B97406"/>
    <w:rsid w:val="00B97F5E"/>
    <w:rsid w:val="00BA0171"/>
    <w:rsid w:val="00BA01AF"/>
    <w:rsid w:val="00BA2CFF"/>
    <w:rsid w:val="00BA2D50"/>
    <w:rsid w:val="00BA3897"/>
    <w:rsid w:val="00BA4AAC"/>
    <w:rsid w:val="00BA544E"/>
    <w:rsid w:val="00BA54D4"/>
    <w:rsid w:val="00BA6B04"/>
    <w:rsid w:val="00BA6CA2"/>
    <w:rsid w:val="00BB3F31"/>
    <w:rsid w:val="00BB50CE"/>
    <w:rsid w:val="00BB581D"/>
    <w:rsid w:val="00BB6355"/>
    <w:rsid w:val="00BB706C"/>
    <w:rsid w:val="00BC04EF"/>
    <w:rsid w:val="00BC3A6B"/>
    <w:rsid w:val="00BC3BFB"/>
    <w:rsid w:val="00BC4E0F"/>
    <w:rsid w:val="00BC5607"/>
    <w:rsid w:val="00BC7DB8"/>
    <w:rsid w:val="00BC7E26"/>
    <w:rsid w:val="00BD012F"/>
    <w:rsid w:val="00BD1344"/>
    <w:rsid w:val="00BD1C3F"/>
    <w:rsid w:val="00BD33C6"/>
    <w:rsid w:val="00BE20E9"/>
    <w:rsid w:val="00BE3682"/>
    <w:rsid w:val="00BE3C0C"/>
    <w:rsid w:val="00BE48B0"/>
    <w:rsid w:val="00BE4CE4"/>
    <w:rsid w:val="00BE7AEC"/>
    <w:rsid w:val="00BF016F"/>
    <w:rsid w:val="00BF2324"/>
    <w:rsid w:val="00BF2782"/>
    <w:rsid w:val="00BF2942"/>
    <w:rsid w:val="00BF6927"/>
    <w:rsid w:val="00BF7533"/>
    <w:rsid w:val="00C04230"/>
    <w:rsid w:val="00C05A8E"/>
    <w:rsid w:val="00C11AFC"/>
    <w:rsid w:val="00C145CF"/>
    <w:rsid w:val="00C17CEC"/>
    <w:rsid w:val="00C17D4E"/>
    <w:rsid w:val="00C210A5"/>
    <w:rsid w:val="00C211FC"/>
    <w:rsid w:val="00C21601"/>
    <w:rsid w:val="00C21BC4"/>
    <w:rsid w:val="00C21E8F"/>
    <w:rsid w:val="00C224F6"/>
    <w:rsid w:val="00C22E90"/>
    <w:rsid w:val="00C23BE8"/>
    <w:rsid w:val="00C24152"/>
    <w:rsid w:val="00C24E81"/>
    <w:rsid w:val="00C27EE0"/>
    <w:rsid w:val="00C30145"/>
    <w:rsid w:val="00C3128A"/>
    <w:rsid w:val="00C31744"/>
    <w:rsid w:val="00C317C5"/>
    <w:rsid w:val="00C32F2D"/>
    <w:rsid w:val="00C33576"/>
    <w:rsid w:val="00C3407D"/>
    <w:rsid w:val="00C34A9D"/>
    <w:rsid w:val="00C35262"/>
    <w:rsid w:val="00C35DCD"/>
    <w:rsid w:val="00C3603E"/>
    <w:rsid w:val="00C36E3E"/>
    <w:rsid w:val="00C37038"/>
    <w:rsid w:val="00C371A0"/>
    <w:rsid w:val="00C37AB0"/>
    <w:rsid w:val="00C405A4"/>
    <w:rsid w:val="00C421DB"/>
    <w:rsid w:val="00C434BC"/>
    <w:rsid w:val="00C44649"/>
    <w:rsid w:val="00C4519B"/>
    <w:rsid w:val="00C45AF2"/>
    <w:rsid w:val="00C527E5"/>
    <w:rsid w:val="00C53442"/>
    <w:rsid w:val="00C54343"/>
    <w:rsid w:val="00C54689"/>
    <w:rsid w:val="00C615CC"/>
    <w:rsid w:val="00C61A9F"/>
    <w:rsid w:val="00C61D34"/>
    <w:rsid w:val="00C61F12"/>
    <w:rsid w:val="00C64696"/>
    <w:rsid w:val="00C648E9"/>
    <w:rsid w:val="00C64DEB"/>
    <w:rsid w:val="00C65839"/>
    <w:rsid w:val="00C659EE"/>
    <w:rsid w:val="00C6662D"/>
    <w:rsid w:val="00C666E0"/>
    <w:rsid w:val="00C67F7E"/>
    <w:rsid w:val="00C706AC"/>
    <w:rsid w:val="00C70F38"/>
    <w:rsid w:val="00C71D64"/>
    <w:rsid w:val="00C7230C"/>
    <w:rsid w:val="00C73819"/>
    <w:rsid w:val="00C73D80"/>
    <w:rsid w:val="00C75610"/>
    <w:rsid w:val="00C75855"/>
    <w:rsid w:val="00C77D1C"/>
    <w:rsid w:val="00C77F39"/>
    <w:rsid w:val="00C81393"/>
    <w:rsid w:val="00C81AE4"/>
    <w:rsid w:val="00C83FE2"/>
    <w:rsid w:val="00C84826"/>
    <w:rsid w:val="00C852DF"/>
    <w:rsid w:val="00C85C39"/>
    <w:rsid w:val="00C868C4"/>
    <w:rsid w:val="00C90158"/>
    <w:rsid w:val="00C905C4"/>
    <w:rsid w:val="00C91BC1"/>
    <w:rsid w:val="00C925F7"/>
    <w:rsid w:val="00C9296E"/>
    <w:rsid w:val="00C946FC"/>
    <w:rsid w:val="00C9637E"/>
    <w:rsid w:val="00C96AA9"/>
    <w:rsid w:val="00C97B5D"/>
    <w:rsid w:val="00C97BD2"/>
    <w:rsid w:val="00CA00C9"/>
    <w:rsid w:val="00CA19D6"/>
    <w:rsid w:val="00CA1BA7"/>
    <w:rsid w:val="00CA1BB9"/>
    <w:rsid w:val="00CA43C7"/>
    <w:rsid w:val="00CA5474"/>
    <w:rsid w:val="00CA6FB1"/>
    <w:rsid w:val="00CB04DE"/>
    <w:rsid w:val="00CB0B9F"/>
    <w:rsid w:val="00CB1A6D"/>
    <w:rsid w:val="00CB2834"/>
    <w:rsid w:val="00CB2E1B"/>
    <w:rsid w:val="00CB2EC3"/>
    <w:rsid w:val="00CB5428"/>
    <w:rsid w:val="00CB75EF"/>
    <w:rsid w:val="00CB7AF5"/>
    <w:rsid w:val="00CC0238"/>
    <w:rsid w:val="00CC2317"/>
    <w:rsid w:val="00CC354B"/>
    <w:rsid w:val="00CC4188"/>
    <w:rsid w:val="00CC4204"/>
    <w:rsid w:val="00CC6496"/>
    <w:rsid w:val="00CC68D7"/>
    <w:rsid w:val="00CD04CF"/>
    <w:rsid w:val="00CD1432"/>
    <w:rsid w:val="00CD1DC2"/>
    <w:rsid w:val="00CD3460"/>
    <w:rsid w:val="00CD34AD"/>
    <w:rsid w:val="00CD5085"/>
    <w:rsid w:val="00CE0E7E"/>
    <w:rsid w:val="00CE0F40"/>
    <w:rsid w:val="00CE4D17"/>
    <w:rsid w:val="00CE7299"/>
    <w:rsid w:val="00CF01D9"/>
    <w:rsid w:val="00CF3B31"/>
    <w:rsid w:val="00CF50D9"/>
    <w:rsid w:val="00CF6D2B"/>
    <w:rsid w:val="00CF7FD2"/>
    <w:rsid w:val="00D006DF"/>
    <w:rsid w:val="00D010A2"/>
    <w:rsid w:val="00D0137C"/>
    <w:rsid w:val="00D0273A"/>
    <w:rsid w:val="00D03291"/>
    <w:rsid w:val="00D037E0"/>
    <w:rsid w:val="00D06119"/>
    <w:rsid w:val="00D13537"/>
    <w:rsid w:val="00D14C6F"/>
    <w:rsid w:val="00D153DB"/>
    <w:rsid w:val="00D17DB6"/>
    <w:rsid w:val="00D219D4"/>
    <w:rsid w:val="00D22895"/>
    <w:rsid w:val="00D23E4E"/>
    <w:rsid w:val="00D2447E"/>
    <w:rsid w:val="00D26456"/>
    <w:rsid w:val="00D3179A"/>
    <w:rsid w:val="00D31C8E"/>
    <w:rsid w:val="00D32239"/>
    <w:rsid w:val="00D3270F"/>
    <w:rsid w:val="00D32FE1"/>
    <w:rsid w:val="00D342EF"/>
    <w:rsid w:val="00D34E6A"/>
    <w:rsid w:val="00D34F2B"/>
    <w:rsid w:val="00D354A0"/>
    <w:rsid w:val="00D35D9A"/>
    <w:rsid w:val="00D366DE"/>
    <w:rsid w:val="00D3698F"/>
    <w:rsid w:val="00D37D77"/>
    <w:rsid w:val="00D41DB8"/>
    <w:rsid w:val="00D41E17"/>
    <w:rsid w:val="00D425E7"/>
    <w:rsid w:val="00D43FBB"/>
    <w:rsid w:val="00D44633"/>
    <w:rsid w:val="00D450A7"/>
    <w:rsid w:val="00D46498"/>
    <w:rsid w:val="00D46E07"/>
    <w:rsid w:val="00D4747D"/>
    <w:rsid w:val="00D509C6"/>
    <w:rsid w:val="00D515A8"/>
    <w:rsid w:val="00D52459"/>
    <w:rsid w:val="00D54AEE"/>
    <w:rsid w:val="00D56C90"/>
    <w:rsid w:val="00D57D62"/>
    <w:rsid w:val="00D60639"/>
    <w:rsid w:val="00D61210"/>
    <w:rsid w:val="00D61621"/>
    <w:rsid w:val="00D616E9"/>
    <w:rsid w:val="00D61DBB"/>
    <w:rsid w:val="00D61EEA"/>
    <w:rsid w:val="00D62E2F"/>
    <w:rsid w:val="00D63456"/>
    <w:rsid w:val="00D646F8"/>
    <w:rsid w:val="00D648E2"/>
    <w:rsid w:val="00D64CAE"/>
    <w:rsid w:val="00D64D14"/>
    <w:rsid w:val="00D66222"/>
    <w:rsid w:val="00D71A39"/>
    <w:rsid w:val="00D71E46"/>
    <w:rsid w:val="00D73EF7"/>
    <w:rsid w:val="00D73F60"/>
    <w:rsid w:val="00D7674B"/>
    <w:rsid w:val="00D82A51"/>
    <w:rsid w:val="00D82DC7"/>
    <w:rsid w:val="00D855CC"/>
    <w:rsid w:val="00D85CF8"/>
    <w:rsid w:val="00D86941"/>
    <w:rsid w:val="00D87769"/>
    <w:rsid w:val="00D91B73"/>
    <w:rsid w:val="00D920C3"/>
    <w:rsid w:val="00D9277F"/>
    <w:rsid w:val="00D92D36"/>
    <w:rsid w:val="00D930E6"/>
    <w:rsid w:val="00D934F6"/>
    <w:rsid w:val="00D93A78"/>
    <w:rsid w:val="00D940B9"/>
    <w:rsid w:val="00D951F0"/>
    <w:rsid w:val="00D975C9"/>
    <w:rsid w:val="00D979A9"/>
    <w:rsid w:val="00D97CDB"/>
    <w:rsid w:val="00DA114B"/>
    <w:rsid w:val="00DA21C7"/>
    <w:rsid w:val="00DA23A8"/>
    <w:rsid w:val="00DA2BDD"/>
    <w:rsid w:val="00DA6E92"/>
    <w:rsid w:val="00DA723C"/>
    <w:rsid w:val="00DA7AFA"/>
    <w:rsid w:val="00DB049C"/>
    <w:rsid w:val="00DB15EF"/>
    <w:rsid w:val="00DB1AF1"/>
    <w:rsid w:val="00DB1D0A"/>
    <w:rsid w:val="00DB40A2"/>
    <w:rsid w:val="00DB5B80"/>
    <w:rsid w:val="00DB5F57"/>
    <w:rsid w:val="00DB790E"/>
    <w:rsid w:val="00DB7AB8"/>
    <w:rsid w:val="00DC12AB"/>
    <w:rsid w:val="00DC49FF"/>
    <w:rsid w:val="00DC4BC4"/>
    <w:rsid w:val="00DC56E9"/>
    <w:rsid w:val="00DC62F0"/>
    <w:rsid w:val="00DD0C02"/>
    <w:rsid w:val="00DD1255"/>
    <w:rsid w:val="00DD2568"/>
    <w:rsid w:val="00DD3BF6"/>
    <w:rsid w:val="00DD4284"/>
    <w:rsid w:val="00DD52DC"/>
    <w:rsid w:val="00DE343B"/>
    <w:rsid w:val="00DE642A"/>
    <w:rsid w:val="00DE75BC"/>
    <w:rsid w:val="00DF47D3"/>
    <w:rsid w:val="00DF6567"/>
    <w:rsid w:val="00E00DD7"/>
    <w:rsid w:val="00E00F19"/>
    <w:rsid w:val="00E01260"/>
    <w:rsid w:val="00E047C2"/>
    <w:rsid w:val="00E04AE9"/>
    <w:rsid w:val="00E0563B"/>
    <w:rsid w:val="00E05A72"/>
    <w:rsid w:val="00E05FC8"/>
    <w:rsid w:val="00E071A8"/>
    <w:rsid w:val="00E07780"/>
    <w:rsid w:val="00E1586F"/>
    <w:rsid w:val="00E15F0E"/>
    <w:rsid w:val="00E21861"/>
    <w:rsid w:val="00E2203C"/>
    <w:rsid w:val="00E23940"/>
    <w:rsid w:val="00E248DD"/>
    <w:rsid w:val="00E27509"/>
    <w:rsid w:val="00E310CC"/>
    <w:rsid w:val="00E350E1"/>
    <w:rsid w:val="00E36FDE"/>
    <w:rsid w:val="00E37B43"/>
    <w:rsid w:val="00E40C7A"/>
    <w:rsid w:val="00E417CE"/>
    <w:rsid w:val="00E432AB"/>
    <w:rsid w:val="00E43F7A"/>
    <w:rsid w:val="00E448E2"/>
    <w:rsid w:val="00E44938"/>
    <w:rsid w:val="00E44FDF"/>
    <w:rsid w:val="00E462D6"/>
    <w:rsid w:val="00E476C8"/>
    <w:rsid w:val="00E5040D"/>
    <w:rsid w:val="00E505AC"/>
    <w:rsid w:val="00E5060E"/>
    <w:rsid w:val="00E50C60"/>
    <w:rsid w:val="00E519C9"/>
    <w:rsid w:val="00E51C81"/>
    <w:rsid w:val="00E52A47"/>
    <w:rsid w:val="00E54A9E"/>
    <w:rsid w:val="00E55DF5"/>
    <w:rsid w:val="00E57B9D"/>
    <w:rsid w:val="00E57D5A"/>
    <w:rsid w:val="00E6014A"/>
    <w:rsid w:val="00E60A45"/>
    <w:rsid w:val="00E60B87"/>
    <w:rsid w:val="00E60D32"/>
    <w:rsid w:val="00E64EE2"/>
    <w:rsid w:val="00E67C3E"/>
    <w:rsid w:val="00E701DE"/>
    <w:rsid w:val="00E70D85"/>
    <w:rsid w:val="00E71226"/>
    <w:rsid w:val="00E728F6"/>
    <w:rsid w:val="00E729EE"/>
    <w:rsid w:val="00E736FD"/>
    <w:rsid w:val="00E7393F"/>
    <w:rsid w:val="00E73E8C"/>
    <w:rsid w:val="00E75556"/>
    <w:rsid w:val="00E762A1"/>
    <w:rsid w:val="00E76AB8"/>
    <w:rsid w:val="00E771E1"/>
    <w:rsid w:val="00E8040A"/>
    <w:rsid w:val="00E811B3"/>
    <w:rsid w:val="00E81A2F"/>
    <w:rsid w:val="00E81B49"/>
    <w:rsid w:val="00E81D21"/>
    <w:rsid w:val="00E81FAF"/>
    <w:rsid w:val="00E82AD8"/>
    <w:rsid w:val="00E86E18"/>
    <w:rsid w:val="00E87A4D"/>
    <w:rsid w:val="00E87D1A"/>
    <w:rsid w:val="00E90C01"/>
    <w:rsid w:val="00E92173"/>
    <w:rsid w:val="00E92294"/>
    <w:rsid w:val="00E92A8B"/>
    <w:rsid w:val="00E93283"/>
    <w:rsid w:val="00E94018"/>
    <w:rsid w:val="00E95248"/>
    <w:rsid w:val="00E960D6"/>
    <w:rsid w:val="00E97DC0"/>
    <w:rsid w:val="00EA0151"/>
    <w:rsid w:val="00EA0D31"/>
    <w:rsid w:val="00EA23AC"/>
    <w:rsid w:val="00EA23B3"/>
    <w:rsid w:val="00EA5AC9"/>
    <w:rsid w:val="00EA5B56"/>
    <w:rsid w:val="00EA6632"/>
    <w:rsid w:val="00EB1294"/>
    <w:rsid w:val="00EB37E7"/>
    <w:rsid w:val="00EB3AF0"/>
    <w:rsid w:val="00EB749A"/>
    <w:rsid w:val="00EC01D8"/>
    <w:rsid w:val="00EC05FC"/>
    <w:rsid w:val="00EC1A99"/>
    <w:rsid w:val="00EC2EAF"/>
    <w:rsid w:val="00EC3B78"/>
    <w:rsid w:val="00EC46A2"/>
    <w:rsid w:val="00EC4A23"/>
    <w:rsid w:val="00EC4D09"/>
    <w:rsid w:val="00EC53AD"/>
    <w:rsid w:val="00ED0866"/>
    <w:rsid w:val="00ED0D5F"/>
    <w:rsid w:val="00ED1B58"/>
    <w:rsid w:val="00ED3E3D"/>
    <w:rsid w:val="00ED40B3"/>
    <w:rsid w:val="00ED539D"/>
    <w:rsid w:val="00ED764A"/>
    <w:rsid w:val="00EE03D0"/>
    <w:rsid w:val="00EE21AC"/>
    <w:rsid w:val="00EE536B"/>
    <w:rsid w:val="00EE6309"/>
    <w:rsid w:val="00EE7EE8"/>
    <w:rsid w:val="00EF2AEB"/>
    <w:rsid w:val="00EF2D83"/>
    <w:rsid w:val="00EF31B5"/>
    <w:rsid w:val="00F00AA2"/>
    <w:rsid w:val="00F018E8"/>
    <w:rsid w:val="00F04E92"/>
    <w:rsid w:val="00F05145"/>
    <w:rsid w:val="00F058CD"/>
    <w:rsid w:val="00F06FC0"/>
    <w:rsid w:val="00F1211F"/>
    <w:rsid w:val="00F125D3"/>
    <w:rsid w:val="00F1284F"/>
    <w:rsid w:val="00F13E4F"/>
    <w:rsid w:val="00F14193"/>
    <w:rsid w:val="00F14AA1"/>
    <w:rsid w:val="00F162DE"/>
    <w:rsid w:val="00F16A84"/>
    <w:rsid w:val="00F16AD0"/>
    <w:rsid w:val="00F17D5D"/>
    <w:rsid w:val="00F2008A"/>
    <w:rsid w:val="00F22348"/>
    <w:rsid w:val="00F243CB"/>
    <w:rsid w:val="00F26925"/>
    <w:rsid w:val="00F2751A"/>
    <w:rsid w:val="00F3018C"/>
    <w:rsid w:val="00F30447"/>
    <w:rsid w:val="00F31BB5"/>
    <w:rsid w:val="00F3314C"/>
    <w:rsid w:val="00F33192"/>
    <w:rsid w:val="00F337A0"/>
    <w:rsid w:val="00F35153"/>
    <w:rsid w:val="00F36A55"/>
    <w:rsid w:val="00F376AE"/>
    <w:rsid w:val="00F40F96"/>
    <w:rsid w:val="00F40FDB"/>
    <w:rsid w:val="00F42940"/>
    <w:rsid w:val="00F42B28"/>
    <w:rsid w:val="00F432FF"/>
    <w:rsid w:val="00F438CA"/>
    <w:rsid w:val="00F4432C"/>
    <w:rsid w:val="00F450CA"/>
    <w:rsid w:val="00F452E4"/>
    <w:rsid w:val="00F463F8"/>
    <w:rsid w:val="00F50371"/>
    <w:rsid w:val="00F520A2"/>
    <w:rsid w:val="00F52639"/>
    <w:rsid w:val="00F53A3C"/>
    <w:rsid w:val="00F563C6"/>
    <w:rsid w:val="00F619BC"/>
    <w:rsid w:val="00F61E22"/>
    <w:rsid w:val="00F62603"/>
    <w:rsid w:val="00F62CE0"/>
    <w:rsid w:val="00F6341C"/>
    <w:rsid w:val="00F64802"/>
    <w:rsid w:val="00F66AA2"/>
    <w:rsid w:val="00F66B1A"/>
    <w:rsid w:val="00F7001C"/>
    <w:rsid w:val="00F70ACE"/>
    <w:rsid w:val="00F71CF2"/>
    <w:rsid w:val="00F71F4F"/>
    <w:rsid w:val="00F72D42"/>
    <w:rsid w:val="00F744B2"/>
    <w:rsid w:val="00F76B4E"/>
    <w:rsid w:val="00F83EAD"/>
    <w:rsid w:val="00F8468B"/>
    <w:rsid w:val="00F86466"/>
    <w:rsid w:val="00F90970"/>
    <w:rsid w:val="00F91DC8"/>
    <w:rsid w:val="00F9238B"/>
    <w:rsid w:val="00F931E8"/>
    <w:rsid w:val="00F94822"/>
    <w:rsid w:val="00F95C76"/>
    <w:rsid w:val="00F9693C"/>
    <w:rsid w:val="00F97013"/>
    <w:rsid w:val="00FA1FB3"/>
    <w:rsid w:val="00FA267D"/>
    <w:rsid w:val="00FA3E5F"/>
    <w:rsid w:val="00FA499E"/>
    <w:rsid w:val="00FA6003"/>
    <w:rsid w:val="00FA65AB"/>
    <w:rsid w:val="00FB09B5"/>
    <w:rsid w:val="00FB0C87"/>
    <w:rsid w:val="00FB0CE2"/>
    <w:rsid w:val="00FB4A9E"/>
    <w:rsid w:val="00FB5D61"/>
    <w:rsid w:val="00FB628F"/>
    <w:rsid w:val="00FB6670"/>
    <w:rsid w:val="00FB69BE"/>
    <w:rsid w:val="00FB78B6"/>
    <w:rsid w:val="00FC0A68"/>
    <w:rsid w:val="00FC0A8E"/>
    <w:rsid w:val="00FC0FA3"/>
    <w:rsid w:val="00FC1F82"/>
    <w:rsid w:val="00FC24E3"/>
    <w:rsid w:val="00FC2E0C"/>
    <w:rsid w:val="00FC47A8"/>
    <w:rsid w:val="00FC4CCF"/>
    <w:rsid w:val="00FC7E59"/>
    <w:rsid w:val="00FD0EB5"/>
    <w:rsid w:val="00FD1B05"/>
    <w:rsid w:val="00FD1F4E"/>
    <w:rsid w:val="00FD269B"/>
    <w:rsid w:val="00FD61C1"/>
    <w:rsid w:val="00FD7BD8"/>
    <w:rsid w:val="00FE0854"/>
    <w:rsid w:val="00FE23E3"/>
    <w:rsid w:val="00FE2C59"/>
    <w:rsid w:val="00FE47EF"/>
    <w:rsid w:val="00FE5020"/>
    <w:rsid w:val="00FE7552"/>
    <w:rsid w:val="00FF0A07"/>
    <w:rsid w:val="00FF1214"/>
    <w:rsid w:val="00FF1D69"/>
    <w:rsid w:val="00FF2A03"/>
    <w:rsid w:val="00FF3CBA"/>
    <w:rsid w:val="00FF4B6F"/>
    <w:rsid w:val="00FF4D30"/>
    <w:rsid w:val="00FF5E19"/>
    <w:rsid w:val="00FF6927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907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2020-05-22T05:38:00Z</dcterms:created>
  <dcterms:modified xsi:type="dcterms:W3CDTF">2020-10-15T10:17:00Z</dcterms:modified>
</cp:coreProperties>
</file>