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4B" w:rsidRDefault="00E3134B" w:rsidP="00E31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План- конспект </w:t>
      </w:r>
      <w:r w:rsidRPr="00E3134B">
        <w:rPr>
          <w:rFonts w:ascii="Times New Roman" w:hAnsi="Times New Roman" w:cs="Times New Roman"/>
          <w:b/>
          <w:sz w:val="32"/>
          <w:szCs w:val="28"/>
        </w:rPr>
        <w:t>урока в 5</w:t>
      </w:r>
      <w:r w:rsidR="00F33AB7">
        <w:rPr>
          <w:rFonts w:ascii="Times New Roman" w:hAnsi="Times New Roman" w:cs="Times New Roman"/>
          <w:b/>
          <w:sz w:val="32"/>
          <w:szCs w:val="28"/>
        </w:rPr>
        <w:t xml:space="preserve"> «Г»</w:t>
      </w:r>
      <w:r w:rsidRPr="00E3134B">
        <w:rPr>
          <w:rFonts w:ascii="Times New Roman" w:hAnsi="Times New Roman" w:cs="Times New Roman"/>
          <w:b/>
          <w:sz w:val="32"/>
          <w:szCs w:val="28"/>
        </w:rPr>
        <w:t xml:space="preserve"> классе на тему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E3134B">
        <w:rPr>
          <w:rFonts w:ascii="Times New Roman" w:hAnsi="Times New Roman" w:cs="Times New Roman"/>
          <w:b/>
          <w:sz w:val="32"/>
          <w:szCs w:val="28"/>
        </w:rPr>
        <w:t>Новости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E3134B" w:rsidRPr="00E3134B" w:rsidRDefault="00E3134B" w:rsidP="00E31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498B" w:rsidRPr="00ED5965" w:rsidRDefault="00DD626A" w:rsidP="0097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FE">
        <w:rPr>
          <w:rFonts w:ascii="Times New Roman" w:hAnsi="Times New Roman" w:cs="Times New Roman"/>
          <w:b/>
          <w:sz w:val="28"/>
          <w:szCs w:val="28"/>
        </w:rPr>
        <w:t>Тема</w:t>
      </w:r>
      <w:r w:rsidRPr="00ED5965">
        <w:rPr>
          <w:rFonts w:ascii="Times New Roman" w:hAnsi="Times New Roman" w:cs="Times New Roman"/>
          <w:b/>
          <w:sz w:val="28"/>
          <w:szCs w:val="28"/>
        </w:rPr>
        <w:t>:</w:t>
      </w:r>
      <w:r w:rsidR="00E3134B" w:rsidRPr="00ED5965">
        <w:rPr>
          <w:rFonts w:ascii="Times New Roman" w:hAnsi="Times New Roman" w:cs="Times New Roman"/>
          <w:sz w:val="28"/>
          <w:szCs w:val="28"/>
        </w:rPr>
        <w:t xml:space="preserve"> </w:t>
      </w:r>
      <w:r w:rsidR="00ED5965" w:rsidRPr="00ED5965">
        <w:rPr>
          <w:rFonts w:ascii="Times New Roman" w:hAnsi="Times New Roman" w:cs="Times New Roman"/>
          <w:i/>
          <w:sz w:val="32"/>
          <w:szCs w:val="28"/>
        </w:rPr>
        <w:t>Новости</w:t>
      </w:r>
      <w:r w:rsidRPr="00ED5965">
        <w:rPr>
          <w:rFonts w:ascii="Times New Roman" w:hAnsi="Times New Roman" w:cs="Times New Roman"/>
          <w:sz w:val="28"/>
          <w:szCs w:val="28"/>
        </w:rPr>
        <w:t>.</w:t>
      </w:r>
    </w:p>
    <w:p w:rsidR="00DD626A" w:rsidRDefault="00DD626A" w:rsidP="00977C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4FE">
        <w:rPr>
          <w:rFonts w:ascii="Times New Roman" w:hAnsi="Times New Roman" w:cs="Times New Roman"/>
          <w:b/>
          <w:sz w:val="28"/>
          <w:szCs w:val="28"/>
        </w:rPr>
        <w:t>Цель:</w:t>
      </w:r>
      <w:r w:rsidRPr="004674FE">
        <w:rPr>
          <w:rFonts w:ascii="Times New Roman" w:hAnsi="Times New Roman" w:cs="Times New Roman"/>
          <w:sz w:val="28"/>
          <w:szCs w:val="28"/>
        </w:rPr>
        <w:t xml:space="preserve"> познакомить детей с новым грамматическим материалом по теме «А</w:t>
      </w:r>
      <w:r w:rsidRPr="004674FE">
        <w:rPr>
          <w:rFonts w:ascii="Times New Roman" w:hAnsi="Times New Roman" w:cs="Times New Roman"/>
          <w:sz w:val="28"/>
          <w:szCs w:val="28"/>
          <w:lang w:val="en-US"/>
        </w:rPr>
        <w:t>rticles</w:t>
      </w:r>
      <w:r w:rsidRPr="004674FE">
        <w:rPr>
          <w:rFonts w:ascii="Times New Roman" w:hAnsi="Times New Roman" w:cs="Times New Roman"/>
          <w:sz w:val="28"/>
          <w:szCs w:val="28"/>
        </w:rPr>
        <w:t>», совершенствовать ЗУН по теме «</w:t>
      </w:r>
      <w:r w:rsidRPr="004674FE">
        <w:rPr>
          <w:rFonts w:ascii="Times New Roman" w:hAnsi="Times New Roman" w:cs="Times New Roman"/>
          <w:sz w:val="28"/>
          <w:szCs w:val="28"/>
          <w:lang w:val="en-US"/>
        </w:rPr>
        <w:t>Television</w:t>
      </w:r>
      <w:r w:rsidRPr="004674FE">
        <w:rPr>
          <w:rFonts w:ascii="Times New Roman" w:hAnsi="Times New Roman" w:cs="Times New Roman"/>
          <w:sz w:val="28"/>
          <w:szCs w:val="28"/>
        </w:rPr>
        <w:t>».</w:t>
      </w:r>
    </w:p>
    <w:p w:rsidR="008539DC" w:rsidRDefault="008539DC" w:rsidP="00977C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групповая.</w:t>
      </w:r>
    </w:p>
    <w:p w:rsidR="008539DC" w:rsidRPr="004674FE" w:rsidRDefault="008539DC" w:rsidP="00977C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развития грамматических навыков.</w:t>
      </w:r>
    </w:p>
    <w:p w:rsidR="00DD626A" w:rsidRPr="004674FE" w:rsidRDefault="00977C74" w:rsidP="00977C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D626A" w:rsidRPr="004674F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D626A" w:rsidRPr="004674FE" w:rsidRDefault="00DD626A" w:rsidP="00977C7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4674FE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4674FE">
        <w:rPr>
          <w:rFonts w:ascii="Times New Roman" w:hAnsi="Times New Roman" w:cs="Times New Roman"/>
          <w:sz w:val="28"/>
          <w:szCs w:val="28"/>
        </w:rPr>
        <w:t xml:space="preserve">обучение практическому применению нового </w:t>
      </w:r>
      <w:r w:rsidR="004674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74FE">
        <w:rPr>
          <w:rFonts w:ascii="Times New Roman" w:hAnsi="Times New Roman" w:cs="Times New Roman"/>
          <w:sz w:val="28"/>
          <w:szCs w:val="28"/>
        </w:rPr>
        <w:t>грамматического материала.</w:t>
      </w:r>
    </w:p>
    <w:p w:rsidR="00DD626A" w:rsidRPr="004674FE" w:rsidRDefault="00DD626A" w:rsidP="00977C7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4674FE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141531">
        <w:rPr>
          <w:rFonts w:ascii="Times New Roman" w:hAnsi="Times New Roman" w:cs="Times New Roman"/>
          <w:sz w:val="28"/>
          <w:szCs w:val="28"/>
        </w:rPr>
        <w:t xml:space="preserve"> </w:t>
      </w:r>
      <w:r w:rsidR="00977C74">
        <w:rPr>
          <w:rFonts w:ascii="Times New Roman" w:hAnsi="Times New Roman" w:cs="Times New Roman"/>
          <w:sz w:val="28"/>
          <w:szCs w:val="28"/>
        </w:rPr>
        <w:tab/>
      </w:r>
      <w:r w:rsidR="00141531">
        <w:rPr>
          <w:rFonts w:ascii="Times New Roman" w:hAnsi="Times New Roman" w:cs="Times New Roman"/>
          <w:sz w:val="28"/>
          <w:szCs w:val="28"/>
        </w:rPr>
        <w:t xml:space="preserve">развитие памяти, </w:t>
      </w:r>
      <w:r w:rsidRPr="004674FE">
        <w:rPr>
          <w:rFonts w:ascii="Times New Roman" w:hAnsi="Times New Roman" w:cs="Times New Roman"/>
          <w:sz w:val="28"/>
          <w:szCs w:val="28"/>
        </w:rPr>
        <w:t>умения восприятия иноязычной речи на слух, умения анализировать и обобщать информацию.</w:t>
      </w:r>
    </w:p>
    <w:p w:rsidR="00DD626A" w:rsidRPr="004674FE" w:rsidRDefault="00977C74" w:rsidP="00977C7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4674FE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46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D626A" w:rsidRPr="004674FE">
        <w:rPr>
          <w:rFonts w:ascii="Times New Roman" w:hAnsi="Times New Roman" w:cs="Times New Roman"/>
          <w:sz w:val="28"/>
          <w:szCs w:val="28"/>
        </w:rPr>
        <w:t>привитие положительного отношения к английскому языку.</w:t>
      </w:r>
    </w:p>
    <w:p w:rsidR="00DD626A" w:rsidRPr="004674FE" w:rsidRDefault="00977C74" w:rsidP="00977C7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4674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учебник</w:t>
      </w:r>
      <w:r w:rsidR="00DD626A" w:rsidRPr="004674FE">
        <w:rPr>
          <w:rFonts w:ascii="Times New Roman" w:hAnsi="Times New Roman" w:cs="Times New Roman"/>
          <w:sz w:val="28"/>
          <w:szCs w:val="28"/>
        </w:rPr>
        <w:t>, доска, раздаточн</w:t>
      </w:r>
      <w:r>
        <w:rPr>
          <w:rFonts w:ascii="Times New Roman" w:hAnsi="Times New Roman" w:cs="Times New Roman"/>
          <w:sz w:val="28"/>
          <w:szCs w:val="28"/>
        </w:rPr>
        <w:t xml:space="preserve">ый и наглядный материал, диск с </w:t>
      </w:r>
      <w:r w:rsidR="00DD626A" w:rsidRPr="004674FE">
        <w:rPr>
          <w:rFonts w:ascii="Times New Roman" w:hAnsi="Times New Roman" w:cs="Times New Roman"/>
          <w:sz w:val="28"/>
          <w:szCs w:val="28"/>
        </w:rPr>
        <w:t>аудиозаписями к учебнику.</w:t>
      </w:r>
    </w:p>
    <w:p w:rsidR="00DD626A" w:rsidRPr="004674FE" w:rsidRDefault="00DD626A" w:rsidP="00DD626A">
      <w:pPr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DD626A" w:rsidRDefault="00DD626A" w:rsidP="00DD626A">
      <w:pPr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F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256"/>
        <w:gridCol w:w="5578"/>
        <w:gridCol w:w="910"/>
      </w:tblGrid>
      <w:tr w:rsidR="00C05642" w:rsidRPr="008539DC" w:rsidTr="00A601B2">
        <w:tc>
          <w:tcPr>
            <w:tcW w:w="625" w:type="dxa"/>
            <w:shd w:val="clear" w:color="auto" w:fill="auto"/>
          </w:tcPr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  <w:shd w:val="clear" w:color="auto" w:fill="auto"/>
          </w:tcPr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264" w:type="dxa"/>
            <w:shd w:val="clear" w:color="auto" w:fill="auto"/>
          </w:tcPr>
          <w:p w:rsidR="008539DC" w:rsidRPr="00C05642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10" w:type="dxa"/>
            <w:shd w:val="clear" w:color="auto" w:fill="auto"/>
          </w:tcPr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05642" w:rsidRPr="008539DC" w:rsidTr="00A601B2">
        <w:trPr>
          <w:trHeight w:val="2253"/>
        </w:trPr>
        <w:tc>
          <w:tcPr>
            <w:tcW w:w="625" w:type="dxa"/>
            <w:shd w:val="clear" w:color="auto" w:fill="auto"/>
          </w:tcPr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539DC" w:rsidRPr="008539DC" w:rsidRDefault="008539DC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shd w:val="clear" w:color="auto" w:fill="auto"/>
          </w:tcPr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общения.</w:t>
            </w:r>
          </w:p>
        </w:tc>
        <w:tc>
          <w:tcPr>
            <w:tcW w:w="6264" w:type="dxa"/>
            <w:shd w:val="clear" w:color="auto" w:fill="auto"/>
          </w:tcPr>
          <w:p w:rsidR="008539DC" w:rsidRPr="00C05642" w:rsidRDefault="008539DC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Good morning, boys and girls. I’m glad to see you. Sit down, please. Let’s start our lesson. </w:t>
            </w:r>
          </w:p>
          <w:p w:rsidR="00EA5412" w:rsidRDefault="00EA5412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39DC" w:rsidRPr="00C05642" w:rsidRDefault="008539DC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0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How are you today? - What season is it now? </w:t>
            </w:r>
          </w:p>
          <w:p w:rsidR="008539DC" w:rsidRPr="00C05642" w:rsidRDefault="008539DC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month is it now? - What’s the weather today?</w:t>
            </w:r>
          </w:p>
          <w:p w:rsidR="008539DC" w:rsidRPr="00C05642" w:rsidRDefault="008539DC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(Pupils answer). Good, thank you.</w:t>
            </w:r>
          </w:p>
        </w:tc>
        <w:tc>
          <w:tcPr>
            <w:tcW w:w="910" w:type="dxa"/>
            <w:shd w:val="clear" w:color="auto" w:fill="auto"/>
          </w:tcPr>
          <w:p w:rsidR="008539DC" w:rsidRPr="00E3134B" w:rsidRDefault="00E3134B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C05642" w:rsidRPr="008539DC" w:rsidTr="00A601B2">
        <w:trPr>
          <w:trHeight w:val="1548"/>
        </w:trPr>
        <w:tc>
          <w:tcPr>
            <w:tcW w:w="625" w:type="dxa"/>
            <w:shd w:val="clear" w:color="auto" w:fill="auto"/>
          </w:tcPr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DC448B" w:rsidRDefault="00DC448B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9DC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r w:rsidRPr="008539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9DC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</w:t>
            </w:r>
            <w:r w:rsidRPr="008539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39DC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  <w:r w:rsidRPr="008539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39DC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  <w:r w:rsidRPr="008539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227266" w:rsidRDefault="00C05642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539DC" w:rsidRPr="00C0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look at the pictures on the blackboard and answer my questions, please. What do you see in these pictures? What are they?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guess “What’s the theme of our lesson?” … - Yes, </w:t>
            </w:r>
            <w:r w:rsidR="00ED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theme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72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“Rotty and Moldy in the news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-</w:t>
            </w:r>
            <w:r w:rsidR="00227266" w:rsidRPr="0085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going </w:t>
            </w:r>
            <w:r w:rsidR="0022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work with a new grammar rule </w:t>
            </w:r>
            <w:r w:rsidR="00227266" w:rsidRPr="0085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“Articles a\an\the”. </w:t>
            </w:r>
          </w:p>
          <w:p w:rsidR="006056CE" w:rsidRPr="00C05642" w:rsidRDefault="006056C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8539DC" w:rsidRPr="008539DC" w:rsidRDefault="00E3134B" w:rsidP="00E31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min</w:t>
            </w:r>
          </w:p>
        </w:tc>
      </w:tr>
      <w:tr w:rsidR="00C05642" w:rsidRPr="00AD1F78" w:rsidTr="00A601B2">
        <w:trPr>
          <w:trHeight w:val="1262"/>
        </w:trPr>
        <w:tc>
          <w:tcPr>
            <w:tcW w:w="625" w:type="dxa"/>
            <w:shd w:val="clear" w:color="auto" w:fill="auto"/>
          </w:tcPr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6056CE" w:rsidRDefault="006056CE" w:rsidP="0060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разминка.</w:t>
            </w:r>
          </w:p>
          <w:p w:rsidR="006056CE" w:rsidRDefault="006056CE" w:rsidP="0060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56CE" w:rsidRDefault="006056CE" w:rsidP="0060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9DC" w:rsidRPr="00C05642" w:rsidRDefault="00C05642" w:rsidP="0060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домашнего задания. </w:t>
            </w:r>
          </w:p>
        </w:tc>
        <w:tc>
          <w:tcPr>
            <w:tcW w:w="6264" w:type="dxa"/>
            <w:shd w:val="clear" w:color="auto" w:fill="auto"/>
          </w:tcPr>
          <w:p w:rsidR="008539DC" w:rsidRPr="006056CE" w:rsidRDefault="006056C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C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C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C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  <w:r w:rsidRPr="00DC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DC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?.... </w:t>
            </w:r>
            <w:r w:rsidR="00DC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56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I do/ No I don’t</w:t>
            </w:r>
          </w:p>
          <w:p w:rsidR="006056CE" w:rsidRPr="006056CE" w:rsidRDefault="006056C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  <w:r w:rsidR="00DC4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56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I often watch TV</w:t>
            </w:r>
          </w:p>
          <w:p w:rsidR="008539DC" w:rsidRDefault="006056C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60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56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… </w:t>
            </w:r>
            <w:r w:rsidR="00DC44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056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like to watch..</w:t>
            </w:r>
          </w:p>
          <w:p w:rsidR="006056CE" w:rsidRDefault="006056C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12304" w:rsidRPr="00AD1F78" w:rsidRDefault="006056C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CE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r w:rsidRPr="00AD1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1, </w:t>
            </w:r>
            <w:r w:rsidRPr="006056CE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AD1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75-76 (</w:t>
            </w:r>
            <w:r w:rsidRPr="006056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D1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056C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D1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  <w:r w:rsidR="00AD1F78" w:rsidRPr="00AD1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AD1F78" w:rsidRPr="00AD1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these words, make up sentences.</w:t>
            </w:r>
            <w:r w:rsidR="00AD1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F78" w:rsidRPr="00AD1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often watch… / I like …</w:t>
            </w:r>
          </w:p>
        </w:tc>
        <w:tc>
          <w:tcPr>
            <w:tcW w:w="910" w:type="dxa"/>
            <w:shd w:val="clear" w:color="auto" w:fill="auto"/>
          </w:tcPr>
          <w:p w:rsidR="008539DC" w:rsidRPr="00AD1F78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 min</w:t>
            </w:r>
          </w:p>
        </w:tc>
      </w:tr>
      <w:tr w:rsidR="00C05642" w:rsidRPr="008539DC" w:rsidTr="00A601B2">
        <w:trPr>
          <w:trHeight w:val="1262"/>
        </w:trPr>
        <w:tc>
          <w:tcPr>
            <w:tcW w:w="625" w:type="dxa"/>
            <w:shd w:val="clear" w:color="auto" w:fill="auto"/>
          </w:tcPr>
          <w:p w:rsidR="008539DC" w:rsidRPr="006056CE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8539DC" w:rsidRPr="006056CE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  <w:r w:rsidRPr="00605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9DC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  <w:p w:rsidR="00B13CBE" w:rsidRPr="00ED5965" w:rsidRDefault="00B13CBE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10B" w:rsidRDefault="0056610B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10B" w:rsidRDefault="0056610B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58A" w:rsidRDefault="000C6C01" w:rsidP="00C02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C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навыков ознакомительного чтения</w:t>
            </w:r>
          </w:p>
          <w:p w:rsidR="00692DBE" w:rsidRDefault="00692DBE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CBE" w:rsidRDefault="00B13CBE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и первичное закрепление </w:t>
            </w:r>
            <w:r w:rsidR="005661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грам-го материала</w:t>
            </w:r>
          </w:p>
          <w:p w:rsidR="008539DC" w:rsidRPr="006056CE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8539DC" w:rsidRDefault="000C6C01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Do you remember what happened to the Tree Monsters in the previous lesson? </w:t>
            </w:r>
            <w:r w:rsidR="00B1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think the police caught them?</w:t>
            </w:r>
          </w:p>
          <w:p w:rsidR="0056610B" w:rsidRDefault="0056610B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58A" w:rsidRDefault="00B13CB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read the beginning of the TV report</w:t>
            </w:r>
            <w:r w:rsidR="00C71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582" w:rsidRPr="00C02582" w:rsidRDefault="00B13CB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How do you </w:t>
            </w:r>
            <w:r w:rsidR="00ED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“Did the police find the reporter’s camera</w:t>
            </w:r>
            <w:r w:rsidR="00C71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0C6C01" w:rsidRDefault="00B13CBE" w:rsidP="00C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1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B1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the words that are written in bald. </w:t>
            </w:r>
            <w:r w:rsidRPr="00B13C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 A, the.</w:t>
            </w:r>
            <w:r w:rsidRPr="0056610B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="0056610B" w:rsidRPr="005661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Tell me, please, what parts of speech are they? </w:t>
            </w:r>
            <w:r w:rsidRPr="00B13C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 don’t have articles in Belarussian and Russian languages, but we have them in English.</w:t>
            </w:r>
            <w:r w:rsidR="005661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56610B" w:rsidRPr="005661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 use them with nouns.</w:t>
            </w:r>
          </w:p>
          <w:p w:rsidR="008539DC" w:rsidRPr="00692DBE" w:rsidRDefault="0056610B" w:rsidP="00ED59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5661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Now, let’s do </w:t>
            </w:r>
            <w:r w:rsidR="00C7158A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r w:rsidRPr="005661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.3, </w:t>
            </w:r>
            <w:r w:rsidR="00C7158A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r w:rsidRPr="005661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661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Complete the sentences, using “a/an” or “the”.</w:t>
            </w:r>
            <w:r w:rsidR="00C7158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8539DC" w:rsidRPr="008539DC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  min</w:t>
            </w:r>
          </w:p>
        </w:tc>
      </w:tr>
      <w:tr w:rsidR="00C05642" w:rsidRPr="006C1C51" w:rsidTr="00692DBE">
        <w:trPr>
          <w:trHeight w:val="4189"/>
        </w:trPr>
        <w:tc>
          <w:tcPr>
            <w:tcW w:w="625" w:type="dxa"/>
            <w:shd w:val="clear" w:color="auto" w:fill="auto"/>
          </w:tcPr>
          <w:p w:rsidR="008539DC" w:rsidRPr="008539DC" w:rsidRDefault="008539DC" w:rsidP="0069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shd w:val="clear" w:color="auto" w:fill="auto"/>
          </w:tcPr>
          <w:p w:rsidR="00C02582" w:rsidRDefault="00C02582" w:rsidP="0095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  <w:p w:rsidR="00C02582" w:rsidRDefault="00C02582" w:rsidP="0095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F26" w:rsidRDefault="00952F26" w:rsidP="0095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восприятия и понимания </w:t>
            </w:r>
            <w:r w:rsidR="006C1C51">
              <w:rPr>
                <w:rFonts w:ascii="Times New Roman" w:hAnsi="Times New Roman" w:cs="Times New Roman"/>
                <w:bCs/>
                <w:sz w:val="24"/>
                <w:szCs w:val="24"/>
              </w:rPr>
              <w:t>речи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</w:t>
            </w:r>
          </w:p>
          <w:p w:rsidR="00C02582" w:rsidRDefault="00C02582" w:rsidP="0095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CDE" w:rsidRDefault="00AD7CDE" w:rsidP="00724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582" w:rsidRPr="007244FB" w:rsidRDefault="00C02582" w:rsidP="00724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6264" w:type="dxa"/>
            <w:shd w:val="clear" w:color="auto" w:fill="auto"/>
          </w:tcPr>
          <w:p w:rsidR="00AD7CDE" w:rsidRDefault="00AD7CDE" w:rsidP="00AD7CDE">
            <w:pPr>
              <w:spacing w:after="0" w:line="240" w:lineRule="auto"/>
              <w:rPr>
                <w:b/>
                <w:i/>
                <w:lang w:val="en-US"/>
              </w:rPr>
            </w:pPr>
            <w:r w:rsidRPr="00AD7CDE">
              <w:rPr>
                <w:rFonts w:ascii="Times New Roman" w:hAnsi="Times New Roman" w:cs="Times New Roman"/>
                <w:b/>
                <w:i/>
                <w:lang w:val="en-US"/>
              </w:rPr>
              <w:t>Let’s have a rest</w:t>
            </w:r>
            <w:r w:rsidRPr="00393015">
              <w:rPr>
                <w:b/>
                <w:i/>
                <w:lang w:val="en-US"/>
              </w:rPr>
              <w:t>!</w:t>
            </w:r>
          </w:p>
          <w:p w:rsidR="008539DC" w:rsidRDefault="00C02582" w:rsidP="00AD7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52F26" w:rsidRPr="0095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5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pairs. Finish the story about Tree Monsters.</w:t>
            </w:r>
            <w:r w:rsidR="0095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52F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52F26" w:rsidRPr="00B1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52F26" w:rsidRPr="0095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2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F26" w:rsidRPr="00B1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52F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952F26" w:rsidRPr="00B1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94</w:t>
            </w:r>
            <w:r w:rsidR="0095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have 3 min.</w:t>
            </w:r>
          </w:p>
          <w:p w:rsidR="00952F26" w:rsidRPr="00952F26" w:rsidRDefault="00C02582" w:rsidP="00C0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52F26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952F26" w:rsidRPr="00952F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4b, </w:t>
            </w:r>
            <w:r w:rsidR="00952F26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r w:rsidR="00952F26" w:rsidRPr="00952F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.92. Let’s listen to the news report and compare with your stories.</w:t>
            </w:r>
          </w:p>
          <w:p w:rsidR="00952F26" w:rsidRDefault="00952F26" w:rsidP="0095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7CDE" w:rsidRDefault="00AD7CDE" w:rsidP="0095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C51" w:rsidRDefault="006C1C51" w:rsidP="00952F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revise </w:t>
            </w:r>
            <w:r w:rsidRPr="00AD7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Past Simple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…Do you remember the second form? – I’ll show the card and you name the 2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9A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r w:rsidRPr="006C1C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(go, run, take, eat, have, give, be,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6C1C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swim)</w:t>
            </w:r>
          </w:p>
          <w:p w:rsidR="00AD7CDE" w:rsidRDefault="00AD7CDE" w:rsidP="0095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801" w:rsidRPr="009A2801" w:rsidRDefault="009A2801" w:rsidP="0095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-Open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6C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66-67</w:t>
            </w:r>
          </w:p>
        </w:tc>
        <w:tc>
          <w:tcPr>
            <w:tcW w:w="910" w:type="dxa"/>
            <w:shd w:val="clear" w:color="auto" w:fill="auto"/>
          </w:tcPr>
          <w:p w:rsidR="008539DC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min</w:t>
            </w:r>
          </w:p>
          <w:p w:rsidR="00692DBE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 min</w:t>
            </w:r>
          </w:p>
          <w:p w:rsidR="00692DBE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Default="00692DBE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Pr="006C1C51" w:rsidRDefault="00ED5965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C05642" w:rsidRPr="008539DC" w:rsidTr="00A601B2">
        <w:tc>
          <w:tcPr>
            <w:tcW w:w="625" w:type="dxa"/>
            <w:shd w:val="clear" w:color="auto" w:fill="auto"/>
          </w:tcPr>
          <w:p w:rsidR="008539DC" w:rsidRPr="006C1C51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:rsidR="008539DC" w:rsidRPr="006C1C51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Pr="006C1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Pr="006C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6C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C" w:rsidRPr="006C1C51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CDE" w:rsidRDefault="00AD7CDE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DBE" w:rsidRDefault="00692DBE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9DC" w:rsidRPr="006C1C51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AD7CDE" w:rsidRDefault="00AD7CDE" w:rsidP="00AD7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DE" w:rsidRPr="006C1C51" w:rsidRDefault="00AD7CDE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Пояснение выполнения домашнего задания</w:t>
            </w: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C" w:rsidRPr="008539DC" w:rsidRDefault="008539DC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C" w:rsidRPr="008539DC" w:rsidRDefault="008539DC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8539DC" w:rsidRPr="008539DC" w:rsidRDefault="008539DC" w:rsidP="0085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AD7CDE" w:rsidRDefault="00AD7CDE" w:rsidP="00AD7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AD7C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About what did we speak? When do we use articles “a/an,</w:t>
            </w:r>
            <w:r w:rsidR="008F418F" w:rsidRPr="008F41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D7C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the”? What is the difference between “a” and “an”? What happened with the reporter in the park?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-Which character in the story do you like most?</w:t>
            </w:r>
          </w:p>
          <w:p w:rsidR="00AD7CDE" w:rsidRPr="00AD7CDE" w:rsidRDefault="00AD7CDE" w:rsidP="00C0258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539DC" w:rsidRPr="00692DBE" w:rsidRDefault="00692DBE" w:rsidP="008539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DBE">
              <w:rPr>
                <w:rFonts w:ascii="Times New Roman" w:hAnsi="Times New Roman" w:cs="Times New Roman"/>
                <w:i/>
                <w:sz w:val="24"/>
                <w:szCs w:val="24"/>
              </w:rPr>
              <w:t>Дерево успеха «Елка»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игрушки кра</w:t>
            </w:r>
            <w:r w:rsidRPr="00692DBE">
              <w:rPr>
                <w:rFonts w:ascii="Times New Roman" w:hAnsi="Times New Roman" w:cs="Times New Roman"/>
                <w:i/>
                <w:sz w:val="24"/>
                <w:szCs w:val="24"/>
              </w:rPr>
              <w:t>сные, желтые, зеленые)</w:t>
            </w:r>
          </w:p>
          <w:p w:rsidR="00AD7CDE" w:rsidRPr="00692DBE" w:rsidRDefault="00AD7CDE" w:rsidP="0085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C" w:rsidRPr="00AD7CDE" w:rsidRDefault="008539DC" w:rsidP="0085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record-books, please and write down your home task for the next lesson. </w:t>
            </w:r>
            <w:r w:rsidR="00AD7C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D7CDE" w:rsidRPr="00AD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.4, </w:t>
            </w:r>
            <w:r w:rsidR="00AD7C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D7CDE" w:rsidRPr="00AD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.68 (</w:t>
            </w:r>
            <w:r w:rsidR="00AD7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7CDE" w:rsidRPr="00AD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D7C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7CDE" w:rsidRPr="00AD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AD7CDE" w:rsidRDefault="00AD7CDE" w:rsidP="0085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Default="00692DBE" w:rsidP="0085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DBE" w:rsidRDefault="00692DBE" w:rsidP="0085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7CDE" w:rsidRPr="00AD7CDE" w:rsidRDefault="008539DC" w:rsidP="00AD7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our lesson is a success. And you are happy and have great emo</w:t>
            </w:r>
            <w:r w:rsidR="00AD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tions. You marks for today are…</w:t>
            </w:r>
          </w:p>
          <w:p w:rsidR="008539DC" w:rsidRPr="008539DC" w:rsidRDefault="008539DC" w:rsidP="00853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8539DC" w:rsidRDefault="008F418F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8F418F" w:rsidRDefault="008F418F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18F" w:rsidRDefault="008F418F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18F" w:rsidRDefault="008F418F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18F" w:rsidRDefault="008F418F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18F" w:rsidRDefault="00ED5965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8F418F" w:rsidRDefault="008F418F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18F" w:rsidRDefault="008F418F" w:rsidP="008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18F" w:rsidRPr="008F418F" w:rsidRDefault="008F418F" w:rsidP="008F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min</w:t>
            </w:r>
          </w:p>
        </w:tc>
      </w:tr>
    </w:tbl>
    <w:p w:rsidR="00EA5412" w:rsidRDefault="00EA5412" w:rsidP="00952F26">
      <w:pP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</w:p>
    <w:p w:rsidR="00952F26" w:rsidRPr="00ED5965" w:rsidRDefault="00952F26" w:rsidP="00952F2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 xml:space="preserve">____ 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policeman took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dog and ran after the Monsters. Rotty climbed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 xml:space="preserve">___ 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tree, and Moldy hid in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box.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dog found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tree and started barking. Rotty had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idea. He said: “Miaow-miaow”.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policeman thought: “It’s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cat” and went away. Then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dog found </w:t>
      </w:r>
      <w:r w:rsidRPr="00ED5965">
        <w:rPr>
          <w:rFonts w:ascii="Times New Roman" w:hAnsi="Times New Roman" w:cs="Times New Roman"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box and started barking again. Moldy said: “Squeak-squeak. I’m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mouse.”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policeman opened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 xml:space="preserve">____ 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box and saw Moldy. He took </w:t>
      </w:r>
      <w:r w:rsidRPr="00ED596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_____</w:t>
      </w:r>
      <w:r w:rsidRPr="00ED5965">
        <w:rPr>
          <w:rFonts w:ascii="Times New Roman" w:hAnsi="Times New Roman" w:cs="Times New Roman"/>
          <w:sz w:val="24"/>
          <w:szCs w:val="28"/>
          <w:lang w:val="en-US"/>
        </w:rPr>
        <w:t xml:space="preserve"> camera, but Moldy ran away.</w:t>
      </w:r>
    </w:p>
    <w:p w:rsidR="00ED5965" w:rsidRPr="00ED5965" w:rsidRDefault="00ED5965" w:rsidP="00ED5965">
      <w:pPr>
        <w:jc w:val="right"/>
        <w:rPr>
          <w:rFonts w:ascii="Times New Roman" w:hAnsi="Times New Roman" w:cs="Times New Roman"/>
          <w:sz w:val="28"/>
          <w:szCs w:val="24"/>
        </w:rPr>
        <w:sectPr w:rsidR="00ED5965" w:rsidRPr="00ED5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5965">
        <w:rPr>
          <w:rFonts w:ascii="Times New Roman" w:hAnsi="Times New Roman" w:cs="Times New Roman"/>
          <w:sz w:val="28"/>
          <w:szCs w:val="24"/>
        </w:rPr>
        <w:t>Приложение 1. Проверка дз</w:t>
      </w:r>
    </w:p>
    <w:p w:rsidR="00160805" w:rsidRDefault="00160805" w:rsidP="00E3134B">
      <w:pPr>
        <w:rPr>
          <w:rFonts w:ascii="Times New Roman" w:hAnsi="Times New Roman" w:cs="Times New Roman"/>
          <w:sz w:val="150"/>
          <w:szCs w:val="150"/>
          <w:lang w:val="en-US"/>
        </w:rPr>
        <w:sectPr w:rsidR="00160805" w:rsidSect="0016080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1267"/>
        <w:gridCol w:w="1267"/>
        <w:gridCol w:w="1791"/>
        <w:gridCol w:w="2000"/>
        <w:gridCol w:w="1268"/>
        <w:gridCol w:w="1268"/>
        <w:gridCol w:w="1161"/>
        <w:gridCol w:w="1268"/>
        <w:gridCol w:w="1055"/>
        <w:gridCol w:w="1055"/>
      </w:tblGrid>
      <w:tr w:rsidR="001E1701" w:rsidRPr="00160805" w:rsidTr="001E1701">
        <w:tc>
          <w:tcPr>
            <w:tcW w:w="1329" w:type="dxa"/>
            <w:vAlign w:val="center"/>
          </w:tcPr>
          <w:p w:rsidR="00160805" w:rsidRPr="00ED5965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</w:t>
            </w:r>
          </w:p>
        </w:tc>
        <w:tc>
          <w:tcPr>
            <w:tcW w:w="1104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104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6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1104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a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6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6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</w:t>
            </w: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E1701" w:rsidRPr="00160805" w:rsidTr="001E1701">
        <w:tc>
          <w:tcPr>
            <w:tcW w:w="1329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216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1329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04" w:type="dxa"/>
            <w:vAlign w:val="center"/>
          </w:tcPr>
          <w:p w:rsidR="00160805" w:rsidRPr="001E1701" w:rsidRDefault="001E1701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701"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104" w:type="dxa"/>
            <w:vAlign w:val="center"/>
          </w:tcPr>
          <w:p w:rsidR="00160805" w:rsidRPr="001E1701" w:rsidRDefault="00160805" w:rsidP="001E1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0"/>
                <w:szCs w:val="200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60805" w:rsidRDefault="00160805" w:rsidP="00E3134B">
      <w:pPr>
        <w:rPr>
          <w:rFonts w:ascii="Times New Roman" w:hAnsi="Times New Roman" w:cs="Times New Roman"/>
          <w:sz w:val="150"/>
          <w:szCs w:val="150"/>
          <w:lang w:val="en-US"/>
        </w:rPr>
        <w:sectPr w:rsidR="00160805" w:rsidSect="0016080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60805" w:rsidRPr="00463F52" w:rsidRDefault="00160805" w:rsidP="00E3134B">
      <w:pPr>
        <w:rPr>
          <w:rFonts w:ascii="Times New Roman" w:hAnsi="Times New Roman" w:cs="Times New Roman"/>
          <w:sz w:val="150"/>
          <w:szCs w:val="150"/>
          <w:lang w:val="en-US"/>
        </w:rPr>
      </w:pPr>
    </w:p>
    <w:sectPr w:rsidR="00160805" w:rsidRPr="00463F52" w:rsidSect="00160805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31" w:rsidRDefault="00825531" w:rsidP="00160805">
      <w:pPr>
        <w:spacing w:after="0" w:line="240" w:lineRule="auto"/>
      </w:pPr>
      <w:r>
        <w:separator/>
      </w:r>
    </w:p>
  </w:endnote>
  <w:endnote w:type="continuationSeparator" w:id="0">
    <w:p w:rsidR="00825531" w:rsidRDefault="00825531" w:rsidP="0016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31" w:rsidRDefault="00825531" w:rsidP="00160805">
      <w:pPr>
        <w:spacing w:after="0" w:line="240" w:lineRule="auto"/>
      </w:pPr>
      <w:r>
        <w:separator/>
      </w:r>
    </w:p>
  </w:footnote>
  <w:footnote w:type="continuationSeparator" w:id="0">
    <w:p w:rsidR="00825531" w:rsidRDefault="00825531" w:rsidP="0016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B1"/>
    <w:multiLevelType w:val="hybridMultilevel"/>
    <w:tmpl w:val="964E9670"/>
    <w:lvl w:ilvl="0" w:tplc="812CE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56DA"/>
    <w:multiLevelType w:val="hybridMultilevel"/>
    <w:tmpl w:val="E60C1222"/>
    <w:lvl w:ilvl="0" w:tplc="F5042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A6FE8"/>
    <w:multiLevelType w:val="hybridMultilevel"/>
    <w:tmpl w:val="14B60F9E"/>
    <w:lvl w:ilvl="0" w:tplc="6186C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6A"/>
    <w:rsid w:val="0004158E"/>
    <w:rsid w:val="000C6C01"/>
    <w:rsid w:val="00141531"/>
    <w:rsid w:val="00160805"/>
    <w:rsid w:val="00161A06"/>
    <w:rsid w:val="001E1701"/>
    <w:rsid w:val="00227266"/>
    <w:rsid w:val="002314DD"/>
    <w:rsid w:val="002618B8"/>
    <w:rsid w:val="002A498B"/>
    <w:rsid w:val="00463F52"/>
    <w:rsid w:val="004674FE"/>
    <w:rsid w:val="004921BC"/>
    <w:rsid w:val="0056610B"/>
    <w:rsid w:val="006056CE"/>
    <w:rsid w:val="00692DBE"/>
    <w:rsid w:val="006C1C51"/>
    <w:rsid w:val="006E6498"/>
    <w:rsid w:val="007244FB"/>
    <w:rsid w:val="00762725"/>
    <w:rsid w:val="0078111C"/>
    <w:rsid w:val="00825531"/>
    <w:rsid w:val="008539DC"/>
    <w:rsid w:val="008E65EB"/>
    <w:rsid w:val="008F418F"/>
    <w:rsid w:val="0094036C"/>
    <w:rsid w:val="00952F26"/>
    <w:rsid w:val="00977C74"/>
    <w:rsid w:val="009A2801"/>
    <w:rsid w:val="009C49CD"/>
    <w:rsid w:val="00A142CE"/>
    <w:rsid w:val="00AD1F78"/>
    <w:rsid w:val="00AD7CDE"/>
    <w:rsid w:val="00B13CBE"/>
    <w:rsid w:val="00C02582"/>
    <w:rsid w:val="00C05642"/>
    <w:rsid w:val="00C7158A"/>
    <w:rsid w:val="00DC448B"/>
    <w:rsid w:val="00DD626A"/>
    <w:rsid w:val="00E3134B"/>
    <w:rsid w:val="00EA5412"/>
    <w:rsid w:val="00ED5965"/>
    <w:rsid w:val="00F038AA"/>
    <w:rsid w:val="00F12304"/>
    <w:rsid w:val="00F157F7"/>
    <w:rsid w:val="00F33AB7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622"/>
  <w15:docId w15:val="{4339911B-A63E-4199-B451-50EC88AC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9DC"/>
    <w:pPr>
      <w:ind w:left="720"/>
      <w:contextualSpacing/>
    </w:pPr>
  </w:style>
  <w:style w:type="table" w:styleId="a6">
    <w:name w:val="Table Grid"/>
    <w:basedOn w:val="a1"/>
    <w:uiPriority w:val="59"/>
    <w:rsid w:val="0016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805"/>
  </w:style>
  <w:style w:type="paragraph" w:styleId="a9">
    <w:name w:val="footer"/>
    <w:basedOn w:val="a"/>
    <w:link w:val="aa"/>
    <w:uiPriority w:val="99"/>
    <w:unhideWhenUsed/>
    <w:rsid w:val="0016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</cp:revision>
  <cp:lastPrinted>2015-11-17T15:49:00Z</cp:lastPrinted>
  <dcterms:created xsi:type="dcterms:W3CDTF">2022-11-29T16:35:00Z</dcterms:created>
  <dcterms:modified xsi:type="dcterms:W3CDTF">2022-11-29T16:44:00Z</dcterms:modified>
</cp:coreProperties>
</file>