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FB8" w:rsidRPr="00E76C21" w:rsidRDefault="00E9411B" w:rsidP="00050FB8">
      <w:pPr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E76C21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Музыкальный </w:t>
      </w:r>
      <w:r w:rsidR="00550AA9" w:rsidRPr="00E76C21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руководитель</w:t>
      </w:r>
    </w:p>
    <w:p w:rsidR="00050FB8" w:rsidRPr="00E76C21" w:rsidRDefault="00550AA9" w:rsidP="00050FB8">
      <w:pPr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E76C21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9411B" w:rsidRPr="00E76C21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Кульпинова</w:t>
      </w:r>
      <w:proofErr w:type="spellEnd"/>
      <w:r w:rsidR="00E9411B" w:rsidRPr="00E76C21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Марина Сергеевна</w:t>
      </w:r>
      <w:r w:rsidRPr="00E76C21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,</w:t>
      </w:r>
    </w:p>
    <w:p w:rsidR="00E9411B" w:rsidRPr="00E76C21" w:rsidRDefault="00050FB8" w:rsidP="00050FB8">
      <w:pPr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E76C21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а. </w:t>
      </w:r>
      <w:r w:rsidR="00550AA9" w:rsidRPr="00E76C21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г. Бабиничи Оршанского района</w:t>
      </w:r>
    </w:p>
    <w:p w:rsidR="00050FB8" w:rsidRPr="00E76C21" w:rsidRDefault="00EF75BB" w:rsidP="00050FB8">
      <w:pPr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E76C21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Витебско</w:t>
      </w:r>
      <w:r w:rsidR="00050FB8" w:rsidRPr="00E76C21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й области</w:t>
      </w:r>
    </w:p>
    <w:p w:rsidR="00D869E6" w:rsidRPr="00E76C21" w:rsidRDefault="00B76532" w:rsidP="001C7BB3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  <w:r w:rsidR="00AD439F" w:rsidRPr="00E76C21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Музыкальное занятие с элементами фольклора в 1-ой мл гр</w:t>
      </w:r>
    </w:p>
    <w:p w:rsidR="00AD439F" w:rsidRPr="00E76C21" w:rsidRDefault="00AD439F" w:rsidP="001C7BB3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E76C21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«Скок-поскок»</w:t>
      </w:r>
    </w:p>
    <w:p w:rsidR="00320119" w:rsidRPr="00E76C21" w:rsidRDefault="00577406" w:rsidP="00C450A8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76C2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>Задачи</w:t>
      </w:r>
      <w:r w:rsidRPr="00E76C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</w:p>
    <w:p w:rsidR="00577406" w:rsidRPr="00E76C21" w:rsidRDefault="003A7A7B" w:rsidP="00C450A8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76C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="00320119" w:rsidRPr="00E76C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</w:t>
      </w:r>
      <w:r w:rsidR="00072A8E" w:rsidRPr="00E76C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азвивать интерес к </w:t>
      </w:r>
      <w:r w:rsidR="00320119" w:rsidRPr="00E76C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нар музыке, </w:t>
      </w:r>
      <w:proofErr w:type="spellStart"/>
      <w:r w:rsidRPr="00E76C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потешкам</w:t>
      </w:r>
      <w:proofErr w:type="spellEnd"/>
      <w:r w:rsidRPr="00E76C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эмоциональную </w:t>
      </w:r>
      <w:r w:rsidR="00425B85" w:rsidRPr="00E76C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отзывчивость на вокальную и инструментальную мелодию;</w:t>
      </w:r>
    </w:p>
    <w:p w:rsidR="00425B85" w:rsidRPr="00E76C21" w:rsidRDefault="00517A63" w:rsidP="00C450A8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76C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с</w:t>
      </w:r>
      <w:r w:rsidR="00E757BB" w:rsidRPr="00E76C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пособствовать формированию умения </w:t>
      </w:r>
      <w:r w:rsidR="00DA2B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подпевать несложные</w:t>
      </w:r>
      <w:r w:rsidR="00664A91" w:rsidRPr="00E76C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песенки; исполнять </w:t>
      </w:r>
      <w:r w:rsidR="006A6B3B" w:rsidRPr="00E76C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образные</w:t>
      </w:r>
      <w:r w:rsidR="000330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танцевальные</w:t>
      </w:r>
      <w:r w:rsidR="006A6B3B" w:rsidRPr="00E76C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664A91" w:rsidRPr="00E76C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движения под музыку</w:t>
      </w:r>
      <w:r w:rsidRPr="00E76C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; </w:t>
      </w:r>
      <w:r w:rsidR="00287979" w:rsidRPr="00E76C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извлекать звуки из ударных инструментов (</w:t>
      </w:r>
      <w:r w:rsidR="007A2151" w:rsidRPr="00E76C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барабан, бубен);</w:t>
      </w:r>
    </w:p>
    <w:p w:rsidR="007A2151" w:rsidRPr="00E76C21" w:rsidRDefault="00DE16D0" w:rsidP="00C450A8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76C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="00280A33" w:rsidRPr="00E76C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воспитывать чувство сопереживания и сочувствия муз герою</w:t>
      </w:r>
      <w:r w:rsidR="00C3218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; </w:t>
      </w:r>
      <w:r w:rsidR="000330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закреплять названия овощей. </w:t>
      </w:r>
    </w:p>
    <w:p w:rsidR="005512A6" w:rsidRPr="00E76C21" w:rsidRDefault="003D0047" w:rsidP="00C450A8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76C2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>Оборудование</w:t>
      </w:r>
      <w:r w:rsidR="009813DF" w:rsidRPr="00E76C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: «огород» </w:t>
      </w:r>
      <w:r w:rsidR="005A4953" w:rsidRPr="00E76C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(муляжи овощей</w:t>
      </w:r>
      <w:r w:rsidR="00CF6DC5" w:rsidRPr="00E76C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: </w:t>
      </w:r>
      <w:r w:rsidR="008324FA" w:rsidRPr="00E76C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капуста, картофель, репка, свёкла, перец, лук</w:t>
      </w:r>
      <w:r w:rsidR="000F0282" w:rsidRPr="00E76C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морковь, кабачок</w:t>
      </w:r>
      <w:r w:rsidR="008324FA" w:rsidRPr="00E76C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), морковки</w:t>
      </w:r>
      <w:r w:rsidR="00CF6DC5" w:rsidRPr="00E76C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 количеству детей</w:t>
      </w:r>
      <w:r w:rsidR="005A4953" w:rsidRPr="00E76C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CF6DC5" w:rsidRPr="00E76C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5A4953" w:rsidRPr="00E76C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EA062A" w:rsidRPr="00E76C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осенняя полянка (</w:t>
      </w:r>
      <w:r w:rsidR="002043DA" w:rsidRPr="00E76C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кустик</w:t>
      </w:r>
      <w:r w:rsidR="00EA062A" w:rsidRPr="00E76C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 w:rsidR="002043DA" w:rsidRPr="00E76C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пенёчек</w:t>
      </w:r>
      <w:r w:rsidR="00EA062A" w:rsidRPr="00E76C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 w:rsidR="002043DA" w:rsidRPr="00E76C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ёлочка),</w:t>
      </w:r>
      <w:r w:rsidR="00487F29" w:rsidRPr="00E76C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«следы зайчика»,</w:t>
      </w:r>
      <w:r w:rsidR="002043DA" w:rsidRPr="00E76C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игрушка </w:t>
      </w:r>
      <w:r w:rsidR="00B2094B" w:rsidRPr="00E76C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«зайчик», муз инструменты: бубен, барабан</w:t>
      </w:r>
    </w:p>
    <w:p w:rsidR="00E241A5" w:rsidRPr="00E76C21" w:rsidRDefault="00E241A5" w:rsidP="004344B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</w:pPr>
      <w:r w:rsidRPr="00E76C2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>Ход занятия :</w:t>
      </w:r>
    </w:p>
    <w:p w:rsidR="00E241A5" w:rsidRPr="00E76C21" w:rsidRDefault="002411AA" w:rsidP="00C450A8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76C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Дети входят в зал.</w:t>
      </w:r>
    </w:p>
    <w:p w:rsidR="002411AA" w:rsidRPr="00E76C21" w:rsidRDefault="00CA10B5" w:rsidP="00C450A8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="002411AA" w:rsidRPr="00E76C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Здравствуйте, ребята! </w:t>
      </w:r>
      <w:r w:rsidR="00721938" w:rsidRPr="00E76C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Сегодня мы пойдём гулять по осенней полянке, но сначала </w:t>
      </w:r>
      <w:r w:rsidR="00F71B61" w:rsidRPr="00E76C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зайдём</w:t>
      </w:r>
      <w:r w:rsidR="00721938" w:rsidRPr="00E76C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наш </w:t>
      </w:r>
      <w:r w:rsidR="00F71B61" w:rsidRPr="00E76C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огород и посмотрим, что там растёт. </w:t>
      </w:r>
      <w:r w:rsidR="001604DF" w:rsidRPr="00E76C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Осенью на грядке овощи согревают.</w:t>
      </w:r>
    </w:p>
    <w:p w:rsidR="00CD1D66" w:rsidRPr="00E76C21" w:rsidRDefault="00C20BD9" w:rsidP="001C7BB3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Взрослый напевает</w:t>
      </w:r>
      <w:r w:rsidR="00033EBB" w:rsidRPr="00E76C21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  <w:r w:rsidR="00B039D2" w:rsidRPr="00E76C21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строки</w:t>
      </w:r>
      <w:r w:rsidR="0016579E" w:rsidRPr="00E76C21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н</w:t>
      </w:r>
      <w:r w:rsidR="00CD1D66" w:rsidRPr="00E76C21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а мелодию Б. </w:t>
      </w:r>
      <w:proofErr w:type="spellStart"/>
      <w:r w:rsidR="00CD1D66" w:rsidRPr="00E76C21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Можжевелова</w:t>
      </w:r>
      <w:proofErr w:type="spellEnd"/>
      <w:r w:rsidR="00CD1D66" w:rsidRPr="00E76C21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«Есть у нас огород»</w:t>
      </w:r>
      <w:r w:rsidR="0016579E" w:rsidRPr="00E76C21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:</w:t>
      </w:r>
    </w:p>
    <w:p w:rsidR="0016579E" w:rsidRPr="00E76C21" w:rsidRDefault="009C716B" w:rsidP="001C7BB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76C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«Мы пойдём в огород, там у нас морковь растёт</w:t>
      </w:r>
    </w:p>
    <w:p w:rsidR="009C716B" w:rsidRPr="00E76C21" w:rsidRDefault="009C716B" w:rsidP="001C7BB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76C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 капуста и </w:t>
      </w:r>
      <w:r w:rsidR="009F2104" w:rsidRPr="00E76C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луч</w:t>
      </w:r>
      <w:r w:rsidRPr="00E76C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ок, и зелёный кабачок</w:t>
      </w:r>
      <w:r w:rsidR="008D3290" w:rsidRPr="00E76C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</w:p>
    <w:p w:rsidR="0010544B" w:rsidRPr="00E76C21" w:rsidRDefault="00C70F8D" w:rsidP="001C7BB3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E76C21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Дети «шагают» в огород.</w:t>
      </w:r>
    </w:p>
    <w:p w:rsidR="00192DA7" w:rsidRDefault="0010544B" w:rsidP="001C7BB3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E76C21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- </w:t>
      </w:r>
      <w:r w:rsidR="00C70F8D" w:rsidRPr="00E76C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Пришли. </w:t>
      </w:r>
      <w:r w:rsidR="00B039D2" w:rsidRPr="00E76C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Давайте посмотрим что на </w:t>
      </w:r>
      <w:r w:rsidR="009F2104" w:rsidRPr="00E76C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грядке</w:t>
      </w:r>
      <w:r w:rsidR="00B039D2" w:rsidRPr="00E76C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растёт? </w:t>
      </w:r>
      <w:r w:rsidR="00075AF7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Называют овощи, показывают. </w:t>
      </w:r>
    </w:p>
    <w:p w:rsidR="001E1E42" w:rsidRPr="00E76C21" w:rsidRDefault="00C923E7" w:rsidP="00192DA7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E76C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="00184C9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Здесь</w:t>
      </w:r>
      <w:r w:rsidR="001E1E42" w:rsidRPr="00E76C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чего-то не хватает, посмотрите</w:t>
      </w:r>
      <w:r w:rsidR="00E23233" w:rsidRPr="00E76C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! </w:t>
      </w:r>
      <w:r w:rsidR="00E23233" w:rsidRPr="0003308F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Дети замечают половинки морковок</w:t>
      </w:r>
      <w:r w:rsidR="00192DA7" w:rsidRPr="00E76C21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(муляжи  съёмных морковок)</w:t>
      </w:r>
      <w:r w:rsidR="00192DA7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, следы от лап на дорожке (нарисованные) </w:t>
      </w:r>
    </w:p>
    <w:p w:rsidR="00736771" w:rsidRDefault="00475B5F" w:rsidP="001C7BB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76C21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- </w:t>
      </w:r>
      <w:r w:rsidRPr="00E76C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 кто это </w:t>
      </w:r>
      <w:r w:rsidR="00C41C9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тут</w:t>
      </w:r>
      <w:r w:rsidRPr="00E76C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побывал, морковку </w:t>
      </w:r>
      <w:r w:rsidR="00B63C81" w:rsidRPr="00E76C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сгрыз</w:t>
      </w:r>
      <w:r w:rsidRPr="00E76C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следы от лап оставил? </w:t>
      </w:r>
    </w:p>
    <w:p w:rsidR="00B63C81" w:rsidRPr="00E76C21" w:rsidRDefault="00736771" w:rsidP="001C7BB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B1257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val="ru-RU"/>
        </w:rPr>
        <w:t xml:space="preserve">Загадка: </w:t>
      </w:r>
      <w:r w:rsidRPr="00BB125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Любит он морковку кушать, </w:t>
      </w:r>
      <w:r w:rsidR="00BB125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о</w:t>
      </w:r>
      <w:r w:rsidRPr="00BB125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т</w:t>
      </w:r>
      <w:r w:rsidRPr="00BB125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топырив кверху уши. Наш пугливый «попрыгайка», Детки, кто же это?… (</w:t>
      </w:r>
      <w:r w:rsidRPr="00BB125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Зайка</w:t>
      </w:r>
      <w:r w:rsidRPr="00BB125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)</w:t>
      </w:r>
      <w:r w:rsidRPr="00BB1257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BB1257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="00023EEC" w:rsidRPr="00E76C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«Зайка по полю бежал, в огород он забежал,</w:t>
      </w:r>
    </w:p>
    <w:p w:rsidR="00023EEC" w:rsidRPr="00E76C21" w:rsidRDefault="00023EEC" w:rsidP="001C7BB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76C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Морковку нашёл, сгрыз и ушёл»</w:t>
      </w:r>
    </w:p>
    <w:p w:rsidR="000745F2" w:rsidRDefault="006E1AF8" w:rsidP="001C7BB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76C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Покажите, как зайка прыгал.</w:t>
      </w:r>
    </w:p>
    <w:p w:rsidR="00655DCA" w:rsidRPr="00E76C21" w:rsidRDefault="006E1AF8" w:rsidP="001C7BB3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E76C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E76C21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Бел нар  мел «Зайка»</w:t>
      </w:r>
      <w:r w:rsidR="00C47DC6" w:rsidRPr="00E76C21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, дети прыгают на двух ножках, взрослый рассказывает </w:t>
      </w:r>
      <w:bookmarkStart w:id="0" w:name="_GoBack"/>
      <w:proofErr w:type="spellStart"/>
      <w:r w:rsidR="00C47DC6" w:rsidRPr="00743C28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потешку</w:t>
      </w:r>
      <w:bookmarkEnd w:id="0"/>
      <w:proofErr w:type="spellEnd"/>
      <w:r w:rsidR="00C47DC6" w:rsidRPr="00E76C21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:</w:t>
      </w:r>
    </w:p>
    <w:p w:rsidR="00C47DC6" w:rsidRPr="00E76C21" w:rsidRDefault="00907A27" w:rsidP="001C7BB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76C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«Зайка </w:t>
      </w:r>
      <w:r w:rsidR="00B950CE" w:rsidRPr="00E76C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прыг</w:t>
      </w:r>
      <w:r w:rsidRPr="00E76C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зайка скок,</w:t>
      </w:r>
    </w:p>
    <w:p w:rsidR="00907A27" w:rsidRPr="00E76C21" w:rsidRDefault="00907A27" w:rsidP="001C7BB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76C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Зайка –  </w:t>
      </w:r>
      <w:r w:rsidR="008252A5" w:rsidRPr="00E76C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серенький</w:t>
      </w:r>
      <w:r w:rsidRPr="00E76C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8252A5" w:rsidRPr="00E76C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хвосток</w:t>
      </w:r>
      <w:proofErr w:type="spellEnd"/>
      <w:r w:rsidR="008252A5" w:rsidRPr="00E76C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!</w:t>
      </w:r>
    </w:p>
    <w:p w:rsidR="008252A5" w:rsidRPr="00E76C21" w:rsidRDefault="008252A5" w:rsidP="001C7BB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76C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Дружно мы попрыгали,</w:t>
      </w:r>
    </w:p>
    <w:p w:rsidR="00023EEC" w:rsidRPr="00E76C21" w:rsidRDefault="008252A5" w:rsidP="001C7BB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76C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Ушками подвигали!</w:t>
      </w:r>
    </w:p>
    <w:p w:rsidR="008252A5" w:rsidRPr="00E76C21" w:rsidRDefault="00B950CE" w:rsidP="001C7BB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76C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Посидели на лужайке,</w:t>
      </w:r>
    </w:p>
    <w:p w:rsidR="00B950CE" w:rsidRDefault="00B950CE" w:rsidP="001C7BB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76C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Ножками подрыгали!</w:t>
      </w:r>
    </w:p>
    <w:p w:rsidR="009E08E1" w:rsidRPr="009E08E1" w:rsidRDefault="009E08E1" w:rsidP="001C7BB3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9E08E1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Движения по тексту</w:t>
      </w:r>
    </w:p>
    <w:p w:rsidR="00DC1132" w:rsidRPr="00E76C21" w:rsidRDefault="00734DA9" w:rsidP="001C7BB3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E76C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="000870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 тропинке мы пойдём,</w:t>
      </w:r>
      <w:r w:rsidR="00DC1132" w:rsidRPr="00E76C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0870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может, зайца</w:t>
      </w:r>
      <w:r w:rsidR="00DC1132" w:rsidRPr="00E76C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0870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мы</w:t>
      </w:r>
      <w:r w:rsidR="00DC1132" w:rsidRPr="00E76C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найдём</w:t>
      </w:r>
      <w:r w:rsidRPr="00E76C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Pr="00E76C21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Дети идут по дорожке</w:t>
      </w:r>
      <w:r w:rsidR="00E632A9" w:rsidRPr="00E76C21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  <w:r w:rsidR="002E1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туда, куда ведут </w:t>
      </w:r>
      <w:r w:rsidR="00101A48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лапки,</w:t>
      </w:r>
      <w:r w:rsidR="00101A48" w:rsidRPr="00E76C21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под</w:t>
      </w:r>
      <w:r w:rsidR="00E632A9" w:rsidRPr="00E76C21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песенку </w:t>
      </w:r>
      <w:r w:rsidR="00530446" w:rsidRPr="00E76C21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«Зашагали ножки», </w:t>
      </w:r>
      <w:proofErr w:type="spellStart"/>
      <w:r w:rsidR="00530446" w:rsidRPr="00E76C21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Фрэнкель</w:t>
      </w:r>
      <w:proofErr w:type="spellEnd"/>
      <w:r w:rsidR="00530446" w:rsidRPr="00E76C21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, Е. Тиличеева</w:t>
      </w:r>
      <w:r w:rsidR="0045222A" w:rsidRPr="00E76C21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:</w:t>
      </w:r>
    </w:p>
    <w:p w:rsidR="0045222A" w:rsidRPr="00E76C21" w:rsidRDefault="0045222A" w:rsidP="001C7BB3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E76C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Зашагали ножки – топ, топ, топ</w:t>
      </w:r>
      <w:r w:rsidRPr="00E76C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Pr="00E76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76C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Прямо по дорожке — топ, топ, топ</w:t>
      </w:r>
      <w:r w:rsidR="000858FB" w:rsidRPr="00E76C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Pr="00E76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76C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Ну-ка, веселее — топ, топ, топ</w:t>
      </w:r>
      <w:r w:rsidR="000858FB" w:rsidRPr="00E76C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Pr="00E76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76C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Вот как мы умеем — топ, топ, топ</w:t>
      </w:r>
      <w:r w:rsidR="000858FB" w:rsidRPr="00E76C21">
        <w:rPr>
          <w:rStyle w:val="apple-converted-space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Pr="00E76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76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76C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Зашагали ножки – топ, топ, топ</w:t>
      </w:r>
      <w:r w:rsidR="000858FB" w:rsidRPr="00E76C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Pr="00E76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76C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Прямо по дорожке — топ, топ, топ</w:t>
      </w:r>
      <w:r w:rsidR="000858FB" w:rsidRPr="00E76C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Pr="00E76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76C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Топают сапожки — топ, топ, топ</w:t>
      </w:r>
      <w:r w:rsidR="000858FB" w:rsidRPr="00E76C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Pr="00E76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76C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наши ножки — топ, топ, топ</w:t>
      </w:r>
      <w:r w:rsidR="000858FB" w:rsidRPr="00E76C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723E60" w:rsidRPr="00E76C21" w:rsidRDefault="00536AC4" w:rsidP="001C7BB3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E76C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-</w:t>
      </w:r>
      <w:r w:rsidR="007D098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Посмотрите, лесная полянка</w:t>
      </w:r>
      <w:r w:rsidR="00B452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 кустик</w:t>
      </w:r>
      <w:r w:rsidR="007D098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. </w:t>
      </w:r>
      <w:r w:rsidRPr="00E76C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Заглянем под кустик. А вот и зайка там спрятался. Давайте позовём </w:t>
      </w:r>
      <w:r w:rsidR="000C6849" w:rsidRPr="00E76C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Зайку: «</w:t>
      </w:r>
      <w:r w:rsidR="00723E60" w:rsidRPr="00E76C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З</w:t>
      </w:r>
      <w:r w:rsidR="000C6849" w:rsidRPr="00E76C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айка, выходи! На </w:t>
      </w:r>
      <w:r w:rsidR="00723E60" w:rsidRPr="00E76C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ребят</w:t>
      </w:r>
      <w:r w:rsidR="000C6849" w:rsidRPr="00E76C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ок </w:t>
      </w:r>
      <w:r w:rsidR="00723E60" w:rsidRPr="00E76C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погляди!» </w:t>
      </w:r>
      <w:r w:rsidR="008F0516" w:rsidRPr="00E76C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Не пугайся, </w:t>
      </w:r>
      <w:r w:rsidR="00723E60" w:rsidRPr="00E76C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послушай</w:t>
      </w:r>
      <w:r w:rsidR="00753D6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="00723E60" w:rsidRPr="00E76C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зайка</w:t>
      </w:r>
      <w:r w:rsidR="00753D6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="00723E60" w:rsidRPr="00E76C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нашу песенку</w:t>
      </w:r>
      <w:r w:rsidR="008F0516" w:rsidRPr="00E76C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8F0516" w:rsidRPr="00E76C21" w:rsidRDefault="00753D64" w:rsidP="001C7BB3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>Дети подпевают</w:t>
      </w:r>
      <w:r w:rsidR="008F0516" w:rsidRPr="00B452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 xml:space="preserve"> песенку «</w:t>
      </w:r>
      <w:r w:rsidR="00B01E54" w:rsidRPr="00B452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>Заинька-зайка»</w:t>
      </w:r>
      <w:r w:rsidR="00B01E54" w:rsidRPr="00E76C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нар </w:t>
      </w:r>
      <w:r w:rsidR="007C7024" w:rsidRPr="00E76C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мел,</w:t>
      </w:r>
      <w:r w:rsidR="0048005F" w:rsidRPr="00E76C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сл</w:t>
      </w:r>
      <w:r w:rsidR="007C7024" w:rsidRPr="00E76C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. Т. </w:t>
      </w:r>
      <w:proofErr w:type="spellStart"/>
      <w:r w:rsidR="007C7024" w:rsidRPr="00E76C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Бабаджан</w:t>
      </w:r>
      <w:proofErr w:type="spellEnd"/>
      <w:r w:rsidR="0048005F" w:rsidRPr="00E76C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:</w:t>
      </w:r>
    </w:p>
    <w:p w:rsidR="00E822DA" w:rsidRPr="00E76C21" w:rsidRDefault="00E822DA" w:rsidP="001C7BB3">
      <w:pPr>
        <w:shd w:val="clear" w:color="auto" w:fill="FFFFFF"/>
        <w:spacing w:after="0" w:line="283" w:lineRule="atLeast"/>
        <w:jc w:val="center"/>
        <w:textAlignment w:val="baseline"/>
        <w:divId w:val="161855774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6C21">
        <w:rPr>
          <w:rFonts w:ascii="Times New Roman" w:hAnsi="Times New Roman" w:cs="Times New Roman"/>
          <w:color w:val="000000" w:themeColor="text1"/>
          <w:sz w:val="28"/>
          <w:szCs w:val="28"/>
        </w:rPr>
        <w:t>Заинька-зайка!</w:t>
      </w:r>
    </w:p>
    <w:p w:rsidR="00E822DA" w:rsidRPr="00E76C21" w:rsidRDefault="00E822DA" w:rsidP="001C7BB3">
      <w:pPr>
        <w:shd w:val="clear" w:color="auto" w:fill="FFFFFF"/>
        <w:spacing w:after="0" w:line="283" w:lineRule="atLeast"/>
        <w:jc w:val="center"/>
        <w:textAlignment w:val="baseline"/>
        <w:divId w:val="161855774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6C21">
        <w:rPr>
          <w:rFonts w:ascii="Times New Roman" w:hAnsi="Times New Roman" w:cs="Times New Roman"/>
          <w:color w:val="000000" w:themeColor="text1"/>
          <w:sz w:val="28"/>
          <w:szCs w:val="28"/>
        </w:rPr>
        <w:t>Маленький зайка!</w:t>
      </w:r>
    </w:p>
    <w:p w:rsidR="00E822DA" w:rsidRPr="00E76C21" w:rsidRDefault="00E822DA" w:rsidP="001C7BB3">
      <w:pPr>
        <w:shd w:val="clear" w:color="auto" w:fill="FFFFFF"/>
        <w:spacing w:after="0" w:line="283" w:lineRule="atLeast"/>
        <w:jc w:val="center"/>
        <w:textAlignment w:val="baseline"/>
        <w:divId w:val="161855774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6C21">
        <w:rPr>
          <w:rFonts w:ascii="Times New Roman" w:hAnsi="Times New Roman" w:cs="Times New Roman"/>
          <w:color w:val="000000" w:themeColor="text1"/>
          <w:sz w:val="28"/>
          <w:szCs w:val="28"/>
        </w:rPr>
        <w:t>Длинные ушки</w:t>
      </w:r>
    </w:p>
    <w:p w:rsidR="00E822DA" w:rsidRPr="00E76C21" w:rsidRDefault="00E822DA" w:rsidP="001C7BB3">
      <w:pPr>
        <w:shd w:val="clear" w:color="auto" w:fill="FFFFFF"/>
        <w:spacing w:after="0" w:line="283" w:lineRule="atLeast"/>
        <w:jc w:val="center"/>
        <w:textAlignment w:val="baseline"/>
        <w:divId w:val="161855774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6C21">
        <w:rPr>
          <w:rFonts w:ascii="Times New Roman" w:hAnsi="Times New Roman" w:cs="Times New Roman"/>
          <w:color w:val="000000" w:themeColor="text1"/>
          <w:sz w:val="28"/>
          <w:szCs w:val="28"/>
        </w:rPr>
        <w:t>Быстрые ножки!</w:t>
      </w:r>
    </w:p>
    <w:p w:rsidR="00E822DA" w:rsidRPr="00E76C21" w:rsidRDefault="00E822DA" w:rsidP="001C7BB3">
      <w:pPr>
        <w:shd w:val="clear" w:color="auto" w:fill="FFFFFF"/>
        <w:spacing w:after="0" w:line="283" w:lineRule="atLeast"/>
        <w:jc w:val="center"/>
        <w:textAlignment w:val="baseline"/>
        <w:divId w:val="161855774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22DA" w:rsidRPr="00E76C21" w:rsidRDefault="00E822DA" w:rsidP="001C7BB3">
      <w:pPr>
        <w:shd w:val="clear" w:color="auto" w:fill="FFFFFF"/>
        <w:spacing w:after="0" w:line="283" w:lineRule="atLeast"/>
        <w:jc w:val="center"/>
        <w:textAlignment w:val="baseline"/>
        <w:divId w:val="161855774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6C21">
        <w:rPr>
          <w:rFonts w:ascii="Times New Roman" w:hAnsi="Times New Roman" w:cs="Times New Roman"/>
          <w:color w:val="000000" w:themeColor="text1"/>
          <w:sz w:val="28"/>
          <w:szCs w:val="28"/>
        </w:rPr>
        <w:t>Заинька-зайка!</w:t>
      </w:r>
    </w:p>
    <w:p w:rsidR="00E822DA" w:rsidRPr="00E76C21" w:rsidRDefault="00E822DA" w:rsidP="001C7BB3">
      <w:pPr>
        <w:shd w:val="clear" w:color="auto" w:fill="FFFFFF"/>
        <w:spacing w:after="0" w:line="283" w:lineRule="atLeast"/>
        <w:jc w:val="center"/>
        <w:textAlignment w:val="baseline"/>
        <w:divId w:val="161855774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6C21">
        <w:rPr>
          <w:rFonts w:ascii="Times New Roman" w:hAnsi="Times New Roman" w:cs="Times New Roman"/>
          <w:color w:val="000000" w:themeColor="text1"/>
          <w:sz w:val="28"/>
          <w:szCs w:val="28"/>
        </w:rPr>
        <w:t>Маленький зайка!</w:t>
      </w:r>
    </w:p>
    <w:p w:rsidR="00E822DA" w:rsidRPr="00E76C21" w:rsidRDefault="00E822DA" w:rsidP="001C7BB3">
      <w:pPr>
        <w:shd w:val="clear" w:color="auto" w:fill="FFFFFF"/>
        <w:spacing w:after="0" w:line="283" w:lineRule="atLeast"/>
        <w:jc w:val="center"/>
        <w:textAlignment w:val="baseline"/>
        <w:divId w:val="161855774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6C21">
        <w:rPr>
          <w:rFonts w:ascii="Times New Roman" w:hAnsi="Times New Roman" w:cs="Times New Roman"/>
          <w:color w:val="000000" w:themeColor="text1"/>
          <w:sz w:val="28"/>
          <w:szCs w:val="28"/>
        </w:rPr>
        <w:t>Деток боишься</w:t>
      </w:r>
    </w:p>
    <w:p w:rsidR="00E822DA" w:rsidRPr="00E76C21" w:rsidRDefault="00E822DA" w:rsidP="001C7BB3">
      <w:pPr>
        <w:shd w:val="clear" w:color="auto" w:fill="FFFFFF"/>
        <w:spacing w:after="0" w:line="283" w:lineRule="atLeast"/>
        <w:jc w:val="center"/>
        <w:textAlignment w:val="baseline"/>
        <w:divId w:val="161855774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6C21">
        <w:rPr>
          <w:rFonts w:ascii="Times New Roman" w:hAnsi="Times New Roman" w:cs="Times New Roman"/>
          <w:color w:val="000000" w:themeColor="text1"/>
          <w:sz w:val="28"/>
          <w:szCs w:val="28"/>
        </w:rPr>
        <w:t>Зайка-трусишка!</w:t>
      </w:r>
    </w:p>
    <w:p w:rsidR="0048005F" w:rsidRPr="00E76C21" w:rsidRDefault="0048005F" w:rsidP="001C7BB3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</w:p>
    <w:p w:rsidR="00AB658A" w:rsidRPr="00E76C21" w:rsidRDefault="00644029" w:rsidP="001C7BB3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E76C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- </w:t>
      </w:r>
      <w:r w:rsidR="00FD7FF6" w:rsidRPr="00E76C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Понравилась </w:t>
      </w:r>
      <w:r w:rsidRPr="00E76C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</w:t>
      </w:r>
      <w:r w:rsidR="00FD7FF6" w:rsidRPr="00E76C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есенка</w:t>
      </w:r>
      <w:r w:rsidRPr="00E76C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зайчику</w:t>
      </w:r>
      <w:r w:rsidR="00FD7FF6" w:rsidRPr="00E76C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r w:rsidRPr="00E76C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заяц развеселился, улыбается. Потанцуй,</w:t>
      </w:r>
      <w:r w:rsidR="00FD7FF6" w:rsidRPr="00E76C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E76C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зайка,             </w:t>
      </w:r>
      <w:r w:rsidR="00FD7FF6" w:rsidRPr="00E76C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 детками</w:t>
      </w:r>
      <w:r w:rsidRPr="00E76C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!</w:t>
      </w:r>
    </w:p>
    <w:p w:rsidR="004A6B72" w:rsidRPr="00F67E69" w:rsidRDefault="004A6B72" w:rsidP="001C7BB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</w:pPr>
      <w:proofErr w:type="spellStart"/>
      <w:r w:rsidRPr="00F67E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>Потешка</w:t>
      </w:r>
      <w:proofErr w:type="spellEnd"/>
      <w:r w:rsidRPr="00F67E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 xml:space="preserve"> на музыку Б. </w:t>
      </w:r>
      <w:proofErr w:type="spellStart"/>
      <w:r w:rsidRPr="00F67E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>Можжевелова</w:t>
      </w:r>
      <w:proofErr w:type="spellEnd"/>
      <w:r w:rsidRPr="00F67E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>:</w:t>
      </w:r>
    </w:p>
    <w:p w:rsidR="00E76C21" w:rsidRPr="00E76C21" w:rsidRDefault="007C3A30" w:rsidP="001C7BB3">
      <w:pPr>
        <w:spacing w:after="150" w:line="360" w:lineRule="atLeast"/>
        <w:ind w:firstLine="225"/>
        <w:jc w:val="center"/>
        <w:divId w:val="3396213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6C21">
        <w:rPr>
          <w:rFonts w:ascii="Times New Roman" w:hAnsi="Times New Roman" w:cs="Times New Roman"/>
          <w:color w:val="000000" w:themeColor="text1"/>
          <w:sz w:val="28"/>
          <w:szCs w:val="28"/>
        </w:rPr>
        <w:t>Скок-поскок, скок-поскок,</w:t>
      </w:r>
      <w:r w:rsidRPr="00E76C2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Зайка прыгнул на пенек.</w:t>
      </w:r>
      <w:r w:rsidRPr="00E76C2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76C2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Зайцу холодно сидеть,</w:t>
      </w:r>
      <w:r w:rsidRPr="00E76C2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Нужно лапочки погреть,</w:t>
      </w:r>
      <w:r w:rsidRPr="00E76C2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Лапки вверх, лапки вниз,</w:t>
      </w:r>
      <w:r w:rsidRPr="00E76C2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носочках подтянись,</w:t>
      </w:r>
      <w:r w:rsidRPr="00E76C2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Лапки ставим на бочок,</w:t>
      </w:r>
      <w:r w:rsidRPr="00E76C2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носочках скок-поскок.</w:t>
      </w:r>
      <w:r w:rsidRPr="00E76C2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затем вприсядку,</w:t>
      </w:r>
      <w:r w:rsidRPr="00E76C2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Чтоб не мерзли лапки.</w:t>
      </w:r>
    </w:p>
    <w:p w:rsidR="007C3A30" w:rsidRDefault="007C3A30" w:rsidP="001C7BB3">
      <w:pPr>
        <w:spacing w:after="150" w:line="360" w:lineRule="atLeast"/>
        <w:jc w:val="center"/>
        <w:divId w:val="339621336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D4A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Движения по тексту стихотворения.</w:t>
      </w:r>
    </w:p>
    <w:p w:rsidR="00C2543C" w:rsidRPr="008B322A" w:rsidRDefault="008B322A" w:rsidP="001C7BB3">
      <w:pPr>
        <w:spacing w:after="15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-</w:t>
      </w:r>
      <w:r w:rsidRPr="008B32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C2543C" w:rsidRPr="008B32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Ты, зайка был голодный и сгрыз наши морковки на огороде, но мы на тебя не </w:t>
      </w:r>
      <w:r w:rsidR="004D196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сердим</w:t>
      </w:r>
      <w:r w:rsidR="005309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ся.</w:t>
      </w:r>
      <w:r w:rsidR="0076261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Парада, ребята, не сердимся? </w:t>
      </w:r>
    </w:p>
    <w:p w:rsidR="00EC7833" w:rsidRDefault="00EC7833" w:rsidP="001C7BB3">
      <w:pPr>
        <w:spacing w:after="150" w:line="360" w:lineRule="atLeast"/>
        <w:jc w:val="center"/>
        <w:divId w:val="339621336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B32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="00C2543C" w:rsidRPr="008B32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Подарим</w:t>
      </w:r>
      <w:r w:rsidR="00826523" w:rsidRPr="008B32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Зайке </w:t>
      </w:r>
      <w:r w:rsidR="00F348BF" w:rsidRPr="008B32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наши морковки, но сначала с ними поиграем.</w:t>
      </w:r>
      <w:r w:rsidR="0014528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8B322A" w:rsidRDefault="00F52028" w:rsidP="001C7BB3">
      <w:pPr>
        <w:spacing w:after="150" w:line="360" w:lineRule="atLeast"/>
        <w:jc w:val="center"/>
        <w:divId w:val="339621336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Игра-танец</w:t>
      </w:r>
      <w:r w:rsidR="008B322A" w:rsidRPr="004C29A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«Возьми морковку»</w:t>
      </w:r>
      <w:r w:rsidR="004C29A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,</w:t>
      </w:r>
      <w:r w:rsidR="00D04B5A" w:rsidRPr="004C29A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D04B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 игрой на бубне и барабане.</w:t>
      </w:r>
    </w:p>
    <w:p w:rsidR="004C29AA" w:rsidRDefault="004C29AA" w:rsidP="001C7BB3">
      <w:pPr>
        <w:spacing w:after="150" w:line="360" w:lineRule="atLeast"/>
        <w:jc w:val="center"/>
        <w:divId w:val="339621336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430FD4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Зайка - в середине круга, вокруг зайца </w:t>
      </w:r>
      <w:r w:rsidR="006B5C91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дети</w:t>
      </w:r>
      <w:r w:rsidRPr="00430FD4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  <w:r w:rsidR="006B5CBE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расклады</w:t>
      </w:r>
      <w:r w:rsidR="006B5CBE" w:rsidRPr="00430FD4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вают</w:t>
      </w:r>
      <w:r w:rsidRPr="00430FD4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морковки. На слова песенки «</w:t>
      </w:r>
      <w:r w:rsidR="006B5C91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Ну-ка, зай</w:t>
      </w:r>
      <w:r w:rsidRPr="00430FD4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ка, </w:t>
      </w:r>
      <w:r w:rsidR="00430FD4" w:rsidRPr="00430FD4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попляши</w:t>
      </w:r>
      <w:r w:rsidR="00763272" w:rsidRPr="00430FD4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!», </w:t>
      </w:r>
      <w:r w:rsidR="007929D4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Волгин</w:t>
      </w:r>
      <w:r w:rsidR="00763272" w:rsidRPr="00430FD4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ой, </w:t>
      </w:r>
      <w:r w:rsidR="004D196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Филиппенко д</w:t>
      </w:r>
      <w:r w:rsidR="00AA542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ети двигаются </w:t>
      </w:r>
      <w:r w:rsidR="006B5CBE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по кругу</w:t>
      </w:r>
      <w:r w:rsidR="004D196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, выполняют движения. П</w:t>
      </w:r>
      <w:r w:rsidR="00AA542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осле первого куплета, </w:t>
      </w:r>
      <w:r w:rsidR="000E511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ребёнок </w:t>
      </w:r>
      <w:r w:rsidR="004D196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ударяет три раза</w:t>
      </w:r>
      <w:r w:rsidR="000E511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с помощью взрослого </w:t>
      </w:r>
      <w:r w:rsidR="004D196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по</w:t>
      </w:r>
      <w:r w:rsidR="000E511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  <w:r w:rsidR="004D196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барабану</w:t>
      </w:r>
      <w:r w:rsidR="006B5CBE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(</w:t>
      </w:r>
      <w:r w:rsidR="004D196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бубну</w:t>
      </w:r>
      <w:r w:rsidR="006B5CBE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)</w:t>
      </w:r>
      <w:r w:rsidR="000E511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– сигнал </w:t>
      </w:r>
      <w:r w:rsidR="007929D4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- </w:t>
      </w:r>
      <w:r w:rsidR="000E511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к сбору </w:t>
      </w:r>
      <w:r w:rsidR="007929D4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морковок</w:t>
      </w:r>
      <w:r w:rsidR="000E511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, - и все дети берут в руки морковки. </w:t>
      </w:r>
      <w:r w:rsidR="00663A7F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Далее-</w:t>
      </w:r>
      <w:r w:rsidR="00A82B36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то же и после второго куплета:</w:t>
      </w:r>
    </w:p>
    <w:p w:rsidR="00A82B36" w:rsidRPr="0010015F" w:rsidRDefault="001C2BCD" w:rsidP="001C7BB3">
      <w:pPr>
        <w:spacing w:after="0" w:line="360" w:lineRule="atLeast"/>
        <w:jc w:val="center"/>
        <w:divId w:val="339621336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1.</w:t>
      </w:r>
      <w:r w:rsidR="00A82B36" w:rsidRPr="001C2BC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Ну-ка, зайка, попляши!</w:t>
      </w:r>
      <w:r w:rsidR="0010015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- </w:t>
      </w:r>
      <w:r w:rsidR="0010015F" w:rsidRPr="0010015F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руки на поясе, выставляют поочерёдно пятки</w:t>
      </w:r>
    </w:p>
    <w:p w:rsidR="00A82B36" w:rsidRPr="001C2BCD" w:rsidRDefault="005C675E" w:rsidP="00475DFA">
      <w:pPr>
        <w:spacing w:after="0" w:line="360" w:lineRule="atLeast"/>
        <w:divId w:val="339621336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</w:t>
      </w:r>
      <w:r w:rsidR="004B7F89" w:rsidRPr="001C2BC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Ну-ка, серый, попляши!</w:t>
      </w:r>
    </w:p>
    <w:p w:rsidR="004B7F89" w:rsidRPr="00475DFA" w:rsidRDefault="005C675E" w:rsidP="005C675E">
      <w:pPr>
        <w:spacing w:after="0" w:line="360" w:lineRule="atLeas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</w:t>
      </w:r>
      <w:r w:rsidR="004B7F89" w:rsidRPr="001C2BC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Ля-ля-ля! Ля-ля-ля!</w:t>
      </w:r>
      <w:r w:rsidR="00475D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– </w:t>
      </w:r>
      <w:r w:rsidR="00475DFA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н</w:t>
      </w:r>
      <w:r w:rsidR="00475DFA" w:rsidRPr="00475DFA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аклонившись,  хлопают руками по коленкам</w:t>
      </w:r>
    </w:p>
    <w:p w:rsidR="00A818FC" w:rsidRDefault="005C675E" w:rsidP="005C675E">
      <w:pPr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</w:t>
      </w:r>
      <w:r w:rsidR="00A818FC" w:rsidRPr="001C2BC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Хорошенько попляши!</w:t>
      </w:r>
    </w:p>
    <w:p w:rsidR="00A969F8" w:rsidRDefault="00F52028" w:rsidP="001C7BB3">
      <w:pPr>
        <w:spacing w:after="0" w:line="360" w:lineRule="atLeast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Удары по барабану, </w:t>
      </w:r>
      <w:r w:rsidR="00A969F8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п</w:t>
      </w:r>
      <w:r w:rsidR="001C2BCD" w:rsidRPr="001C2BCD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роигрыш, дети берут морковки</w:t>
      </w:r>
      <w:r w:rsidR="00A969F8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, </w:t>
      </w:r>
    </w:p>
    <w:p w:rsidR="001C2BCD" w:rsidRDefault="00A969F8" w:rsidP="001C7BB3">
      <w:pPr>
        <w:spacing w:after="0" w:line="360" w:lineRule="atLeast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затем снова раскладывают рядом с зайчиком</w:t>
      </w:r>
    </w:p>
    <w:p w:rsidR="00EA73B2" w:rsidRPr="00966440" w:rsidRDefault="0002167D" w:rsidP="00EE66BF">
      <w:pPr>
        <w:spacing w:after="0" w:line="360" w:lineRule="atLeas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</w:t>
      </w:r>
      <w:r w:rsidR="001C2BCD" w:rsidRPr="00EA73B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</w:t>
      </w:r>
      <w:r w:rsidR="001C2BCD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.</w:t>
      </w:r>
      <w:r w:rsidR="00EA73B2" w:rsidRPr="00EA73B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EA73B2" w:rsidRPr="001C2BC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Ну-ка, зайка, </w:t>
      </w:r>
      <w:r w:rsidR="00EA73B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покружись</w:t>
      </w:r>
      <w:r w:rsidR="00EA73B2" w:rsidRPr="001C2BC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!</w:t>
      </w:r>
      <w:r w:rsidR="00E04C4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– </w:t>
      </w:r>
      <w:r w:rsidR="00E04C41" w:rsidRPr="00966440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сложив </w:t>
      </w:r>
      <w:r w:rsidR="006C2331" w:rsidRPr="00966440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«</w:t>
      </w:r>
      <w:r w:rsidR="00E04C41" w:rsidRPr="00966440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лапки</w:t>
      </w:r>
      <w:r w:rsidR="006C2331" w:rsidRPr="00966440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»</w:t>
      </w:r>
      <w:r w:rsidR="00E04C41" w:rsidRPr="00966440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перед </w:t>
      </w:r>
      <w:r w:rsidR="006C2331" w:rsidRPr="00966440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грудью</w:t>
      </w:r>
      <w:r w:rsidR="00E04C41" w:rsidRPr="00966440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, </w:t>
      </w:r>
      <w:r w:rsidR="006C2331" w:rsidRPr="00966440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кружится вокруг себя, прыгая на двух ногах. </w:t>
      </w:r>
    </w:p>
    <w:p w:rsidR="00EA73B2" w:rsidRPr="001C2BCD" w:rsidRDefault="0002167D" w:rsidP="00EE66BF">
      <w:pPr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</w:t>
      </w:r>
      <w:r w:rsidR="00EA73B2" w:rsidRPr="001C2BC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Ну-ка, серый, </w:t>
      </w:r>
      <w:r w:rsidR="00EA73B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покружись</w:t>
      </w:r>
      <w:r w:rsidR="00EA73B2" w:rsidRPr="001C2BC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!</w:t>
      </w:r>
    </w:p>
    <w:p w:rsidR="00EA73B2" w:rsidRPr="001C2BCD" w:rsidRDefault="0002167D" w:rsidP="00EE66BF">
      <w:pPr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</w:t>
      </w:r>
      <w:r w:rsidR="00EA73B2" w:rsidRPr="001C2BC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Ля-ля-ля! Ля-ля-ля!</w:t>
      </w:r>
      <w:r w:rsidR="006C233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- </w:t>
      </w:r>
      <w:r w:rsidR="006C2331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н</w:t>
      </w:r>
      <w:r w:rsidR="006C2331" w:rsidRPr="00475DFA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аклонившись,  хлопают руками по коленкам</w:t>
      </w:r>
    </w:p>
    <w:p w:rsidR="004B7F89" w:rsidRPr="001C2BCD" w:rsidRDefault="0002167D" w:rsidP="00EE66BF">
      <w:pPr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</w:t>
      </w:r>
      <w:r w:rsidR="00627F28" w:rsidRPr="001C2BC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Ну-ка, серый, </w:t>
      </w:r>
      <w:r w:rsidR="00627F2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покружись</w:t>
      </w:r>
      <w:r w:rsidR="00627F28" w:rsidRPr="001C2BC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!</w:t>
      </w:r>
    </w:p>
    <w:p w:rsidR="00A82B36" w:rsidRPr="001C2BCD" w:rsidRDefault="00A82B36" w:rsidP="00EE66BF">
      <w:pPr>
        <w:spacing w:after="0" w:line="360" w:lineRule="atLeast"/>
        <w:divId w:val="339621336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663A7F" w:rsidRDefault="009708DD" w:rsidP="001C7BB3">
      <w:pPr>
        <w:spacing w:after="0" w:line="360" w:lineRule="atLeast"/>
        <w:jc w:val="center"/>
        <w:divId w:val="339621336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C2BC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="00627F2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Хорошо вы поиграли и </w:t>
      </w:r>
      <w:r w:rsidR="007730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</w:t>
      </w:r>
      <w:r w:rsidR="00627F2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айчик доволен, улыбается. </w:t>
      </w:r>
      <w:r w:rsidRPr="001C2BC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 теперь пора отдохнуть</w:t>
      </w:r>
    </w:p>
    <w:p w:rsidR="003711DB" w:rsidRPr="003711DB" w:rsidRDefault="003711DB" w:rsidP="001C7BB3">
      <w:pPr>
        <w:spacing w:after="0" w:line="360" w:lineRule="atLeast"/>
        <w:jc w:val="center"/>
        <w:divId w:val="339621336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3711DB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Дети присаживаются на корточки, складывают руки под щёчку. </w:t>
      </w:r>
    </w:p>
    <w:p w:rsidR="00F15F69" w:rsidRDefault="000A3348" w:rsidP="00A80C32">
      <w:pPr>
        <w:spacing w:after="0" w:line="360" w:lineRule="atLeast"/>
        <w:jc w:val="center"/>
        <w:divId w:val="339621336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proofErr w:type="spellStart"/>
      <w:r w:rsidRPr="001C2BC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Потешка</w:t>
      </w:r>
      <w:proofErr w:type="spellEnd"/>
      <w:r w:rsidR="009708DD" w:rsidRPr="001C2BC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«</w:t>
      </w:r>
      <w:proofErr w:type="spellStart"/>
      <w:r w:rsidR="009708DD" w:rsidRPr="001C2BC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Баиньки</w:t>
      </w:r>
      <w:proofErr w:type="spellEnd"/>
      <w:r w:rsidR="009708DD" w:rsidRPr="001C2BC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»</w:t>
      </w:r>
      <w:r w:rsidR="0077306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:</w:t>
      </w:r>
    </w:p>
    <w:p w:rsidR="00F15F69" w:rsidRPr="00815E51" w:rsidRDefault="003917A3" w:rsidP="001C7BB3">
      <w:pPr>
        <w:spacing w:after="0" w:line="360" w:lineRule="atLeast"/>
        <w:jc w:val="center"/>
        <w:divId w:val="339621336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15E5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Маленькие заиньки</w:t>
      </w:r>
    </w:p>
    <w:p w:rsidR="005532F1" w:rsidRDefault="003917A3" w:rsidP="001C7BB3">
      <w:pPr>
        <w:spacing w:after="0" w:line="360" w:lineRule="atLeast"/>
        <w:jc w:val="center"/>
        <w:divId w:val="339621336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15E5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Захотели </w:t>
      </w:r>
      <w:proofErr w:type="spellStart"/>
      <w:r w:rsidR="005532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баиньки</w:t>
      </w:r>
      <w:proofErr w:type="spellEnd"/>
      <w:r w:rsidR="00053E3E" w:rsidRPr="00815E5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</w:p>
    <w:p w:rsidR="005532F1" w:rsidRDefault="00EF62FB" w:rsidP="001C7BB3">
      <w:pPr>
        <w:spacing w:after="0" w:line="360" w:lineRule="atLeast"/>
        <w:jc w:val="center"/>
        <w:divId w:val="339621336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15E5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Захотели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баиньки</w:t>
      </w:r>
      <w:proofErr w:type="spellEnd"/>
      <w:r w:rsidR="005532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</w:p>
    <w:p w:rsidR="003917A3" w:rsidRPr="00815E51" w:rsidRDefault="00EF62FB" w:rsidP="001C7BB3">
      <w:pPr>
        <w:spacing w:after="0" w:line="360" w:lineRule="atLeast"/>
        <w:jc w:val="center"/>
        <w:divId w:val="339621336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r w:rsidR="00815E51" w:rsidRPr="00815E5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отому что </w:t>
      </w:r>
      <w:proofErr w:type="spellStart"/>
      <w:r w:rsidR="008B25C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маленьки</w:t>
      </w:r>
      <w:proofErr w:type="spellEnd"/>
      <w:r w:rsidR="008B25C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</w:p>
    <w:p w:rsidR="00EF62FB" w:rsidRDefault="00815E51" w:rsidP="001C7BB3">
      <w:pPr>
        <w:spacing w:after="0" w:line="360" w:lineRule="atLeast"/>
        <w:jc w:val="center"/>
        <w:divId w:val="339621336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15E5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Мы </w:t>
      </w:r>
      <w:r w:rsidR="00EF62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немножеч</w:t>
      </w:r>
      <w:r w:rsidRPr="00815E5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</w:t>
      </w:r>
      <w:r w:rsidR="00EF62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поспим,</w:t>
      </w:r>
      <w:r w:rsidRPr="00815E5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815E51" w:rsidRDefault="00EF62FB" w:rsidP="001C7BB3">
      <w:pPr>
        <w:spacing w:after="0" w:line="360" w:lineRule="atLeast"/>
        <w:jc w:val="center"/>
        <w:divId w:val="339621336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Мы на спинке </w:t>
      </w:r>
      <w:r w:rsidR="00B63A9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поле</w:t>
      </w:r>
      <w:r w:rsidR="008B25C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жим,</w:t>
      </w:r>
    </w:p>
    <w:p w:rsidR="00B63A9D" w:rsidRDefault="00B63A9D" w:rsidP="001812FD">
      <w:pPr>
        <w:spacing w:after="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Мы на спинке полежим</w:t>
      </w:r>
    </w:p>
    <w:p w:rsidR="00B63A9D" w:rsidRDefault="00B63A9D" w:rsidP="001812FD">
      <w:pPr>
        <w:spacing w:after="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И тихонько посопим. </w:t>
      </w:r>
    </w:p>
    <w:p w:rsidR="00B63A9D" w:rsidRDefault="00451F07" w:rsidP="001812FD">
      <w:pPr>
        <w:spacing w:after="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</w:p>
    <w:p w:rsidR="00ED32A9" w:rsidRDefault="00451F07" w:rsidP="0079260A">
      <w:pPr>
        <w:spacing w:after="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Пора попрощаться с </w:t>
      </w:r>
      <w:r w:rsidR="00ED32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заинькой:</w:t>
      </w:r>
    </w:p>
    <w:p w:rsidR="0079260A" w:rsidRDefault="0079260A" w:rsidP="001812FD">
      <w:pPr>
        <w:spacing w:after="0" w:line="360" w:lineRule="atLeast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79260A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Приговаривают вместе с детьми: </w:t>
      </w:r>
    </w:p>
    <w:p w:rsidR="00E968A2" w:rsidRDefault="00E968A2" w:rsidP="001812FD">
      <w:pPr>
        <w:spacing w:after="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Ах, ты наш заинька, </w:t>
      </w:r>
    </w:p>
    <w:p w:rsidR="00E968A2" w:rsidRDefault="00E968A2" w:rsidP="001812FD">
      <w:pPr>
        <w:spacing w:after="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Ах, ты наш беленький</w:t>
      </w:r>
      <w:r w:rsidR="009018E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! </w:t>
      </w:r>
    </w:p>
    <w:p w:rsidR="009018EF" w:rsidRDefault="00324996" w:rsidP="001812FD">
      <w:pPr>
        <w:spacing w:after="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Приходи в детский сад, </w:t>
      </w:r>
    </w:p>
    <w:p w:rsidR="00324996" w:rsidRDefault="00BB6FB9" w:rsidP="001812FD">
      <w:pPr>
        <w:spacing w:after="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Погости</w:t>
      </w:r>
      <w:r w:rsidR="0032499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ребят!</w:t>
      </w:r>
    </w:p>
    <w:p w:rsidR="00130224" w:rsidRDefault="00130224" w:rsidP="001812FD">
      <w:pPr>
        <w:spacing w:after="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130224" w:rsidRPr="00130224" w:rsidRDefault="00551E78" w:rsidP="001812FD">
      <w:pPr>
        <w:spacing w:after="0" w:line="360" w:lineRule="atLeast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Зайчик</w:t>
      </w:r>
      <w:r w:rsidR="00130224" w:rsidRPr="00130224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«</w:t>
      </w:r>
      <w:r w:rsidR="00130224" w:rsidRPr="00130224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скачет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»</w:t>
      </w:r>
      <w:r w:rsidR="00130224" w:rsidRPr="00130224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в лес</w:t>
      </w:r>
    </w:p>
    <w:p w:rsidR="009018EF" w:rsidRPr="00815E51" w:rsidRDefault="009018EF" w:rsidP="001812FD">
      <w:pPr>
        <w:spacing w:after="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B63A9D" w:rsidRPr="00815E51" w:rsidRDefault="00B63A9D" w:rsidP="001812FD">
      <w:pPr>
        <w:spacing w:after="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B63A9D" w:rsidRPr="001C2BCD" w:rsidRDefault="00B63A9D" w:rsidP="001812FD">
      <w:pPr>
        <w:spacing w:after="0" w:line="36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B63A9D" w:rsidRPr="001C2BCD" w:rsidRDefault="00B63A9D" w:rsidP="001812FD">
      <w:pPr>
        <w:spacing w:after="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B63A9D" w:rsidRPr="001C2BCD" w:rsidRDefault="00B63A9D" w:rsidP="001812FD">
      <w:pPr>
        <w:spacing w:after="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3A9D" w:rsidRDefault="00B63A9D" w:rsidP="001C7BB3">
      <w:pPr>
        <w:spacing w:after="0" w:line="360" w:lineRule="atLeast"/>
        <w:jc w:val="center"/>
        <w:divId w:val="339621336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B63A9D" w:rsidRPr="00815E51" w:rsidRDefault="00B63A9D" w:rsidP="001C7BB3">
      <w:pPr>
        <w:spacing w:after="0" w:line="360" w:lineRule="atLeast"/>
        <w:jc w:val="center"/>
        <w:divId w:val="339621336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773062" w:rsidRPr="00815E51" w:rsidRDefault="00773062" w:rsidP="001C7BB3">
      <w:pPr>
        <w:spacing w:after="0" w:line="360" w:lineRule="atLeast"/>
        <w:jc w:val="center"/>
        <w:divId w:val="339621336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5309E0" w:rsidRPr="001C2BCD" w:rsidRDefault="005309E0" w:rsidP="001C7BB3">
      <w:pPr>
        <w:spacing w:after="0" w:line="360" w:lineRule="atLeast"/>
        <w:jc w:val="center"/>
        <w:divId w:val="339621336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430FD4" w:rsidRPr="001C2BCD" w:rsidRDefault="00430FD4" w:rsidP="001C7BB3">
      <w:pPr>
        <w:spacing w:after="0" w:line="360" w:lineRule="atLeast"/>
        <w:jc w:val="center"/>
        <w:divId w:val="339621336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04B5A" w:rsidRPr="001C2BCD" w:rsidRDefault="00D04B5A" w:rsidP="001C7BB3">
      <w:pPr>
        <w:spacing w:after="0" w:line="360" w:lineRule="atLeast"/>
        <w:jc w:val="center"/>
        <w:divId w:val="33962133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04B5A" w:rsidRPr="001C2BCD" w:rsidSect="00D902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E6"/>
    <w:rsid w:val="0002167D"/>
    <w:rsid w:val="00023EEC"/>
    <w:rsid w:val="0003308F"/>
    <w:rsid w:val="00033EBB"/>
    <w:rsid w:val="00050FB8"/>
    <w:rsid w:val="00053E3E"/>
    <w:rsid w:val="00072A8E"/>
    <w:rsid w:val="000745F2"/>
    <w:rsid w:val="000758C0"/>
    <w:rsid w:val="00075AF7"/>
    <w:rsid w:val="000858FB"/>
    <w:rsid w:val="00087018"/>
    <w:rsid w:val="000A27C6"/>
    <w:rsid w:val="000A3348"/>
    <w:rsid w:val="000B4D53"/>
    <w:rsid w:val="000C6849"/>
    <w:rsid w:val="000E511C"/>
    <w:rsid w:val="000F0282"/>
    <w:rsid w:val="0010015F"/>
    <w:rsid w:val="00101A48"/>
    <w:rsid w:val="0010544B"/>
    <w:rsid w:val="00130224"/>
    <w:rsid w:val="00145281"/>
    <w:rsid w:val="001604DF"/>
    <w:rsid w:val="0016579E"/>
    <w:rsid w:val="00184C97"/>
    <w:rsid w:val="00184D2B"/>
    <w:rsid w:val="00192DA7"/>
    <w:rsid w:val="001C2BCD"/>
    <w:rsid w:val="001C4DA5"/>
    <w:rsid w:val="001C7BB3"/>
    <w:rsid w:val="001E1E42"/>
    <w:rsid w:val="002043DA"/>
    <w:rsid w:val="002411AA"/>
    <w:rsid w:val="00280A33"/>
    <w:rsid w:val="00287979"/>
    <w:rsid w:val="002D4A5A"/>
    <w:rsid w:val="002E1C95"/>
    <w:rsid w:val="003131BF"/>
    <w:rsid w:val="00320119"/>
    <w:rsid w:val="00324996"/>
    <w:rsid w:val="003711DB"/>
    <w:rsid w:val="003917A3"/>
    <w:rsid w:val="00393BF9"/>
    <w:rsid w:val="003A7A7B"/>
    <w:rsid w:val="003D0047"/>
    <w:rsid w:val="00425B85"/>
    <w:rsid w:val="00430FD4"/>
    <w:rsid w:val="004344BB"/>
    <w:rsid w:val="00451F07"/>
    <w:rsid w:val="0045222A"/>
    <w:rsid w:val="00453ABB"/>
    <w:rsid w:val="00475B5F"/>
    <w:rsid w:val="00475DFA"/>
    <w:rsid w:val="0048005F"/>
    <w:rsid w:val="00487F29"/>
    <w:rsid w:val="004A6B72"/>
    <w:rsid w:val="004B7F89"/>
    <w:rsid w:val="004C29AA"/>
    <w:rsid w:val="004D1965"/>
    <w:rsid w:val="00517A63"/>
    <w:rsid w:val="00530446"/>
    <w:rsid w:val="005309E0"/>
    <w:rsid w:val="00536AC4"/>
    <w:rsid w:val="00550AA9"/>
    <w:rsid w:val="005512A6"/>
    <w:rsid w:val="00551E78"/>
    <w:rsid w:val="005532F1"/>
    <w:rsid w:val="00576F81"/>
    <w:rsid w:val="00577406"/>
    <w:rsid w:val="005878D4"/>
    <w:rsid w:val="005A4953"/>
    <w:rsid w:val="005C675E"/>
    <w:rsid w:val="005D76EB"/>
    <w:rsid w:val="005F30F7"/>
    <w:rsid w:val="00627F28"/>
    <w:rsid w:val="00641B0E"/>
    <w:rsid w:val="00644029"/>
    <w:rsid w:val="00655DCA"/>
    <w:rsid w:val="00663A7F"/>
    <w:rsid w:val="00664A91"/>
    <w:rsid w:val="006A6B3B"/>
    <w:rsid w:val="006B5C91"/>
    <w:rsid w:val="006B5CBE"/>
    <w:rsid w:val="006C2331"/>
    <w:rsid w:val="006E1AF8"/>
    <w:rsid w:val="006F2F7F"/>
    <w:rsid w:val="00721938"/>
    <w:rsid w:val="00723E60"/>
    <w:rsid w:val="00734DA9"/>
    <w:rsid w:val="00736771"/>
    <w:rsid w:val="00743C28"/>
    <w:rsid w:val="00753D64"/>
    <w:rsid w:val="00762611"/>
    <w:rsid w:val="00763272"/>
    <w:rsid w:val="00773062"/>
    <w:rsid w:val="0079260A"/>
    <w:rsid w:val="007929D4"/>
    <w:rsid w:val="007A2151"/>
    <w:rsid w:val="007C3A30"/>
    <w:rsid w:val="007C7024"/>
    <w:rsid w:val="007D0980"/>
    <w:rsid w:val="00815E51"/>
    <w:rsid w:val="008252A5"/>
    <w:rsid w:val="00826523"/>
    <w:rsid w:val="008324FA"/>
    <w:rsid w:val="008B25C5"/>
    <w:rsid w:val="008B322A"/>
    <w:rsid w:val="008D3290"/>
    <w:rsid w:val="008D3D64"/>
    <w:rsid w:val="008F0516"/>
    <w:rsid w:val="009018EF"/>
    <w:rsid w:val="00907A27"/>
    <w:rsid w:val="00966440"/>
    <w:rsid w:val="009708DD"/>
    <w:rsid w:val="009813DF"/>
    <w:rsid w:val="009C716B"/>
    <w:rsid w:val="009E08E1"/>
    <w:rsid w:val="009F2104"/>
    <w:rsid w:val="00A62005"/>
    <w:rsid w:val="00A80C32"/>
    <w:rsid w:val="00A818FC"/>
    <w:rsid w:val="00A82B36"/>
    <w:rsid w:val="00A969F8"/>
    <w:rsid w:val="00AA5425"/>
    <w:rsid w:val="00AB2066"/>
    <w:rsid w:val="00AB658A"/>
    <w:rsid w:val="00AD439F"/>
    <w:rsid w:val="00AE04EB"/>
    <w:rsid w:val="00B01E54"/>
    <w:rsid w:val="00B039D2"/>
    <w:rsid w:val="00B2094B"/>
    <w:rsid w:val="00B45221"/>
    <w:rsid w:val="00B63A9D"/>
    <w:rsid w:val="00B63C81"/>
    <w:rsid w:val="00B76532"/>
    <w:rsid w:val="00B950CE"/>
    <w:rsid w:val="00BB1257"/>
    <w:rsid w:val="00BB6FB9"/>
    <w:rsid w:val="00C20BD9"/>
    <w:rsid w:val="00C2543C"/>
    <w:rsid w:val="00C32187"/>
    <w:rsid w:val="00C41C91"/>
    <w:rsid w:val="00C450A8"/>
    <w:rsid w:val="00C47DC6"/>
    <w:rsid w:val="00C70F8D"/>
    <w:rsid w:val="00C923E7"/>
    <w:rsid w:val="00CA10B5"/>
    <w:rsid w:val="00CA7363"/>
    <w:rsid w:val="00CD1D66"/>
    <w:rsid w:val="00CF6DC5"/>
    <w:rsid w:val="00D00466"/>
    <w:rsid w:val="00D04B5A"/>
    <w:rsid w:val="00D869E6"/>
    <w:rsid w:val="00D902F4"/>
    <w:rsid w:val="00DA2B21"/>
    <w:rsid w:val="00DC1132"/>
    <w:rsid w:val="00DE16D0"/>
    <w:rsid w:val="00DF20F7"/>
    <w:rsid w:val="00E04C41"/>
    <w:rsid w:val="00E23233"/>
    <w:rsid w:val="00E241A5"/>
    <w:rsid w:val="00E632A9"/>
    <w:rsid w:val="00E757BB"/>
    <w:rsid w:val="00E76C21"/>
    <w:rsid w:val="00E822DA"/>
    <w:rsid w:val="00E9411B"/>
    <w:rsid w:val="00E968A2"/>
    <w:rsid w:val="00EA062A"/>
    <w:rsid w:val="00EA73B2"/>
    <w:rsid w:val="00EC6E38"/>
    <w:rsid w:val="00EC7833"/>
    <w:rsid w:val="00ED32A9"/>
    <w:rsid w:val="00EE66BF"/>
    <w:rsid w:val="00EF62FB"/>
    <w:rsid w:val="00EF75BB"/>
    <w:rsid w:val="00F15F69"/>
    <w:rsid w:val="00F348BF"/>
    <w:rsid w:val="00F52028"/>
    <w:rsid w:val="00F67E69"/>
    <w:rsid w:val="00F71B61"/>
    <w:rsid w:val="00FD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C81578"/>
  <w15:chartTrackingRefBased/>
  <w15:docId w15:val="{6FE4021D-D76E-3D49-AD8A-A6547B7E0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3A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222A"/>
  </w:style>
  <w:style w:type="character" w:customStyle="1" w:styleId="30">
    <w:name w:val="Заголовок 3 Знак"/>
    <w:basedOn w:val="a0"/>
    <w:link w:val="3"/>
    <w:uiPriority w:val="9"/>
    <w:semiHidden/>
    <w:rsid w:val="007C3A3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2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61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2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62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98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62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013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282615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110998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174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320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881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800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109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0870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832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309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9264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0931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7540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4848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96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3183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3212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4855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9371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9450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2663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154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0351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9921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2753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6259819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935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031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577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8474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0987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448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3579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671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178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0597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5957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83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1387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1601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1839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2783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75230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6947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6533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3113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5511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5502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48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42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570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34239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56765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399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329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2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177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644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5477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8735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9504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4469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961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9463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55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308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5213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702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885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2284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3842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123193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133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1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4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4614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857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09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222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8549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8417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0887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3965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4802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596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3111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079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01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2352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4844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390482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633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470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895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966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395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3377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77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4275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109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441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1485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5984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4135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5100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9614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5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8470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0973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590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6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841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031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27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9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12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88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79918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4" w:color="E8E8E8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20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4" w:color="E8E8E8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81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4" w:color="E8E8E8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205133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4" w:color="E8E8E8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28556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4" w:color="E8E8E8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296731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4" w:color="E8E8E8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858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94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75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88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097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6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5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84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79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4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3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5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717</Words>
  <Characters>4088</Characters>
  <Application>Microsoft Office Word</Application>
  <DocSecurity>0</DocSecurity>
  <Lines>34</Lines>
  <Paragraphs>9</Paragraphs>
  <ScaleCrop>false</ScaleCrop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59f89520a9bbad9b</dc:creator>
  <cp:keywords/>
  <dc:description/>
  <cp:lastModifiedBy>59f89520a9bbad9b</cp:lastModifiedBy>
  <cp:revision>183</cp:revision>
  <dcterms:created xsi:type="dcterms:W3CDTF">2022-10-17T10:46:00Z</dcterms:created>
  <dcterms:modified xsi:type="dcterms:W3CDTF">2022-10-19T10:19:00Z</dcterms:modified>
</cp:coreProperties>
</file>