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3A" w:rsidRDefault="00B41E3A" w:rsidP="00B4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CF" w:rsidRDefault="001F73CF" w:rsidP="00B41E3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Геаграф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B41E3A" w:rsidRPr="00B41E3A" w:rsidRDefault="00B41E3A" w:rsidP="00B41E3A">
      <w:pPr>
        <w:tabs>
          <w:tab w:val="left" w:pos="481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Pr="001F73CF">
        <w:rPr>
          <w:rFonts w:ascii="Times New Roman" w:hAnsi="Times New Roman" w:cs="Times New Roman"/>
          <w:sz w:val="28"/>
          <w:szCs w:val="28"/>
          <w:lang w:val="be-BY"/>
        </w:rPr>
        <w:t>Гілінская Тарэса Генрыкаўна</w:t>
      </w:r>
      <w:r w:rsidR="001F73CF" w:rsidRPr="001F73C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F73CF">
        <w:rPr>
          <w:rFonts w:ascii="Times New Roman" w:hAnsi="Times New Roman" w:cs="Times New Roman"/>
          <w:sz w:val="28"/>
          <w:szCs w:val="28"/>
          <w:lang w:val="be-BY"/>
        </w:rPr>
        <w:t xml:space="preserve"> Геранёнскай сярэдняй школы</w:t>
      </w:r>
      <w:r w:rsidR="001F73CF" w:rsidRPr="001F73CF">
        <w:rPr>
          <w:rFonts w:ascii="Times New Roman" w:hAnsi="Times New Roman" w:cs="Times New Roman"/>
          <w:sz w:val="28"/>
          <w:szCs w:val="28"/>
          <w:lang w:val="be-BY"/>
        </w:rPr>
        <w:t>Іўеўскага раёна Гродзенскай вобласці</w:t>
      </w:r>
    </w:p>
    <w:p w:rsidR="0044721A" w:rsidRPr="0044721A" w:rsidRDefault="0044721A" w:rsidP="00B41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B904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0416" w:rsidRPr="001F73C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1F73CF">
        <w:rPr>
          <w:rFonts w:ascii="Times New Roman" w:hAnsi="Times New Roman" w:cs="Times New Roman"/>
          <w:sz w:val="28"/>
          <w:szCs w:val="28"/>
          <w:lang w:val="be-BY"/>
        </w:rPr>
        <w:t>эктанічная будова.</w:t>
      </w:r>
      <w:r w:rsidR="00B41E3A" w:rsidRPr="001F73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73CF">
        <w:rPr>
          <w:rFonts w:ascii="Times New Roman" w:hAnsi="Times New Roman" w:cs="Times New Roman"/>
          <w:sz w:val="28"/>
          <w:szCs w:val="28"/>
          <w:lang w:val="be-BY"/>
        </w:rPr>
        <w:t>Рэльеф і карысныя выкапні Афрыкі</w:t>
      </w:r>
    </w:p>
    <w:p w:rsidR="0044721A" w:rsidRDefault="0044721A" w:rsidP="00B41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сфарміраваць</w:t>
      </w:r>
      <w:r w:rsidR="00305123">
        <w:rPr>
          <w:rFonts w:ascii="Times New Roman" w:hAnsi="Times New Roman" w:cs="Times New Roman"/>
          <w:sz w:val="28"/>
          <w:szCs w:val="28"/>
          <w:lang w:val="be-BY"/>
        </w:rPr>
        <w:t xml:space="preserve"> уяўленне аб тэктанічнай будове, рэльефу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карысных выкапнях Афрыкі</w:t>
      </w:r>
      <w:r w:rsidR="0030512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305123" w:rsidRPr="003051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5123">
        <w:rPr>
          <w:rFonts w:ascii="Times New Roman" w:hAnsi="Times New Roman" w:cs="Times New Roman"/>
          <w:sz w:val="28"/>
          <w:szCs w:val="28"/>
          <w:lang w:val="be-BY"/>
        </w:rPr>
        <w:t>фарміраваць уменне устанаўліваць прычынна-выніковыя сувязі паміж тэктанічнай будовай і рэльефам; вучыць працаваць з тэматычнай і контурнай картай; выхоўваць цікавасць да прадмета.</w:t>
      </w:r>
    </w:p>
    <w:p w:rsidR="0044721A" w:rsidRDefault="0044721A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новага матэрыялу</w:t>
      </w:r>
    </w:p>
    <w:p w:rsidR="0044721A" w:rsidRDefault="0044721A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дапаможнік,</w:t>
      </w:r>
      <w:r w:rsidR="001F73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атлас,</w:t>
      </w:r>
      <w:r w:rsidR="001F73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контурная карта,</w:t>
      </w:r>
      <w:r w:rsidR="001F73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рабочы сшытак,фізічная карта Афрыкі</w:t>
      </w:r>
    </w:p>
    <w:p w:rsidR="0044721A" w:rsidRPr="00921EC9" w:rsidRDefault="0044721A" w:rsidP="00E47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Ход урока</w:t>
      </w:r>
    </w:p>
    <w:p w:rsidR="0044721A" w:rsidRPr="00921EC9" w:rsidRDefault="0044721A" w:rsidP="00E47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</w:t>
      </w:r>
    </w:p>
    <w:p w:rsidR="00921EC9" w:rsidRDefault="00B41E3A" w:rsidP="00E4798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Ф</w:t>
      </w:r>
      <w:r w:rsidR="00921EC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рантальнае апытванне: паўтарэнне плана характарыстыкі геаграфічнага становішча (1.Формы і памеры мацерыка.</w:t>
      </w:r>
      <w:r w:rsidR="0046502B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921EC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2. Геаграфічныя каардынаты.3. Бера</w:t>
      </w:r>
      <w:r w:rsidR="00417C2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гавая лінія.</w:t>
      </w:r>
      <w:r w:rsidR="0046502B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417C2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4 С</w:t>
      </w:r>
      <w:r w:rsidR="00921EC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тановішча адносна іншых мацерыкаў)</w:t>
      </w:r>
    </w:p>
    <w:p w:rsidR="00921EC9" w:rsidRDefault="00921EC9" w:rsidP="00E4798E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921E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2. Актуалізацыя апорных ведаў</w:t>
      </w:r>
    </w:p>
    <w:p w:rsidR="00921EC9" w:rsidRDefault="00417C2F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be-BY" w:eastAsia="ru-RU"/>
        </w:rPr>
        <w:t xml:space="preserve"> Прыём “ Б</w:t>
      </w:r>
      <w:r w:rsidR="00921EC9" w:rsidRPr="00921E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be-BY" w:eastAsia="ru-RU"/>
        </w:rPr>
        <w:t>елая варона”</w:t>
      </w:r>
      <w:r w:rsidR="00921EC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921EC9" w:rsidRPr="00921EC9">
        <w:rPr>
          <w:rFonts w:ascii="Times New Roman" w:hAnsi="Times New Roman" w:cs="Times New Roman"/>
          <w:sz w:val="28"/>
          <w:szCs w:val="28"/>
          <w:lang w:val="be-BY"/>
        </w:rPr>
        <w:t>З прапанаванага спіска аб’ектаў патрэбна знайсці лішні аб’ект.</w:t>
      </w:r>
    </w:p>
    <w:p w:rsidR="00921EC9" w:rsidRDefault="00921EC9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1EC9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Прыём”Узаемаправерка”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.</w:t>
      </w:r>
      <w:r w:rsidR="004650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921EC9">
        <w:rPr>
          <w:rFonts w:ascii="Times New Roman" w:hAnsi="Times New Roman" w:cs="Times New Roman"/>
          <w:sz w:val="28"/>
          <w:szCs w:val="28"/>
          <w:lang w:val="be-BY"/>
        </w:rPr>
        <w:t>учні правяраюць выкананне задання</w:t>
      </w:r>
    </w:p>
    <w:p w:rsidR="00921EC9" w:rsidRDefault="00921EC9" w:rsidP="00E47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1EC9">
        <w:rPr>
          <w:rFonts w:ascii="Times New Roman" w:hAnsi="Times New Roman" w:cs="Times New Roman"/>
          <w:b/>
          <w:sz w:val="28"/>
          <w:szCs w:val="28"/>
          <w:lang w:val="be-BY"/>
        </w:rPr>
        <w:t>3.Матывацыя вучняў да пазнавальнай дзейнасці</w:t>
      </w:r>
    </w:p>
    <w:p w:rsidR="00921EC9" w:rsidRPr="0051637B" w:rsidRDefault="000C7814" w:rsidP="00E47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Прыём  “</w:t>
      </w:r>
      <w:r w:rsidR="00921EC9" w:rsidRPr="0051637B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Прывабная мэта”</w:t>
      </w:r>
    </w:p>
    <w:p w:rsidR="00921EC9" w:rsidRDefault="00C5460C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Афрыка - адзін з </w:t>
      </w:r>
      <w:r w:rsidR="00921EC9" w:rsidRPr="00921EC9">
        <w:rPr>
          <w:rFonts w:ascii="Times New Roman" w:hAnsi="Times New Roman" w:cs="Times New Roman"/>
          <w:sz w:val="28"/>
          <w:szCs w:val="28"/>
          <w:lang w:val="be-BY"/>
        </w:rPr>
        <w:t xml:space="preserve"> высокіх мацерыкоў планеты і адзін з самых багатых карыснымі выкапнямі. Афрыканская дзяржава- багацейшы пастаўшчык алмазаў.Сення мы даведаемся ці гэта праўда.</w:t>
      </w:r>
      <w:r w:rsidR="00921EC9" w:rsidRPr="00921EC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1637B" w:rsidRDefault="0051637B" w:rsidP="00E47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637B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Прыём</w:t>
      </w:r>
      <w:r w:rsidRPr="005163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51637B">
        <w:rPr>
          <w:rFonts w:ascii="Times New Roman" w:hAnsi="Times New Roman" w:cs="Times New Roman"/>
          <w:b/>
          <w:i/>
          <w:sz w:val="28"/>
          <w:szCs w:val="28"/>
          <w:lang w:val="be-BY"/>
        </w:rPr>
        <w:t>“Праблемнае пытанне”</w:t>
      </w:r>
    </w:p>
    <w:p w:rsidR="0051637B" w:rsidRDefault="0051637B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51637B">
        <w:rPr>
          <w:rFonts w:ascii="Times New Roman" w:hAnsi="Times New Roman" w:cs="Times New Roman"/>
          <w:sz w:val="28"/>
          <w:szCs w:val="28"/>
          <w:lang w:val="be-BY"/>
        </w:rPr>
        <w:t xml:space="preserve">-Чаму вышэйшая кропка Афрыкі - вулкан Кіліманджара </w:t>
      </w:r>
      <w:r>
        <w:rPr>
          <w:rFonts w:ascii="Times New Roman" w:hAnsi="Times New Roman" w:cs="Times New Roman"/>
          <w:sz w:val="28"/>
          <w:szCs w:val="28"/>
          <w:lang w:val="be-BY"/>
        </w:rPr>
        <w:t>- прымеркаваны</w:t>
      </w:r>
      <w:r w:rsidRPr="0051637B">
        <w:rPr>
          <w:rFonts w:ascii="Times New Roman" w:hAnsi="Times New Roman" w:cs="Times New Roman"/>
          <w:sz w:val="28"/>
          <w:szCs w:val="28"/>
          <w:lang w:val="be-BY"/>
        </w:rPr>
        <w:t xml:space="preserve"> да платформы,а не да складчатага пояса,як горныя вышыні ці вулканы на іншых кантынентах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21EC9" w:rsidRDefault="0051637B" w:rsidP="00E47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637B">
        <w:rPr>
          <w:rFonts w:ascii="Times New Roman" w:hAnsi="Times New Roman" w:cs="Times New Roman"/>
          <w:b/>
          <w:sz w:val="28"/>
          <w:szCs w:val="28"/>
          <w:lang w:val="be-BY"/>
        </w:rPr>
        <w:t>4.Вывучэнне новага матэрыялу</w:t>
      </w:r>
      <w:r w:rsidRPr="005163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51637B" w:rsidRDefault="0051637B" w:rsidP="00E479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Блок 1.Будова зямной кары,або тэктанічная будова</w:t>
      </w:r>
    </w:p>
    <w:p w:rsidR="00417C2F" w:rsidRDefault="0046502B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працуюць з тэкстам п.1 “ А</w:t>
      </w:r>
      <w:r w:rsidR="00417C2F" w:rsidRPr="00417C2F">
        <w:rPr>
          <w:rFonts w:ascii="Times New Roman" w:hAnsi="Times New Roman" w:cs="Times New Roman"/>
          <w:sz w:val="28"/>
          <w:szCs w:val="28"/>
          <w:lang w:val="be-BY"/>
        </w:rPr>
        <w:t xml:space="preserve">дкуль родам Афрыка?”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17C2F" w:rsidRPr="00417C2F">
        <w:rPr>
          <w:rFonts w:ascii="Times New Roman" w:hAnsi="Times New Roman" w:cs="Times New Roman"/>
          <w:sz w:val="28"/>
          <w:szCs w:val="28"/>
          <w:lang w:val="be-BY"/>
        </w:rPr>
        <w:t>вуч.дапаможнік с.65),</w:t>
      </w:r>
      <w:r w:rsidR="000C7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7C2F" w:rsidRPr="00417C2F">
        <w:rPr>
          <w:rFonts w:ascii="Times New Roman" w:hAnsi="Times New Roman" w:cs="Times New Roman"/>
          <w:sz w:val="28"/>
          <w:szCs w:val="28"/>
          <w:lang w:val="be-BY"/>
        </w:rPr>
        <w:t>карта атласа с 12-13</w:t>
      </w:r>
      <w:r w:rsidR="00417C2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7C2F" w:rsidRDefault="00417C2F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па карце</w:t>
      </w:r>
    </w:p>
    <w:p w:rsidR="00417C2F" w:rsidRDefault="00417C2F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0C7814">
        <w:rPr>
          <w:rFonts w:ascii="Times New Roman" w:hAnsi="Times New Roman" w:cs="Times New Roman"/>
          <w:sz w:val="28"/>
          <w:szCs w:val="28"/>
          <w:lang w:val="be-BY"/>
        </w:rPr>
        <w:t>На якіх літасферных пліт</w:t>
      </w:r>
      <w:r w:rsidRPr="00417C2F">
        <w:rPr>
          <w:rFonts w:ascii="Times New Roman" w:hAnsi="Times New Roman" w:cs="Times New Roman"/>
          <w:sz w:val="28"/>
          <w:szCs w:val="28"/>
          <w:lang w:val="be-BY"/>
        </w:rPr>
        <w:t>ах ляжыць  Афрыканскі кантынент?</w:t>
      </w:r>
    </w:p>
    <w:p w:rsidR="00417C2F" w:rsidRDefault="00417C2F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C2F">
        <w:rPr>
          <w:rFonts w:ascii="Times New Roman" w:hAnsi="Times New Roman" w:cs="Times New Roman"/>
          <w:sz w:val="28"/>
          <w:szCs w:val="28"/>
          <w:lang w:val="be-BY"/>
        </w:rPr>
        <w:t>( Афрыканскай і Самалійскай)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2.Якая тэктанічная структура ляжыць у аснове Афрыкі? ( Афрыканская платформа)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7C2F" w:rsidRDefault="00417C2F" w:rsidP="00E479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Pr="00417C2F">
        <w:rPr>
          <w:rFonts w:ascii="Times New Roman" w:hAnsi="Times New Roman" w:cs="Times New Roman"/>
          <w:sz w:val="28"/>
          <w:szCs w:val="28"/>
          <w:lang w:val="be-BY"/>
        </w:rPr>
        <w:t xml:space="preserve">У аснове большай часткі мацерыка ляжыць старажытная 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афрыканская платформа. К</w:t>
      </w:r>
      <w:r w:rsidRPr="00417C2F">
        <w:rPr>
          <w:rFonts w:ascii="Times New Roman" w:hAnsi="Times New Roman" w:cs="Times New Roman"/>
          <w:sz w:val="28"/>
          <w:szCs w:val="28"/>
          <w:lang w:val="be-BY"/>
        </w:rPr>
        <w:t>аля 2/3 гэтай платформы  сха</w:t>
      </w:r>
      <w:r>
        <w:rPr>
          <w:rFonts w:ascii="Times New Roman" w:hAnsi="Times New Roman" w:cs="Times New Roman"/>
          <w:sz w:val="28"/>
          <w:szCs w:val="28"/>
          <w:lang w:val="be-BY"/>
        </w:rPr>
        <w:t>вана пад ападкавым чахлом. Паўночную Ц</w:t>
      </w:r>
      <w:r w:rsidRPr="00417C2F">
        <w:rPr>
          <w:rFonts w:ascii="Times New Roman" w:hAnsi="Times New Roman" w:cs="Times New Roman"/>
          <w:sz w:val="28"/>
          <w:szCs w:val="28"/>
          <w:lang w:val="be-BY"/>
        </w:rPr>
        <w:t>энтральную частку займае пліта,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7C2F">
        <w:rPr>
          <w:rFonts w:ascii="Times New Roman" w:hAnsi="Times New Roman" w:cs="Times New Roman"/>
          <w:sz w:val="28"/>
          <w:szCs w:val="28"/>
          <w:lang w:val="be-BY"/>
        </w:rPr>
        <w:t>а Паў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 xml:space="preserve">днёвую і Усходнюю-шчыты, </w:t>
      </w:r>
      <w:r>
        <w:rPr>
          <w:rFonts w:ascii="Times New Roman" w:hAnsi="Times New Roman" w:cs="Times New Roman"/>
          <w:sz w:val="28"/>
          <w:szCs w:val="28"/>
          <w:lang w:val="be-BY"/>
        </w:rPr>
        <w:t>платформенная аснова большай часткі Афрыкі абумовіла адносная аднастайнасць рэльефу.</w:t>
      </w:r>
    </w:p>
    <w:p w:rsidR="000C7814" w:rsidRDefault="00417C2F" w:rsidP="000C78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7C2F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Прыём “ Праблемнае пытанне”</w:t>
      </w:r>
      <w:r w:rsidR="00E479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.В</w:t>
      </w:r>
      <w:r w:rsidR="000C7814">
        <w:rPr>
          <w:rFonts w:ascii="Times New Roman" w:hAnsi="Times New Roman" w:cs="Times New Roman"/>
          <w:sz w:val="28"/>
          <w:szCs w:val="28"/>
          <w:lang w:val="be-BY"/>
        </w:rPr>
        <w:t>ы ўжо ведаеце ,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7814">
        <w:rPr>
          <w:rFonts w:ascii="Times New Roman" w:hAnsi="Times New Roman" w:cs="Times New Roman"/>
          <w:sz w:val="28"/>
          <w:szCs w:val="28"/>
          <w:lang w:val="be-BY"/>
        </w:rPr>
        <w:t>што існуе сувязь паміж тэктон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ікай і рэльефам. Калі ў аснове А</w:t>
      </w:r>
      <w:r w:rsidR="000C7814">
        <w:rPr>
          <w:rFonts w:ascii="Times New Roman" w:hAnsi="Times New Roman" w:cs="Times New Roman"/>
          <w:sz w:val="28"/>
          <w:szCs w:val="28"/>
          <w:lang w:val="be-BY"/>
        </w:rPr>
        <w:t>фрыкі ляжыць платформа,то якія формы рэльефу пераважаюць? ( раўнінныя).</w:t>
      </w:r>
    </w:p>
    <w:p w:rsidR="000C7814" w:rsidRDefault="000C7814" w:rsidP="000C78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Па фізічнай карце вызначце,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 ўсюды  ў Афрыцы распаўсюдж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аны толькі раўніны (На ўсходзе А</w:t>
      </w:r>
      <w:r>
        <w:rPr>
          <w:rFonts w:ascii="Times New Roman" w:hAnsi="Times New Roman" w:cs="Times New Roman"/>
          <w:sz w:val="28"/>
          <w:szCs w:val="28"/>
          <w:lang w:val="be-BY"/>
        </w:rPr>
        <w:t>фрыкі сустракаюцца  вулканічныя горы).Як вы думаеце чаму</w:t>
      </w:r>
      <w:r w:rsidR="0046502B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C7814" w:rsidRDefault="000C7814" w:rsidP="000C7814">
      <w:pPr>
        <w:tabs>
          <w:tab w:val="left" w:pos="421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У недалёкі геалагічны час Афрыканская платформа падвяргалася разломам і расколам  актыўнага руху зямной кары. У выніку сфарміравалася працяжная ( больш 6 тысяч км) сістэма кантынентальных  рыфтаў.</w:t>
      </w:r>
    </w:p>
    <w:p w:rsidR="000C7814" w:rsidRDefault="000C7814" w:rsidP="00B41E3A">
      <w:pPr>
        <w:tabs>
          <w:tab w:val="left" w:pos="421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60C">
        <w:rPr>
          <w:rFonts w:ascii="Times New Roman" w:hAnsi="Times New Roman" w:cs="Times New Roman"/>
          <w:i/>
          <w:sz w:val="28"/>
          <w:szCs w:val="28"/>
          <w:lang w:val="be-BY"/>
        </w:rPr>
        <w:t>Рыфт - буйны выцягнуты тэктанічны разлом,</w:t>
      </w:r>
      <w:r w:rsidR="0046502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5460C">
        <w:rPr>
          <w:rFonts w:ascii="Times New Roman" w:hAnsi="Times New Roman" w:cs="Times New Roman"/>
          <w:i/>
          <w:sz w:val="28"/>
          <w:szCs w:val="28"/>
          <w:lang w:val="be-BY"/>
        </w:rPr>
        <w:t>утвораны пры расцяжэнні зямной кары.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Разломы супраджаліся ўтварэннем горстаў і грабенаў. ( успомнім с.22-23 вуч.дапаможніка)</w:t>
      </w:r>
      <w:r w:rsidR="00B41E3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C7814" w:rsidRDefault="000C7814" w:rsidP="000C7814">
      <w:pPr>
        <w:tabs>
          <w:tab w:val="left" w:pos="421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Замацаванне матэрыялу.Заданне 4 рубрыкі “Ад тэорыі да практыкі” с. 71 вуч.дапаможніка. (</w:t>
      </w:r>
      <w:r w:rsidR="00F04BEF">
        <w:rPr>
          <w:rFonts w:ascii="Times New Roman" w:hAnsi="Times New Roman" w:cs="Times New Roman"/>
          <w:sz w:val="28"/>
          <w:szCs w:val="28"/>
          <w:lang w:val="be-BY"/>
        </w:rPr>
        <w:t xml:space="preserve">міжпрадметныя сувязі  4мм-1год,40 мм-10гадоў, 400мм=4м-100гадоў,40м-1000гадоў,400м-10000гадоў,4 км100 000гадоў,40 км-1000 000 гадоў,400 км10 млн гадоў.4 000км-100млн.гадоў. </w:t>
      </w:r>
      <w:r w:rsidR="00F04BEF" w:rsidRPr="00F04BE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F04BEF">
        <w:rPr>
          <w:rFonts w:ascii="Times New Roman" w:hAnsi="Times New Roman" w:cs="Times New Roman"/>
          <w:b/>
          <w:sz w:val="28"/>
          <w:szCs w:val="28"/>
          <w:lang w:val="be-BY"/>
        </w:rPr>
        <w:t>дказ 4</w:t>
      </w:r>
      <w:r w:rsidR="00F04BEF" w:rsidRPr="00F04BEF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Pr="00F04BEF">
        <w:rPr>
          <w:rFonts w:ascii="Times New Roman" w:hAnsi="Times New Roman" w:cs="Times New Roman"/>
          <w:b/>
          <w:sz w:val="28"/>
          <w:szCs w:val="28"/>
          <w:lang w:val="be-BY"/>
        </w:rPr>
        <w:t>00 км).</w:t>
      </w:r>
    </w:p>
    <w:p w:rsidR="00B90416" w:rsidRPr="00F04BEF" w:rsidRDefault="00B90416" w:rsidP="000C7814">
      <w:pPr>
        <w:tabs>
          <w:tab w:val="left" w:pos="421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ФІЗХВІЛІНКА ДЛЯ ВАЧЭЙ</w:t>
      </w:r>
    </w:p>
    <w:p w:rsidR="00F04BEF" w:rsidRDefault="00F04BEF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BEF">
        <w:rPr>
          <w:rFonts w:ascii="Times New Roman" w:hAnsi="Times New Roman" w:cs="Times New Roman"/>
          <w:b/>
          <w:sz w:val="28"/>
          <w:szCs w:val="28"/>
          <w:lang w:val="be-BY"/>
        </w:rPr>
        <w:t>Блок2</w:t>
      </w:r>
      <w:r w:rsidR="00B904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04BEF">
        <w:rPr>
          <w:rFonts w:ascii="Times New Roman" w:hAnsi="Times New Roman" w:cs="Times New Roman"/>
          <w:b/>
          <w:sz w:val="28"/>
          <w:szCs w:val="28"/>
          <w:lang w:val="be-BY"/>
        </w:rPr>
        <w:t>.Рэльеф мацерыка</w:t>
      </w:r>
      <w:r w:rsidRPr="00F04B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F04BEF" w:rsidRDefault="00F04BEF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BEF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Прыём “ Эўрыстычная гутарка”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.</w:t>
      </w:r>
      <w:r w:rsidRPr="00F04BEF">
        <w:rPr>
          <w:rFonts w:ascii="Times New Roman" w:hAnsi="Times New Roman" w:cs="Times New Roman"/>
          <w:sz w:val="28"/>
          <w:szCs w:val="28"/>
          <w:lang w:val="be-BY"/>
        </w:rPr>
        <w:t>Работа з картай атласа с.43</w:t>
      </w:r>
    </w:p>
    <w:p w:rsidR="00F04BEF" w:rsidRDefault="00F04BEF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1.Што такое рэльеф? (Няроўнасці зямной паверхні)</w:t>
      </w:r>
    </w:p>
    <w:p w:rsidR="00F04BEF" w:rsidRDefault="00F04BEF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BEF">
        <w:rPr>
          <w:rFonts w:ascii="Times New Roman" w:hAnsi="Times New Roman" w:cs="Times New Roman"/>
          <w:sz w:val="28"/>
          <w:szCs w:val="28"/>
          <w:lang w:val="be-BY"/>
        </w:rPr>
        <w:t>2.На</w:t>
      </w:r>
      <w:r>
        <w:rPr>
          <w:rFonts w:ascii="Times New Roman" w:hAnsi="Times New Roman" w:cs="Times New Roman"/>
          <w:sz w:val="28"/>
          <w:szCs w:val="28"/>
          <w:lang w:val="be-BY"/>
        </w:rPr>
        <w:t>завіце асноўныя формы рэльефу? (Г</w:t>
      </w:r>
      <w:r w:rsidRPr="00F04BEF">
        <w:rPr>
          <w:rFonts w:ascii="Times New Roman" w:hAnsi="Times New Roman" w:cs="Times New Roman"/>
          <w:sz w:val="28"/>
          <w:szCs w:val="28"/>
          <w:lang w:val="be-BY"/>
        </w:rPr>
        <w:t>оры і раўніны)</w:t>
      </w:r>
    </w:p>
    <w:p w:rsidR="00E4798E" w:rsidRDefault="00F04BEF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Як па карце вызначыць вышыню тэрыторыі? (</w:t>
      </w:r>
      <w:r w:rsidR="00923889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 шкале вышынь)</w:t>
      </w:r>
    </w:p>
    <w:p w:rsidR="00923889" w:rsidRDefault="00923889" w:rsidP="00F04BEF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4.Знайдзіце на карце самую высокую кропку мацерыка (Кіліманджара,5895м),а самую нізкую (упадзіна Асаль,-157м)</w:t>
      </w:r>
    </w:p>
    <w:p w:rsidR="00923889" w:rsidRDefault="00923889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5.Знайдзіце а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>мплітуду вышынь на мацерыку  ? З</w:t>
      </w:r>
      <w:r>
        <w:rPr>
          <w:rFonts w:ascii="Times New Roman" w:hAnsi="Times New Roman" w:cs="Times New Roman"/>
          <w:sz w:val="28"/>
          <w:szCs w:val="28"/>
          <w:lang w:val="be-BY"/>
        </w:rPr>
        <w:t>аданне 3  рубрыкі “Ад тэорыі да практыкі” с. 71 вуч.дапаможніка. (5895-(-157)=6052м.</w:t>
      </w:r>
    </w:p>
    <w:p w:rsidR="00923889" w:rsidRDefault="00923889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Па карце Афрыкі вызначце,якія рэльефы пераважаюць ( пе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 xml:space="preserve">раважаюць узвышшы і пласкагор’і, </w:t>
      </w:r>
      <w:r>
        <w:rPr>
          <w:rFonts w:ascii="Times New Roman" w:hAnsi="Times New Roman" w:cs="Times New Roman"/>
          <w:sz w:val="28"/>
          <w:szCs w:val="28"/>
          <w:lang w:val="be-BY"/>
        </w:rPr>
        <w:t>сярэдняя вышыня якіх 500-1000м)</w:t>
      </w:r>
    </w:p>
    <w:p w:rsidR="00923889" w:rsidRDefault="00923889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7.Чаму на мацерыку значна больш раўнін ,чым гор?( Афрыканская суша мільёны гадоў падвяргалася ўздзеянню знешніх сіл,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 xml:space="preserve"> гораўтварэнні закранулі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толькі крайнюю  паўночную і паўднёвую часткі мацерыка- рэльеф выраўніваўся. Пагэтаму на большай частцы мацерыка характэрны раўнінны рэльеф з асобнымі  глыбавымі і вулканічнымі гарамі)</w:t>
      </w:r>
    </w:p>
    <w:p w:rsidR="00923889" w:rsidRDefault="00923889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8. Назавіце па карце асноўныя раўніны і горныя сістэмы на мацерыку Афрыка  ?</w:t>
      </w:r>
    </w:p>
    <w:p w:rsidR="000C7814" w:rsidRDefault="00923889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параўн</w:t>
      </w:r>
      <w:r w:rsidR="00C5460C">
        <w:rPr>
          <w:rFonts w:ascii="Times New Roman" w:hAnsi="Times New Roman" w:cs="Times New Roman"/>
          <w:sz w:val="28"/>
          <w:szCs w:val="28"/>
          <w:lang w:val="be-BY"/>
        </w:rPr>
        <w:t>айце рэльеф паўночнай,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460C">
        <w:rPr>
          <w:rFonts w:ascii="Times New Roman" w:hAnsi="Times New Roman" w:cs="Times New Roman"/>
          <w:sz w:val="28"/>
          <w:szCs w:val="28"/>
          <w:lang w:val="be-BY"/>
        </w:rPr>
        <w:t>паўднёвай,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усходняй і заходняй частак і зрабіце вывад,</w:t>
      </w:r>
      <w:r w:rsidR="001A6B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 аднолькавая вышыня розных частак мацерыка?</w:t>
      </w:r>
      <w:r w:rsidR="00C5460C">
        <w:rPr>
          <w:rFonts w:ascii="Times New Roman" w:hAnsi="Times New Roman" w:cs="Times New Roman"/>
          <w:sz w:val="28"/>
          <w:szCs w:val="28"/>
          <w:lang w:val="be-BY"/>
        </w:rPr>
        <w:t xml:space="preserve"> Як вы думаеце, якую частку мацерыка ўмоўна называюць Высокай Афрыкай, а якую Нізкай?</w:t>
      </w:r>
    </w:p>
    <w:p w:rsidR="00C5460C" w:rsidRDefault="00C5460C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 пліце Афрыканскай платформы размяшчаюцца раўніны пустыні Сахары-самай буйнай на планеце (9,1 млн.км).Найбольшую плошчу ў яе  складзе займаюць камяністыя пустыні, а пясчаныя толькі 20 %.</w:t>
      </w:r>
    </w:p>
    <w:p w:rsidR="00C5460C" w:rsidRDefault="00C5460C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пясчаных пустынь характэрны дзюны.</w:t>
      </w:r>
    </w:p>
    <w:p w:rsidR="00C5460C" w:rsidRDefault="00C5460C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5460C">
        <w:rPr>
          <w:rFonts w:ascii="Times New Roman" w:hAnsi="Times New Roman" w:cs="Times New Roman"/>
          <w:i/>
          <w:sz w:val="28"/>
          <w:szCs w:val="28"/>
          <w:lang w:val="be-BY"/>
        </w:rPr>
        <w:t>Дзюна- пясчаны ўзгорак,</w:t>
      </w:r>
      <w:r w:rsidR="001A6B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5460C">
        <w:rPr>
          <w:rFonts w:ascii="Times New Roman" w:hAnsi="Times New Roman" w:cs="Times New Roman"/>
          <w:i/>
          <w:sz w:val="28"/>
          <w:szCs w:val="28"/>
          <w:lang w:val="be-BY"/>
        </w:rPr>
        <w:t>які ўтвараецца ў пустынях у выніку работы ветру.</w:t>
      </w:r>
    </w:p>
    <w:p w:rsidR="00C5460C" w:rsidRPr="00C5460C" w:rsidRDefault="00C5460C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60C">
        <w:rPr>
          <w:rFonts w:ascii="Times New Roman" w:hAnsi="Times New Roman" w:cs="Times New Roman"/>
          <w:sz w:val="28"/>
          <w:szCs w:val="28"/>
          <w:lang w:val="be-BY"/>
        </w:rPr>
        <w:t xml:space="preserve"> З паўночнага захаду Сахару  апаясваюць складкавата-глыбавыя горы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Атлас,</w:t>
      </w:r>
      <w:r w:rsidRPr="00C5460C">
        <w:rPr>
          <w:rFonts w:ascii="Times New Roman" w:hAnsi="Times New Roman" w:cs="Times New Roman"/>
          <w:sz w:val="28"/>
          <w:szCs w:val="28"/>
          <w:lang w:val="be-BY"/>
        </w:rPr>
        <w:t>якія ўваходзяць у Альпійска-Гімалайскі складчаты пояс.</w:t>
      </w:r>
    </w:p>
    <w:p w:rsidR="00C5460C" w:rsidRDefault="00C5460C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60C">
        <w:rPr>
          <w:rFonts w:ascii="Times New Roman" w:hAnsi="Times New Roman" w:cs="Times New Roman"/>
          <w:sz w:val="28"/>
          <w:szCs w:val="28"/>
          <w:lang w:val="be-BY"/>
        </w:rPr>
        <w:t>Цэнтральная Афрыка занята катлавінай Конга,размешчанай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прагіне старажытнай платформы.Яе рэльеф створаны пера</w:t>
      </w:r>
      <w:r w:rsidR="00A52797">
        <w:rPr>
          <w:rFonts w:ascii="Times New Roman" w:hAnsi="Times New Roman" w:cs="Times New Roman"/>
          <w:sz w:val="28"/>
          <w:szCs w:val="28"/>
          <w:lang w:val="be-BY"/>
        </w:rPr>
        <w:t>важна ў выніку работы рэк.На по</w:t>
      </w:r>
      <w:r>
        <w:rPr>
          <w:rFonts w:ascii="Times New Roman" w:hAnsi="Times New Roman" w:cs="Times New Roman"/>
          <w:sz w:val="28"/>
          <w:szCs w:val="28"/>
          <w:lang w:val="be-BY"/>
        </w:rPr>
        <w:t>ўдзень</w:t>
      </w:r>
      <w:r w:rsidR="00A52797">
        <w:rPr>
          <w:rFonts w:ascii="Times New Roman" w:hAnsi="Times New Roman" w:cs="Times New Roman"/>
          <w:sz w:val="28"/>
          <w:szCs w:val="28"/>
          <w:lang w:val="be-BY"/>
        </w:rPr>
        <w:t xml:space="preserve"> размясцілася Паўднёва- Афрыканскае пласкагор’е. яго цэнтральная частка- раўніны пустыні калахары- размешчана ў прагіне фундамента і акружана колам з глыбавых гор і падняццяў,прыстасаваных да шчытаоў. Формы рэльефу тут створаны ў выніку работы ветру і фізічнага выветрывання. Крайні поўдзень мацерыка заняты разрушанымі глыбавымі Капскімі гарамі.</w:t>
      </w:r>
    </w:p>
    <w:p w:rsidR="00E612AE" w:rsidRDefault="00A52797" w:rsidP="00B90416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52797">
        <w:rPr>
          <w:rFonts w:ascii="Times New Roman" w:hAnsi="Times New Roman" w:cs="Times New Roman"/>
          <w:sz w:val="28"/>
          <w:szCs w:val="28"/>
          <w:lang w:val="be-BY"/>
        </w:rPr>
        <w:t xml:space="preserve">Самая </w:t>
      </w:r>
      <w:r>
        <w:rPr>
          <w:rFonts w:ascii="Times New Roman" w:hAnsi="Times New Roman" w:cs="Times New Roman"/>
          <w:sz w:val="28"/>
          <w:szCs w:val="28"/>
          <w:lang w:val="be-BY"/>
        </w:rPr>
        <w:t>высокая ча</w:t>
      </w:r>
      <w:r w:rsidRPr="00A52797">
        <w:rPr>
          <w:rFonts w:ascii="Times New Roman" w:hAnsi="Times New Roman" w:cs="Times New Roman"/>
          <w:sz w:val="28"/>
          <w:szCs w:val="28"/>
          <w:lang w:val="be-BY"/>
        </w:rPr>
        <w:t>стка маце</w:t>
      </w:r>
      <w:r>
        <w:rPr>
          <w:rFonts w:ascii="Times New Roman" w:hAnsi="Times New Roman" w:cs="Times New Roman"/>
          <w:sz w:val="28"/>
          <w:szCs w:val="28"/>
          <w:lang w:val="be-BY"/>
        </w:rPr>
        <w:t>рыка-гэта Усходняя А</w:t>
      </w:r>
      <w:r w:rsidRPr="00A52797">
        <w:rPr>
          <w:rFonts w:ascii="Times New Roman" w:hAnsi="Times New Roman" w:cs="Times New Roman"/>
          <w:sz w:val="28"/>
          <w:szCs w:val="28"/>
          <w:lang w:val="be-BY"/>
        </w:rPr>
        <w:t>фрыка( табл.</w:t>
      </w:r>
      <w:r>
        <w:rPr>
          <w:rFonts w:ascii="Times New Roman" w:hAnsi="Times New Roman" w:cs="Times New Roman"/>
          <w:sz w:val="28"/>
          <w:szCs w:val="28"/>
          <w:lang w:val="be-BY"/>
        </w:rPr>
        <w:t>).Тут размешчана Усходне-Афрыканскае пласкагор’е. Сярэдняя вышыня над ўзроўнем мора( больш 1500м) і Эфіопскае нагор’е (больш 3000м).На Усходне-Афрыканскім пласкагор’і  каля рыфтавай зоны падняліся пікі патухшых вулканаў Кіліманджара,Кенія,Меру,Нгорангора і актыўных-Карысімбі</w:t>
      </w:r>
      <w:r w:rsidR="00E612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12AE" w:rsidRPr="00E612AE" w:rsidRDefault="00E612AE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612A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Табліца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2797" w:rsidTr="00A52797">
        <w:tc>
          <w:tcPr>
            <w:tcW w:w="2392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Кіліманджара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5895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Меру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5466</w:t>
            </w:r>
          </w:p>
        </w:tc>
      </w:tr>
      <w:tr w:rsidR="00A52797" w:rsidTr="00A52797">
        <w:tc>
          <w:tcPr>
            <w:tcW w:w="2392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Кенія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5199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Тубкаль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4165</w:t>
            </w:r>
          </w:p>
        </w:tc>
      </w:tr>
      <w:tr w:rsidR="00A52797" w:rsidTr="00A52797">
        <w:tc>
          <w:tcPr>
            <w:tcW w:w="2392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Рувензоры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5109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Камерун</w:t>
            </w:r>
          </w:p>
        </w:tc>
        <w:tc>
          <w:tcPr>
            <w:tcW w:w="2393" w:type="dxa"/>
          </w:tcPr>
          <w:p w:rsidR="00A52797" w:rsidRDefault="00E612AE" w:rsidP="00E612AE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4100</w:t>
            </w:r>
          </w:p>
        </w:tc>
      </w:tr>
    </w:tbl>
    <w:p w:rsidR="00E612AE" w:rsidRDefault="00E612AE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41E3A" w:rsidRDefault="00B41E3A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E3A" w:rsidRDefault="00B41E3A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E3A" w:rsidRDefault="00B41E3A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E3A" w:rsidRDefault="00B41E3A" w:rsidP="00A52797">
      <w:pPr>
        <w:tabs>
          <w:tab w:val="left" w:pos="32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12AE" w:rsidRDefault="00E612AE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вучэбным дапаможнікам с 67-69,карта атласа с.43</w:t>
      </w:r>
    </w:p>
    <w:p w:rsidR="00E612AE" w:rsidRDefault="00E612AE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Запаўняюць табліцу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2"/>
        <w:gridCol w:w="2393"/>
        <w:gridCol w:w="2395"/>
      </w:tblGrid>
      <w:tr w:rsidR="00E612AE" w:rsidTr="00E612AE">
        <w:tc>
          <w:tcPr>
            <w:tcW w:w="4783" w:type="dxa"/>
            <w:gridSpan w:val="2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Старажытная Афрыканская платформа</w:t>
            </w:r>
          </w:p>
        </w:tc>
        <w:tc>
          <w:tcPr>
            <w:tcW w:w="2393" w:type="dxa"/>
            <w:vMerge w:val="restart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Старажытны складчаты пояс</w:t>
            </w:r>
          </w:p>
        </w:tc>
        <w:tc>
          <w:tcPr>
            <w:tcW w:w="2395" w:type="dxa"/>
            <w:vMerge w:val="restart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Малады складчаты пояс</w:t>
            </w:r>
          </w:p>
        </w:tc>
      </w:tr>
      <w:tr w:rsidR="00E612AE" w:rsidTr="007B3FC7">
        <w:tc>
          <w:tcPr>
            <w:tcW w:w="2391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шчыты</w:t>
            </w:r>
          </w:p>
        </w:tc>
        <w:tc>
          <w:tcPr>
            <w:tcW w:w="2392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пліта</w:t>
            </w:r>
          </w:p>
        </w:tc>
        <w:tc>
          <w:tcPr>
            <w:tcW w:w="2393" w:type="dxa"/>
            <w:vMerge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5" w:type="dxa"/>
            <w:vMerge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612AE" w:rsidTr="00E612AE">
        <w:tc>
          <w:tcPr>
            <w:tcW w:w="2391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2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5" w:type="dxa"/>
          </w:tcPr>
          <w:p w:rsidR="00E612AE" w:rsidRDefault="00E612AE" w:rsidP="00E612AE">
            <w:pPr>
              <w:tabs>
                <w:tab w:val="left" w:pos="3248"/>
                <w:tab w:val="left" w:pos="77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612AE" w:rsidRDefault="00E612AE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612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Блок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612AE">
        <w:rPr>
          <w:rFonts w:ascii="Times New Roman" w:hAnsi="Times New Roman" w:cs="Times New Roman"/>
          <w:b/>
          <w:sz w:val="28"/>
          <w:szCs w:val="28"/>
          <w:lang w:val="be-BY"/>
        </w:rPr>
        <w:t>3 Карысныя выкапні</w:t>
      </w:r>
    </w:p>
    <w:p w:rsidR="00E612AE" w:rsidRDefault="00E612AE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12AE">
        <w:rPr>
          <w:rFonts w:ascii="Times New Roman" w:hAnsi="Times New Roman" w:cs="Times New Roman"/>
          <w:sz w:val="28"/>
          <w:szCs w:val="28"/>
          <w:lang w:val="be-BY"/>
        </w:rPr>
        <w:t>Вучні працуюць з тэкстам вучэбнага дапаможніка (п.4 с.69070 і картай атласа.</w:t>
      </w:r>
    </w:p>
    <w:p w:rsidR="00A52797" w:rsidRPr="00E612AE" w:rsidRDefault="00E612AE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612A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Прыём “ Складанне ментальнай карты”</w:t>
      </w:r>
      <w:r w:rsidRPr="00E612AE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304267" w:rsidRDefault="00304267" w:rsidP="00E612AE">
      <w:pPr>
        <w:tabs>
          <w:tab w:val="left" w:pos="3248"/>
          <w:tab w:val="left" w:pos="77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9FDF8" wp14:editId="1E511B77">
                <wp:simplePos x="0" y="0"/>
                <wp:positionH relativeFrom="column">
                  <wp:posOffset>4221439</wp:posOffset>
                </wp:positionH>
                <wp:positionV relativeFrom="paragraph">
                  <wp:posOffset>169815</wp:posOffset>
                </wp:positionV>
                <wp:extent cx="1157592" cy="914400"/>
                <wp:effectExtent l="0" t="0" r="2413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592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Нярудныя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left:0;text-align:left;margin-left:332.4pt;margin-top:13.35pt;width:91.1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Нярудныя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9A05" wp14:editId="52EB88BB">
                <wp:simplePos x="0" y="0"/>
                <wp:positionH relativeFrom="column">
                  <wp:posOffset>1721430</wp:posOffset>
                </wp:positionH>
                <wp:positionV relativeFrom="paragraph">
                  <wp:posOffset>169815</wp:posOffset>
                </wp:positionV>
                <wp:extent cx="1507787" cy="914400"/>
                <wp:effectExtent l="0" t="0" r="1651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Карысныя выкапні Афрыкі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7" style="position:absolute;left:0;text-align:left;margin-left:135.55pt;margin-top:13.35pt;width:118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" fillcolor="white [3201]" strokecolor="#f79646 [3209]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Карысныя выкапні Афрыкі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62BF" wp14:editId="047E1A0C">
                <wp:simplePos x="0" y="0"/>
                <wp:positionH relativeFrom="column">
                  <wp:posOffset>2762291</wp:posOffset>
                </wp:positionH>
                <wp:positionV relativeFrom="paragraph">
                  <wp:posOffset>695109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17.5pt;margin-top:54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" filled="f" strokecolor="white [3212]" strokeweight="2pt"/>
            </w:pict>
          </mc:Fallback>
        </mc:AlternateContent>
      </w:r>
    </w:p>
    <w:p w:rsidR="00304267" w:rsidRPr="00304267" w:rsidRDefault="00304267" w:rsidP="0030426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1961D" wp14:editId="6628BEFC">
                <wp:simplePos x="0" y="0"/>
                <wp:positionH relativeFrom="column">
                  <wp:posOffset>-136552</wp:posOffset>
                </wp:positionH>
                <wp:positionV relativeFrom="paragraph">
                  <wp:posOffset>274698</wp:posOffset>
                </wp:positionV>
                <wp:extent cx="1400783" cy="914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83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Ападкавыя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8" style="position:absolute;margin-left:-10.75pt;margin-top:21.65pt;width:110.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Ападкавыя</w:t>
                      </w:r>
                    </w:p>
                  </w:txbxContent>
                </v:textbox>
              </v:oval>
            </w:pict>
          </mc:Fallback>
        </mc:AlternateContent>
      </w:r>
    </w:p>
    <w:p w:rsidR="00304267" w:rsidRDefault="00304267" w:rsidP="0030426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04267" w:rsidRDefault="00304267" w:rsidP="0030426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7D852" wp14:editId="30B28C32">
                <wp:simplePos x="0" y="0"/>
                <wp:positionH relativeFrom="column">
                  <wp:posOffset>4989925</wp:posOffset>
                </wp:positionH>
                <wp:positionV relativeFrom="paragraph">
                  <wp:posOffset>124730</wp:posOffset>
                </wp:positionV>
                <wp:extent cx="1108953" cy="485775"/>
                <wp:effectExtent l="0" t="0" r="1524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алмазы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9" style="position:absolute;left:0;text-align:left;margin-left:392.9pt;margin-top:9.8pt;width:87.3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" fillcolor="window" strokecolor="#f79646" strokeweight="2pt">
                <v:textbox>
                  <w:txbxContent>
                    <w:p w:rsidR="00304267" w:rsidRPr="00304267" w:rsidRDefault="00304267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алмазы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91BCD" wp14:editId="746C65CE">
                <wp:simplePos x="0" y="0"/>
                <wp:positionH relativeFrom="column">
                  <wp:posOffset>2835275</wp:posOffset>
                </wp:positionH>
                <wp:positionV relativeFrom="paragraph">
                  <wp:posOffset>120650</wp:posOffset>
                </wp:positionV>
                <wp:extent cx="1156970" cy="914400"/>
                <wp:effectExtent l="0" t="0" r="2413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Рудныя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30" style="position:absolute;left:0;text-align:left;margin-left:223.25pt;margin-top:9.5pt;width:91.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</w:t>
                      </w:r>
                      <w:r>
                        <w:rPr>
                          <w:lang w:val="be-BY"/>
                        </w:rPr>
                        <w:t>удныя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04267" w:rsidRPr="00304267" w:rsidRDefault="00304267" w:rsidP="00304267">
      <w:pPr>
        <w:jc w:val="center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B63A4" wp14:editId="3B0A6F82">
                <wp:simplePos x="0" y="0"/>
                <wp:positionH relativeFrom="column">
                  <wp:posOffset>699770</wp:posOffset>
                </wp:positionH>
                <wp:positionV relativeFrom="paragraph">
                  <wp:posOffset>190500</wp:posOffset>
                </wp:positionV>
                <wp:extent cx="768350" cy="485775"/>
                <wp:effectExtent l="0" t="0" r="1270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304267">
                              <w:rPr>
                                <w:sz w:val="16"/>
                                <w:szCs w:val="16"/>
                                <w:lang w:val="be-BY"/>
                              </w:rPr>
                              <w:t>вугаль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left:0;text-align:left;margin-left:55.1pt;margin-top:15pt;width:6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  <w:r w:rsidRPr="00304267">
                        <w:rPr>
                          <w:sz w:val="16"/>
                          <w:szCs w:val="16"/>
                          <w:lang w:val="be-BY"/>
                        </w:rPr>
                        <w:t>вугаль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4A196" wp14:editId="2067BA1B">
                <wp:simplePos x="0" y="0"/>
                <wp:positionH relativeFrom="column">
                  <wp:posOffset>-461645</wp:posOffset>
                </wp:positionH>
                <wp:positionV relativeFrom="paragraph">
                  <wp:posOffset>31750</wp:posOffset>
                </wp:positionV>
                <wp:extent cx="680085" cy="485775"/>
                <wp:effectExtent l="0" t="0" r="2476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304267">
                              <w:rPr>
                                <w:sz w:val="16"/>
                                <w:szCs w:val="16"/>
                                <w:lang w:val="be-BY"/>
                              </w:rPr>
                              <w:t>нафта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left:0;text-align:left;margin-left:-36.35pt;margin-top:2.5pt;width:53.5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  <w:r w:rsidRPr="00304267">
                        <w:rPr>
                          <w:sz w:val="16"/>
                          <w:szCs w:val="16"/>
                          <w:lang w:val="be-BY"/>
                        </w:rPr>
                        <w:t>нафта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lang w:val="be-BY"/>
        </w:rPr>
        <w:t>Нярудныя</w:t>
      </w:r>
    </w:p>
    <w:p w:rsidR="00304267" w:rsidRDefault="00304267" w:rsidP="00304267">
      <w:pPr>
        <w:tabs>
          <w:tab w:val="left" w:pos="1180"/>
          <w:tab w:val="center" w:pos="4677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A94AD" wp14:editId="4646B6AB">
                <wp:simplePos x="0" y="0"/>
                <wp:positionH relativeFrom="column">
                  <wp:posOffset>-137160</wp:posOffset>
                </wp:positionH>
                <wp:positionV relativeFrom="paragraph">
                  <wp:posOffset>207645</wp:posOffset>
                </wp:positionV>
                <wp:extent cx="680085" cy="485775"/>
                <wp:effectExtent l="0" t="0" r="2476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margin-left:-10.8pt;margin-top:16.35pt;width:53.5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газ</w:t>
                      </w:r>
                    </w:p>
                  </w:txbxContent>
                </v:textbox>
              </v:oval>
            </w:pict>
          </mc:Fallback>
        </mc:AlternateContent>
      </w:r>
    </w:p>
    <w:p w:rsidR="00304267" w:rsidRDefault="00304267" w:rsidP="0030426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1614B" wp14:editId="13BE4208">
                <wp:simplePos x="0" y="0"/>
                <wp:positionH relativeFrom="column">
                  <wp:posOffset>3676691</wp:posOffset>
                </wp:positionH>
                <wp:positionV relativeFrom="paragraph">
                  <wp:posOffset>157385</wp:posOffset>
                </wp:positionV>
                <wp:extent cx="1137920" cy="768486"/>
                <wp:effectExtent l="0" t="0" r="24130" b="127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684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>
                            <w:pPr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304267">
                              <w:rPr>
                                <w:sz w:val="16"/>
                                <w:szCs w:val="16"/>
                                <w:lang w:val="be-BY"/>
                              </w:rPr>
                              <w:t>Свінцова-цынкавыя</w:t>
                            </w:r>
                          </w:p>
                          <w:p w:rsidR="00304267" w:rsidRDefault="0030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4" style="position:absolute;margin-left:289.5pt;margin-top:12.4pt;width:89.6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" fillcolor="window" strokecolor="#f79646" strokeweight="2pt">
                <v:textbox>
                  <w:txbxContent>
                    <w:p w:rsidR="00304267" w:rsidRPr="00304267" w:rsidRDefault="00304267">
                      <w:pPr>
                        <w:rPr>
                          <w:sz w:val="16"/>
                          <w:szCs w:val="16"/>
                          <w:lang w:val="be-BY"/>
                        </w:rPr>
                      </w:pPr>
                      <w:r w:rsidRPr="00304267">
                        <w:rPr>
                          <w:sz w:val="16"/>
                          <w:szCs w:val="16"/>
                          <w:lang w:val="be-BY"/>
                        </w:rPr>
                        <w:t>Свінцова-цынкавыя</w:t>
                      </w:r>
                    </w:p>
                    <w:p w:rsidR="00304267" w:rsidRDefault="00304267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02954" wp14:editId="26BE5668">
                <wp:simplePos x="0" y="0"/>
                <wp:positionH relativeFrom="column">
                  <wp:posOffset>2896870</wp:posOffset>
                </wp:positionH>
                <wp:positionV relativeFrom="paragraph">
                  <wp:posOffset>156845</wp:posOffset>
                </wp:positionV>
                <wp:extent cx="778510" cy="485775"/>
                <wp:effectExtent l="0" t="0" r="2159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304267">
                              <w:rPr>
                                <w:sz w:val="20"/>
                                <w:szCs w:val="20"/>
                                <w:lang w:val="be-BY"/>
                              </w:rPr>
                              <w:t>медзьь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5" style="position:absolute;margin-left:228.1pt;margin-top:12.35pt;width:61.3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304267">
                        <w:rPr>
                          <w:sz w:val="20"/>
                          <w:szCs w:val="20"/>
                          <w:lang w:val="be-BY"/>
                        </w:rPr>
                        <w:t>медзьь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593EB" wp14:editId="44088ACB">
                <wp:simplePos x="0" y="0"/>
                <wp:positionH relativeFrom="column">
                  <wp:posOffset>2100580</wp:posOffset>
                </wp:positionH>
                <wp:positionV relativeFrom="paragraph">
                  <wp:posOffset>40640</wp:posOffset>
                </wp:positionV>
                <wp:extent cx="796290" cy="485775"/>
                <wp:effectExtent l="0" t="0" r="2286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267" w:rsidRPr="00304267" w:rsidRDefault="00304267" w:rsidP="0030426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304267">
                              <w:rPr>
                                <w:sz w:val="16"/>
                                <w:szCs w:val="16"/>
                                <w:lang w:val="be-BY"/>
                              </w:rPr>
                              <w:t>баксіты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margin-left:165.4pt;margin-top:3.2pt;width:62.7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" fillcolor="window" strokecolor="#f79646" strokeweight="2pt">
                <v:textbox>
                  <w:txbxContent>
                    <w:p w:rsidR="00304267" w:rsidRPr="00304267" w:rsidRDefault="00304267" w:rsidP="00304267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  <w:r w:rsidRPr="00304267">
                        <w:rPr>
                          <w:sz w:val="16"/>
                          <w:szCs w:val="16"/>
                          <w:lang w:val="be-BY"/>
                        </w:rPr>
                        <w:t>баксіты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be-BY"/>
        </w:rPr>
        <w:t>газ</w:t>
      </w:r>
    </w:p>
    <w:p w:rsidR="00304267" w:rsidRPr="00304267" w:rsidRDefault="00304267" w:rsidP="00304267">
      <w:pPr>
        <w:jc w:val="center"/>
        <w:rPr>
          <w:lang w:val="be-BY"/>
        </w:rPr>
      </w:pPr>
    </w:p>
    <w:p w:rsidR="00E612AE" w:rsidRDefault="00BB6311" w:rsidP="00BB6311">
      <w:pPr>
        <w:tabs>
          <w:tab w:val="left" w:pos="6101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04267" w:rsidRDefault="00304267" w:rsidP="00B90416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 Танзаніі знойдзена больш за 600 магнітных анамалій,аткрыта 190 кімберлітавых трубак 960 з якіх змяшчаюць алмазы).дабыча золата і алмазаў займаюць трэцяе месца ў даходах краіны. Толькі тут здабываюць рэдкі каштоўны блакітны камень</w:t>
      </w:r>
      <w:r w:rsidRPr="0030426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танзаніт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04267" w:rsidRDefault="00304267" w:rsidP="00B9041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4267">
        <w:rPr>
          <w:rFonts w:ascii="Times New Roman" w:hAnsi="Times New Roman" w:cs="Times New Roman"/>
          <w:b/>
          <w:sz w:val="28"/>
          <w:szCs w:val="28"/>
          <w:lang w:val="be-BY"/>
        </w:rPr>
        <w:t>5.Замацаванне</w:t>
      </w:r>
    </w:p>
    <w:p w:rsid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“ Сляпы тэкст”. 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Вучні  ўпісваюцьзамест пропускаў словы,якія падыходзяць.</w:t>
      </w:r>
    </w:p>
    <w:p w:rsidR="008D0CCD" w:rsidRP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На тэрыторыі мацерыка пераважаюць (высокія раўніны) вышынёй ад 500 да 1000м.</w:t>
      </w:r>
    </w:p>
    <w:p w:rsidR="008D0CCD" w:rsidRP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 xml:space="preserve"> Высокіх і працяжных гор на мацерыку няма,за выключэннем (гор Атлас)</w:t>
      </w:r>
    </w:p>
    <w:p w:rsidR="008D0CCD" w:rsidRP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Перавага аднастайнага раўнінн</w:t>
      </w:r>
      <w:r w:rsidR="00B41E3A">
        <w:rPr>
          <w:rFonts w:ascii="Times New Roman" w:hAnsi="Times New Roman" w:cs="Times New Roman"/>
          <w:sz w:val="28"/>
          <w:szCs w:val="28"/>
          <w:lang w:val="be-BY"/>
        </w:rPr>
        <w:t>ага рэльефу афрыкі абумоўлена (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тэктанічнай )будовай6 амаль увесь мацярык размешчаны на (старажытнай Афрыканскай платформе)</w:t>
      </w:r>
    </w:p>
    <w:p w:rsidR="008D0CCD" w:rsidRP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Вулканы на ўсходзе кантынента прымеркаваны да зоны ( Усходне-Афрыканскіх рыфтоў)</w:t>
      </w:r>
    </w:p>
    <w:p w:rsidR="008D0CCD" w:rsidRDefault="008D0CCD" w:rsidP="00B9041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0CCD">
        <w:rPr>
          <w:rFonts w:ascii="Times New Roman" w:hAnsi="Times New Roman" w:cs="Times New Roman"/>
          <w:b/>
          <w:sz w:val="28"/>
          <w:szCs w:val="28"/>
          <w:lang w:val="be-BY"/>
        </w:rPr>
        <w:t>6.Падвядзенне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Рэфлексія. Прыём “ Асацыяцыя”. 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Якія словы-асацыяцыі вы унеслі б у спісак да слова  “ Афрыка”.</w:t>
      </w:r>
    </w:p>
    <w:p w:rsidR="008D0CCD" w:rsidRDefault="008D0CCD" w:rsidP="00B9041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0CCD">
        <w:rPr>
          <w:rFonts w:ascii="Times New Roman" w:hAnsi="Times New Roman" w:cs="Times New Roman"/>
          <w:b/>
          <w:sz w:val="28"/>
          <w:szCs w:val="28"/>
          <w:lang w:val="be-BY"/>
        </w:rPr>
        <w:t>7.Дамашняе заданне</w:t>
      </w:r>
    </w:p>
    <w:p w:rsidR="008D0CCD" w:rsidRDefault="008D0CCD" w:rsidP="00B9041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Асноўнае:</w:t>
      </w:r>
      <w:r w:rsidRPr="008D0CCD">
        <w:rPr>
          <w:rFonts w:ascii="Times New Roman" w:hAnsi="Times New Roman" w:cs="Times New Roman"/>
          <w:sz w:val="28"/>
          <w:szCs w:val="28"/>
          <w:lang w:val="be-BY"/>
        </w:rPr>
        <w:t>параграф 9,заданні 1,5 рубрыкі “ Ад тэорыі да практыкі”</w:t>
      </w:r>
    </w:p>
    <w:p w:rsidR="008D0CCD" w:rsidRPr="00B90416" w:rsidRDefault="008D0CCD" w:rsidP="00B9041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0416">
        <w:rPr>
          <w:rFonts w:ascii="Times New Roman" w:hAnsi="Times New Roman" w:cs="Times New Roman"/>
          <w:b/>
          <w:sz w:val="28"/>
          <w:szCs w:val="28"/>
          <w:lang w:val="be-BY"/>
        </w:rPr>
        <w:t>Дадатковае:</w:t>
      </w:r>
      <w:r w:rsidRPr="00B90416">
        <w:rPr>
          <w:rFonts w:ascii="Times New Roman" w:hAnsi="Times New Roman" w:cs="Times New Roman"/>
          <w:sz w:val="28"/>
          <w:szCs w:val="28"/>
          <w:lang w:val="be-BY"/>
        </w:rPr>
        <w:t>1) заданне рубрыкі “ клуб эрудытаў с.71.</w:t>
      </w:r>
    </w:p>
    <w:p w:rsidR="008D0CCD" w:rsidRPr="008D0CCD" w:rsidRDefault="00B90416" w:rsidP="00B9041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2)знайсці цікавыя факты пра клімат Афрыкі</w:t>
      </w:r>
    </w:p>
    <w:p w:rsidR="008D0CCD" w:rsidRPr="008D0CCD" w:rsidRDefault="008D0CCD" w:rsidP="008D0CC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D0CCD" w:rsidRPr="008D0CCD" w:rsidRDefault="008D0CCD" w:rsidP="008D0CCD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D0CCD" w:rsidRPr="008D0CCD" w:rsidSect="00B9041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9" w:rsidRDefault="00A10959" w:rsidP="0044721A">
      <w:pPr>
        <w:spacing w:after="0" w:line="240" w:lineRule="auto"/>
      </w:pPr>
      <w:r>
        <w:separator/>
      </w:r>
    </w:p>
  </w:endnote>
  <w:endnote w:type="continuationSeparator" w:id="0">
    <w:p w:rsidR="00A10959" w:rsidRDefault="00A10959" w:rsidP="004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9" w:rsidRDefault="00A10959" w:rsidP="0044721A">
      <w:pPr>
        <w:spacing w:after="0" w:line="240" w:lineRule="auto"/>
      </w:pPr>
      <w:r>
        <w:separator/>
      </w:r>
    </w:p>
  </w:footnote>
  <w:footnote w:type="continuationSeparator" w:id="0">
    <w:p w:rsidR="00A10959" w:rsidRDefault="00A10959" w:rsidP="0044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DE"/>
    <w:multiLevelType w:val="hybridMultilevel"/>
    <w:tmpl w:val="FA728C06"/>
    <w:lvl w:ilvl="0" w:tplc="B71C2E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742"/>
    <w:multiLevelType w:val="hybridMultilevel"/>
    <w:tmpl w:val="679E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3CD"/>
    <w:multiLevelType w:val="hybridMultilevel"/>
    <w:tmpl w:val="8A7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775"/>
    <w:multiLevelType w:val="hybridMultilevel"/>
    <w:tmpl w:val="81D654A8"/>
    <w:lvl w:ilvl="0" w:tplc="F5B81F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13FD"/>
    <w:multiLevelType w:val="hybridMultilevel"/>
    <w:tmpl w:val="7E8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91"/>
    <w:rsid w:val="000C7814"/>
    <w:rsid w:val="00187688"/>
    <w:rsid w:val="001A65B4"/>
    <w:rsid w:val="001A6BE7"/>
    <w:rsid w:val="001F73CF"/>
    <w:rsid w:val="00304267"/>
    <w:rsid w:val="00305123"/>
    <w:rsid w:val="00417C2F"/>
    <w:rsid w:val="0044721A"/>
    <w:rsid w:val="0046502B"/>
    <w:rsid w:val="0051637B"/>
    <w:rsid w:val="00805013"/>
    <w:rsid w:val="008D0CCD"/>
    <w:rsid w:val="00921EC9"/>
    <w:rsid w:val="00923889"/>
    <w:rsid w:val="009535E7"/>
    <w:rsid w:val="00A10959"/>
    <w:rsid w:val="00A52797"/>
    <w:rsid w:val="00A97391"/>
    <w:rsid w:val="00B41E3A"/>
    <w:rsid w:val="00B90416"/>
    <w:rsid w:val="00BB6311"/>
    <w:rsid w:val="00BD6C35"/>
    <w:rsid w:val="00BE6631"/>
    <w:rsid w:val="00C5460C"/>
    <w:rsid w:val="00C65183"/>
    <w:rsid w:val="00D6202D"/>
    <w:rsid w:val="00D77820"/>
    <w:rsid w:val="00E4798E"/>
    <w:rsid w:val="00E612AE"/>
    <w:rsid w:val="00F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1A"/>
  </w:style>
  <w:style w:type="paragraph" w:styleId="a5">
    <w:name w:val="footer"/>
    <w:basedOn w:val="a"/>
    <w:link w:val="a6"/>
    <w:uiPriority w:val="99"/>
    <w:unhideWhenUsed/>
    <w:rsid w:val="004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1A"/>
  </w:style>
  <w:style w:type="paragraph" w:styleId="a7">
    <w:name w:val="List Paragraph"/>
    <w:basedOn w:val="a"/>
    <w:uiPriority w:val="34"/>
    <w:qFormat/>
    <w:rsid w:val="00417C2F"/>
    <w:pPr>
      <w:ind w:left="720"/>
      <w:contextualSpacing/>
    </w:pPr>
  </w:style>
  <w:style w:type="table" w:styleId="a8">
    <w:name w:val="Table Grid"/>
    <w:basedOn w:val="a1"/>
    <w:uiPriority w:val="59"/>
    <w:rsid w:val="00A5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1A"/>
  </w:style>
  <w:style w:type="paragraph" w:styleId="a5">
    <w:name w:val="footer"/>
    <w:basedOn w:val="a"/>
    <w:link w:val="a6"/>
    <w:uiPriority w:val="99"/>
    <w:unhideWhenUsed/>
    <w:rsid w:val="0044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1A"/>
  </w:style>
  <w:style w:type="paragraph" w:styleId="a7">
    <w:name w:val="List Paragraph"/>
    <w:basedOn w:val="a"/>
    <w:uiPriority w:val="34"/>
    <w:qFormat/>
    <w:rsid w:val="00417C2F"/>
    <w:pPr>
      <w:ind w:left="720"/>
      <w:contextualSpacing/>
    </w:pPr>
  </w:style>
  <w:style w:type="table" w:styleId="a8">
    <w:name w:val="Table Grid"/>
    <w:basedOn w:val="a1"/>
    <w:uiPriority w:val="59"/>
    <w:rsid w:val="00A5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2019-11-09T12:45:00Z</dcterms:created>
  <dcterms:modified xsi:type="dcterms:W3CDTF">2021-04-22T15:15:00Z</dcterms:modified>
</cp:coreProperties>
</file>