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A9" w:rsidRPr="00A779A9" w:rsidRDefault="00A779A9" w:rsidP="002923F1">
      <w:pPr>
        <w:shd w:val="clear" w:color="auto" w:fill="FFFFFF"/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779A9">
        <w:rPr>
          <w:rFonts w:ascii="Times New Roman" w:hAnsi="Times New Roman"/>
          <w:color w:val="000000" w:themeColor="text1"/>
          <w:sz w:val="28"/>
          <w:szCs w:val="28"/>
        </w:rPr>
        <w:t>Государственное учреждение образования «Средняя школа №18 г. Барани»</w:t>
      </w:r>
      <w:r w:rsidRPr="00A779A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A779A9" w:rsidRPr="00A779A9" w:rsidRDefault="00A779A9" w:rsidP="002923F1">
      <w:pPr>
        <w:shd w:val="clear" w:color="auto" w:fill="FFFFFF"/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779A9" w:rsidRPr="00A779A9" w:rsidRDefault="00A779A9" w:rsidP="002923F1">
      <w:pPr>
        <w:shd w:val="clear" w:color="auto" w:fill="FFFFFF"/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779A9" w:rsidRPr="00A779A9" w:rsidRDefault="00A779A9" w:rsidP="002923F1">
      <w:pPr>
        <w:shd w:val="clear" w:color="auto" w:fill="FFFFFF"/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779A9" w:rsidRPr="00A779A9" w:rsidRDefault="00A779A9" w:rsidP="002923F1">
      <w:pPr>
        <w:shd w:val="clear" w:color="auto" w:fill="FFFFFF"/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779A9" w:rsidRPr="00A779A9" w:rsidRDefault="00A779A9" w:rsidP="002923F1">
      <w:pPr>
        <w:shd w:val="clear" w:color="auto" w:fill="FFFFFF"/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779A9" w:rsidRPr="00A779A9" w:rsidRDefault="00A779A9" w:rsidP="002923F1">
      <w:pPr>
        <w:shd w:val="clear" w:color="auto" w:fill="FFFFFF"/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779A9" w:rsidRPr="00A779A9" w:rsidRDefault="00A779A9" w:rsidP="002923F1">
      <w:pPr>
        <w:shd w:val="clear" w:color="auto" w:fill="FFFFFF"/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779A9" w:rsidRPr="00A779A9" w:rsidRDefault="00A779A9" w:rsidP="002923F1">
      <w:pPr>
        <w:shd w:val="clear" w:color="auto" w:fill="FFFFFF"/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779A9" w:rsidRDefault="00A779A9" w:rsidP="00A779A9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779A9">
        <w:rPr>
          <w:rFonts w:ascii="Times New Roman" w:hAnsi="Times New Roman"/>
          <w:b/>
          <w:color w:val="000000" w:themeColor="text1"/>
          <w:sz w:val="28"/>
          <w:szCs w:val="28"/>
        </w:rPr>
        <w:t>Тема урока</w:t>
      </w:r>
    </w:p>
    <w:p w:rsidR="007C2A0A" w:rsidRPr="00BB16BA" w:rsidRDefault="007C2A0A" w:rsidP="00A779A9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 w:themeColor="text1"/>
          <w:sz w:val="52"/>
          <w:szCs w:val="52"/>
        </w:rPr>
      </w:pPr>
    </w:p>
    <w:p w:rsidR="00BB16BA" w:rsidRDefault="00FE3FD2" w:rsidP="00A779A9">
      <w:pPr>
        <w:shd w:val="clear" w:color="auto" w:fill="FFFFFF"/>
        <w:spacing w:after="0"/>
        <w:jc w:val="center"/>
        <w:rPr>
          <w:rFonts w:ascii="Times New Roman" w:hAnsi="Times New Roman"/>
          <w:color w:val="000000" w:themeColor="text1"/>
          <w:sz w:val="52"/>
          <w:szCs w:val="52"/>
        </w:rPr>
      </w:pPr>
      <w:r w:rsidRPr="00BB16BA">
        <w:rPr>
          <w:rFonts w:ascii="Times New Roman" w:hAnsi="Times New Roman"/>
          <w:color w:val="000000" w:themeColor="text1"/>
          <w:sz w:val="52"/>
          <w:szCs w:val="52"/>
        </w:rPr>
        <w:t xml:space="preserve">Решение простейших </w:t>
      </w:r>
    </w:p>
    <w:p w:rsidR="00A779A9" w:rsidRPr="00BB16BA" w:rsidRDefault="00FE3FD2" w:rsidP="00A779A9">
      <w:pPr>
        <w:shd w:val="clear" w:color="auto" w:fill="FFFFFF"/>
        <w:spacing w:after="0"/>
        <w:jc w:val="center"/>
        <w:rPr>
          <w:rFonts w:ascii="Times New Roman" w:hAnsi="Times New Roman"/>
          <w:color w:val="000000" w:themeColor="text1"/>
          <w:sz w:val="52"/>
          <w:szCs w:val="52"/>
        </w:rPr>
      </w:pPr>
      <w:r w:rsidRPr="00BB16BA">
        <w:rPr>
          <w:rFonts w:ascii="Times New Roman" w:hAnsi="Times New Roman"/>
          <w:color w:val="000000" w:themeColor="text1"/>
          <w:sz w:val="52"/>
          <w:szCs w:val="52"/>
        </w:rPr>
        <w:t>тригонометрических уравнений</w:t>
      </w:r>
    </w:p>
    <w:p w:rsidR="00A779A9" w:rsidRPr="00A779A9" w:rsidRDefault="00BB16BA" w:rsidP="00A779A9">
      <w:pPr>
        <w:shd w:val="clear" w:color="auto" w:fill="FFFFFF"/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2705344" cy="1828800"/>
            <wp:effectExtent l="19050" t="0" r="0" b="0"/>
            <wp:docPr id="1" name="Рисунок 1" descr="Тригонометрия в окружающем мире и жизни человека&quot; | Обучо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игонометрия в окружающем мире и жизни человека&quot; | Обучоно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697" cy="1829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9A9" w:rsidRPr="00A779A9" w:rsidRDefault="00A779A9" w:rsidP="00A779A9">
      <w:pPr>
        <w:shd w:val="clear" w:color="auto" w:fill="FFFFFF"/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779A9" w:rsidRPr="00A779A9" w:rsidRDefault="00A779A9" w:rsidP="00A779A9">
      <w:pPr>
        <w:shd w:val="clear" w:color="auto" w:fill="FFFFFF"/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779A9" w:rsidRPr="00A779A9" w:rsidRDefault="00A779A9" w:rsidP="00A779A9">
      <w:pPr>
        <w:shd w:val="clear" w:color="auto" w:fill="FFFFFF"/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779A9" w:rsidRPr="00A779A9" w:rsidRDefault="00A779A9" w:rsidP="00A779A9">
      <w:pPr>
        <w:shd w:val="clear" w:color="auto" w:fill="FFFFFF"/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779A9" w:rsidRPr="00A779A9" w:rsidRDefault="00A779A9" w:rsidP="00A779A9">
      <w:pPr>
        <w:shd w:val="clear" w:color="auto" w:fill="FFFFFF"/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779A9" w:rsidRPr="00A779A9" w:rsidRDefault="00A779A9" w:rsidP="00A779A9">
      <w:pPr>
        <w:shd w:val="clear" w:color="auto" w:fill="FFFFFF"/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779A9" w:rsidRPr="00A779A9" w:rsidRDefault="00A779A9" w:rsidP="00A779A9">
      <w:pPr>
        <w:shd w:val="clear" w:color="auto" w:fill="FFFFFF"/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779A9" w:rsidRPr="00A779A9" w:rsidRDefault="00A779A9" w:rsidP="00A779A9">
      <w:pPr>
        <w:shd w:val="clear" w:color="auto" w:fill="FFFFFF"/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779A9" w:rsidRPr="00A779A9" w:rsidRDefault="00A779A9" w:rsidP="00A779A9">
      <w:pPr>
        <w:shd w:val="clear" w:color="auto" w:fill="FFFFFF"/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779A9" w:rsidRPr="00A779A9" w:rsidRDefault="00A779A9" w:rsidP="00A779A9">
      <w:pPr>
        <w:shd w:val="clear" w:color="auto" w:fill="FFFFFF"/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779A9" w:rsidRPr="00A779A9" w:rsidRDefault="00A779A9" w:rsidP="00A779A9">
      <w:pPr>
        <w:shd w:val="clear" w:color="auto" w:fill="FFFFFF"/>
        <w:spacing w:after="0"/>
        <w:ind w:left="6237"/>
        <w:rPr>
          <w:rFonts w:ascii="Times New Roman" w:hAnsi="Times New Roman"/>
          <w:color w:val="000000" w:themeColor="text1"/>
          <w:sz w:val="28"/>
          <w:szCs w:val="28"/>
        </w:rPr>
      </w:pPr>
      <w:r w:rsidRPr="00A779A9">
        <w:rPr>
          <w:rFonts w:ascii="Times New Roman" w:hAnsi="Times New Roman"/>
          <w:color w:val="000000" w:themeColor="text1"/>
          <w:sz w:val="28"/>
          <w:szCs w:val="28"/>
        </w:rPr>
        <w:t>Подготовила:</w:t>
      </w:r>
    </w:p>
    <w:p w:rsidR="00A779A9" w:rsidRPr="00A779A9" w:rsidRDefault="00A779A9" w:rsidP="00A779A9">
      <w:pPr>
        <w:shd w:val="clear" w:color="auto" w:fill="FFFFFF"/>
        <w:spacing w:after="0"/>
        <w:ind w:left="6237"/>
        <w:rPr>
          <w:rFonts w:ascii="Times New Roman" w:hAnsi="Times New Roman"/>
          <w:color w:val="000000" w:themeColor="text1"/>
          <w:sz w:val="28"/>
          <w:szCs w:val="28"/>
        </w:rPr>
      </w:pPr>
      <w:r w:rsidRPr="00A779A9">
        <w:rPr>
          <w:rFonts w:ascii="Times New Roman" w:hAnsi="Times New Roman"/>
          <w:color w:val="000000" w:themeColor="text1"/>
          <w:sz w:val="28"/>
          <w:szCs w:val="28"/>
        </w:rPr>
        <w:t>Савицкая М.Н.</w:t>
      </w:r>
    </w:p>
    <w:p w:rsidR="00A779A9" w:rsidRPr="00A779A9" w:rsidRDefault="00A779A9" w:rsidP="00A779A9">
      <w:pPr>
        <w:shd w:val="clear" w:color="auto" w:fill="FFFFFF"/>
        <w:spacing w:after="0"/>
        <w:ind w:left="6237"/>
        <w:rPr>
          <w:rFonts w:ascii="Times New Roman" w:hAnsi="Times New Roman"/>
          <w:color w:val="000000" w:themeColor="text1"/>
          <w:sz w:val="28"/>
          <w:szCs w:val="28"/>
        </w:rPr>
      </w:pPr>
      <w:r w:rsidRPr="00A779A9">
        <w:rPr>
          <w:rFonts w:ascii="Times New Roman" w:hAnsi="Times New Roman"/>
          <w:color w:val="000000" w:themeColor="text1"/>
          <w:sz w:val="28"/>
          <w:szCs w:val="28"/>
        </w:rPr>
        <w:t>учитель математики</w:t>
      </w:r>
    </w:p>
    <w:p w:rsidR="00A779A9" w:rsidRPr="00A779A9" w:rsidRDefault="00A779A9" w:rsidP="00A779A9">
      <w:pPr>
        <w:shd w:val="clear" w:color="auto" w:fill="FFFFFF"/>
        <w:spacing w:after="0"/>
        <w:ind w:left="6237"/>
        <w:rPr>
          <w:rFonts w:ascii="Times New Roman" w:hAnsi="Times New Roman"/>
          <w:color w:val="000000" w:themeColor="text1"/>
          <w:sz w:val="28"/>
          <w:szCs w:val="28"/>
        </w:rPr>
      </w:pPr>
      <w:r w:rsidRPr="00A779A9">
        <w:rPr>
          <w:rFonts w:ascii="Times New Roman" w:hAnsi="Times New Roman"/>
          <w:color w:val="000000" w:themeColor="text1"/>
          <w:sz w:val="28"/>
          <w:szCs w:val="28"/>
        </w:rPr>
        <w:t>высшей категории</w:t>
      </w:r>
    </w:p>
    <w:p w:rsidR="00A779A9" w:rsidRPr="00A779A9" w:rsidRDefault="00A779A9" w:rsidP="00A779A9">
      <w:pPr>
        <w:shd w:val="clear" w:color="auto" w:fill="FFFFFF"/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779A9" w:rsidRPr="00A779A9" w:rsidRDefault="00A779A9" w:rsidP="00A779A9">
      <w:pPr>
        <w:shd w:val="clear" w:color="auto" w:fill="FFFFFF"/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779A9" w:rsidRPr="00A779A9" w:rsidRDefault="00A779A9" w:rsidP="00A779A9">
      <w:pPr>
        <w:shd w:val="clear" w:color="auto" w:fill="FFFFFF"/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779A9" w:rsidRPr="00A779A9" w:rsidRDefault="00A779A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779A9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FE3FD2" w:rsidRPr="00A779A9" w:rsidRDefault="00FE3FD2" w:rsidP="002923F1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779A9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Цель урока: </w:t>
      </w:r>
      <w:r w:rsidR="00BB16BA" w:rsidRPr="00BB16BA">
        <w:rPr>
          <w:rFonts w:ascii="Times New Roman" w:hAnsi="Times New Roman"/>
          <w:color w:val="000000" w:themeColor="text1"/>
          <w:sz w:val="28"/>
          <w:szCs w:val="28"/>
        </w:rPr>
        <w:t>планируется, что к концу урока учащиеся будут</w:t>
      </w:r>
    </w:p>
    <w:p w:rsidR="00300BCA" w:rsidRDefault="002923F1" w:rsidP="002923F1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779A9">
        <w:rPr>
          <w:rFonts w:ascii="Times New Roman" w:hAnsi="Times New Roman"/>
          <w:b/>
          <w:color w:val="000000" w:themeColor="text1"/>
          <w:sz w:val="28"/>
          <w:szCs w:val="28"/>
        </w:rPr>
        <w:t>знать</w:t>
      </w:r>
      <w:r w:rsidR="00300BCA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Pr="00A779A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2923F1" w:rsidRDefault="00BB16BA" w:rsidP="002923F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типы</w:t>
      </w:r>
      <w:r w:rsidR="002923F1" w:rsidRPr="00A779A9">
        <w:rPr>
          <w:rFonts w:ascii="Times New Roman" w:hAnsi="Times New Roman"/>
          <w:color w:val="000000" w:themeColor="text1"/>
          <w:sz w:val="28"/>
          <w:szCs w:val="28"/>
        </w:rPr>
        <w:t xml:space="preserve"> простейших тригонометрических уравнений</w:t>
      </w:r>
      <w:r w:rsidR="00300BC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00BCA" w:rsidRPr="00A779A9" w:rsidRDefault="00300BCA" w:rsidP="002923F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A779A9">
        <w:rPr>
          <w:rFonts w:ascii="Times New Roman" w:hAnsi="Times New Roman"/>
          <w:color w:val="000000" w:themeColor="text1"/>
          <w:sz w:val="28"/>
          <w:szCs w:val="28"/>
        </w:rPr>
        <w:t>способы решения</w:t>
      </w:r>
      <w:r w:rsidRPr="00A779A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779A9">
        <w:rPr>
          <w:rFonts w:ascii="Times New Roman" w:hAnsi="Times New Roman"/>
          <w:color w:val="000000" w:themeColor="text1"/>
          <w:sz w:val="28"/>
          <w:szCs w:val="28"/>
        </w:rPr>
        <w:t>простейших тригонометрических уравнений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00BCA" w:rsidRDefault="002923F1" w:rsidP="002923F1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779A9">
        <w:rPr>
          <w:rFonts w:ascii="Times New Roman" w:hAnsi="Times New Roman"/>
          <w:b/>
          <w:color w:val="000000" w:themeColor="text1"/>
          <w:sz w:val="28"/>
          <w:szCs w:val="28"/>
        </w:rPr>
        <w:t>уметь</w:t>
      </w:r>
    </w:p>
    <w:p w:rsidR="00300BCA" w:rsidRDefault="002923F1" w:rsidP="002923F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A779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3FD2" w:rsidRPr="00A779A9">
        <w:rPr>
          <w:rFonts w:ascii="Times New Roman" w:hAnsi="Times New Roman"/>
          <w:color w:val="000000" w:themeColor="text1"/>
          <w:sz w:val="28"/>
          <w:szCs w:val="28"/>
        </w:rPr>
        <w:t xml:space="preserve">решать простейшие тригонометрические уравнения вида </w:t>
      </w:r>
      <w:r w:rsidR="00FE3FD2" w:rsidRPr="00A779A9">
        <w:rPr>
          <w:rFonts w:ascii="Times New Roman" w:hAnsi="Times New Roman"/>
          <w:color w:val="000000" w:themeColor="text1"/>
          <w:sz w:val="28"/>
          <w:szCs w:val="28"/>
          <w:lang w:val="en-US"/>
        </w:rPr>
        <w:t>sin</w:t>
      </w:r>
      <w:r w:rsidR="00FE3FD2" w:rsidRPr="00A779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3FD2" w:rsidRPr="00A779A9">
        <w:rPr>
          <w:rFonts w:ascii="Times New Roman" w:hAnsi="Times New Roman"/>
          <w:color w:val="000000" w:themeColor="text1"/>
          <w:sz w:val="28"/>
          <w:szCs w:val="28"/>
          <w:lang w:val="en-US"/>
        </w:rPr>
        <w:t>t</w:t>
      </w:r>
      <w:r w:rsidR="00FE3FD2" w:rsidRPr="00A779A9">
        <w:rPr>
          <w:rFonts w:ascii="Times New Roman" w:hAnsi="Times New Roman"/>
          <w:color w:val="000000" w:themeColor="text1"/>
          <w:sz w:val="28"/>
          <w:szCs w:val="28"/>
        </w:rPr>
        <w:t xml:space="preserve"> = </w:t>
      </w:r>
      <w:r w:rsidR="00FE3FD2" w:rsidRPr="00A779A9">
        <w:rPr>
          <w:rFonts w:ascii="Times New Roman" w:hAnsi="Times New Roman"/>
          <w:color w:val="000000" w:themeColor="text1"/>
          <w:sz w:val="28"/>
          <w:szCs w:val="28"/>
          <w:lang w:val="en-US"/>
        </w:rPr>
        <w:t>a</w:t>
      </w:r>
      <w:r w:rsidR="00FE3FD2" w:rsidRPr="00A779A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FE3FD2" w:rsidRPr="00A779A9">
        <w:rPr>
          <w:rFonts w:ascii="Times New Roman" w:hAnsi="Times New Roman"/>
          <w:color w:val="000000" w:themeColor="text1"/>
          <w:sz w:val="28"/>
          <w:szCs w:val="28"/>
          <w:lang w:val="en-US"/>
        </w:rPr>
        <w:t>cos</w:t>
      </w:r>
      <w:proofErr w:type="spellEnd"/>
      <w:r w:rsidR="00FE3FD2" w:rsidRPr="00A779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3FD2" w:rsidRPr="00A779A9">
        <w:rPr>
          <w:rFonts w:ascii="Times New Roman" w:hAnsi="Times New Roman"/>
          <w:color w:val="000000" w:themeColor="text1"/>
          <w:sz w:val="28"/>
          <w:szCs w:val="28"/>
          <w:lang w:val="en-US"/>
        </w:rPr>
        <w:t>t</w:t>
      </w:r>
      <w:r w:rsidR="00FE3FD2" w:rsidRPr="00A779A9">
        <w:rPr>
          <w:rFonts w:ascii="Times New Roman" w:hAnsi="Times New Roman"/>
          <w:color w:val="000000" w:themeColor="text1"/>
          <w:sz w:val="28"/>
          <w:szCs w:val="28"/>
        </w:rPr>
        <w:t xml:space="preserve"> = </w:t>
      </w:r>
      <w:r w:rsidR="00FE3FD2" w:rsidRPr="00A779A9">
        <w:rPr>
          <w:rFonts w:ascii="Times New Roman" w:hAnsi="Times New Roman"/>
          <w:color w:val="000000" w:themeColor="text1"/>
          <w:sz w:val="28"/>
          <w:szCs w:val="28"/>
          <w:lang w:val="en-US"/>
        </w:rPr>
        <w:t>a</w:t>
      </w:r>
      <w:r w:rsidR="00FE3FD2" w:rsidRPr="00A779A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FE3FD2" w:rsidRPr="00A779A9" w:rsidRDefault="00FE3FD2" w:rsidP="002923F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proofErr w:type="gramStart"/>
      <w:r w:rsidRPr="00A779A9">
        <w:rPr>
          <w:rFonts w:ascii="Times New Roman" w:hAnsi="Times New Roman"/>
          <w:color w:val="000000" w:themeColor="text1"/>
          <w:sz w:val="28"/>
          <w:szCs w:val="28"/>
          <w:lang w:val="en-US"/>
        </w:rPr>
        <w:t>tg</w:t>
      </w:r>
      <w:proofErr w:type="spellEnd"/>
      <w:proofErr w:type="gramEnd"/>
      <w:r w:rsidRPr="00A779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79A9">
        <w:rPr>
          <w:rFonts w:ascii="Times New Roman" w:hAnsi="Times New Roman"/>
          <w:color w:val="000000" w:themeColor="text1"/>
          <w:sz w:val="28"/>
          <w:szCs w:val="28"/>
          <w:lang w:val="en-US"/>
        </w:rPr>
        <w:t>t</w:t>
      </w:r>
      <w:r w:rsidRPr="00A779A9">
        <w:rPr>
          <w:rFonts w:ascii="Times New Roman" w:hAnsi="Times New Roman"/>
          <w:color w:val="000000" w:themeColor="text1"/>
          <w:sz w:val="28"/>
          <w:szCs w:val="28"/>
        </w:rPr>
        <w:t xml:space="preserve"> = </w:t>
      </w:r>
      <w:r w:rsidRPr="00A779A9">
        <w:rPr>
          <w:rFonts w:ascii="Times New Roman" w:hAnsi="Times New Roman"/>
          <w:color w:val="000000" w:themeColor="text1"/>
          <w:sz w:val="28"/>
          <w:szCs w:val="28"/>
          <w:lang w:val="en-US"/>
        </w:rPr>
        <w:t>a</w:t>
      </w:r>
      <w:r w:rsidRPr="00A779A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A779A9">
        <w:rPr>
          <w:rFonts w:ascii="Times New Roman" w:hAnsi="Times New Roman"/>
          <w:color w:val="000000" w:themeColor="text1"/>
          <w:sz w:val="28"/>
          <w:szCs w:val="28"/>
          <w:lang w:val="en-US"/>
        </w:rPr>
        <w:t>ctg</w:t>
      </w:r>
      <w:proofErr w:type="spellEnd"/>
      <w:r w:rsidRPr="00A779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79A9">
        <w:rPr>
          <w:rFonts w:ascii="Times New Roman" w:hAnsi="Times New Roman"/>
          <w:color w:val="000000" w:themeColor="text1"/>
          <w:sz w:val="28"/>
          <w:szCs w:val="28"/>
          <w:lang w:val="en-US"/>
        </w:rPr>
        <w:t>t</w:t>
      </w:r>
      <w:r w:rsidRPr="00A779A9">
        <w:rPr>
          <w:rFonts w:ascii="Times New Roman" w:hAnsi="Times New Roman"/>
          <w:color w:val="000000" w:themeColor="text1"/>
          <w:sz w:val="28"/>
          <w:szCs w:val="28"/>
        </w:rPr>
        <w:t xml:space="preserve"> = </w:t>
      </w:r>
      <w:r w:rsidRPr="00A779A9">
        <w:rPr>
          <w:rFonts w:ascii="Times New Roman" w:hAnsi="Times New Roman"/>
          <w:color w:val="000000" w:themeColor="text1"/>
          <w:sz w:val="28"/>
          <w:szCs w:val="28"/>
          <w:lang w:val="en-US"/>
        </w:rPr>
        <w:t>a</w:t>
      </w:r>
      <w:r w:rsidRPr="00A779A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E3FD2" w:rsidRPr="00A779A9" w:rsidRDefault="00FE3FD2" w:rsidP="002923F1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A779A9">
        <w:rPr>
          <w:rFonts w:ascii="Times New Roman" w:hAnsi="Times New Roman"/>
          <w:b/>
          <w:color w:val="000000" w:themeColor="text1"/>
          <w:sz w:val="28"/>
          <w:szCs w:val="28"/>
        </w:rPr>
        <w:t>Задачи:</w:t>
      </w:r>
    </w:p>
    <w:p w:rsidR="00FE3FD2" w:rsidRPr="00A779A9" w:rsidRDefault="00FE3FD2" w:rsidP="002923F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bidi="he-IL"/>
        </w:rPr>
      </w:pPr>
      <w:r w:rsidRPr="00A779A9">
        <w:rPr>
          <w:rFonts w:ascii="Times New Roman" w:hAnsi="Times New Roman"/>
          <w:color w:val="000000" w:themeColor="text1"/>
          <w:sz w:val="28"/>
          <w:szCs w:val="28"/>
          <w:lang w:bidi="he-IL"/>
        </w:rPr>
        <w:t>Образовательные:</w:t>
      </w:r>
    </w:p>
    <w:p w:rsidR="00FE3FD2" w:rsidRPr="00A779A9" w:rsidRDefault="00FE3FD2" w:rsidP="002923F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bidi="he-IL"/>
        </w:rPr>
      </w:pPr>
      <w:r w:rsidRPr="00A779A9">
        <w:rPr>
          <w:rFonts w:ascii="Times New Roman" w:hAnsi="Times New Roman"/>
          <w:color w:val="000000" w:themeColor="text1"/>
          <w:sz w:val="28"/>
          <w:szCs w:val="28"/>
          <w:lang w:bidi="he-IL"/>
        </w:rPr>
        <w:t xml:space="preserve">повторить определения арксинус, арккосинус, арктангенс, арккотангенс; </w:t>
      </w:r>
    </w:p>
    <w:p w:rsidR="00A779A9" w:rsidRDefault="00FE3FD2" w:rsidP="002923F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bidi="he-IL"/>
        </w:rPr>
      </w:pPr>
      <w:r w:rsidRPr="00A779A9">
        <w:rPr>
          <w:rFonts w:ascii="Times New Roman" w:hAnsi="Times New Roman"/>
          <w:color w:val="000000" w:themeColor="text1"/>
          <w:sz w:val="28"/>
          <w:szCs w:val="28"/>
          <w:lang w:bidi="he-IL"/>
        </w:rPr>
        <w:t>закрепить навыки решения простейш</w:t>
      </w:r>
      <w:r w:rsidR="00A779A9">
        <w:rPr>
          <w:rFonts w:ascii="Times New Roman" w:hAnsi="Times New Roman"/>
          <w:color w:val="000000" w:themeColor="text1"/>
          <w:sz w:val="28"/>
          <w:szCs w:val="28"/>
          <w:lang w:bidi="he-IL"/>
        </w:rPr>
        <w:t>их тригонометрических уравнений;</w:t>
      </w:r>
    </w:p>
    <w:p w:rsidR="00FE3FD2" w:rsidRPr="00A779A9" w:rsidRDefault="00FE3FD2" w:rsidP="002923F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bidi="he-IL"/>
        </w:rPr>
      </w:pPr>
      <w:r w:rsidRPr="00A779A9">
        <w:rPr>
          <w:rFonts w:ascii="Times New Roman" w:hAnsi="Times New Roman"/>
          <w:color w:val="000000" w:themeColor="text1"/>
          <w:sz w:val="28"/>
          <w:szCs w:val="28"/>
          <w:lang w:bidi="he-IL"/>
        </w:rPr>
        <w:t xml:space="preserve">организовать работу </w:t>
      </w:r>
      <w:r w:rsidR="00A779A9">
        <w:rPr>
          <w:rFonts w:ascii="Times New Roman" w:hAnsi="Times New Roman"/>
          <w:color w:val="000000" w:themeColor="text1"/>
          <w:sz w:val="28"/>
          <w:szCs w:val="28"/>
          <w:lang w:bidi="he-IL"/>
        </w:rPr>
        <w:t>учащихся</w:t>
      </w:r>
      <w:r w:rsidRPr="00A779A9">
        <w:rPr>
          <w:rFonts w:ascii="Times New Roman" w:hAnsi="Times New Roman"/>
          <w:color w:val="000000" w:themeColor="text1"/>
          <w:sz w:val="28"/>
          <w:szCs w:val="28"/>
          <w:lang w:bidi="he-IL"/>
        </w:rPr>
        <w:t xml:space="preserve"> по решению уравнений; </w:t>
      </w:r>
    </w:p>
    <w:p w:rsidR="00A779A9" w:rsidRDefault="00FE3FD2" w:rsidP="002923F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bidi="he-IL"/>
        </w:rPr>
      </w:pPr>
      <w:r w:rsidRPr="00A779A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bidi="he-IL"/>
        </w:rPr>
        <w:t>Развивающие:</w:t>
      </w:r>
    </w:p>
    <w:p w:rsidR="00FE3FD2" w:rsidRPr="00A779A9" w:rsidRDefault="00FE3FD2" w:rsidP="00A779A9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bidi="he-IL"/>
        </w:rPr>
      </w:pPr>
      <w:r w:rsidRPr="00A779A9">
        <w:rPr>
          <w:rFonts w:ascii="Times New Roman" w:hAnsi="Times New Roman"/>
          <w:color w:val="000000" w:themeColor="text1"/>
          <w:sz w:val="28"/>
          <w:szCs w:val="28"/>
          <w:lang w:bidi="he-IL"/>
        </w:rPr>
        <w:t>создать условия для развития познавательной активности;</w:t>
      </w:r>
    </w:p>
    <w:p w:rsidR="00FE3FD2" w:rsidRPr="00A779A9" w:rsidRDefault="00FE3FD2" w:rsidP="002923F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bidi="he-IL"/>
        </w:rPr>
      </w:pPr>
      <w:r w:rsidRPr="00A779A9">
        <w:rPr>
          <w:rFonts w:ascii="Times New Roman" w:hAnsi="Times New Roman"/>
          <w:color w:val="000000" w:themeColor="text1"/>
          <w:sz w:val="28"/>
          <w:szCs w:val="28"/>
          <w:lang w:bidi="he-IL"/>
        </w:rPr>
        <w:t>развивать творческую мыслительную деятельность учащихся, рефлексивную культуру;</w:t>
      </w:r>
    </w:p>
    <w:p w:rsidR="00FE3FD2" w:rsidRPr="00A779A9" w:rsidRDefault="00FE3FD2" w:rsidP="002923F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bidi="he-IL"/>
        </w:rPr>
      </w:pPr>
      <w:r w:rsidRPr="00A779A9">
        <w:rPr>
          <w:rFonts w:ascii="Times New Roman" w:hAnsi="Times New Roman"/>
          <w:color w:val="000000" w:themeColor="text1"/>
          <w:sz w:val="28"/>
          <w:szCs w:val="28"/>
          <w:lang w:bidi="he-IL"/>
        </w:rPr>
        <w:t>развивать познавательный интерес к предмету</w:t>
      </w:r>
      <w:r w:rsidR="00A779A9">
        <w:rPr>
          <w:rFonts w:ascii="Times New Roman" w:hAnsi="Times New Roman"/>
          <w:color w:val="000000" w:themeColor="text1"/>
          <w:sz w:val="28"/>
          <w:szCs w:val="28"/>
          <w:lang w:bidi="he-IL"/>
        </w:rPr>
        <w:t>;</w:t>
      </w:r>
    </w:p>
    <w:p w:rsidR="00FE3FD2" w:rsidRPr="00A779A9" w:rsidRDefault="00FE3FD2" w:rsidP="002923F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bidi="he-IL"/>
        </w:rPr>
      </w:pPr>
      <w:r w:rsidRPr="00A779A9">
        <w:rPr>
          <w:rFonts w:ascii="Times New Roman" w:hAnsi="Times New Roman"/>
          <w:color w:val="000000" w:themeColor="text1"/>
          <w:sz w:val="28"/>
          <w:szCs w:val="28"/>
          <w:lang w:bidi="he-IL"/>
        </w:rPr>
        <w:t>развивать навыки самостоятельной работы.</w:t>
      </w:r>
    </w:p>
    <w:p w:rsidR="00A779A9" w:rsidRDefault="00FE3FD2" w:rsidP="002923F1">
      <w:pPr>
        <w:spacing w:after="0" w:line="240" w:lineRule="auto"/>
        <w:ind w:left="360" w:hanging="36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bidi="he-IL"/>
        </w:rPr>
      </w:pPr>
      <w:r w:rsidRPr="00A779A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bidi="he-IL"/>
        </w:rPr>
        <w:t>Воспитательные:</w:t>
      </w:r>
    </w:p>
    <w:p w:rsidR="00FE3FD2" w:rsidRPr="00A779A9" w:rsidRDefault="00FE3FD2" w:rsidP="00A779A9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bidi="he-IL"/>
        </w:rPr>
      </w:pPr>
      <w:r w:rsidRPr="00A779A9">
        <w:rPr>
          <w:rFonts w:ascii="Times New Roman" w:hAnsi="Times New Roman"/>
          <w:color w:val="000000" w:themeColor="text1"/>
          <w:sz w:val="28"/>
          <w:szCs w:val="28"/>
          <w:lang w:bidi="he-IL"/>
        </w:rPr>
        <w:t>воспитывать математическую грамотность и культуру оформления записей.</w:t>
      </w:r>
    </w:p>
    <w:p w:rsidR="00A779A9" w:rsidRPr="00A779A9" w:rsidRDefault="00A779A9" w:rsidP="002923F1">
      <w:pPr>
        <w:spacing w:after="0" w:line="240" w:lineRule="auto"/>
        <w:ind w:left="360" w:hanging="360"/>
        <w:rPr>
          <w:rFonts w:ascii="Times New Roman" w:hAnsi="Times New Roman"/>
          <w:color w:val="000000" w:themeColor="text1"/>
          <w:sz w:val="28"/>
          <w:szCs w:val="28"/>
          <w:lang w:bidi="he-IL"/>
        </w:rPr>
      </w:pPr>
    </w:p>
    <w:p w:rsidR="00FE3FD2" w:rsidRPr="00A779A9" w:rsidRDefault="00FE3FD2" w:rsidP="002923F1">
      <w:pPr>
        <w:shd w:val="clear" w:color="auto" w:fill="FFFFFF"/>
        <w:spacing w:after="0" w:line="240" w:lineRule="atLeast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779A9">
        <w:rPr>
          <w:rFonts w:ascii="Times New Roman" w:hAnsi="Times New Roman"/>
          <w:b/>
          <w:color w:val="000000" w:themeColor="text1"/>
          <w:sz w:val="28"/>
          <w:szCs w:val="28"/>
        </w:rPr>
        <w:t>Дидактические средства обучения:</w:t>
      </w:r>
      <w:r w:rsidR="002923F1" w:rsidRPr="00A779A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779A9">
        <w:rPr>
          <w:rFonts w:ascii="Times New Roman" w:hAnsi="Times New Roman"/>
          <w:color w:val="000000" w:themeColor="text1"/>
          <w:sz w:val="28"/>
          <w:szCs w:val="28"/>
        </w:rPr>
        <w:t>раздаточный материал</w:t>
      </w:r>
    </w:p>
    <w:p w:rsidR="00A779A9" w:rsidRPr="00A779A9" w:rsidRDefault="00A779A9" w:rsidP="002923F1">
      <w:pPr>
        <w:spacing w:after="0" w:line="240" w:lineRule="atLeast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FE3FD2" w:rsidRPr="00A779A9" w:rsidRDefault="00FE3FD2" w:rsidP="002923F1">
      <w:pPr>
        <w:spacing w:after="0" w:line="240" w:lineRule="atLeast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A779A9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Ход урока</w:t>
      </w:r>
    </w:p>
    <w:p w:rsidR="00A779A9" w:rsidRPr="00A779A9" w:rsidRDefault="00A779A9" w:rsidP="002923F1">
      <w:pPr>
        <w:spacing w:after="0" w:line="240" w:lineRule="atLeast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FE3FD2" w:rsidRPr="00A779A9" w:rsidRDefault="00FE3FD2" w:rsidP="00A779A9">
      <w:pPr>
        <w:spacing w:after="0" w:line="240" w:lineRule="auto"/>
        <w:ind w:left="3828"/>
        <w:rPr>
          <w:rFonts w:ascii="Times New Roman" w:hAnsi="Times New Roman"/>
          <w:i/>
          <w:iCs/>
          <w:color w:val="000000" w:themeColor="text1"/>
          <w:sz w:val="28"/>
          <w:szCs w:val="28"/>
          <w:lang w:bidi="he-IL"/>
        </w:rPr>
      </w:pPr>
      <w:r w:rsidRPr="00A779A9">
        <w:rPr>
          <w:rFonts w:ascii="Times New Roman" w:hAnsi="Times New Roman"/>
          <w:i/>
          <w:iCs/>
          <w:color w:val="000000" w:themeColor="text1"/>
          <w:sz w:val="28"/>
          <w:szCs w:val="28"/>
          <w:lang w:bidi="he-IL"/>
        </w:rPr>
        <w:t>“Уравнение</w:t>
      </w:r>
      <w:r w:rsidRPr="00A779A9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bidi="he-IL"/>
        </w:rPr>
        <w:t> </w:t>
      </w:r>
      <w:r w:rsidRPr="00A779A9">
        <w:rPr>
          <w:rFonts w:ascii="Times New Roman" w:hAnsi="Times New Roman"/>
          <w:i/>
          <w:iCs/>
          <w:color w:val="000000" w:themeColor="text1"/>
          <w:sz w:val="28"/>
          <w:szCs w:val="28"/>
          <w:lang w:bidi="he-IL"/>
        </w:rPr>
        <w:t xml:space="preserve">- это золотой ключ, открывающий </w:t>
      </w:r>
    </w:p>
    <w:p w:rsidR="00FE3FD2" w:rsidRPr="00A779A9" w:rsidRDefault="00FE3FD2" w:rsidP="00A779A9">
      <w:pPr>
        <w:spacing w:after="0" w:line="240" w:lineRule="auto"/>
        <w:ind w:left="3828"/>
        <w:rPr>
          <w:rFonts w:ascii="Times New Roman" w:hAnsi="Times New Roman"/>
          <w:color w:val="000000" w:themeColor="text1"/>
          <w:sz w:val="28"/>
          <w:szCs w:val="28"/>
          <w:lang w:bidi="he-IL"/>
        </w:rPr>
      </w:pPr>
      <w:r w:rsidRPr="00A779A9">
        <w:rPr>
          <w:rFonts w:ascii="Times New Roman" w:hAnsi="Times New Roman"/>
          <w:i/>
          <w:iCs/>
          <w:color w:val="000000" w:themeColor="text1"/>
          <w:sz w:val="28"/>
          <w:szCs w:val="28"/>
          <w:lang w:bidi="he-IL"/>
        </w:rPr>
        <w:t>все математические  сезамы</w:t>
      </w:r>
      <w:r w:rsidRPr="00A779A9">
        <w:rPr>
          <w:rFonts w:ascii="Times New Roman" w:hAnsi="Times New Roman"/>
          <w:color w:val="000000" w:themeColor="text1"/>
          <w:sz w:val="28"/>
          <w:szCs w:val="28"/>
          <w:lang w:bidi="he-IL"/>
        </w:rPr>
        <w:t>”.</w:t>
      </w:r>
    </w:p>
    <w:p w:rsidR="00FE3FD2" w:rsidRPr="00A779A9" w:rsidRDefault="00FE3FD2" w:rsidP="002923F1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bidi="he-IL"/>
        </w:rPr>
      </w:pPr>
      <w:r w:rsidRPr="00A779A9">
        <w:rPr>
          <w:rFonts w:ascii="Times New Roman" w:hAnsi="Times New Roman"/>
          <w:color w:val="000000" w:themeColor="text1"/>
          <w:sz w:val="28"/>
          <w:szCs w:val="28"/>
          <w:lang w:bidi="he-IL"/>
        </w:rPr>
        <w:t>Станислав Коваль</w:t>
      </w:r>
    </w:p>
    <w:p w:rsidR="00FE3FD2" w:rsidRPr="00A779A9" w:rsidRDefault="00FE3FD2" w:rsidP="00300BCA">
      <w:pPr>
        <w:shd w:val="clear" w:color="auto" w:fill="FFFFFF"/>
        <w:tabs>
          <w:tab w:val="left" w:pos="288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79A9">
        <w:rPr>
          <w:rFonts w:ascii="Times New Roman" w:hAnsi="Times New Roman"/>
          <w:b/>
          <w:color w:val="000000" w:themeColor="text1"/>
          <w:spacing w:val="-21"/>
          <w:sz w:val="28"/>
          <w:szCs w:val="28"/>
        </w:rPr>
        <w:t>1.</w:t>
      </w:r>
      <w:r w:rsidRPr="00A779A9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A779A9">
        <w:rPr>
          <w:rFonts w:ascii="Times New Roman" w:hAnsi="Times New Roman"/>
          <w:b/>
          <w:color w:val="000000" w:themeColor="text1"/>
          <w:spacing w:val="-4"/>
          <w:sz w:val="28"/>
          <w:szCs w:val="28"/>
        </w:rPr>
        <w:t>Организационный момент:</w:t>
      </w:r>
      <w:r w:rsidR="00BB16BA">
        <w:rPr>
          <w:rFonts w:ascii="Times New Roman" w:hAnsi="Times New Roman"/>
          <w:b/>
          <w:color w:val="000000" w:themeColor="text1"/>
          <w:spacing w:val="-4"/>
          <w:sz w:val="28"/>
          <w:szCs w:val="28"/>
        </w:rPr>
        <w:t xml:space="preserve"> </w:t>
      </w:r>
      <w:r w:rsidR="00300BCA">
        <w:rPr>
          <w:rFonts w:ascii="Times New Roman" w:hAnsi="Times New Roman"/>
          <w:b/>
          <w:color w:val="000000" w:themeColor="text1"/>
          <w:spacing w:val="-4"/>
          <w:sz w:val="28"/>
          <w:szCs w:val="28"/>
        </w:rPr>
        <w:t>(</w:t>
      </w:r>
      <w:r w:rsidRPr="00A779A9">
        <w:rPr>
          <w:rFonts w:ascii="Times New Roman" w:hAnsi="Times New Roman"/>
          <w:color w:val="000000" w:themeColor="text1"/>
          <w:sz w:val="28"/>
          <w:szCs w:val="28"/>
        </w:rPr>
        <w:t>приветствие</w:t>
      </w:r>
      <w:r w:rsidR="00300BC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A779A9">
        <w:rPr>
          <w:rFonts w:ascii="Times New Roman" w:hAnsi="Times New Roman"/>
          <w:color w:val="000000" w:themeColor="text1"/>
          <w:sz w:val="28"/>
          <w:szCs w:val="28"/>
        </w:rPr>
        <w:t>проверка явки на занятие</w:t>
      </w:r>
      <w:r w:rsidR="00300BC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A779A9">
        <w:rPr>
          <w:rFonts w:ascii="Times New Roman" w:hAnsi="Times New Roman"/>
          <w:color w:val="000000" w:themeColor="text1"/>
          <w:sz w:val="28"/>
          <w:szCs w:val="28"/>
        </w:rPr>
        <w:t>информирование о предстоящей деятельности</w:t>
      </w:r>
      <w:r w:rsidR="00300BCA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FE3FD2" w:rsidRPr="00A779A9" w:rsidRDefault="00A779A9" w:rsidP="00A779A9">
      <w:pPr>
        <w:shd w:val="clear" w:color="auto" w:fill="FFFFFF"/>
        <w:spacing w:after="0" w:line="240" w:lineRule="atLeast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FE3FD2" w:rsidRPr="00A779A9">
        <w:rPr>
          <w:rFonts w:ascii="Times New Roman" w:hAnsi="Times New Roman"/>
          <w:color w:val="000000" w:themeColor="text1"/>
          <w:sz w:val="28"/>
          <w:szCs w:val="28"/>
        </w:rPr>
        <w:t xml:space="preserve"> Здравствуйте! Я рада видеть вас сегодня на уроке. Садитесь.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3FD2" w:rsidRPr="00A779A9">
        <w:rPr>
          <w:rFonts w:ascii="Times New Roman" w:hAnsi="Times New Roman"/>
          <w:color w:val="000000" w:themeColor="text1"/>
          <w:sz w:val="28"/>
          <w:szCs w:val="28"/>
        </w:rPr>
        <w:t>Тема нашего занятия: «Решение простейших тригонометрических уравнений»</w:t>
      </w:r>
    </w:p>
    <w:p w:rsidR="00FE3FD2" w:rsidRPr="00300BCA" w:rsidRDefault="00A779A9" w:rsidP="002923F1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FE3FD2" w:rsidRPr="00A779A9">
        <w:rPr>
          <w:rFonts w:ascii="Times New Roman" w:hAnsi="Times New Roman"/>
          <w:color w:val="000000" w:themeColor="text1"/>
          <w:sz w:val="28"/>
          <w:szCs w:val="28"/>
        </w:rPr>
        <w:t>Скажите, пожалуйста, что значит решить уравнение?</w:t>
      </w:r>
      <w:r w:rsidR="00300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300BCA" w:rsidRPr="00300BCA">
        <w:rPr>
          <w:rFonts w:ascii="Times New Roman" w:hAnsi="Times New Roman"/>
          <w:i/>
          <w:color w:val="000000" w:themeColor="text1"/>
          <w:sz w:val="28"/>
          <w:szCs w:val="28"/>
        </w:rPr>
        <w:t xml:space="preserve">( </w:t>
      </w:r>
      <w:proofErr w:type="gramEnd"/>
      <w:r w:rsidR="00FE3FD2" w:rsidRPr="00300BCA">
        <w:rPr>
          <w:rFonts w:ascii="Times New Roman" w:hAnsi="Times New Roman"/>
          <w:i/>
          <w:color w:val="000000" w:themeColor="text1"/>
          <w:sz w:val="28"/>
          <w:szCs w:val="28"/>
        </w:rPr>
        <w:t>это значит найти все корни уравнения.</w:t>
      </w:r>
      <w:r w:rsidR="00300BCA" w:rsidRPr="00300BCA">
        <w:rPr>
          <w:rFonts w:ascii="Times New Roman" w:hAnsi="Times New Roman"/>
          <w:i/>
          <w:color w:val="000000" w:themeColor="text1"/>
          <w:sz w:val="28"/>
          <w:szCs w:val="28"/>
        </w:rPr>
        <w:t>)</w:t>
      </w:r>
    </w:p>
    <w:p w:rsidR="00FE3FD2" w:rsidRPr="00300BCA" w:rsidRDefault="00A779A9" w:rsidP="002923F1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-</w:t>
      </w:r>
      <w:r w:rsidRPr="00A779A9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FE3FD2" w:rsidRPr="00A779A9">
        <w:rPr>
          <w:rFonts w:ascii="Times New Roman" w:hAnsi="Times New Roman"/>
          <w:bCs/>
          <w:iCs/>
          <w:color w:val="000000" w:themeColor="text1"/>
          <w:sz w:val="28"/>
          <w:szCs w:val="28"/>
        </w:rPr>
        <w:t>акие уравнения называются простейшими тригонометрическими?</w:t>
      </w:r>
      <w:r w:rsidR="00300BCA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="00300BCA" w:rsidRPr="00300BCA">
        <w:rPr>
          <w:rFonts w:ascii="Times New Roman" w:hAnsi="Times New Roman"/>
          <w:bCs/>
          <w:iCs/>
          <w:color w:val="000000" w:themeColor="text1"/>
          <w:sz w:val="28"/>
          <w:szCs w:val="28"/>
          <w:lang w:val="en-US"/>
        </w:rPr>
        <w:t>(</w:t>
      </w:r>
      <w:r w:rsidR="00300BCA" w:rsidRPr="00300BCA">
        <w:rPr>
          <w:rFonts w:ascii="Times New Roman" w:hAnsi="Times New Roman"/>
          <w:i/>
          <w:color w:val="000000" w:themeColor="text1"/>
          <w:sz w:val="28"/>
          <w:szCs w:val="28"/>
        </w:rPr>
        <w:t>уравнения</w:t>
      </w:r>
      <w:r w:rsidR="00300BCA" w:rsidRPr="00300BCA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r w:rsidR="00300BCA" w:rsidRPr="00300BCA">
        <w:rPr>
          <w:rFonts w:ascii="Times New Roman" w:hAnsi="Times New Roman"/>
          <w:i/>
          <w:color w:val="000000" w:themeColor="text1"/>
          <w:sz w:val="28"/>
          <w:szCs w:val="28"/>
        </w:rPr>
        <w:t>вида</w:t>
      </w:r>
      <w:r w:rsidR="00300BCA" w:rsidRPr="00300BCA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sin t = a, </w:t>
      </w:r>
      <w:proofErr w:type="spellStart"/>
      <w:r w:rsidR="00300BCA" w:rsidRPr="00300BCA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cos</w:t>
      </w:r>
      <w:proofErr w:type="spellEnd"/>
      <w:r w:rsidR="00300BCA" w:rsidRPr="00300BCA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t = a, </w:t>
      </w:r>
      <w:proofErr w:type="spellStart"/>
      <w:r w:rsidR="00300BCA" w:rsidRPr="00300BCA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tg</w:t>
      </w:r>
      <w:proofErr w:type="spellEnd"/>
      <w:r w:rsidR="00300BCA" w:rsidRPr="00300BCA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t = a, </w:t>
      </w:r>
      <w:proofErr w:type="spellStart"/>
      <w:r w:rsidR="00300BCA" w:rsidRPr="00300BCA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ctg</w:t>
      </w:r>
      <w:proofErr w:type="spellEnd"/>
      <w:r w:rsidR="00300BCA" w:rsidRPr="00300BCA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t = a.</w:t>
      </w:r>
      <w:r w:rsidR="00300BCA" w:rsidRPr="00300BCA">
        <w:rPr>
          <w:rFonts w:ascii="Times New Roman" w:hAnsi="Times New Roman"/>
          <w:bCs/>
          <w:i/>
          <w:iCs/>
          <w:color w:val="000000" w:themeColor="text1"/>
          <w:sz w:val="28"/>
          <w:szCs w:val="28"/>
          <w:lang w:val="en-US"/>
        </w:rPr>
        <w:t>)</w:t>
      </w:r>
    </w:p>
    <w:p w:rsidR="00FE3FD2" w:rsidRPr="00A779A9" w:rsidRDefault="00A779A9" w:rsidP="002923F1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- </w:t>
      </w:r>
      <w:r w:rsidRPr="00A779A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FE3FD2" w:rsidRPr="00A779A9">
        <w:rPr>
          <w:rFonts w:ascii="Times New Roman" w:hAnsi="Times New Roman"/>
          <w:bCs/>
          <w:iCs/>
          <w:color w:val="000000" w:themeColor="text1"/>
          <w:sz w:val="28"/>
          <w:szCs w:val="28"/>
        </w:rPr>
        <w:t>сходя из темы занятия, попробуйте сами сформулировать, чем вы будете сегодня заниматься</w:t>
      </w:r>
      <w:r w:rsidR="00300BCA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proofErr w:type="gramStart"/>
      <w:r w:rsidR="00300BCA">
        <w:rPr>
          <w:rFonts w:ascii="Times New Roman" w:hAnsi="Times New Roman"/>
          <w:bCs/>
          <w:iCs/>
          <w:color w:val="000000" w:themeColor="text1"/>
          <w:sz w:val="28"/>
          <w:szCs w:val="28"/>
        </w:rPr>
        <w:t>(</w:t>
      </w:r>
      <w:r w:rsidR="00300BCA" w:rsidRPr="00300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End"/>
      <w:r w:rsidR="00300BCA" w:rsidRPr="00300BCA">
        <w:rPr>
          <w:rFonts w:ascii="Times New Roman" w:hAnsi="Times New Roman"/>
          <w:i/>
          <w:color w:val="000000" w:themeColor="text1"/>
          <w:sz w:val="28"/>
          <w:szCs w:val="28"/>
        </w:rPr>
        <w:t xml:space="preserve">находить все корни уравнения вида </w:t>
      </w:r>
      <w:r w:rsidR="00300BCA" w:rsidRPr="00300BCA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sin</w:t>
      </w:r>
      <w:r w:rsidR="00300BCA" w:rsidRPr="00300BC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300BCA" w:rsidRPr="00300BCA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t</w:t>
      </w:r>
      <w:r w:rsidR="00300BCA" w:rsidRPr="00300BC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= </w:t>
      </w:r>
      <w:r w:rsidR="00300BCA" w:rsidRPr="00300BCA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a</w:t>
      </w:r>
      <w:r w:rsidR="00300BCA" w:rsidRPr="00300BCA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="00300BCA" w:rsidRPr="00300BCA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cos</w:t>
      </w:r>
      <w:proofErr w:type="spellEnd"/>
      <w:r w:rsidR="00300BCA" w:rsidRPr="00300BC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300BCA" w:rsidRPr="00300BCA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t</w:t>
      </w:r>
      <w:r w:rsidR="00300BCA" w:rsidRPr="00300BC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= </w:t>
      </w:r>
      <w:r w:rsidR="00300BCA" w:rsidRPr="00300BCA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a</w:t>
      </w:r>
      <w:r w:rsidR="00300BCA" w:rsidRPr="00300BCA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="00300BCA" w:rsidRPr="00300BCA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tg</w:t>
      </w:r>
      <w:proofErr w:type="spellEnd"/>
      <w:r w:rsidR="00300BCA" w:rsidRPr="00300BC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300BCA" w:rsidRPr="00300BCA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t</w:t>
      </w:r>
      <w:r w:rsidR="00300BCA" w:rsidRPr="00300BC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= </w:t>
      </w:r>
      <w:r w:rsidR="00300BCA" w:rsidRPr="00300BCA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a</w:t>
      </w:r>
      <w:r w:rsidR="00300BCA" w:rsidRPr="00300BCA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="00300BCA" w:rsidRPr="00300BCA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ctg</w:t>
      </w:r>
      <w:proofErr w:type="spellEnd"/>
      <w:r w:rsidR="00300BCA" w:rsidRPr="00300BC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300BCA" w:rsidRPr="00300BCA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t</w:t>
      </w:r>
      <w:r w:rsidR="00300BCA" w:rsidRPr="00300BC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= </w:t>
      </w:r>
      <w:r w:rsidR="00300BCA" w:rsidRPr="00300BCA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a</w:t>
      </w:r>
      <w:r w:rsidR="00300BCA" w:rsidRPr="00300BC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в ходе решения примеров.</w:t>
      </w:r>
      <w:r w:rsidR="00300BCA" w:rsidRPr="00300BCA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)</w:t>
      </w:r>
    </w:p>
    <w:p w:rsidR="00FE3FD2" w:rsidRPr="00A779A9" w:rsidRDefault="00A779A9" w:rsidP="00A779A9">
      <w:pPr>
        <w:shd w:val="clear" w:color="auto" w:fill="FFFFFF"/>
        <w:spacing w:after="0" w:line="240" w:lineRule="atLeast"/>
        <w:ind w:left="567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В</w:t>
      </w:r>
      <w:r w:rsidR="00FE3FD2" w:rsidRPr="00A779A9">
        <w:rPr>
          <w:rFonts w:ascii="Times New Roman" w:hAnsi="Times New Roman"/>
          <w:bCs/>
          <w:iCs/>
          <w:color w:val="000000" w:themeColor="text1"/>
          <w:sz w:val="28"/>
          <w:szCs w:val="28"/>
        </w:rPr>
        <w:t>от вы сами и сформулировали цель нашего занятия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: </w:t>
      </w:r>
      <w:r w:rsidR="00FE3FD2" w:rsidRPr="00A779A9">
        <w:rPr>
          <w:rFonts w:ascii="Times New Roman" w:hAnsi="Times New Roman"/>
          <w:i/>
          <w:color w:val="000000" w:themeColor="text1"/>
          <w:sz w:val="28"/>
          <w:szCs w:val="28"/>
        </w:rPr>
        <w:t>Закрепить умение находить корни простейших тригонометрических уравнений в ходе решения задач.</w:t>
      </w:r>
    </w:p>
    <w:p w:rsidR="00FE3FD2" w:rsidRPr="00A779A9" w:rsidRDefault="00FE3FD2" w:rsidP="002923F1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79A9">
        <w:rPr>
          <w:rFonts w:ascii="Times New Roman" w:hAnsi="Times New Roman"/>
          <w:color w:val="000000" w:themeColor="text1"/>
          <w:sz w:val="28"/>
          <w:szCs w:val="28"/>
        </w:rPr>
        <w:t xml:space="preserve">Думаю, что наша совместная работа будет плодотворной и занимательной. </w:t>
      </w:r>
    </w:p>
    <w:p w:rsidR="00FE3FD2" w:rsidRPr="00A779A9" w:rsidRDefault="00FE3FD2" w:rsidP="002923F1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A779A9">
        <w:rPr>
          <w:rFonts w:ascii="Times New Roman" w:hAnsi="Times New Roman"/>
          <w:color w:val="000000" w:themeColor="text1"/>
          <w:sz w:val="28"/>
          <w:szCs w:val="28"/>
        </w:rPr>
        <w:t xml:space="preserve">Сегодня на занятии мы проведем проверочную работу по изучаемой теме и повторим ранее изученный материал. </w:t>
      </w:r>
    </w:p>
    <w:p w:rsidR="00FE3FD2" w:rsidRPr="00A779A9" w:rsidRDefault="00A779A9" w:rsidP="002923F1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lastRenderedPageBreak/>
        <w:t>-</w:t>
      </w:r>
      <w:r w:rsidR="002923F1" w:rsidRPr="00A779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3FD2" w:rsidRPr="00A779A9">
        <w:rPr>
          <w:rFonts w:ascii="Times New Roman" w:hAnsi="Times New Roman"/>
          <w:color w:val="000000" w:themeColor="text1"/>
          <w:sz w:val="28"/>
          <w:szCs w:val="28"/>
        </w:rPr>
        <w:t>Итак, ребята давайте перейдем к повторению ранее изученного материала.</w:t>
      </w:r>
    </w:p>
    <w:p w:rsidR="00FE3FD2" w:rsidRPr="00A779A9" w:rsidRDefault="00FE3FD2" w:rsidP="002923F1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79A9">
        <w:rPr>
          <w:rFonts w:ascii="Times New Roman" w:hAnsi="Times New Roman"/>
          <w:color w:val="000000" w:themeColor="text1"/>
          <w:sz w:val="28"/>
          <w:szCs w:val="28"/>
        </w:rPr>
        <w:t>На ваших рабочих местах имеется небольшая шпаргалка, в которой систематизирован материал по изучаемой теме.</w:t>
      </w:r>
    </w:p>
    <w:p w:rsidR="00FE3FD2" w:rsidRPr="00A779A9" w:rsidRDefault="00FE3FD2" w:rsidP="002923F1">
      <w:pPr>
        <w:spacing w:after="0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779A9">
        <w:rPr>
          <w:rFonts w:ascii="Times New Roman" w:hAnsi="Times New Roman"/>
          <w:b/>
          <w:color w:val="000000" w:themeColor="text1"/>
          <w:sz w:val="28"/>
          <w:szCs w:val="28"/>
        </w:rPr>
        <w:t xml:space="preserve">2. Актуализация знаний </w:t>
      </w:r>
      <w:r w:rsidR="00A779A9">
        <w:rPr>
          <w:rFonts w:ascii="Times New Roman" w:hAnsi="Times New Roman"/>
          <w:b/>
          <w:color w:val="000000" w:themeColor="text1"/>
          <w:sz w:val="28"/>
          <w:szCs w:val="28"/>
        </w:rPr>
        <w:t>учащихся:</w:t>
      </w:r>
    </w:p>
    <w:p w:rsidR="00BB16BA" w:rsidRDefault="00FE3FD2" w:rsidP="00BB16BA">
      <w:pPr>
        <w:spacing w:after="0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A779A9">
        <w:rPr>
          <w:rFonts w:ascii="Times New Roman" w:hAnsi="Times New Roman"/>
          <w:color w:val="000000" w:themeColor="text1"/>
          <w:sz w:val="28"/>
          <w:szCs w:val="28"/>
        </w:rPr>
        <w:t>Фронтальный опрос  по темам:</w:t>
      </w:r>
    </w:p>
    <w:p w:rsidR="00BB16BA" w:rsidRDefault="00FE3FD2" w:rsidP="00BB16BA">
      <w:pPr>
        <w:spacing w:after="0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A779A9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Pr="00A779A9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Функции </w:t>
      </w:r>
      <w:proofErr w:type="spellStart"/>
      <w:r w:rsidRPr="00A779A9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у=</w:t>
      </w:r>
      <w:proofErr w:type="spellEnd"/>
      <w:r w:rsidRPr="00A779A9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A779A9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sin</w:t>
      </w:r>
      <w:r w:rsidRPr="00A779A9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A779A9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x</w:t>
      </w:r>
      <w:r w:rsidRPr="00A779A9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,  у = </w:t>
      </w:r>
      <w:proofErr w:type="spellStart"/>
      <w:r w:rsidRPr="00A779A9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cos</w:t>
      </w:r>
      <w:proofErr w:type="spellEnd"/>
      <w:r w:rsidRPr="00A779A9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A779A9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x</w:t>
      </w:r>
      <w:r w:rsidRPr="00A779A9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, их свойства и графики</w:t>
      </w:r>
      <w:r w:rsidRPr="00A779A9">
        <w:rPr>
          <w:rFonts w:ascii="Times New Roman" w:hAnsi="Times New Roman"/>
          <w:color w:val="000000" w:themeColor="text1"/>
          <w:sz w:val="28"/>
          <w:szCs w:val="28"/>
        </w:rPr>
        <w:t>»,</w:t>
      </w:r>
    </w:p>
    <w:p w:rsidR="00BB16BA" w:rsidRDefault="00FE3FD2" w:rsidP="00BB16BA">
      <w:pPr>
        <w:spacing w:after="0"/>
        <w:ind w:firstLine="567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A779A9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Pr="00A779A9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Функции </w:t>
      </w:r>
      <w:proofErr w:type="spellStart"/>
      <w:r w:rsidRPr="00A779A9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у=</w:t>
      </w:r>
      <w:proofErr w:type="spellEnd"/>
      <w:r w:rsidRPr="00A779A9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A779A9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tg</w:t>
      </w:r>
      <w:proofErr w:type="spellEnd"/>
      <w:r w:rsidRPr="00A779A9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A779A9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x</w:t>
      </w:r>
      <w:r w:rsidRPr="00A779A9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,  у = </w:t>
      </w:r>
      <w:proofErr w:type="spellStart"/>
      <w:r w:rsidRPr="00A779A9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ctg</w:t>
      </w:r>
      <w:proofErr w:type="spellEnd"/>
      <w:r w:rsidRPr="00A779A9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A779A9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x</w:t>
      </w:r>
      <w:r w:rsidRPr="00A779A9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, свойства и графики», </w:t>
      </w:r>
    </w:p>
    <w:p w:rsidR="00FE3FD2" w:rsidRPr="00A779A9" w:rsidRDefault="00FE3FD2" w:rsidP="00BB16BA">
      <w:pPr>
        <w:spacing w:after="0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A779A9">
        <w:rPr>
          <w:rFonts w:ascii="Times New Roman" w:hAnsi="Times New Roman"/>
          <w:color w:val="000000" w:themeColor="text1"/>
          <w:sz w:val="28"/>
          <w:szCs w:val="28"/>
          <w:lang w:eastAsia="en-US"/>
        </w:rPr>
        <w:t>«Арксинус, арккосинус, арктангенс и арккотангенс числа»</w:t>
      </w:r>
      <w:r w:rsidR="00BB16B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E3FD2" w:rsidRPr="00A779A9" w:rsidRDefault="00FE3FD2" w:rsidP="002923F1">
      <w:pPr>
        <w:spacing w:after="0" w:line="240" w:lineRule="auto"/>
        <w:rPr>
          <w:rFonts w:ascii="Times New Roman" w:hAnsi="Times New Roman"/>
          <w:i/>
          <w:iCs/>
          <w:color w:val="000000" w:themeColor="text1"/>
          <w:sz w:val="28"/>
          <w:szCs w:val="28"/>
          <w:lang w:bidi="he-IL"/>
        </w:rPr>
      </w:pPr>
      <w:r w:rsidRPr="00A779A9">
        <w:rPr>
          <w:rFonts w:ascii="Times New Roman" w:hAnsi="Times New Roman"/>
          <w:i/>
          <w:iCs/>
          <w:color w:val="000000" w:themeColor="text1"/>
          <w:sz w:val="28"/>
          <w:szCs w:val="28"/>
          <w:lang w:bidi="he-IL"/>
        </w:rPr>
        <w:t xml:space="preserve">- </w:t>
      </w:r>
      <w:r w:rsidRPr="00300BCA">
        <w:rPr>
          <w:rFonts w:ascii="Times New Roman" w:hAnsi="Times New Roman"/>
          <w:iCs/>
          <w:color w:val="000000" w:themeColor="text1"/>
          <w:sz w:val="28"/>
          <w:szCs w:val="28"/>
          <w:lang w:bidi="he-IL"/>
        </w:rPr>
        <w:t>Что нужно знать, чтобы решить любое тригонометрическое уравнение?</w:t>
      </w:r>
    </w:p>
    <w:p w:rsidR="00FE3FD2" w:rsidRPr="00300BCA" w:rsidRDefault="00300BCA" w:rsidP="002923F1">
      <w:pPr>
        <w:spacing w:after="0" w:line="240" w:lineRule="auto"/>
        <w:rPr>
          <w:rFonts w:ascii="Times New Roman" w:hAnsi="Times New Roman"/>
          <w:iCs/>
          <w:color w:val="000000" w:themeColor="text1"/>
          <w:sz w:val="28"/>
          <w:szCs w:val="28"/>
          <w:lang w:bidi="he-IL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  <w:lang w:bidi="he-IL"/>
        </w:rPr>
        <w:t xml:space="preserve">- </w:t>
      </w:r>
      <w:r w:rsidR="00FE3FD2" w:rsidRPr="00300BCA">
        <w:rPr>
          <w:rFonts w:ascii="Times New Roman" w:hAnsi="Times New Roman"/>
          <w:iCs/>
          <w:color w:val="000000" w:themeColor="text1"/>
          <w:sz w:val="28"/>
          <w:szCs w:val="28"/>
          <w:lang w:bidi="he-IL"/>
        </w:rPr>
        <w:t xml:space="preserve">Когда тригонометрическое уравнение вида  </w:t>
      </w:r>
      <w:r w:rsidR="00FE3FD2" w:rsidRPr="00300BCA">
        <w:rPr>
          <w:rFonts w:ascii="Times New Roman" w:hAnsi="Times New Roman"/>
          <w:iCs/>
          <w:color w:val="000000" w:themeColor="text1"/>
          <w:sz w:val="28"/>
          <w:szCs w:val="28"/>
          <w:lang w:val="en-US" w:bidi="he-IL"/>
        </w:rPr>
        <w:t>sin</w:t>
      </w:r>
      <w:r w:rsidR="00FE3FD2" w:rsidRPr="00300BCA">
        <w:rPr>
          <w:rFonts w:ascii="Times New Roman" w:hAnsi="Times New Roman"/>
          <w:iCs/>
          <w:color w:val="000000" w:themeColor="text1"/>
          <w:sz w:val="28"/>
          <w:szCs w:val="28"/>
          <w:lang w:bidi="he-IL"/>
        </w:rPr>
        <w:t xml:space="preserve"> </w:t>
      </w:r>
      <w:r w:rsidR="00FE3FD2" w:rsidRPr="00300BCA">
        <w:rPr>
          <w:rFonts w:ascii="Times New Roman" w:hAnsi="Times New Roman"/>
          <w:iCs/>
          <w:color w:val="000000" w:themeColor="text1"/>
          <w:sz w:val="28"/>
          <w:szCs w:val="28"/>
          <w:lang w:val="en-US" w:bidi="he-IL"/>
        </w:rPr>
        <w:t>t</w:t>
      </w:r>
      <w:r w:rsidR="00FE3FD2" w:rsidRPr="00300BCA">
        <w:rPr>
          <w:rFonts w:ascii="Times New Roman" w:hAnsi="Times New Roman"/>
          <w:iCs/>
          <w:color w:val="000000" w:themeColor="text1"/>
          <w:sz w:val="28"/>
          <w:szCs w:val="28"/>
          <w:lang w:bidi="he-IL"/>
        </w:rPr>
        <w:t xml:space="preserve"> = </w:t>
      </w:r>
      <w:r w:rsidR="00FE3FD2" w:rsidRPr="00300BCA">
        <w:rPr>
          <w:rFonts w:ascii="Times New Roman" w:hAnsi="Times New Roman"/>
          <w:iCs/>
          <w:color w:val="000000" w:themeColor="text1"/>
          <w:sz w:val="28"/>
          <w:szCs w:val="28"/>
          <w:lang w:val="en-US" w:bidi="he-IL"/>
        </w:rPr>
        <w:t>a</w:t>
      </w:r>
      <w:r w:rsidR="00FE3FD2" w:rsidRPr="00300BCA">
        <w:rPr>
          <w:rFonts w:ascii="Times New Roman" w:hAnsi="Times New Roman"/>
          <w:iCs/>
          <w:color w:val="000000" w:themeColor="text1"/>
          <w:sz w:val="28"/>
          <w:szCs w:val="28"/>
          <w:lang w:bidi="he-IL"/>
        </w:rPr>
        <w:t xml:space="preserve">, </w:t>
      </w:r>
      <w:proofErr w:type="spellStart"/>
      <w:r w:rsidR="00FE3FD2" w:rsidRPr="00300BCA">
        <w:rPr>
          <w:rFonts w:ascii="Times New Roman" w:hAnsi="Times New Roman"/>
          <w:iCs/>
          <w:color w:val="000000" w:themeColor="text1"/>
          <w:sz w:val="28"/>
          <w:szCs w:val="28"/>
          <w:lang w:val="en-US" w:bidi="he-IL"/>
        </w:rPr>
        <w:t>cos</w:t>
      </w:r>
      <w:proofErr w:type="spellEnd"/>
      <w:r w:rsidR="00FE3FD2" w:rsidRPr="00300BCA">
        <w:rPr>
          <w:rFonts w:ascii="Times New Roman" w:hAnsi="Times New Roman"/>
          <w:iCs/>
          <w:color w:val="000000" w:themeColor="text1"/>
          <w:sz w:val="28"/>
          <w:szCs w:val="28"/>
          <w:lang w:bidi="he-IL"/>
        </w:rPr>
        <w:t xml:space="preserve"> </w:t>
      </w:r>
      <w:r w:rsidR="00FE3FD2" w:rsidRPr="00300BCA">
        <w:rPr>
          <w:rFonts w:ascii="Times New Roman" w:hAnsi="Times New Roman"/>
          <w:iCs/>
          <w:color w:val="000000" w:themeColor="text1"/>
          <w:sz w:val="28"/>
          <w:szCs w:val="28"/>
          <w:lang w:val="en-US" w:bidi="he-IL"/>
        </w:rPr>
        <w:t>t</w:t>
      </w:r>
      <w:r w:rsidR="00FE3FD2" w:rsidRPr="00300BCA">
        <w:rPr>
          <w:rFonts w:ascii="Times New Roman" w:hAnsi="Times New Roman"/>
          <w:iCs/>
          <w:color w:val="000000" w:themeColor="text1"/>
          <w:sz w:val="28"/>
          <w:szCs w:val="28"/>
          <w:lang w:bidi="he-IL"/>
        </w:rPr>
        <w:t xml:space="preserve"> = </w:t>
      </w:r>
      <w:r w:rsidR="00FE3FD2" w:rsidRPr="00300BCA">
        <w:rPr>
          <w:rFonts w:ascii="Times New Roman" w:hAnsi="Times New Roman"/>
          <w:iCs/>
          <w:color w:val="000000" w:themeColor="text1"/>
          <w:sz w:val="28"/>
          <w:szCs w:val="28"/>
          <w:lang w:val="en-US" w:bidi="he-IL"/>
        </w:rPr>
        <w:t>a</w:t>
      </w:r>
      <w:r w:rsidR="00FE3FD2" w:rsidRPr="00300BCA">
        <w:rPr>
          <w:rFonts w:ascii="Times New Roman" w:hAnsi="Times New Roman"/>
          <w:iCs/>
          <w:color w:val="000000" w:themeColor="text1"/>
          <w:sz w:val="28"/>
          <w:szCs w:val="28"/>
          <w:lang w:bidi="he-IL"/>
        </w:rPr>
        <w:t xml:space="preserve">, </w:t>
      </w:r>
      <w:proofErr w:type="spellStart"/>
      <w:r w:rsidR="00FE3FD2" w:rsidRPr="00300BCA">
        <w:rPr>
          <w:rFonts w:ascii="Times New Roman" w:hAnsi="Times New Roman"/>
          <w:iCs/>
          <w:color w:val="000000" w:themeColor="text1"/>
          <w:sz w:val="28"/>
          <w:szCs w:val="28"/>
          <w:lang w:val="en-US" w:bidi="he-IL"/>
        </w:rPr>
        <w:t>tg</w:t>
      </w:r>
      <w:proofErr w:type="spellEnd"/>
      <w:r w:rsidR="00FE3FD2" w:rsidRPr="00300BCA">
        <w:rPr>
          <w:rFonts w:ascii="Times New Roman" w:hAnsi="Times New Roman"/>
          <w:iCs/>
          <w:color w:val="000000" w:themeColor="text1"/>
          <w:sz w:val="28"/>
          <w:szCs w:val="28"/>
          <w:lang w:bidi="he-IL"/>
        </w:rPr>
        <w:t xml:space="preserve"> </w:t>
      </w:r>
      <w:r w:rsidR="00FE3FD2" w:rsidRPr="00300BCA">
        <w:rPr>
          <w:rFonts w:ascii="Times New Roman" w:hAnsi="Times New Roman"/>
          <w:iCs/>
          <w:color w:val="000000" w:themeColor="text1"/>
          <w:sz w:val="28"/>
          <w:szCs w:val="28"/>
          <w:lang w:val="en-US" w:bidi="he-IL"/>
        </w:rPr>
        <w:t>t</w:t>
      </w:r>
      <w:r w:rsidR="00FE3FD2" w:rsidRPr="00300BCA">
        <w:rPr>
          <w:rFonts w:ascii="Times New Roman" w:hAnsi="Times New Roman"/>
          <w:iCs/>
          <w:color w:val="000000" w:themeColor="text1"/>
          <w:sz w:val="28"/>
          <w:szCs w:val="28"/>
          <w:lang w:bidi="he-IL"/>
        </w:rPr>
        <w:t xml:space="preserve"> = </w:t>
      </w:r>
      <w:r w:rsidR="00FE3FD2" w:rsidRPr="00300BCA">
        <w:rPr>
          <w:rFonts w:ascii="Times New Roman" w:hAnsi="Times New Roman"/>
          <w:iCs/>
          <w:color w:val="000000" w:themeColor="text1"/>
          <w:sz w:val="28"/>
          <w:szCs w:val="28"/>
          <w:lang w:val="en-US" w:bidi="he-IL"/>
        </w:rPr>
        <w:t>a</w:t>
      </w:r>
      <w:r w:rsidR="00FE3FD2" w:rsidRPr="00300BCA">
        <w:rPr>
          <w:rFonts w:ascii="Times New Roman" w:hAnsi="Times New Roman"/>
          <w:iCs/>
          <w:color w:val="000000" w:themeColor="text1"/>
          <w:sz w:val="28"/>
          <w:szCs w:val="28"/>
          <w:lang w:bidi="he-IL"/>
        </w:rPr>
        <w:t xml:space="preserve">, </w:t>
      </w:r>
      <w:proofErr w:type="spellStart"/>
      <w:r w:rsidR="00FE3FD2" w:rsidRPr="00300BCA">
        <w:rPr>
          <w:rFonts w:ascii="Times New Roman" w:hAnsi="Times New Roman"/>
          <w:iCs/>
          <w:color w:val="000000" w:themeColor="text1"/>
          <w:sz w:val="28"/>
          <w:szCs w:val="28"/>
          <w:lang w:val="en-US" w:bidi="he-IL"/>
        </w:rPr>
        <w:t>ctg</w:t>
      </w:r>
      <w:proofErr w:type="spellEnd"/>
      <w:r w:rsidR="00FE3FD2" w:rsidRPr="00300BCA">
        <w:rPr>
          <w:rFonts w:ascii="Times New Roman" w:hAnsi="Times New Roman"/>
          <w:iCs/>
          <w:color w:val="000000" w:themeColor="text1"/>
          <w:sz w:val="28"/>
          <w:szCs w:val="28"/>
          <w:lang w:bidi="he-IL"/>
        </w:rPr>
        <w:t xml:space="preserve"> </w:t>
      </w:r>
      <w:r w:rsidR="00FE3FD2" w:rsidRPr="00300BCA">
        <w:rPr>
          <w:rFonts w:ascii="Times New Roman" w:hAnsi="Times New Roman"/>
          <w:iCs/>
          <w:color w:val="000000" w:themeColor="text1"/>
          <w:sz w:val="28"/>
          <w:szCs w:val="28"/>
          <w:lang w:val="en-US" w:bidi="he-IL"/>
        </w:rPr>
        <w:t>t</w:t>
      </w:r>
      <w:r w:rsidR="00FE3FD2" w:rsidRPr="00300BCA">
        <w:rPr>
          <w:rFonts w:ascii="Times New Roman" w:hAnsi="Times New Roman"/>
          <w:iCs/>
          <w:color w:val="000000" w:themeColor="text1"/>
          <w:sz w:val="28"/>
          <w:szCs w:val="28"/>
          <w:lang w:bidi="he-IL"/>
        </w:rPr>
        <w:t xml:space="preserve"> = </w:t>
      </w:r>
      <w:r w:rsidR="00FE3FD2" w:rsidRPr="00300BCA">
        <w:rPr>
          <w:rFonts w:ascii="Times New Roman" w:hAnsi="Times New Roman"/>
          <w:iCs/>
          <w:color w:val="000000" w:themeColor="text1"/>
          <w:sz w:val="28"/>
          <w:szCs w:val="28"/>
          <w:lang w:val="en-US" w:bidi="he-IL"/>
        </w:rPr>
        <w:t>a</w:t>
      </w:r>
      <w:r w:rsidR="00FE3FD2" w:rsidRPr="00300BCA">
        <w:rPr>
          <w:rFonts w:ascii="Times New Roman" w:hAnsi="Times New Roman"/>
          <w:iCs/>
          <w:color w:val="000000" w:themeColor="text1"/>
          <w:sz w:val="28"/>
          <w:szCs w:val="28"/>
          <w:lang w:bidi="he-IL"/>
        </w:rPr>
        <w:t xml:space="preserve"> не имеет решений?</w:t>
      </w:r>
    </w:p>
    <w:p w:rsidR="00FE3FD2" w:rsidRDefault="00A779A9" w:rsidP="002923F1">
      <w:pPr>
        <w:spacing w:after="0" w:line="240" w:lineRule="auto"/>
        <w:rPr>
          <w:rFonts w:ascii="Times New Roman" w:hAnsi="Times New Roman"/>
          <w:i/>
          <w:iCs/>
          <w:color w:val="000000" w:themeColor="text1"/>
          <w:sz w:val="28"/>
          <w:szCs w:val="28"/>
          <w:lang w:bidi="he-IL"/>
        </w:rPr>
      </w:pPr>
      <w:r>
        <w:rPr>
          <w:rFonts w:ascii="Times New Roman" w:hAnsi="Times New Roman"/>
          <w:i/>
          <w:iCs/>
          <w:noProof/>
          <w:color w:val="000000" w:themeColor="text1"/>
          <w:sz w:val="28"/>
          <w:szCs w:val="28"/>
        </w:rPr>
        <w:drawing>
          <wp:anchor distT="0" distB="0" distL="0" distR="0" simplePos="0" relativeHeight="251727360" behindDoc="0" locked="0" layoutInCell="1" allowOverlap="1">
            <wp:simplePos x="0" y="0"/>
            <wp:positionH relativeFrom="column">
              <wp:posOffset>3354397</wp:posOffset>
            </wp:positionH>
            <wp:positionV relativeFrom="paragraph">
              <wp:posOffset>398265</wp:posOffset>
            </wp:positionV>
            <wp:extent cx="1820510" cy="551935"/>
            <wp:effectExtent l="19050" t="0" r="8290" b="0"/>
            <wp:wrapNone/>
            <wp:docPr id="30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1.bin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0510" cy="551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3FD2" w:rsidRPr="00A779A9">
        <w:rPr>
          <w:rFonts w:ascii="Times New Roman" w:hAnsi="Times New Roman"/>
          <w:i/>
          <w:iCs/>
          <w:color w:val="000000" w:themeColor="text1"/>
          <w:sz w:val="28"/>
          <w:szCs w:val="28"/>
          <w:lang w:bidi="he-IL"/>
        </w:rPr>
        <w:t xml:space="preserve">- </w:t>
      </w:r>
      <w:r w:rsidR="00FE3FD2" w:rsidRPr="00300BCA">
        <w:rPr>
          <w:rFonts w:ascii="Times New Roman" w:hAnsi="Times New Roman"/>
          <w:iCs/>
          <w:color w:val="000000" w:themeColor="text1"/>
          <w:sz w:val="28"/>
          <w:szCs w:val="28"/>
          <w:lang w:bidi="he-IL"/>
        </w:rPr>
        <w:t>Запишем общие формулы решения простейших тригонометрических уравнений.</w:t>
      </w:r>
    </w:p>
    <w:tbl>
      <w:tblPr>
        <w:tblStyle w:val="af2"/>
        <w:tblW w:w="0" w:type="auto"/>
        <w:tblLook w:val="04A0"/>
      </w:tblPr>
      <w:tblGrid>
        <w:gridCol w:w="4927"/>
        <w:gridCol w:w="4927"/>
      </w:tblGrid>
      <w:tr w:rsidR="00A779A9" w:rsidTr="00A779A9">
        <w:tc>
          <w:tcPr>
            <w:tcW w:w="4927" w:type="dxa"/>
          </w:tcPr>
          <w:p w:rsidR="00A779A9" w:rsidRDefault="00A779A9" w:rsidP="002923F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</w:pPr>
            <w:r w:rsidRPr="00A779A9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val="en-US"/>
              </w:rPr>
              <w:t>sin t</w:t>
            </w:r>
            <w:r w:rsidRPr="00A779A9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= а, |</w:t>
            </w:r>
            <w:r w:rsidRPr="00A779A9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val="en-US"/>
              </w:rPr>
              <w:t>a</w:t>
            </w:r>
            <w:r w:rsidRPr="00A779A9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|≤1       </w:t>
            </w:r>
          </w:p>
        </w:tc>
        <w:tc>
          <w:tcPr>
            <w:tcW w:w="4927" w:type="dxa"/>
          </w:tcPr>
          <w:p w:rsidR="00A779A9" w:rsidRDefault="00300BCA" w:rsidP="00300BC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  <w:lang w:bidi="ar-SA"/>
              </w:rPr>
              <w:drawing>
                <wp:anchor distT="0" distB="0" distL="0" distR="0" simplePos="0" relativeHeight="251592192" behindDoc="0" locked="0" layoutInCell="1" allowOverlap="1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197485</wp:posOffset>
                  </wp:positionV>
                  <wp:extent cx="1858645" cy="271780"/>
                  <wp:effectExtent l="19050" t="0" r="0" b="0"/>
                  <wp:wrapNone/>
                  <wp:docPr id="28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/embeddings/oleObject3.bin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8645" cy="27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779A9" w:rsidRPr="00A779A9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val="en-US"/>
              </w:rPr>
              <w:t>t</w:t>
            </w:r>
            <w:r w:rsidR="00A779A9" w:rsidRPr="00A779A9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= </w:t>
            </w:r>
          </w:p>
        </w:tc>
      </w:tr>
      <w:tr w:rsidR="00A779A9" w:rsidTr="00A779A9">
        <w:tc>
          <w:tcPr>
            <w:tcW w:w="4927" w:type="dxa"/>
          </w:tcPr>
          <w:p w:rsidR="00A779A9" w:rsidRPr="00A779A9" w:rsidRDefault="00A779A9" w:rsidP="002923F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A779A9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val="en-US"/>
              </w:rPr>
              <w:t>cos</w:t>
            </w:r>
            <w:proofErr w:type="spellEnd"/>
            <w:r w:rsidRPr="00A779A9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val="en-US"/>
              </w:rPr>
              <w:t xml:space="preserve"> t = a, |a|≤1    </w:t>
            </w:r>
          </w:p>
        </w:tc>
        <w:tc>
          <w:tcPr>
            <w:tcW w:w="4927" w:type="dxa"/>
          </w:tcPr>
          <w:p w:rsidR="00A779A9" w:rsidRDefault="00A779A9" w:rsidP="002923F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</w:pPr>
            <w:r w:rsidRPr="00A779A9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val="en-US"/>
              </w:rPr>
              <w:t xml:space="preserve">t = </w:t>
            </w:r>
            <w:r w:rsidRPr="00A779A9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A779A9" w:rsidTr="00A779A9">
        <w:tc>
          <w:tcPr>
            <w:tcW w:w="4927" w:type="dxa"/>
          </w:tcPr>
          <w:p w:rsidR="00A779A9" w:rsidRPr="00A779A9" w:rsidRDefault="00A779A9" w:rsidP="002923F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A779A9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val="en-US"/>
              </w:rPr>
              <w:t>tg</w:t>
            </w:r>
            <w:proofErr w:type="spellEnd"/>
            <w:r w:rsidRPr="00A779A9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val="en-US"/>
              </w:rPr>
              <w:t xml:space="preserve"> t = </w:t>
            </w:r>
            <w:r w:rsidRPr="00A779A9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а</w:t>
            </w:r>
            <w:r w:rsidRPr="00A779A9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val="en-US"/>
              </w:rPr>
              <w:t xml:space="preserve">,                </w:t>
            </w:r>
          </w:p>
        </w:tc>
        <w:tc>
          <w:tcPr>
            <w:tcW w:w="4927" w:type="dxa"/>
          </w:tcPr>
          <w:p w:rsidR="00A779A9" w:rsidRDefault="00300BCA" w:rsidP="002923F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  <w:lang w:bidi="ar-SA"/>
              </w:rPr>
              <w:drawing>
                <wp:anchor distT="0" distB="0" distL="0" distR="0" simplePos="0" relativeHeight="251602432" behindDoc="0" locked="0" layoutInCell="1" allowOverlap="1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195580</wp:posOffset>
                  </wp:positionV>
                  <wp:extent cx="1943735" cy="568325"/>
                  <wp:effectExtent l="0" t="0" r="0" b="0"/>
                  <wp:wrapNone/>
                  <wp:docPr id="27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/embeddings/oleObject4.bin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735" cy="56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  <w:lang w:bidi="ar-SA"/>
              </w:rPr>
              <w:drawing>
                <wp:anchor distT="0" distB="0" distL="0" distR="0" simplePos="0" relativeHeight="251597312" behindDoc="0" locked="0" layoutInCell="1" allowOverlap="1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5715</wp:posOffset>
                  </wp:positionV>
                  <wp:extent cx="1844675" cy="535305"/>
                  <wp:effectExtent l="0" t="0" r="0" b="0"/>
                  <wp:wrapNone/>
                  <wp:docPr id="29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/embeddings/oleObject2.bin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675" cy="535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779A9" w:rsidRPr="00A779A9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val="en-US"/>
              </w:rPr>
              <w:t>t =</w:t>
            </w:r>
          </w:p>
        </w:tc>
      </w:tr>
      <w:tr w:rsidR="00A779A9" w:rsidTr="00A779A9">
        <w:tc>
          <w:tcPr>
            <w:tcW w:w="4927" w:type="dxa"/>
          </w:tcPr>
          <w:p w:rsidR="00A779A9" w:rsidRPr="00A779A9" w:rsidRDefault="00A779A9" w:rsidP="002923F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A779A9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val="en-US"/>
              </w:rPr>
              <w:t>ctg</w:t>
            </w:r>
            <w:proofErr w:type="spellEnd"/>
            <w:r w:rsidRPr="00A779A9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val="en-US"/>
              </w:rPr>
              <w:t xml:space="preserve"> t = a</w:t>
            </w:r>
          </w:p>
        </w:tc>
        <w:tc>
          <w:tcPr>
            <w:tcW w:w="4927" w:type="dxa"/>
          </w:tcPr>
          <w:p w:rsidR="00A779A9" w:rsidRDefault="00A779A9" w:rsidP="002923F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</w:pPr>
            <w:r w:rsidRPr="00A779A9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val="en-US"/>
              </w:rPr>
              <w:t>t =</w:t>
            </w:r>
          </w:p>
        </w:tc>
      </w:tr>
    </w:tbl>
    <w:p w:rsidR="00A779A9" w:rsidRPr="00A779A9" w:rsidRDefault="00A779A9" w:rsidP="002923F1">
      <w:pPr>
        <w:spacing w:after="0" w:line="240" w:lineRule="auto"/>
        <w:rPr>
          <w:rFonts w:ascii="Times New Roman" w:hAnsi="Times New Roman"/>
          <w:i/>
          <w:iCs/>
          <w:color w:val="000000" w:themeColor="text1"/>
          <w:sz w:val="28"/>
          <w:szCs w:val="28"/>
          <w:lang w:bidi="he-IL"/>
        </w:rPr>
      </w:pPr>
    </w:p>
    <w:p w:rsidR="00FE3FD2" w:rsidRPr="00A779A9" w:rsidRDefault="00FE3FD2" w:rsidP="002923F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bidi="he-IL"/>
        </w:rPr>
      </w:pPr>
      <w:proofErr w:type="gramStart"/>
      <w:r w:rsidRPr="00A779A9">
        <w:rPr>
          <w:rFonts w:ascii="Times New Roman" w:hAnsi="Times New Roman"/>
          <w:color w:val="000000" w:themeColor="text1"/>
          <w:sz w:val="28"/>
          <w:szCs w:val="28"/>
          <w:lang w:bidi="he-IL"/>
        </w:rPr>
        <w:t xml:space="preserve">- </w:t>
      </w:r>
      <w:r w:rsidRPr="00300BCA">
        <w:rPr>
          <w:rFonts w:ascii="Times New Roman" w:hAnsi="Times New Roman"/>
          <w:iCs/>
          <w:color w:val="000000" w:themeColor="text1"/>
          <w:sz w:val="28"/>
          <w:szCs w:val="28"/>
          <w:lang w:bidi="he-IL"/>
        </w:rPr>
        <w:t>Существуют ли такие случаи, при которых общие формулы не действуют</w:t>
      </w:r>
      <w:r w:rsidRPr="00300BCA">
        <w:rPr>
          <w:rFonts w:ascii="Times New Roman" w:hAnsi="Times New Roman"/>
          <w:color w:val="000000" w:themeColor="text1"/>
          <w:sz w:val="28"/>
          <w:szCs w:val="28"/>
          <w:lang w:bidi="he-IL"/>
        </w:rPr>
        <w:t>?</w:t>
      </w:r>
      <w:r w:rsidR="00300BCA">
        <w:rPr>
          <w:rFonts w:ascii="Times New Roman" w:hAnsi="Times New Roman"/>
          <w:color w:val="000000" w:themeColor="text1"/>
          <w:sz w:val="28"/>
          <w:szCs w:val="28"/>
          <w:lang w:bidi="he-IL"/>
        </w:rPr>
        <w:t xml:space="preserve"> </w:t>
      </w:r>
      <w:proofErr w:type="gramEnd"/>
      <w:r w:rsidR="00300BCA">
        <w:rPr>
          <w:rFonts w:ascii="Times New Roman" w:hAnsi="Times New Roman"/>
          <w:color w:val="000000" w:themeColor="text1"/>
          <w:sz w:val="28"/>
          <w:szCs w:val="28"/>
          <w:lang w:bidi="he-IL"/>
        </w:rPr>
        <w:t>(</w:t>
      </w:r>
      <w:r w:rsidR="00300BCA" w:rsidRPr="00BB16BA">
        <w:rPr>
          <w:rFonts w:ascii="Times New Roman" w:hAnsi="Times New Roman"/>
          <w:i/>
          <w:color w:val="000000" w:themeColor="text1"/>
          <w:sz w:val="28"/>
          <w:szCs w:val="28"/>
          <w:lang w:bidi="he-IL"/>
        </w:rPr>
        <w:t>Частные случаи</w:t>
      </w:r>
      <w:r w:rsidR="00300BCA">
        <w:rPr>
          <w:rFonts w:ascii="Times New Roman" w:hAnsi="Times New Roman"/>
          <w:color w:val="000000" w:themeColor="text1"/>
          <w:sz w:val="28"/>
          <w:szCs w:val="28"/>
          <w:lang w:bidi="he-IL"/>
        </w:rPr>
        <w:t>)</w:t>
      </w:r>
    </w:p>
    <w:p w:rsidR="00300BCA" w:rsidRDefault="00FE3FD2" w:rsidP="002923F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bidi="he-IL"/>
        </w:rPr>
      </w:pPr>
      <w:r w:rsidRPr="00A779A9">
        <w:rPr>
          <w:rFonts w:ascii="Times New Roman" w:hAnsi="Times New Roman"/>
          <w:color w:val="000000" w:themeColor="text1"/>
          <w:sz w:val="28"/>
          <w:szCs w:val="28"/>
          <w:lang w:bidi="he-IL"/>
        </w:rPr>
        <w:t xml:space="preserve">Таблица частных решений заполняется на доске: </w:t>
      </w:r>
    </w:p>
    <w:p w:rsidR="00FE3FD2" w:rsidRPr="00A779A9" w:rsidRDefault="00FE3FD2" w:rsidP="002923F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bidi="he-IL"/>
        </w:rPr>
      </w:pPr>
      <w:r w:rsidRPr="00A779A9">
        <w:rPr>
          <w:rFonts w:ascii="Times New Roman" w:hAnsi="Times New Roman"/>
          <w:color w:val="000000" w:themeColor="text1"/>
          <w:sz w:val="28"/>
          <w:szCs w:val="28"/>
          <w:lang w:bidi="he-IL"/>
        </w:rPr>
        <w:t>первый ряд для синуса, второй – для косинуса.</w:t>
      </w:r>
    </w:p>
    <w:p w:rsidR="00FE3FD2" w:rsidRPr="00A779A9" w:rsidRDefault="00A779A9" w:rsidP="002923F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-</w:t>
      </w:r>
      <w:r w:rsidR="002923F1" w:rsidRPr="00A779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3FD2" w:rsidRPr="00A779A9">
        <w:rPr>
          <w:rFonts w:ascii="Times New Roman" w:hAnsi="Times New Roman"/>
          <w:color w:val="000000" w:themeColor="text1"/>
          <w:sz w:val="28"/>
          <w:szCs w:val="28"/>
          <w:lang w:bidi="he-IL"/>
        </w:rPr>
        <w:t xml:space="preserve">Проведем небольшую математическую эстафету. </w:t>
      </w:r>
      <w:r w:rsidR="002923F1" w:rsidRPr="00A779A9">
        <w:rPr>
          <w:rFonts w:ascii="Times New Roman" w:hAnsi="Times New Roman"/>
          <w:i/>
          <w:iCs/>
          <w:color w:val="000000" w:themeColor="text1"/>
          <w:sz w:val="28"/>
          <w:szCs w:val="28"/>
          <w:lang w:bidi="he-IL"/>
        </w:rPr>
        <w:t>Учащиеся</w:t>
      </w:r>
      <w:r w:rsidR="00FE3FD2" w:rsidRPr="00A779A9">
        <w:rPr>
          <w:rFonts w:ascii="Times New Roman" w:hAnsi="Times New Roman"/>
          <w:i/>
          <w:iCs/>
          <w:color w:val="000000" w:themeColor="text1"/>
          <w:sz w:val="28"/>
          <w:szCs w:val="28"/>
          <w:lang w:bidi="he-IL"/>
        </w:rPr>
        <w:t xml:space="preserve"> </w:t>
      </w:r>
      <w:r w:rsidR="00FE3FD2" w:rsidRPr="00A779A9">
        <w:rPr>
          <w:rFonts w:ascii="Times New Roman" w:hAnsi="Times New Roman"/>
          <w:i/>
          <w:iCs/>
          <w:color w:val="000000" w:themeColor="text1"/>
          <w:sz w:val="28"/>
          <w:szCs w:val="28"/>
        </w:rPr>
        <w:t>по двое  подходят к доске, решают пример и передают «палочку» (мел) по эстафете.</w:t>
      </w:r>
      <w:r w:rsidR="00FE3FD2" w:rsidRPr="00A779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E3FD2" w:rsidRPr="00A779A9" w:rsidRDefault="00FE3FD2" w:rsidP="002923F1">
      <w:pPr>
        <w:spacing w:after="0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A779A9">
        <w:rPr>
          <w:rFonts w:ascii="Times New Roman" w:hAnsi="Times New Roman"/>
          <w:color w:val="000000" w:themeColor="text1"/>
          <w:sz w:val="28"/>
          <w:szCs w:val="28"/>
          <w:lang w:bidi="he-IL"/>
        </w:rPr>
        <w:t>Следующее задание - р</w:t>
      </w:r>
      <w:r w:rsidRPr="00A779A9">
        <w:rPr>
          <w:rFonts w:ascii="Times New Roman" w:hAnsi="Times New Roman"/>
          <w:color w:val="000000" w:themeColor="text1"/>
          <w:sz w:val="28"/>
          <w:szCs w:val="28"/>
        </w:rPr>
        <w:t xml:space="preserve">ешить уравнения.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3960"/>
      </w:tblGrid>
      <w:tr w:rsidR="00FE3FD2" w:rsidRPr="00A779A9" w:rsidTr="000B1E79">
        <w:tc>
          <w:tcPr>
            <w:tcW w:w="4068" w:type="dxa"/>
          </w:tcPr>
          <w:p w:rsidR="00FE3FD2" w:rsidRPr="00A779A9" w:rsidRDefault="00FE3FD2" w:rsidP="002923F1">
            <w:pPr>
              <w:spacing w:after="0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779A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 ряд</w:t>
            </w:r>
          </w:p>
        </w:tc>
        <w:tc>
          <w:tcPr>
            <w:tcW w:w="3960" w:type="dxa"/>
          </w:tcPr>
          <w:p w:rsidR="00FE3FD2" w:rsidRPr="00A779A9" w:rsidRDefault="00FE3FD2" w:rsidP="002923F1">
            <w:pPr>
              <w:spacing w:after="0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779A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 ряд</w:t>
            </w:r>
          </w:p>
        </w:tc>
      </w:tr>
      <w:tr w:rsidR="00FE3FD2" w:rsidRPr="00A779A9" w:rsidTr="000B1E79">
        <w:tc>
          <w:tcPr>
            <w:tcW w:w="4068" w:type="dxa"/>
          </w:tcPr>
          <w:p w:rsidR="00FE3FD2" w:rsidRPr="00A779A9" w:rsidRDefault="00FE3FD2" w:rsidP="00A779A9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79A9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Sin</w:t>
            </w:r>
            <w:r w:rsidRPr="00A779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A779A9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</w:t>
            </w:r>
            <w:r w:rsidRPr="00A779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=1∕2</w:t>
            </w:r>
          </w:p>
        </w:tc>
        <w:tc>
          <w:tcPr>
            <w:tcW w:w="3960" w:type="dxa"/>
          </w:tcPr>
          <w:p w:rsidR="00FE3FD2" w:rsidRPr="00A779A9" w:rsidRDefault="00FE3FD2" w:rsidP="00A779A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79A9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Cos</w:t>
            </w:r>
            <w:r w:rsidRPr="00A779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A779A9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x </w:t>
            </w:r>
            <w:r w:rsidRPr="00A779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=  √3∕2</w:t>
            </w:r>
          </w:p>
        </w:tc>
      </w:tr>
      <w:tr w:rsidR="00FE3FD2" w:rsidRPr="00A779A9" w:rsidTr="000B1E79">
        <w:tc>
          <w:tcPr>
            <w:tcW w:w="4068" w:type="dxa"/>
          </w:tcPr>
          <w:p w:rsidR="00FE3FD2" w:rsidRPr="00A779A9" w:rsidRDefault="00FE3FD2" w:rsidP="00A779A9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79A9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Sin</w:t>
            </w:r>
            <w:r w:rsidRPr="00A779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A779A9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</w:t>
            </w:r>
            <w:r w:rsidRPr="00A779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= √3∕2</w:t>
            </w:r>
          </w:p>
        </w:tc>
        <w:tc>
          <w:tcPr>
            <w:tcW w:w="3960" w:type="dxa"/>
          </w:tcPr>
          <w:p w:rsidR="00FE3FD2" w:rsidRPr="00A779A9" w:rsidRDefault="00FE3FD2" w:rsidP="00A779A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79A9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Cos</w:t>
            </w:r>
            <w:r w:rsidRPr="00A779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A779A9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x </w:t>
            </w:r>
            <w:r w:rsidRPr="00A779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= 1∕2</w:t>
            </w:r>
          </w:p>
        </w:tc>
      </w:tr>
      <w:tr w:rsidR="00FE3FD2" w:rsidRPr="00A779A9" w:rsidTr="000B1E79">
        <w:tc>
          <w:tcPr>
            <w:tcW w:w="4068" w:type="dxa"/>
          </w:tcPr>
          <w:p w:rsidR="00FE3FD2" w:rsidRPr="00A779A9" w:rsidRDefault="00FE3FD2" w:rsidP="00A779A9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79A9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Sin</w:t>
            </w:r>
            <w:r w:rsidRPr="00A779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A779A9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</w:t>
            </w:r>
            <w:r w:rsidRPr="00A779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= -√2∕2</w:t>
            </w:r>
          </w:p>
        </w:tc>
        <w:tc>
          <w:tcPr>
            <w:tcW w:w="3960" w:type="dxa"/>
          </w:tcPr>
          <w:p w:rsidR="00FE3FD2" w:rsidRPr="00A779A9" w:rsidRDefault="00FE3FD2" w:rsidP="00A779A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79A9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Cos</w:t>
            </w:r>
            <w:r w:rsidRPr="00A779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A779A9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x </w:t>
            </w:r>
            <w:r w:rsidRPr="00A779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= -√2∕2</w:t>
            </w:r>
          </w:p>
        </w:tc>
      </w:tr>
      <w:tr w:rsidR="00FE3FD2" w:rsidRPr="00A779A9" w:rsidTr="000B1E79">
        <w:tc>
          <w:tcPr>
            <w:tcW w:w="4068" w:type="dxa"/>
          </w:tcPr>
          <w:p w:rsidR="00FE3FD2" w:rsidRPr="00A779A9" w:rsidRDefault="00FE3FD2" w:rsidP="00A779A9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A779A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tg</w:t>
            </w:r>
            <w:proofErr w:type="spellEnd"/>
            <w:r w:rsidRPr="00A779A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779A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x</w:t>
            </w:r>
            <w:r w:rsidRPr="00A779A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= </w:t>
            </w:r>
            <w:r w:rsidRPr="00A779A9">
              <w:rPr>
                <w:rFonts w:ascii="Times New Roman" w:hAnsi="Times New Roman"/>
                <w:noProof/>
                <w:color w:val="000000" w:themeColor="text1"/>
                <w:position w:val="-28"/>
                <w:sz w:val="28"/>
                <w:szCs w:val="28"/>
              </w:rPr>
              <w:drawing>
                <wp:inline distT="0" distB="0" distL="0" distR="0">
                  <wp:extent cx="304800" cy="504825"/>
                  <wp:effectExtent l="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/embeddings/oleObject9.bin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FE3FD2" w:rsidRPr="00A779A9" w:rsidRDefault="00FE3FD2" w:rsidP="00A779A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A779A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tg</w:t>
            </w:r>
            <w:proofErr w:type="spellEnd"/>
            <w:r w:rsidRPr="00A779A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779A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x</w:t>
            </w:r>
            <w:r w:rsidRPr="00A779A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= </w:t>
            </w:r>
            <w:r w:rsidRPr="00A779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FE3FD2" w:rsidRPr="00A779A9" w:rsidTr="000B1E79">
        <w:tc>
          <w:tcPr>
            <w:tcW w:w="4068" w:type="dxa"/>
          </w:tcPr>
          <w:p w:rsidR="00FE3FD2" w:rsidRPr="00A779A9" w:rsidRDefault="00FE3FD2" w:rsidP="00A779A9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proofErr w:type="gramStart"/>
            <w:r w:rsidRPr="00A779A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</w:t>
            </w:r>
            <w:proofErr w:type="spellStart"/>
            <w:proofErr w:type="gramEnd"/>
            <w:r w:rsidRPr="00A779A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tg</w:t>
            </w:r>
            <w:proofErr w:type="spellEnd"/>
            <w:r w:rsidRPr="00A779A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779A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x</w:t>
            </w:r>
            <w:r w:rsidRPr="00A779A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= </w:t>
            </w:r>
            <w:r w:rsidRPr="00A779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960" w:type="dxa"/>
          </w:tcPr>
          <w:p w:rsidR="00FE3FD2" w:rsidRPr="00A779A9" w:rsidRDefault="00FE3FD2" w:rsidP="00A779A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A779A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</w:t>
            </w:r>
            <w:proofErr w:type="spellStart"/>
            <w:proofErr w:type="gramEnd"/>
            <w:r w:rsidRPr="00A779A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tg</w:t>
            </w:r>
            <w:proofErr w:type="spellEnd"/>
            <w:r w:rsidRPr="00A779A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779A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x</w:t>
            </w:r>
            <w:r w:rsidRPr="00A779A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= </w:t>
            </w:r>
            <w:r w:rsidRPr="00A779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-√3</w:t>
            </w:r>
          </w:p>
        </w:tc>
      </w:tr>
    </w:tbl>
    <w:p w:rsidR="00FE3FD2" w:rsidRPr="00A779A9" w:rsidRDefault="00FE3FD2" w:rsidP="002923F1">
      <w:pPr>
        <w:spacing w:after="0" w:line="240" w:lineRule="atLeast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A779A9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Ответы:</w:t>
      </w:r>
    </w:p>
    <w:tbl>
      <w:tblPr>
        <w:tblW w:w="6015" w:type="dxa"/>
        <w:tblCellSpacing w:w="0" w:type="dxa"/>
        <w:tblInd w:w="1110" w:type="dxa"/>
        <w:tblCellMar>
          <w:left w:w="0" w:type="dxa"/>
          <w:right w:w="0" w:type="dxa"/>
        </w:tblCellMar>
        <w:tblLook w:val="0000"/>
      </w:tblPr>
      <w:tblGrid>
        <w:gridCol w:w="3009"/>
        <w:gridCol w:w="3006"/>
      </w:tblGrid>
      <w:tr w:rsidR="00FE3FD2" w:rsidRPr="00A779A9" w:rsidTr="00A779A9">
        <w:trPr>
          <w:trHeight w:val="20"/>
          <w:tblCellSpacing w:w="0" w:type="dxa"/>
        </w:trPr>
        <w:tc>
          <w:tcPr>
            <w:tcW w:w="30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E3FD2" w:rsidRPr="00A779A9" w:rsidRDefault="00FE3FD2" w:rsidP="002923F1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779A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1 ряд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3FD2" w:rsidRPr="00A779A9" w:rsidRDefault="00FE3FD2" w:rsidP="002923F1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779A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2 ряд</w:t>
            </w:r>
          </w:p>
        </w:tc>
      </w:tr>
      <w:tr w:rsidR="00FE3FD2" w:rsidRPr="00A779A9" w:rsidTr="00A779A9">
        <w:trPr>
          <w:trHeight w:val="20"/>
          <w:tblCellSpacing w:w="0" w:type="dxa"/>
        </w:trPr>
        <w:tc>
          <w:tcPr>
            <w:tcW w:w="30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E3FD2" w:rsidRPr="00A779A9" w:rsidRDefault="00FE3FD2" w:rsidP="002923F1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A779A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х</w:t>
            </w:r>
            <w:proofErr w:type="spellEnd"/>
            <w:r w:rsidRPr="00A779A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= (-1) </w:t>
            </w:r>
            <w:r w:rsidRPr="00A779A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r w:rsidRPr="00A779A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π ∕6</w:t>
            </w:r>
            <w:r w:rsidRPr="00A779A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A779A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+</w:t>
            </w:r>
            <w:r w:rsidRPr="00A779A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A779A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πк,  к Є  </w:t>
            </w:r>
            <w:r w:rsidRPr="00A779A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Z</w:t>
            </w:r>
            <w:r w:rsidRPr="00A779A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3FD2" w:rsidRPr="00A779A9" w:rsidRDefault="00FE3FD2" w:rsidP="002923F1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A779A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х</w:t>
            </w:r>
            <w:proofErr w:type="spellEnd"/>
            <w:r w:rsidRPr="00A779A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= </w:t>
            </w:r>
            <w:r w:rsidRPr="00A779A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   </w:t>
            </w:r>
            <w:r w:rsidRPr="00A779A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π∕6+ 2 π </w:t>
            </w:r>
            <w:r w:rsidRPr="00A779A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</w:t>
            </w:r>
            <w:r w:rsidRPr="00A779A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; </w:t>
            </w:r>
            <w:r w:rsidRPr="00A779A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</w:t>
            </w:r>
            <w:r w:rsidRPr="00A779A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Є </w:t>
            </w:r>
            <w:r w:rsidRPr="00A779A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Z </w:t>
            </w:r>
          </w:p>
        </w:tc>
      </w:tr>
      <w:tr w:rsidR="00FE3FD2" w:rsidRPr="00A779A9" w:rsidTr="00A779A9">
        <w:trPr>
          <w:trHeight w:val="20"/>
          <w:tblCellSpacing w:w="0" w:type="dxa"/>
        </w:trPr>
        <w:tc>
          <w:tcPr>
            <w:tcW w:w="30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E3FD2" w:rsidRPr="00A779A9" w:rsidRDefault="00FE3FD2" w:rsidP="002923F1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A779A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х</w:t>
            </w:r>
            <w:proofErr w:type="spellEnd"/>
            <w:r w:rsidRPr="00A779A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= (-1) </w:t>
            </w:r>
            <w:r w:rsidRPr="00A779A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  </w:t>
            </w:r>
            <w:r w:rsidRPr="00A779A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π∕3+πк,  к Є </w:t>
            </w:r>
            <w:r w:rsidRPr="00A779A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Z</w:t>
            </w:r>
            <w:r w:rsidRPr="00A779A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3FD2" w:rsidRPr="00A779A9" w:rsidRDefault="00FE3FD2" w:rsidP="002923F1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A779A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х</w:t>
            </w:r>
            <w:proofErr w:type="spellEnd"/>
            <w:r w:rsidRPr="00A779A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= </w:t>
            </w:r>
            <w:r w:rsidRPr="00A779A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   </w:t>
            </w:r>
            <w:r w:rsidRPr="00A779A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π∕3+ 2 π </w:t>
            </w:r>
            <w:r w:rsidRPr="00A779A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</w:t>
            </w:r>
            <w:r w:rsidRPr="00A779A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; </w:t>
            </w:r>
            <w:r w:rsidRPr="00A779A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</w:t>
            </w:r>
            <w:r w:rsidRPr="00A779A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Є </w:t>
            </w:r>
            <w:r w:rsidRPr="00A779A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Z</w:t>
            </w:r>
            <w:r w:rsidRPr="00A779A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E3FD2" w:rsidRPr="00A779A9" w:rsidTr="00A779A9">
        <w:trPr>
          <w:trHeight w:val="20"/>
          <w:tblCellSpacing w:w="0" w:type="dxa"/>
        </w:trPr>
        <w:tc>
          <w:tcPr>
            <w:tcW w:w="30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E3FD2" w:rsidRPr="00A779A9" w:rsidRDefault="00FE3FD2" w:rsidP="002923F1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A779A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х</w:t>
            </w:r>
            <w:proofErr w:type="spellEnd"/>
            <w:r w:rsidRPr="00A779A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= (-1) </w:t>
            </w:r>
            <w:r w:rsidRPr="00A779A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  </w:t>
            </w:r>
            <w:r w:rsidRPr="00A779A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π∕4+π</w:t>
            </w:r>
            <w:r w:rsidRPr="00A779A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</w:t>
            </w:r>
            <w:r w:rsidRPr="00A779A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,  </w:t>
            </w:r>
            <w:r w:rsidRPr="00A779A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n </w:t>
            </w:r>
            <w:r w:rsidRPr="00A779A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Є </w:t>
            </w:r>
            <w:r w:rsidRPr="00A779A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Z</w:t>
            </w:r>
            <w:r w:rsidRPr="00A779A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3FD2" w:rsidRPr="00A779A9" w:rsidRDefault="00FE3FD2" w:rsidP="002923F1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A779A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х</w:t>
            </w:r>
            <w:proofErr w:type="spellEnd"/>
            <w:r w:rsidRPr="00A779A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= </w:t>
            </w:r>
            <w:r w:rsidRPr="00A779A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   </w:t>
            </w:r>
            <w:r w:rsidRPr="00A779A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3π∕4+ 2 π </w:t>
            </w:r>
            <w:r w:rsidRPr="00A779A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</w:t>
            </w:r>
            <w:r w:rsidRPr="00A779A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; </w:t>
            </w:r>
            <w:r w:rsidRPr="00A779A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</w:t>
            </w:r>
            <w:r w:rsidRPr="00A779A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Є </w:t>
            </w:r>
            <w:r w:rsidRPr="00A779A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Z</w:t>
            </w:r>
            <w:r w:rsidRPr="00A779A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E3FD2" w:rsidRPr="00A779A9" w:rsidTr="00A779A9">
        <w:trPr>
          <w:trHeight w:val="20"/>
          <w:tblCellSpacing w:w="0" w:type="dxa"/>
        </w:trPr>
        <w:tc>
          <w:tcPr>
            <w:tcW w:w="30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E3FD2" w:rsidRPr="00A779A9" w:rsidRDefault="00FE3FD2" w:rsidP="002923F1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779A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     </w:t>
            </w:r>
            <w:proofErr w:type="spellStart"/>
            <w:r w:rsidRPr="00A779A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х</w:t>
            </w:r>
            <w:proofErr w:type="spellEnd"/>
            <w:r w:rsidRPr="00A779A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= π∕6  + π</w:t>
            </w:r>
            <w:r w:rsidRPr="00A779A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</w:t>
            </w:r>
            <w:r w:rsidRPr="00A779A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A779A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n </w:t>
            </w:r>
            <w:r w:rsidRPr="00A779A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Є </w:t>
            </w:r>
            <w:r w:rsidRPr="00A779A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Z</w:t>
            </w:r>
            <w:r w:rsidRPr="00A779A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3FD2" w:rsidRPr="00A779A9" w:rsidRDefault="00FE3FD2" w:rsidP="002923F1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A779A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х</w:t>
            </w:r>
            <w:proofErr w:type="spellEnd"/>
            <w:r w:rsidRPr="00A779A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=  π </w:t>
            </w:r>
            <w:r w:rsidRPr="00A779A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</w:t>
            </w:r>
            <w:r w:rsidRPr="00A779A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; </w:t>
            </w:r>
            <w:r w:rsidRPr="00A779A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</w:t>
            </w:r>
            <w:r w:rsidRPr="00A779A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Є </w:t>
            </w:r>
            <w:r w:rsidRPr="00A779A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Z</w:t>
            </w:r>
            <w:r w:rsidRPr="00A779A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E3FD2" w:rsidRPr="00A779A9" w:rsidTr="00A779A9">
        <w:trPr>
          <w:trHeight w:val="20"/>
          <w:tblCellSpacing w:w="0" w:type="dxa"/>
        </w:trPr>
        <w:tc>
          <w:tcPr>
            <w:tcW w:w="30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E3FD2" w:rsidRPr="00A779A9" w:rsidRDefault="00FE3FD2" w:rsidP="002923F1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A779A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х</w:t>
            </w:r>
            <w:proofErr w:type="spellEnd"/>
            <w:r w:rsidRPr="00A779A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 не существует 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E3FD2" w:rsidRPr="00A779A9" w:rsidRDefault="00FE3FD2" w:rsidP="002923F1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A779A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х</w:t>
            </w:r>
            <w:proofErr w:type="spellEnd"/>
            <w:r w:rsidRPr="00A779A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=  5π∕6+ π </w:t>
            </w:r>
            <w:r w:rsidRPr="00A779A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</w:t>
            </w:r>
            <w:r w:rsidRPr="00A779A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; </w:t>
            </w:r>
            <w:r w:rsidRPr="00A779A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</w:t>
            </w:r>
            <w:r w:rsidRPr="00A779A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Є </w:t>
            </w:r>
            <w:r w:rsidRPr="00A779A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Z</w:t>
            </w:r>
            <w:r w:rsidRPr="00A779A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FE3FD2" w:rsidRPr="00A779A9" w:rsidRDefault="00FE3FD2" w:rsidP="002923F1">
      <w:pPr>
        <w:spacing w:after="0" w:line="240" w:lineRule="atLeast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A779A9" w:rsidRDefault="00FE3FD2" w:rsidP="002923F1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A779A9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779A9" w:rsidRDefault="00A779A9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br w:type="page"/>
      </w:r>
    </w:p>
    <w:p w:rsidR="00FE3FD2" w:rsidRPr="00A779A9" w:rsidRDefault="00FE3FD2" w:rsidP="002923F1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  <w:r w:rsidRPr="00A779A9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 xml:space="preserve">3. </w:t>
      </w:r>
      <w:r w:rsidRPr="00A779A9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Закрепление и применение знаний</w:t>
      </w:r>
      <w:r w:rsidR="00A779A9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:</w:t>
      </w:r>
    </w:p>
    <w:p w:rsidR="00FE3FD2" w:rsidRPr="00A779A9" w:rsidRDefault="00FE3FD2" w:rsidP="002923F1">
      <w:pPr>
        <w:spacing w:after="0" w:line="240" w:lineRule="atLeast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779A9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779A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1) Решение зада</w:t>
      </w:r>
      <w:r w:rsidR="00BB16B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ний</w:t>
      </w:r>
      <w:r w:rsidRPr="00A779A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по учебнику у доски</w:t>
      </w:r>
      <w:r w:rsidR="00A779A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A779A9">
        <w:rPr>
          <w:rFonts w:ascii="Times New Roman" w:hAnsi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стр.75 № 146  в), г)</w:t>
      </w:r>
    </w:p>
    <w:p w:rsidR="00300BCA" w:rsidRPr="00237938" w:rsidRDefault="00300BCA" w:rsidP="00300BCA">
      <w:pPr>
        <w:pStyle w:val="normal"/>
        <w:widowControl w:val="0"/>
        <w:spacing w:line="276" w:lineRule="auto"/>
        <w:rPr>
          <w:sz w:val="28"/>
          <w:szCs w:val="28"/>
        </w:rPr>
      </w:pPr>
      <w:r w:rsidRPr="00BB16BA">
        <w:rPr>
          <w:b/>
          <w:sz w:val="28"/>
          <w:szCs w:val="28"/>
        </w:rPr>
        <w:t>4</w:t>
      </w:r>
      <w:r>
        <w:rPr>
          <w:sz w:val="28"/>
          <w:szCs w:val="28"/>
        </w:rPr>
        <w:t>.</w:t>
      </w:r>
      <w:r w:rsidRPr="00237938">
        <w:rPr>
          <w:sz w:val="28"/>
          <w:szCs w:val="28"/>
        </w:rPr>
        <w:t xml:space="preserve"> </w:t>
      </w:r>
      <w:r w:rsidRPr="00237938">
        <w:rPr>
          <w:b/>
          <w:sz w:val="28"/>
          <w:szCs w:val="28"/>
        </w:rPr>
        <w:t>Физкультминутка</w:t>
      </w:r>
      <w:r w:rsidRPr="00237938">
        <w:rPr>
          <w:sz w:val="28"/>
          <w:szCs w:val="28"/>
        </w:rPr>
        <w:t xml:space="preserve"> </w:t>
      </w:r>
    </w:p>
    <w:p w:rsidR="00300BCA" w:rsidRDefault="00300BCA" w:rsidP="00300BCA">
      <w:pPr>
        <w:pStyle w:val="a5"/>
        <w:spacing w:before="0" w:beforeAutospacing="0" w:after="0" w:afterAutospacing="0" w:line="276" w:lineRule="auto"/>
        <w:ind w:left="-142"/>
        <w:rPr>
          <w:color w:val="000000"/>
          <w:sz w:val="28"/>
          <w:szCs w:val="28"/>
        </w:rPr>
      </w:pPr>
      <w:r w:rsidRPr="00237938">
        <w:rPr>
          <w:color w:val="000000"/>
          <w:sz w:val="28"/>
          <w:szCs w:val="28"/>
        </w:rPr>
        <w:t>1). Быстро поморгать, закрыть глаза и посидеть спокойно, медленно считая до 5.</w:t>
      </w:r>
      <w:r w:rsidRPr="00237938">
        <w:rPr>
          <w:color w:val="000000"/>
          <w:sz w:val="28"/>
          <w:szCs w:val="28"/>
        </w:rPr>
        <w:br/>
        <w:t>2). Крепко зажмурить глаза (считать до 3), открыть глаза и посмотреть вдаль (считать до</w:t>
      </w:r>
      <w:r>
        <w:rPr>
          <w:color w:val="000000"/>
          <w:sz w:val="28"/>
          <w:szCs w:val="28"/>
        </w:rPr>
        <w:t xml:space="preserve"> </w:t>
      </w:r>
      <w:r w:rsidRPr="00237938">
        <w:rPr>
          <w:color w:val="000000"/>
          <w:sz w:val="28"/>
          <w:szCs w:val="28"/>
        </w:rPr>
        <w:t xml:space="preserve">5). </w:t>
      </w:r>
      <w:r w:rsidRPr="00237938">
        <w:rPr>
          <w:color w:val="000000"/>
          <w:sz w:val="28"/>
          <w:szCs w:val="28"/>
        </w:rPr>
        <w:br/>
        <w:t xml:space="preserve">3). Вытянуть правую руку вперёд. Следить глазами, не поворачивая головы, за медленными движениями указательного пальца вытянутой руки влево и вправо, вверх и вниз. </w:t>
      </w:r>
      <w:r w:rsidRPr="00237938">
        <w:rPr>
          <w:color w:val="000000"/>
          <w:sz w:val="28"/>
          <w:szCs w:val="28"/>
        </w:rPr>
        <w:br/>
        <w:t>4).  В среднем темпе проделать 3-4 круговых движения глазами в правую сторону, столько же в левую сторону. Расслабив глазные мышцы, посмотреть вдаль на счёт 1.</w:t>
      </w:r>
    </w:p>
    <w:p w:rsidR="00BB16BA" w:rsidRPr="00BB16BA" w:rsidRDefault="00BB16BA" w:rsidP="00300BCA">
      <w:pPr>
        <w:pStyle w:val="a5"/>
        <w:spacing w:before="0" w:beforeAutospacing="0" w:after="0" w:afterAutospacing="0" w:line="276" w:lineRule="auto"/>
        <w:ind w:left="-142"/>
        <w:rPr>
          <w:b/>
          <w:sz w:val="28"/>
          <w:szCs w:val="28"/>
        </w:rPr>
      </w:pPr>
      <w:r w:rsidRPr="00BB16BA">
        <w:rPr>
          <w:b/>
          <w:color w:val="000000"/>
          <w:sz w:val="28"/>
          <w:szCs w:val="28"/>
        </w:rPr>
        <w:t>5. Контроль и коррекция знаний</w:t>
      </w:r>
    </w:p>
    <w:p w:rsidR="00FE3FD2" w:rsidRPr="00A779A9" w:rsidRDefault="00C567D9" w:rsidP="002923F1">
      <w:pPr>
        <w:spacing w:after="0" w:line="240" w:lineRule="atLeast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Учащиеся работают в тетрадях по вариантам. Два человека у доски.</w:t>
      </w:r>
    </w:p>
    <w:p w:rsidR="00FE3FD2" w:rsidRDefault="00C567D9" w:rsidP="002923F1">
      <w:pPr>
        <w:spacing w:after="0" w:line="240" w:lineRule="atLeast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567D9">
        <w:rPr>
          <w:rFonts w:ascii="Times New Roman" w:hAnsi="Times New Roman"/>
          <w:bCs/>
          <w:color w:val="000000" w:themeColor="text1"/>
          <w:sz w:val="28"/>
          <w:szCs w:val="28"/>
        </w:rPr>
        <w:t>После выполнения заданий учащимся предлагают обменяться тетрадями и выполнить взаимопроверку.</w:t>
      </w:r>
    </w:p>
    <w:tbl>
      <w:tblPr>
        <w:tblStyle w:val="af2"/>
        <w:tblW w:w="0" w:type="auto"/>
        <w:tblLook w:val="04A0"/>
      </w:tblPr>
      <w:tblGrid>
        <w:gridCol w:w="4927"/>
        <w:gridCol w:w="4927"/>
      </w:tblGrid>
      <w:tr w:rsidR="00C567D9" w:rsidTr="00C567D9">
        <w:tc>
          <w:tcPr>
            <w:tcW w:w="4927" w:type="dxa"/>
          </w:tcPr>
          <w:p w:rsidR="00C567D9" w:rsidRDefault="00C567D9" w:rsidP="00C567D9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1. Выберите уравнение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не имеющее корней:</w:t>
            </w:r>
          </w:p>
          <w:p w:rsidR="00C567D9" w:rsidRDefault="00C567D9" w:rsidP="00C567D9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А)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m:t>t</m:t>
                  </m:r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shd w:val="clear" w:color="auto" w:fill="FFFFFF"/>
                      <w:lang w:val="en-US"/>
                    </w:rPr>
                    <m:t>g</m:t>
                  </m:r>
                </m:fName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m:t>x=3</m:t>
                  </m:r>
                </m:e>
              </m:func>
            </m:oMath>
          </w:p>
          <w:p w:rsidR="00C567D9" w:rsidRDefault="00C567D9" w:rsidP="00C567D9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Б)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m:t>x=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m:t>2</m:t>
                      </m:r>
                    </m:den>
                  </m:f>
                </m:e>
              </m:func>
            </m:oMath>
          </w:p>
          <w:p w:rsidR="00C567D9" w:rsidRDefault="00C567D9" w:rsidP="00C567D9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В)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m:t>x=-7</m:t>
                  </m:r>
                </m:e>
              </m:func>
            </m:oMath>
          </w:p>
          <w:p w:rsidR="00C567D9" w:rsidRDefault="00C567D9" w:rsidP="00C567D9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Г)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m:t>c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m:t>tg</m:t>
                  </m:r>
                </m:fName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m:t>x=8</m:t>
                  </m:r>
                </m:e>
              </m:func>
            </m:oMath>
          </w:p>
        </w:tc>
        <w:tc>
          <w:tcPr>
            <w:tcW w:w="4927" w:type="dxa"/>
          </w:tcPr>
          <w:p w:rsidR="00C567D9" w:rsidRDefault="00C567D9" w:rsidP="00C567D9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1. Выберите уравнение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не имеющее корней:</w:t>
            </w:r>
          </w:p>
          <w:p w:rsidR="00C567D9" w:rsidRDefault="00C567D9" w:rsidP="00C567D9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А)</w: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shd w:val="clear" w:color="auto" w:fill="FFFFFF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m:t>x=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m:t>2</m:t>
                      </m:r>
                    </m:den>
                  </m:f>
                </m:e>
              </m:func>
            </m:oMath>
          </w:p>
          <w:p w:rsidR="00C567D9" w:rsidRDefault="00C567D9" w:rsidP="00C567D9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Б)</w: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shd w:val="clear" w:color="auto" w:fill="FFFFFF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m:t>x=-5</m:t>
                  </m:r>
                </m:e>
              </m:func>
            </m:oMath>
          </w:p>
          <w:p w:rsidR="00C567D9" w:rsidRDefault="00C567D9" w:rsidP="00C567D9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В)</w: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shd w:val="clear" w:color="auto" w:fill="FFFFFF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m:t>t</m:t>
                  </m:r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shd w:val="clear" w:color="auto" w:fill="FFFFFF"/>
                      <w:lang w:val="en-US"/>
                    </w:rPr>
                    <m:t>g</m:t>
                  </m:r>
                </m:fName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m:t>x=2</m:t>
                  </m:r>
                </m:e>
              </m:func>
            </m:oMath>
          </w:p>
          <w:p w:rsidR="00C567D9" w:rsidRDefault="00C567D9" w:rsidP="00C567D9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Г)</w: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shd w:val="clear" w:color="auto" w:fill="FFFFFF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m:t>c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m:t>tg</m:t>
                  </m:r>
                </m:fName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m:t>x=3</m:t>
                  </m:r>
                </m:e>
              </m:func>
            </m:oMath>
          </w:p>
        </w:tc>
      </w:tr>
      <w:tr w:rsidR="00C567D9" w:rsidTr="00C567D9">
        <w:tc>
          <w:tcPr>
            <w:tcW w:w="4927" w:type="dxa"/>
          </w:tcPr>
          <w:p w:rsidR="00C567D9" w:rsidRDefault="00C567D9" w:rsidP="00C567D9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2. Выберите множество чисел, являющееся решением уравнения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m:t>x=0</m:t>
                  </m:r>
                </m:e>
              </m:func>
            </m:oMath>
          </w:p>
          <w:p w:rsidR="00C567D9" w:rsidRDefault="00C567D9" w:rsidP="00C567D9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А)</w: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shd w:val="clear" w:color="auto" w:fill="FFFFFF"/>
                </w:rPr>
                <m:t>πn, nϵZ</m:t>
              </m:r>
            </m:oMath>
          </w:p>
          <w:p w:rsidR="00C567D9" w:rsidRPr="00C567D9" w:rsidRDefault="00C567D9" w:rsidP="00C567D9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Б)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m:t>2</m:t>
                  </m:r>
                </m:den>
              </m:f>
            </m:oMath>
            <w:r w:rsidRPr="00C567D9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+</w: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shd w:val="clear" w:color="auto" w:fill="FFFFFF"/>
                </w:rPr>
                <m:t xml:space="preserve"> πn, nϵZ</m:t>
              </m:r>
            </m:oMath>
          </w:p>
          <w:p w:rsidR="00C567D9" w:rsidRDefault="00C567D9" w:rsidP="00C567D9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В)</w: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shd w:val="clear" w:color="auto" w:fill="FFFFFF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m:t>3</m:t>
                  </m:r>
                </m:den>
              </m:f>
            </m:oMath>
            <w:r w:rsidRPr="00C567D9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+</w: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shd w:val="clear" w:color="auto" w:fill="FFFFFF"/>
                </w:rPr>
                <m:t xml:space="preserve"> πn, nϵZ</m:t>
              </m:r>
            </m:oMath>
          </w:p>
          <w:p w:rsidR="00C567D9" w:rsidRPr="00C567D9" w:rsidRDefault="00C567D9" w:rsidP="00C567D9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Г)</w: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shd w:val="clear" w:color="auto" w:fill="FFFFFF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m:t>4</m:t>
                  </m:r>
                </m:den>
              </m:f>
            </m:oMath>
            <w:r w:rsidRPr="00C567D9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+</w: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shd w:val="clear" w:color="auto" w:fill="FFFFFF"/>
                </w:rPr>
                <m:t xml:space="preserve"> 2πn, nϵZ</m:t>
              </m:r>
            </m:oMath>
          </w:p>
        </w:tc>
        <w:tc>
          <w:tcPr>
            <w:tcW w:w="4927" w:type="dxa"/>
          </w:tcPr>
          <w:p w:rsidR="00C567D9" w:rsidRDefault="00C567D9" w:rsidP="00C567D9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2. Выберите множество чисел, являющееся решением уравнения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m:t>x=0</m:t>
                  </m:r>
                </m:e>
              </m:func>
            </m:oMath>
          </w:p>
          <w:p w:rsidR="00C567D9" w:rsidRDefault="00C567D9" w:rsidP="00C567D9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А)</w: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shd w:val="clear" w:color="auto" w:fill="FFFFFF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m:t>2</m:t>
                  </m:r>
                </m:den>
              </m:f>
            </m:oMath>
            <w:r w:rsidRPr="00C567D9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+</w: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shd w:val="clear" w:color="auto" w:fill="FFFFFF"/>
                </w:rPr>
                <m:t xml:space="preserve"> πn, nϵZ</m:t>
              </m:r>
            </m:oMath>
          </w:p>
          <w:p w:rsidR="00C567D9" w:rsidRDefault="00C567D9" w:rsidP="00C567D9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Б)</w: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shd w:val="clear" w:color="auto" w:fill="FFFFFF"/>
                </w:rPr>
                <m:t>-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shd w:val="clear" w:color="auto" w:fill="FFFFFF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m:t>2</m:t>
                  </m:r>
                </m:den>
              </m:f>
            </m:oMath>
            <w:r w:rsidRPr="00C567D9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+</w: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shd w:val="clear" w:color="auto" w:fill="FFFFFF"/>
                </w:rPr>
                <m:t xml:space="preserve"> πn, nϵZ</m:t>
              </m:r>
            </m:oMath>
          </w:p>
          <w:p w:rsidR="00C567D9" w:rsidRDefault="00C567D9" w:rsidP="00C567D9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В)</w: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shd w:val="clear" w:color="auto" w:fill="FFFFFF"/>
                </w:rPr>
                <m:t xml:space="preserve"> 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shd w:val="clear" w:color="auto" w:fill="FFFFFF"/>
                </w:rPr>
                <m:t>πn, nϵZ</m:t>
              </m:r>
            </m:oMath>
          </w:p>
          <w:p w:rsidR="00C567D9" w:rsidRDefault="00C567D9" w:rsidP="00C567D9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Г)</w: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shd w:val="clear" w:color="auto" w:fill="FFFFFF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m:t>4</m:t>
                  </m:r>
                </m:den>
              </m:f>
            </m:oMath>
            <w:r w:rsidRPr="00C567D9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+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2</w: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shd w:val="clear" w:color="auto" w:fill="FFFFFF"/>
                </w:rPr>
                <m:t xml:space="preserve"> πn, nϵZ</m:t>
              </m:r>
            </m:oMath>
          </w:p>
        </w:tc>
      </w:tr>
      <w:tr w:rsidR="00C567D9" w:rsidTr="00C567D9">
        <w:tc>
          <w:tcPr>
            <w:tcW w:w="4927" w:type="dxa"/>
          </w:tcPr>
          <w:p w:rsidR="00C567D9" w:rsidRDefault="008B3041" w:rsidP="002923F1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B304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3.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Запишите решение уравнения</w:t>
            </w:r>
          </w:p>
          <w:p w:rsidR="008B3041" w:rsidRPr="008B3041" w:rsidRDefault="008B3041" w:rsidP="002923F1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:shd w:val="clear" w:color="auto" w:fill="FFFFFF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shd w:val="clear" w:color="auto" w:fill="FFFFFF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shd w:val="clear" w:color="auto" w:fill="FFFFFF"/>
                        <w:lang w:val="en-US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:shd w:val="clear" w:color="auto" w:fill="FFFFFF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8"/>
                            <w:szCs w:val="28"/>
                            <w:shd w:val="clear" w:color="auto" w:fill="FFFFFF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8"/>
                            <w:szCs w:val="28"/>
                            <w:shd w:val="clear" w:color="auto" w:fill="FFFFFF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shd w:val="clear" w:color="auto" w:fill="FFFFFF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927" w:type="dxa"/>
          </w:tcPr>
          <w:p w:rsidR="008B3041" w:rsidRDefault="008B3041" w:rsidP="008B3041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B304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3.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Запишите решение уравнения</w:t>
            </w:r>
          </w:p>
          <w:p w:rsidR="00C567D9" w:rsidRDefault="008B3041" w:rsidP="008B3041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:shd w:val="clear" w:color="auto" w:fill="FFFFFF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shd w:val="clear" w:color="auto" w:fill="FFFFFF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shd w:val="clear" w:color="auto" w:fill="FFFFFF"/>
                        <w:lang w:val="en-US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:shd w:val="clear" w:color="auto" w:fill="FFFFFF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8"/>
                            <w:szCs w:val="28"/>
                            <w:shd w:val="clear" w:color="auto" w:fill="FFFFFF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8"/>
                            <w:szCs w:val="28"/>
                            <w:shd w:val="clear" w:color="auto" w:fill="FFFFFF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shd w:val="clear" w:color="auto" w:fill="FFFFFF"/>
                      </w:rPr>
                      <m:t>2</m:t>
                    </m:r>
                  </m:den>
                </m:f>
              </m:oMath>
            </m:oMathPara>
          </w:p>
        </w:tc>
      </w:tr>
      <w:tr w:rsidR="00C567D9" w:rsidTr="00C567D9">
        <w:tc>
          <w:tcPr>
            <w:tcW w:w="4927" w:type="dxa"/>
          </w:tcPr>
          <w:p w:rsidR="008B3041" w:rsidRDefault="008B3041" w:rsidP="008B3041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4.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Решите уравнение</w:t>
            </w:r>
          </w:p>
          <w:p w:rsidR="008B3041" w:rsidRPr="008B3041" w:rsidRDefault="008B3041" w:rsidP="008B3041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cos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x-4cosx+3=0</w:t>
            </w:r>
          </w:p>
        </w:tc>
        <w:tc>
          <w:tcPr>
            <w:tcW w:w="4927" w:type="dxa"/>
          </w:tcPr>
          <w:p w:rsidR="008B3041" w:rsidRDefault="008B3041" w:rsidP="008B3041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4.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Решите уравнение</w:t>
            </w:r>
          </w:p>
          <w:p w:rsidR="00C567D9" w:rsidRDefault="008B3041" w:rsidP="008B3041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cos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x-3cosx+2=0</w:t>
            </w:r>
          </w:p>
        </w:tc>
      </w:tr>
      <w:tr w:rsidR="00C567D9" w:rsidTr="00C567D9">
        <w:tc>
          <w:tcPr>
            <w:tcW w:w="4927" w:type="dxa"/>
          </w:tcPr>
          <w:p w:rsidR="00C567D9" w:rsidRDefault="008B3041" w:rsidP="002923F1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5. Найдите нули функции</w:t>
            </w:r>
          </w:p>
          <w:p w:rsidR="008B3041" w:rsidRPr="008B3041" w:rsidRDefault="008B3041" w:rsidP="002923F1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f</w:t>
            </w:r>
            <w:r w:rsidRPr="008B304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x</w:t>
            </w:r>
            <w:r w:rsidRPr="008B304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)=2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sin</w:t>
            </w:r>
            <w:r w:rsidRPr="008B304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m:t>6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shd w:val="clear" w:color="auto" w:fill="FFFFFF"/>
                </w:rPr>
                <m:t>-x)-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m:t>2</m:t>
                  </m:r>
                </m:e>
              </m:rad>
            </m:oMath>
          </w:p>
        </w:tc>
        <w:tc>
          <w:tcPr>
            <w:tcW w:w="4927" w:type="dxa"/>
          </w:tcPr>
          <w:p w:rsidR="008B3041" w:rsidRDefault="008B3041" w:rsidP="008B3041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5. Найдите нули функции</w:t>
            </w:r>
          </w:p>
          <w:p w:rsidR="00C567D9" w:rsidRDefault="008B3041" w:rsidP="008B3041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f</w:t>
            </w:r>
            <w:r w:rsidRPr="008B304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x</w:t>
            </w:r>
            <w:r w:rsidRPr="008B304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)=2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sin</w:t>
            </w:r>
            <w:r w:rsidRPr="008B304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m:t>4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shd w:val="clear" w:color="auto" w:fill="FFFFFF"/>
                </w:rPr>
                <m:t>-x)-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m:t>3</m:t>
                  </m:r>
                </m:e>
              </m:rad>
            </m:oMath>
          </w:p>
        </w:tc>
      </w:tr>
    </w:tbl>
    <w:p w:rsidR="00FE3FD2" w:rsidRPr="00A779A9" w:rsidRDefault="00FE3FD2" w:rsidP="002923F1">
      <w:pPr>
        <w:spacing w:after="0" w:line="240" w:lineRule="atLeast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779A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</w:t>
      </w:r>
    </w:p>
    <w:p w:rsidR="00FE3FD2" w:rsidRPr="00A779A9" w:rsidRDefault="008B3041" w:rsidP="00A779A9">
      <w:pPr>
        <w:spacing w:after="0" w:line="240" w:lineRule="atLeast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6</w:t>
      </w:r>
      <w:r w:rsidR="00FE3FD2" w:rsidRPr="00A779A9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. </w:t>
      </w:r>
      <w:r w:rsidR="00300BCA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 Подведение итогов. Рефлексия</w:t>
      </w:r>
      <w:r w:rsidR="00A779A9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: </w:t>
      </w:r>
      <w:r w:rsidR="00FE3FD2" w:rsidRPr="00A779A9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Выставление оценок в журнал по итогам работы на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уроке</w:t>
      </w:r>
      <w:r w:rsidR="00FE3FD2" w:rsidRPr="00A779A9"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</w:p>
    <w:p w:rsidR="00FE3FD2" w:rsidRPr="00A779A9" w:rsidRDefault="00FE3FD2" w:rsidP="002923F1">
      <w:pPr>
        <w:spacing w:after="0" w:line="240" w:lineRule="auto"/>
        <w:ind w:firstLine="540"/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</w:pPr>
    </w:p>
    <w:p w:rsidR="00FE3FD2" w:rsidRPr="00A779A9" w:rsidRDefault="00A779A9" w:rsidP="008B304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bidi="he-IL"/>
        </w:rPr>
      </w:pPr>
      <w:r>
        <w:rPr>
          <w:rFonts w:ascii="Times New Roman" w:hAnsi="Times New Roman"/>
          <w:color w:val="000000" w:themeColor="text1"/>
          <w:sz w:val="28"/>
          <w:szCs w:val="28"/>
          <w:lang w:bidi="he-IL"/>
        </w:rPr>
        <w:t>-</w:t>
      </w:r>
      <w:r w:rsidR="008B3041">
        <w:rPr>
          <w:rFonts w:ascii="Times New Roman" w:hAnsi="Times New Roman"/>
          <w:color w:val="000000" w:themeColor="text1"/>
          <w:sz w:val="28"/>
          <w:szCs w:val="28"/>
          <w:lang w:bidi="he-IL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bidi="he-IL"/>
        </w:rPr>
        <w:t>О</w:t>
      </w:r>
      <w:r w:rsidR="00FE3FD2" w:rsidRPr="00A779A9">
        <w:rPr>
          <w:rFonts w:ascii="Times New Roman" w:hAnsi="Times New Roman"/>
          <w:color w:val="000000" w:themeColor="text1"/>
          <w:sz w:val="28"/>
          <w:szCs w:val="28"/>
          <w:lang w:bidi="he-IL"/>
        </w:rPr>
        <w:t xml:space="preserve">тветьте мне, пожалуйста, на вопрос:  что нужно знать </w:t>
      </w:r>
      <w:r w:rsidR="00456882">
        <w:rPr>
          <w:rFonts w:ascii="Times New Roman" w:hAnsi="Times New Roman"/>
          <w:color w:val="000000" w:themeColor="text1"/>
          <w:sz w:val="28"/>
          <w:szCs w:val="28"/>
          <w:lang w:bidi="he-IL"/>
        </w:rPr>
        <w:t>учащемуся</w:t>
      </w:r>
      <w:r w:rsidR="00FE3FD2" w:rsidRPr="00A779A9">
        <w:rPr>
          <w:rFonts w:ascii="Times New Roman" w:hAnsi="Times New Roman"/>
          <w:color w:val="000000" w:themeColor="text1"/>
          <w:sz w:val="28"/>
          <w:szCs w:val="28"/>
          <w:lang w:bidi="he-IL"/>
        </w:rPr>
        <w:t>, чтобы решить простейшее тригонометрическое уравнение</w:t>
      </w:r>
      <w:r w:rsidR="00456882">
        <w:rPr>
          <w:rFonts w:ascii="Times New Roman" w:hAnsi="Times New Roman"/>
          <w:color w:val="000000" w:themeColor="text1"/>
          <w:sz w:val="28"/>
          <w:szCs w:val="28"/>
          <w:lang w:bidi="he-IL"/>
        </w:rPr>
        <w:t>?</w:t>
      </w:r>
      <w:r w:rsidR="00FE3FD2" w:rsidRPr="00A779A9">
        <w:rPr>
          <w:rFonts w:ascii="Times New Roman" w:hAnsi="Times New Roman"/>
          <w:color w:val="000000" w:themeColor="text1"/>
          <w:sz w:val="28"/>
          <w:szCs w:val="28"/>
          <w:lang w:bidi="he-IL"/>
        </w:rPr>
        <w:t xml:space="preserve"> </w:t>
      </w:r>
    </w:p>
    <w:p w:rsidR="00FE3FD2" w:rsidRPr="00A779A9" w:rsidRDefault="00456882" w:rsidP="008B304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bidi="he-IL"/>
        </w:rPr>
      </w:pPr>
      <w:r>
        <w:rPr>
          <w:rFonts w:ascii="Times New Roman" w:hAnsi="Times New Roman"/>
          <w:color w:val="000000" w:themeColor="text1"/>
          <w:sz w:val="28"/>
          <w:szCs w:val="28"/>
          <w:lang w:bidi="he-IL"/>
        </w:rPr>
        <w:t xml:space="preserve">- </w:t>
      </w:r>
      <w:r w:rsidR="00FE3FD2" w:rsidRPr="00A779A9">
        <w:rPr>
          <w:rFonts w:ascii="Times New Roman" w:hAnsi="Times New Roman"/>
          <w:color w:val="000000" w:themeColor="text1"/>
          <w:sz w:val="28"/>
          <w:szCs w:val="28"/>
          <w:lang w:bidi="he-IL"/>
        </w:rPr>
        <w:t>По  вашему мнению,  для чего мы изучали эту тему?</w:t>
      </w:r>
    </w:p>
    <w:p w:rsidR="00FE3FD2" w:rsidRPr="00A779A9" w:rsidRDefault="00456882" w:rsidP="008B304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bidi="he-IL"/>
        </w:rPr>
      </w:pPr>
      <w:r>
        <w:rPr>
          <w:rFonts w:ascii="Times New Roman" w:hAnsi="Times New Roman"/>
          <w:color w:val="000000" w:themeColor="text1"/>
          <w:sz w:val="28"/>
          <w:szCs w:val="28"/>
          <w:lang w:bidi="he-IL"/>
        </w:rPr>
        <w:lastRenderedPageBreak/>
        <w:t xml:space="preserve">- </w:t>
      </w:r>
      <w:r w:rsidR="00FE3FD2" w:rsidRPr="00A779A9">
        <w:rPr>
          <w:rFonts w:ascii="Times New Roman" w:hAnsi="Times New Roman"/>
          <w:color w:val="000000" w:themeColor="text1"/>
          <w:sz w:val="28"/>
          <w:szCs w:val="28"/>
          <w:lang w:bidi="he-IL"/>
        </w:rPr>
        <w:t>При ответе на вопрос обратите внимание на слово «простейших» в названии темы.</w:t>
      </w:r>
    </w:p>
    <w:p w:rsidR="00FE3FD2" w:rsidRPr="00A779A9" w:rsidRDefault="00456882" w:rsidP="008B3041">
      <w:pPr>
        <w:spacing w:after="0" w:line="240" w:lineRule="auto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- </w:t>
      </w:r>
      <w:r w:rsidR="00FE3FD2" w:rsidRPr="00A779A9">
        <w:rPr>
          <w:rFonts w:ascii="Times New Roman" w:hAnsi="Times New Roman"/>
          <w:iCs/>
          <w:color w:val="000000" w:themeColor="text1"/>
          <w:sz w:val="28"/>
          <w:szCs w:val="28"/>
        </w:rPr>
        <w:t>Как вы оцениваете свою работу на уроке?</w:t>
      </w:r>
    </w:p>
    <w:p w:rsidR="00FE3FD2" w:rsidRPr="00A779A9" w:rsidRDefault="00456882" w:rsidP="008B3041">
      <w:pPr>
        <w:spacing w:after="0" w:line="240" w:lineRule="auto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- </w:t>
      </w:r>
      <w:r w:rsidR="00FE3FD2" w:rsidRPr="00A779A9">
        <w:rPr>
          <w:rFonts w:ascii="Times New Roman" w:hAnsi="Times New Roman"/>
          <w:iCs/>
          <w:color w:val="000000" w:themeColor="text1"/>
          <w:sz w:val="28"/>
          <w:szCs w:val="28"/>
        </w:rPr>
        <w:t>Пожалуйста, поднимите зеленый смайлик, если вы довольны своей работой на занятии, и соответственно красный смайлик – если вы считаете, что не достигли желаемого результата.</w:t>
      </w:r>
    </w:p>
    <w:p w:rsidR="00FE3FD2" w:rsidRPr="00A779A9" w:rsidRDefault="008B3041" w:rsidP="002923F1">
      <w:pPr>
        <w:spacing w:after="0" w:line="240" w:lineRule="auto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t>7</w:t>
      </w:r>
      <w:r w:rsidR="00FE3FD2" w:rsidRPr="00A779A9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. </w:t>
      </w:r>
      <w:r w:rsidR="00456882">
        <w:rPr>
          <w:rFonts w:ascii="Times New Roman" w:hAnsi="Times New Roman"/>
          <w:b/>
          <w:iCs/>
          <w:color w:val="000000" w:themeColor="text1"/>
          <w:sz w:val="28"/>
          <w:szCs w:val="28"/>
        </w:rPr>
        <w:t>Д</w:t>
      </w:r>
      <w:r w:rsidR="00FE3FD2" w:rsidRPr="00A779A9">
        <w:rPr>
          <w:rFonts w:ascii="Times New Roman" w:hAnsi="Times New Roman"/>
          <w:b/>
          <w:iCs/>
          <w:color w:val="000000" w:themeColor="text1"/>
          <w:sz w:val="28"/>
          <w:szCs w:val="28"/>
        </w:rPr>
        <w:t>омашнего задания</w:t>
      </w:r>
      <w:r w:rsidR="00456882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:  </w:t>
      </w:r>
      <w:r w:rsidR="00456882" w:rsidRPr="00A779A9">
        <w:rPr>
          <w:rFonts w:ascii="Times New Roman" w:hAnsi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стр.7</w:t>
      </w:r>
      <w:r w:rsidR="00456882">
        <w:rPr>
          <w:rFonts w:ascii="Times New Roman" w:hAnsi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6</w:t>
      </w:r>
      <w:r w:rsidR="00456882" w:rsidRPr="00A779A9">
        <w:rPr>
          <w:rFonts w:ascii="Times New Roman" w:hAnsi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 № 1</w:t>
      </w:r>
      <w:r w:rsidR="00456882">
        <w:rPr>
          <w:rFonts w:ascii="Times New Roman" w:hAnsi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54</w:t>
      </w:r>
      <w:r w:rsidR="00456882" w:rsidRPr="00A779A9">
        <w:rPr>
          <w:rFonts w:ascii="Times New Roman" w:hAnsi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  </w:t>
      </w:r>
    </w:p>
    <w:p w:rsidR="00FE3FD2" w:rsidRPr="00A779A9" w:rsidRDefault="00FE3FD2" w:rsidP="00300BC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779A9">
        <w:rPr>
          <w:rFonts w:ascii="Times New Roman" w:hAnsi="Times New Roman"/>
          <w:b/>
          <w:iCs/>
          <w:color w:val="000000" w:themeColor="text1"/>
          <w:sz w:val="28"/>
          <w:szCs w:val="28"/>
        </w:rPr>
        <w:t>Дополнительное задание</w:t>
      </w:r>
      <w:r w:rsidR="007F7965" w:rsidRPr="00A779A9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1900366" cy="277859"/>
            <wp:effectExtent l="19050" t="0" r="4634" b="0"/>
            <wp:docPr id="3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72" cy="281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041" w:rsidRDefault="008B3041" w:rsidP="002923F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FE3FD2" w:rsidRPr="00A779A9" w:rsidRDefault="00FE3FD2" w:rsidP="002923F1">
      <w:pPr>
        <w:spacing w:after="0" w:line="240" w:lineRule="auto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sectPr w:rsidR="00FE3FD2" w:rsidRPr="00A779A9" w:rsidSect="00A779A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36B" w:rsidRDefault="001C136B" w:rsidP="00C00D6C">
      <w:pPr>
        <w:spacing w:after="0" w:line="240" w:lineRule="auto"/>
      </w:pPr>
      <w:r>
        <w:separator/>
      </w:r>
    </w:p>
  </w:endnote>
  <w:endnote w:type="continuationSeparator" w:id="1">
    <w:p w:rsidR="001C136B" w:rsidRDefault="001C136B" w:rsidP="00C00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36B" w:rsidRDefault="001C136B" w:rsidP="00C00D6C">
      <w:pPr>
        <w:spacing w:after="0" w:line="240" w:lineRule="auto"/>
      </w:pPr>
      <w:r>
        <w:separator/>
      </w:r>
    </w:p>
  </w:footnote>
  <w:footnote w:type="continuationSeparator" w:id="1">
    <w:p w:rsidR="001C136B" w:rsidRDefault="001C136B" w:rsidP="00C00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93BE9"/>
    <w:multiLevelType w:val="hybridMultilevel"/>
    <w:tmpl w:val="8562920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8B14B6"/>
    <w:multiLevelType w:val="hybridMultilevel"/>
    <w:tmpl w:val="80629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9CE7540"/>
    <w:multiLevelType w:val="hybridMultilevel"/>
    <w:tmpl w:val="F4BC5C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5D5837"/>
    <w:multiLevelType w:val="hybridMultilevel"/>
    <w:tmpl w:val="F10AB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02CD8"/>
    <w:multiLevelType w:val="hybridMultilevel"/>
    <w:tmpl w:val="3BA69B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203633"/>
    <w:multiLevelType w:val="hybridMultilevel"/>
    <w:tmpl w:val="F312BA96"/>
    <w:lvl w:ilvl="0" w:tplc="D8245D74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56F662C"/>
    <w:multiLevelType w:val="hybridMultilevel"/>
    <w:tmpl w:val="F5DA7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B141461"/>
    <w:multiLevelType w:val="hybridMultilevel"/>
    <w:tmpl w:val="FA7CE9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2C74DC"/>
    <w:multiLevelType w:val="hybridMultilevel"/>
    <w:tmpl w:val="EB30384A"/>
    <w:lvl w:ilvl="0" w:tplc="DE68F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E2A09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72A9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B8C87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4BAC1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A94FA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EC0C2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BA8BE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5645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2555D34"/>
    <w:multiLevelType w:val="hybridMultilevel"/>
    <w:tmpl w:val="B3542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4D80391"/>
    <w:multiLevelType w:val="hybridMultilevel"/>
    <w:tmpl w:val="0DD4B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  <w:num w:numId="11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E36"/>
    <w:rsid w:val="00002A94"/>
    <w:rsid w:val="00002DD1"/>
    <w:rsid w:val="00003355"/>
    <w:rsid w:val="00006411"/>
    <w:rsid w:val="000109C9"/>
    <w:rsid w:val="000128AA"/>
    <w:rsid w:val="00021488"/>
    <w:rsid w:val="000218A9"/>
    <w:rsid w:val="00023667"/>
    <w:rsid w:val="00023A66"/>
    <w:rsid w:val="00023C1D"/>
    <w:rsid w:val="00026A40"/>
    <w:rsid w:val="00030050"/>
    <w:rsid w:val="00032CF4"/>
    <w:rsid w:val="00036349"/>
    <w:rsid w:val="0003678B"/>
    <w:rsid w:val="00041328"/>
    <w:rsid w:val="000479DF"/>
    <w:rsid w:val="00047CB0"/>
    <w:rsid w:val="00051570"/>
    <w:rsid w:val="000523C7"/>
    <w:rsid w:val="000537AE"/>
    <w:rsid w:val="00054FF2"/>
    <w:rsid w:val="000618C1"/>
    <w:rsid w:val="0006240D"/>
    <w:rsid w:val="00064501"/>
    <w:rsid w:val="00064D88"/>
    <w:rsid w:val="00070DFC"/>
    <w:rsid w:val="00072FAD"/>
    <w:rsid w:val="0007311D"/>
    <w:rsid w:val="00076B86"/>
    <w:rsid w:val="00081601"/>
    <w:rsid w:val="00084D7D"/>
    <w:rsid w:val="0008689A"/>
    <w:rsid w:val="000873A1"/>
    <w:rsid w:val="00087F8E"/>
    <w:rsid w:val="000943EE"/>
    <w:rsid w:val="000A1BFD"/>
    <w:rsid w:val="000A211B"/>
    <w:rsid w:val="000A4123"/>
    <w:rsid w:val="000A5FD9"/>
    <w:rsid w:val="000B0143"/>
    <w:rsid w:val="000B1455"/>
    <w:rsid w:val="000B1E79"/>
    <w:rsid w:val="000B724A"/>
    <w:rsid w:val="000D0D37"/>
    <w:rsid w:val="000D26F0"/>
    <w:rsid w:val="000D3307"/>
    <w:rsid w:val="000E3930"/>
    <w:rsid w:val="000E5C0A"/>
    <w:rsid w:val="000E74C8"/>
    <w:rsid w:val="000F3BF6"/>
    <w:rsid w:val="000F4826"/>
    <w:rsid w:val="00100BDF"/>
    <w:rsid w:val="0010132E"/>
    <w:rsid w:val="00110012"/>
    <w:rsid w:val="001154F8"/>
    <w:rsid w:val="001207ED"/>
    <w:rsid w:val="001216EE"/>
    <w:rsid w:val="00122C9C"/>
    <w:rsid w:val="00123E5D"/>
    <w:rsid w:val="00132A67"/>
    <w:rsid w:val="001354B4"/>
    <w:rsid w:val="001379C8"/>
    <w:rsid w:val="001403F0"/>
    <w:rsid w:val="00142F77"/>
    <w:rsid w:val="0014353C"/>
    <w:rsid w:val="001455D3"/>
    <w:rsid w:val="00150776"/>
    <w:rsid w:val="00152C0C"/>
    <w:rsid w:val="00154C6D"/>
    <w:rsid w:val="00155767"/>
    <w:rsid w:val="00161F3E"/>
    <w:rsid w:val="00162533"/>
    <w:rsid w:val="00162803"/>
    <w:rsid w:val="00165843"/>
    <w:rsid w:val="001739F3"/>
    <w:rsid w:val="001779BC"/>
    <w:rsid w:val="001810CA"/>
    <w:rsid w:val="00183E3A"/>
    <w:rsid w:val="00184E42"/>
    <w:rsid w:val="001866FB"/>
    <w:rsid w:val="001919F8"/>
    <w:rsid w:val="0019275F"/>
    <w:rsid w:val="001A048B"/>
    <w:rsid w:val="001A0EA4"/>
    <w:rsid w:val="001A22E8"/>
    <w:rsid w:val="001A2C4B"/>
    <w:rsid w:val="001B1F72"/>
    <w:rsid w:val="001B4876"/>
    <w:rsid w:val="001B728E"/>
    <w:rsid w:val="001C11EE"/>
    <w:rsid w:val="001C136B"/>
    <w:rsid w:val="001C735C"/>
    <w:rsid w:val="001C7A57"/>
    <w:rsid w:val="001D137F"/>
    <w:rsid w:val="001E144D"/>
    <w:rsid w:val="001E3B1D"/>
    <w:rsid w:val="001E48E5"/>
    <w:rsid w:val="001E5109"/>
    <w:rsid w:val="001F1C68"/>
    <w:rsid w:val="001F3A2B"/>
    <w:rsid w:val="001F4654"/>
    <w:rsid w:val="001F5143"/>
    <w:rsid w:val="001F556D"/>
    <w:rsid w:val="001F58ED"/>
    <w:rsid w:val="001F65A4"/>
    <w:rsid w:val="001F7FBF"/>
    <w:rsid w:val="00202114"/>
    <w:rsid w:val="002023C0"/>
    <w:rsid w:val="00203268"/>
    <w:rsid w:val="00203327"/>
    <w:rsid w:val="00213514"/>
    <w:rsid w:val="00221C7A"/>
    <w:rsid w:val="002234A8"/>
    <w:rsid w:val="00231F22"/>
    <w:rsid w:val="00233976"/>
    <w:rsid w:val="00235772"/>
    <w:rsid w:val="002403D1"/>
    <w:rsid w:val="00244C74"/>
    <w:rsid w:val="00244F45"/>
    <w:rsid w:val="0024532E"/>
    <w:rsid w:val="002464C2"/>
    <w:rsid w:val="00257B5A"/>
    <w:rsid w:val="002607CB"/>
    <w:rsid w:val="00261318"/>
    <w:rsid w:val="00262370"/>
    <w:rsid w:val="002639A7"/>
    <w:rsid w:val="002642F6"/>
    <w:rsid w:val="002675E1"/>
    <w:rsid w:val="00267851"/>
    <w:rsid w:val="002701C1"/>
    <w:rsid w:val="00272F7D"/>
    <w:rsid w:val="0027616E"/>
    <w:rsid w:val="00277292"/>
    <w:rsid w:val="0028010B"/>
    <w:rsid w:val="00281B56"/>
    <w:rsid w:val="00285DFF"/>
    <w:rsid w:val="002923E7"/>
    <w:rsid w:val="002923F1"/>
    <w:rsid w:val="00292404"/>
    <w:rsid w:val="0029611C"/>
    <w:rsid w:val="002A1399"/>
    <w:rsid w:val="002B1465"/>
    <w:rsid w:val="002B68A6"/>
    <w:rsid w:val="002B68E9"/>
    <w:rsid w:val="002B6E01"/>
    <w:rsid w:val="002B7B00"/>
    <w:rsid w:val="002B7D99"/>
    <w:rsid w:val="002C0A64"/>
    <w:rsid w:val="002C2A56"/>
    <w:rsid w:val="002C3934"/>
    <w:rsid w:val="002C3EE9"/>
    <w:rsid w:val="002C6FC2"/>
    <w:rsid w:val="002E5F2B"/>
    <w:rsid w:val="002F4362"/>
    <w:rsid w:val="00300BCA"/>
    <w:rsid w:val="00305470"/>
    <w:rsid w:val="00307418"/>
    <w:rsid w:val="00311001"/>
    <w:rsid w:val="00316D35"/>
    <w:rsid w:val="003250C9"/>
    <w:rsid w:val="00334122"/>
    <w:rsid w:val="00343295"/>
    <w:rsid w:val="0034402D"/>
    <w:rsid w:val="00345221"/>
    <w:rsid w:val="003458F8"/>
    <w:rsid w:val="00352440"/>
    <w:rsid w:val="0035383B"/>
    <w:rsid w:val="00355C59"/>
    <w:rsid w:val="00356FD7"/>
    <w:rsid w:val="00357362"/>
    <w:rsid w:val="00362BC8"/>
    <w:rsid w:val="003644CB"/>
    <w:rsid w:val="003772F8"/>
    <w:rsid w:val="00382259"/>
    <w:rsid w:val="00382BF6"/>
    <w:rsid w:val="003932D7"/>
    <w:rsid w:val="00394A9E"/>
    <w:rsid w:val="003A6927"/>
    <w:rsid w:val="003A7290"/>
    <w:rsid w:val="003A7D31"/>
    <w:rsid w:val="003B4EDB"/>
    <w:rsid w:val="003C3B1A"/>
    <w:rsid w:val="003D0369"/>
    <w:rsid w:val="003E22BE"/>
    <w:rsid w:val="003E4E32"/>
    <w:rsid w:val="003F5F30"/>
    <w:rsid w:val="00402436"/>
    <w:rsid w:val="00411153"/>
    <w:rsid w:val="00411DE8"/>
    <w:rsid w:val="004153F3"/>
    <w:rsid w:val="00417EE5"/>
    <w:rsid w:val="004208CC"/>
    <w:rsid w:val="00426AAB"/>
    <w:rsid w:val="004272F1"/>
    <w:rsid w:val="004318B9"/>
    <w:rsid w:val="00437201"/>
    <w:rsid w:val="00437F5F"/>
    <w:rsid w:val="0044081C"/>
    <w:rsid w:val="00442F87"/>
    <w:rsid w:val="00447522"/>
    <w:rsid w:val="004512FE"/>
    <w:rsid w:val="00452AA4"/>
    <w:rsid w:val="00456882"/>
    <w:rsid w:val="00462332"/>
    <w:rsid w:val="00465155"/>
    <w:rsid w:val="0047075D"/>
    <w:rsid w:val="00473596"/>
    <w:rsid w:val="00476A48"/>
    <w:rsid w:val="00486C3C"/>
    <w:rsid w:val="00487035"/>
    <w:rsid w:val="00487D8F"/>
    <w:rsid w:val="004A09DE"/>
    <w:rsid w:val="004A1402"/>
    <w:rsid w:val="004A19F5"/>
    <w:rsid w:val="004A1C16"/>
    <w:rsid w:val="004A7ED8"/>
    <w:rsid w:val="004B6252"/>
    <w:rsid w:val="004C0860"/>
    <w:rsid w:val="004C3264"/>
    <w:rsid w:val="004C61C3"/>
    <w:rsid w:val="004D380A"/>
    <w:rsid w:val="004D45A5"/>
    <w:rsid w:val="004D7E80"/>
    <w:rsid w:val="004F1C63"/>
    <w:rsid w:val="00501C92"/>
    <w:rsid w:val="00503EA6"/>
    <w:rsid w:val="005078E3"/>
    <w:rsid w:val="00512EA7"/>
    <w:rsid w:val="00515CE0"/>
    <w:rsid w:val="00517ADB"/>
    <w:rsid w:val="0052379F"/>
    <w:rsid w:val="00542BD7"/>
    <w:rsid w:val="00542E61"/>
    <w:rsid w:val="005458B2"/>
    <w:rsid w:val="00546EA0"/>
    <w:rsid w:val="005475D7"/>
    <w:rsid w:val="00547D10"/>
    <w:rsid w:val="005517B9"/>
    <w:rsid w:val="0055291E"/>
    <w:rsid w:val="00553ACF"/>
    <w:rsid w:val="00554D37"/>
    <w:rsid w:val="0057098D"/>
    <w:rsid w:val="0057661C"/>
    <w:rsid w:val="00576947"/>
    <w:rsid w:val="00583410"/>
    <w:rsid w:val="00586F52"/>
    <w:rsid w:val="00591384"/>
    <w:rsid w:val="005925C9"/>
    <w:rsid w:val="00593AC1"/>
    <w:rsid w:val="005A2482"/>
    <w:rsid w:val="005A3DE8"/>
    <w:rsid w:val="005A4CD9"/>
    <w:rsid w:val="005A51DB"/>
    <w:rsid w:val="005B0FD6"/>
    <w:rsid w:val="005B3F10"/>
    <w:rsid w:val="005B661E"/>
    <w:rsid w:val="005C1D00"/>
    <w:rsid w:val="005D00E9"/>
    <w:rsid w:val="005D2D74"/>
    <w:rsid w:val="005D57BD"/>
    <w:rsid w:val="005D5D3F"/>
    <w:rsid w:val="005D5F49"/>
    <w:rsid w:val="005E1953"/>
    <w:rsid w:val="005E7EDC"/>
    <w:rsid w:val="005F4524"/>
    <w:rsid w:val="005F4B48"/>
    <w:rsid w:val="005F566E"/>
    <w:rsid w:val="005F5A18"/>
    <w:rsid w:val="00603BF7"/>
    <w:rsid w:val="00607827"/>
    <w:rsid w:val="00621020"/>
    <w:rsid w:val="00625304"/>
    <w:rsid w:val="0062677F"/>
    <w:rsid w:val="00626B65"/>
    <w:rsid w:val="00630EFD"/>
    <w:rsid w:val="0064137F"/>
    <w:rsid w:val="006426C6"/>
    <w:rsid w:val="0065027E"/>
    <w:rsid w:val="006540C6"/>
    <w:rsid w:val="006562B1"/>
    <w:rsid w:val="006563B9"/>
    <w:rsid w:val="00656B9B"/>
    <w:rsid w:val="0065765F"/>
    <w:rsid w:val="006624BE"/>
    <w:rsid w:val="00670129"/>
    <w:rsid w:val="00672A43"/>
    <w:rsid w:val="00677565"/>
    <w:rsid w:val="006778B4"/>
    <w:rsid w:val="006821D1"/>
    <w:rsid w:val="00682A53"/>
    <w:rsid w:val="00683057"/>
    <w:rsid w:val="006900E3"/>
    <w:rsid w:val="0069082D"/>
    <w:rsid w:val="00694A8B"/>
    <w:rsid w:val="00694E68"/>
    <w:rsid w:val="006A194A"/>
    <w:rsid w:val="006A3A72"/>
    <w:rsid w:val="006A459D"/>
    <w:rsid w:val="006A706B"/>
    <w:rsid w:val="006A7442"/>
    <w:rsid w:val="006B08C5"/>
    <w:rsid w:val="006B6930"/>
    <w:rsid w:val="006C206B"/>
    <w:rsid w:val="006C23FB"/>
    <w:rsid w:val="006C52E6"/>
    <w:rsid w:val="006C783F"/>
    <w:rsid w:val="006D709A"/>
    <w:rsid w:val="006D7CBA"/>
    <w:rsid w:val="006F05EE"/>
    <w:rsid w:val="006F45D3"/>
    <w:rsid w:val="006F55CE"/>
    <w:rsid w:val="007013D1"/>
    <w:rsid w:val="00704632"/>
    <w:rsid w:val="0071253F"/>
    <w:rsid w:val="007177F1"/>
    <w:rsid w:val="00721278"/>
    <w:rsid w:val="00722B91"/>
    <w:rsid w:val="00730452"/>
    <w:rsid w:val="007326BC"/>
    <w:rsid w:val="0074082B"/>
    <w:rsid w:val="00751BF5"/>
    <w:rsid w:val="00753BAC"/>
    <w:rsid w:val="007543A0"/>
    <w:rsid w:val="007546CD"/>
    <w:rsid w:val="00754C39"/>
    <w:rsid w:val="00755140"/>
    <w:rsid w:val="00767F18"/>
    <w:rsid w:val="0077021F"/>
    <w:rsid w:val="00781FBB"/>
    <w:rsid w:val="00783B81"/>
    <w:rsid w:val="0079397C"/>
    <w:rsid w:val="007950E6"/>
    <w:rsid w:val="007A5FFA"/>
    <w:rsid w:val="007B6ACB"/>
    <w:rsid w:val="007B6EF9"/>
    <w:rsid w:val="007B6FCB"/>
    <w:rsid w:val="007C2A0A"/>
    <w:rsid w:val="007D15EA"/>
    <w:rsid w:val="007E7814"/>
    <w:rsid w:val="007F10E3"/>
    <w:rsid w:val="007F19C9"/>
    <w:rsid w:val="007F2E38"/>
    <w:rsid w:val="007F464F"/>
    <w:rsid w:val="007F4952"/>
    <w:rsid w:val="007F6F8B"/>
    <w:rsid w:val="007F7965"/>
    <w:rsid w:val="00800933"/>
    <w:rsid w:val="00801751"/>
    <w:rsid w:val="00816165"/>
    <w:rsid w:val="008226DD"/>
    <w:rsid w:val="00823E2F"/>
    <w:rsid w:val="008305B0"/>
    <w:rsid w:val="008312A4"/>
    <w:rsid w:val="00832ADB"/>
    <w:rsid w:val="00833CD2"/>
    <w:rsid w:val="00840CC6"/>
    <w:rsid w:val="00850693"/>
    <w:rsid w:val="00855328"/>
    <w:rsid w:val="0085748E"/>
    <w:rsid w:val="008607C8"/>
    <w:rsid w:val="00860EC9"/>
    <w:rsid w:val="0086150B"/>
    <w:rsid w:val="00861F48"/>
    <w:rsid w:val="008622FB"/>
    <w:rsid w:val="00864C86"/>
    <w:rsid w:val="0087249B"/>
    <w:rsid w:val="00874A34"/>
    <w:rsid w:val="00875110"/>
    <w:rsid w:val="00876F08"/>
    <w:rsid w:val="00877ABF"/>
    <w:rsid w:val="00891766"/>
    <w:rsid w:val="00892F5F"/>
    <w:rsid w:val="008A1C51"/>
    <w:rsid w:val="008A2B2C"/>
    <w:rsid w:val="008A4AEA"/>
    <w:rsid w:val="008A54D0"/>
    <w:rsid w:val="008A69BA"/>
    <w:rsid w:val="008A7A3D"/>
    <w:rsid w:val="008B128F"/>
    <w:rsid w:val="008B3041"/>
    <w:rsid w:val="008B4417"/>
    <w:rsid w:val="008B7E38"/>
    <w:rsid w:val="008C225A"/>
    <w:rsid w:val="008C7F02"/>
    <w:rsid w:val="008D077A"/>
    <w:rsid w:val="008D6D39"/>
    <w:rsid w:val="008D7167"/>
    <w:rsid w:val="008D748E"/>
    <w:rsid w:val="008F076C"/>
    <w:rsid w:val="008F0A0C"/>
    <w:rsid w:val="008F0E69"/>
    <w:rsid w:val="008F20BA"/>
    <w:rsid w:val="008F31FD"/>
    <w:rsid w:val="008F363A"/>
    <w:rsid w:val="008F484E"/>
    <w:rsid w:val="008F7C15"/>
    <w:rsid w:val="00900876"/>
    <w:rsid w:val="00901A0F"/>
    <w:rsid w:val="00912FC0"/>
    <w:rsid w:val="009132BA"/>
    <w:rsid w:val="00914B7B"/>
    <w:rsid w:val="00914E56"/>
    <w:rsid w:val="0091614E"/>
    <w:rsid w:val="00935A2F"/>
    <w:rsid w:val="00935C57"/>
    <w:rsid w:val="0094098C"/>
    <w:rsid w:val="009418A0"/>
    <w:rsid w:val="009425D4"/>
    <w:rsid w:val="009535CA"/>
    <w:rsid w:val="00962B19"/>
    <w:rsid w:val="00962C87"/>
    <w:rsid w:val="009647AD"/>
    <w:rsid w:val="00966597"/>
    <w:rsid w:val="00970424"/>
    <w:rsid w:val="00970477"/>
    <w:rsid w:val="00971F42"/>
    <w:rsid w:val="0098096A"/>
    <w:rsid w:val="009815BF"/>
    <w:rsid w:val="009817D8"/>
    <w:rsid w:val="009837D4"/>
    <w:rsid w:val="00985B76"/>
    <w:rsid w:val="00995C16"/>
    <w:rsid w:val="00997B88"/>
    <w:rsid w:val="009B19BF"/>
    <w:rsid w:val="009B654B"/>
    <w:rsid w:val="009C3451"/>
    <w:rsid w:val="009D4937"/>
    <w:rsid w:val="009E02F1"/>
    <w:rsid w:val="009E423B"/>
    <w:rsid w:val="00A00045"/>
    <w:rsid w:val="00A023EE"/>
    <w:rsid w:val="00A06E8F"/>
    <w:rsid w:val="00A10B0A"/>
    <w:rsid w:val="00A22EBB"/>
    <w:rsid w:val="00A2468E"/>
    <w:rsid w:val="00A26531"/>
    <w:rsid w:val="00A278B2"/>
    <w:rsid w:val="00A3023E"/>
    <w:rsid w:val="00A31D22"/>
    <w:rsid w:val="00A35078"/>
    <w:rsid w:val="00A43C4E"/>
    <w:rsid w:val="00A4511E"/>
    <w:rsid w:val="00A46592"/>
    <w:rsid w:val="00A532B5"/>
    <w:rsid w:val="00A62821"/>
    <w:rsid w:val="00A63869"/>
    <w:rsid w:val="00A63A29"/>
    <w:rsid w:val="00A677E6"/>
    <w:rsid w:val="00A67A30"/>
    <w:rsid w:val="00A70B4A"/>
    <w:rsid w:val="00A779A9"/>
    <w:rsid w:val="00A8103B"/>
    <w:rsid w:val="00A912B6"/>
    <w:rsid w:val="00A91B32"/>
    <w:rsid w:val="00A9516C"/>
    <w:rsid w:val="00AB3290"/>
    <w:rsid w:val="00AC0C13"/>
    <w:rsid w:val="00AE0769"/>
    <w:rsid w:val="00AE4415"/>
    <w:rsid w:val="00AE5F86"/>
    <w:rsid w:val="00B04DD6"/>
    <w:rsid w:val="00B17855"/>
    <w:rsid w:val="00B2084B"/>
    <w:rsid w:val="00B20D47"/>
    <w:rsid w:val="00B226DF"/>
    <w:rsid w:val="00B2516B"/>
    <w:rsid w:val="00B27D52"/>
    <w:rsid w:val="00B34018"/>
    <w:rsid w:val="00B43B20"/>
    <w:rsid w:val="00B45524"/>
    <w:rsid w:val="00B5132F"/>
    <w:rsid w:val="00B520AC"/>
    <w:rsid w:val="00B554BA"/>
    <w:rsid w:val="00B57281"/>
    <w:rsid w:val="00B72AE5"/>
    <w:rsid w:val="00B72F7C"/>
    <w:rsid w:val="00B73438"/>
    <w:rsid w:val="00B75D6C"/>
    <w:rsid w:val="00B77457"/>
    <w:rsid w:val="00B9006B"/>
    <w:rsid w:val="00B916B0"/>
    <w:rsid w:val="00B91C4A"/>
    <w:rsid w:val="00B95181"/>
    <w:rsid w:val="00B9712F"/>
    <w:rsid w:val="00B97A48"/>
    <w:rsid w:val="00B97EAC"/>
    <w:rsid w:val="00BA3887"/>
    <w:rsid w:val="00BB0414"/>
    <w:rsid w:val="00BB16BA"/>
    <w:rsid w:val="00BB3BBB"/>
    <w:rsid w:val="00BB3DB2"/>
    <w:rsid w:val="00BB41A1"/>
    <w:rsid w:val="00BD0E36"/>
    <w:rsid w:val="00BD2A62"/>
    <w:rsid w:val="00BD59D4"/>
    <w:rsid w:val="00BE0870"/>
    <w:rsid w:val="00BE1712"/>
    <w:rsid w:val="00BE3923"/>
    <w:rsid w:val="00BF2515"/>
    <w:rsid w:val="00BF6D63"/>
    <w:rsid w:val="00C00D6C"/>
    <w:rsid w:val="00C00E29"/>
    <w:rsid w:val="00C02D53"/>
    <w:rsid w:val="00C0709F"/>
    <w:rsid w:val="00C074BF"/>
    <w:rsid w:val="00C1036D"/>
    <w:rsid w:val="00C11FBE"/>
    <w:rsid w:val="00C12F0E"/>
    <w:rsid w:val="00C130A1"/>
    <w:rsid w:val="00C16FDE"/>
    <w:rsid w:val="00C25756"/>
    <w:rsid w:val="00C27B77"/>
    <w:rsid w:val="00C30240"/>
    <w:rsid w:val="00C30823"/>
    <w:rsid w:val="00C31B50"/>
    <w:rsid w:val="00C34A71"/>
    <w:rsid w:val="00C35113"/>
    <w:rsid w:val="00C35DCB"/>
    <w:rsid w:val="00C37A40"/>
    <w:rsid w:val="00C43A8C"/>
    <w:rsid w:val="00C44952"/>
    <w:rsid w:val="00C522FA"/>
    <w:rsid w:val="00C536FD"/>
    <w:rsid w:val="00C54252"/>
    <w:rsid w:val="00C567D9"/>
    <w:rsid w:val="00C64596"/>
    <w:rsid w:val="00C64D85"/>
    <w:rsid w:val="00C85583"/>
    <w:rsid w:val="00C965BB"/>
    <w:rsid w:val="00C96D27"/>
    <w:rsid w:val="00C9777A"/>
    <w:rsid w:val="00CA5769"/>
    <w:rsid w:val="00CA78B5"/>
    <w:rsid w:val="00CB13D0"/>
    <w:rsid w:val="00CB536B"/>
    <w:rsid w:val="00CB625F"/>
    <w:rsid w:val="00CC1750"/>
    <w:rsid w:val="00CC2AF6"/>
    <w:rsid w:val="00CD1C89"/>
    <w:rsid w:val="00CD2058"/>
    <w:rsid w:val="00CD31DF"/>
    <w:rsid w:val="00CD41FC"/>
    <w:rsid w:val="00CF1AF2"/>
    <w:rsid w:val="00CF4963"/>
    <w:rsid w:val="00D104A7"/>
    <w:rsid w:val="00D10950"/>
    <w:rsid w:val="00D10F2F"/>
    <w:rsid w:val="00D301C4"/>
    <w:rsid w:val="00D32EB6"/>
    <w:rsid w:val="00D336A7"/>
    <w:rsid w:val="00D40A6B"/>
    <w:rsid w:val="00D45030"/>
    <w:rsid w:val="00D512B8"/>
    <w:rsid w:val="00D562A4"/>
    <w:rsid w:val="00D64486"/>
    <w:rsid w:val="00D64500"/>
    <w:rsid w:val="00D67222"/>
    <w:rsid w:val="00D71F13"/>
    <w:rsid w:val="00D761D3"/>
    <w:rsid w:val="00D7762A"/>
    <w:rsid w:val="00D77BB4"/>
    <w:rsid w:val="00D77E6D"/>
    <w:rsid w:val="00D81311"/>
    <w:rsid w:val="00D832C4"/>
    <w:rsid w:val="00D85560"/>
    <w:rsid w:val="00D92B07"/>
    <w:rsid w:val="00D94FA7"/>
    <w:rsid w:val="00DA0433"/>
    <w:rsid w:val="00DB1D15"/>
    <w:rsid w:val="00DB326E"/>
    <w:rsid w:val="00DB3A95"/>
    <w:rsid w:val="00DB7FBB"/>
    <w:rsid w:val="00DC3955"/>
    <w:rsid w:val="00DC7552"/>
    <w:rsid w:val="00DE11CA"/>
    <w:rsid w:val="00DE42E6"/>
    <w:rsid w:val="00DE5CB3"/>
    <w:rsid w:val="00DE7C13"/>
    <w:rsid w:val="00DF0D66"/>
    <w:rsid w:val="00DF3B9A"/>
    <w:rsid w:val="00DF4D0A"/>
    <w:rsid w:val="00E00739"/>
    <w:rsid w:val="00E05364"/>
    <w:rsid w:val="00E05B8B"/>
    <w:rsid w:val="00E06A2C"/>
    <w:rsid w:val="00E17FE9"/>
    <w:rsid w:val="00E22523"/>
    <w:rsid w:val="00E23D02"/>
    <w:rsid w:val="00E240F2"/>
    <w:rsid w:val="00E24CFF"/>
    <w:rsid w:val="00E329DA"/>
    <w:rsid w:val="00E33A1C"/>
    <w:rsid w:val="00E378A4"/>
    <w:rsid w:val="00E42248"/>
    <w:rsid w:val="00E438BA"/>
    <w:rsid w:val="00E46EB1"/>
    <w:rsid w:val="00E71F5A"/>
    <w:rsid w:val="00E86A69"/>
    <w:rsid w:val="00E8753E"/>
    <w:rsid w:val="00E95848"/>
    <w:rsid w:val="00E96795"/>
    <w:rsid w:val="00EA1E9A"/>
    <w:rsid w:val="00EB52C2"/>
    <w:rsid w:val="00EC15DC"/>
    <w:rsid w:val="00EC29B9"/>
    <w:rsid w:val="00ED08CB"/>
    <w:rsid w:val="00ED6BF5"/>
    <w:rsid w:val="00EE1ED0"/>
    <w:rsid w:val="00EE5313"/>
    <w:rsid w:val="00F01372"/>
    <w:rsid w:val="00F0146C"/>
    <w:rsid w:val="00F04211"/>
    <w:rsid w:val="00F05F93"/>
    <w:rsid w:val="00F17E78"/>
    <w:rsid w:val="00F20BA8"/>
    <w:rsid w:val="00F216E3"/>
    <w:rsid w:val="00F2306A"/>
    <w:rsid w:val="00F276D7"/>
    <w:rsid w:val="00F310FE"/>
    <w:rsid w:val="00F316BD"/>
    <w:rsid w:val="00F34570"/>
    <w:rsid w:val="00F362D3"/>
    <w:rsid w:val="00F4270B"/>
    <w:rsid w:val="00F433C9"/>
    <w:rsid w:val="00F44232"/>
    <w:rsid w:val="00F448EF"/>
    <w:rsid w:val="00F538A6"/>
    <w:rsid w:val="00F6294D"/>
    <w:rsid w:val="00F63E3E"/>
    <w:rsid w:val="00F653F7"/>
    <w:rsid w:val="00F65B38"/>
    <w:rsid w:val="00F72595"/>
    <w:rsid w:val="00F757D0"/>
    <w:rsid w:val="00F757D2"/>
    <w:rsid w:val="00F83607"/>
    <w:rsid w:val="00F84E78"/>
    <w:rsid w:val="00F85BE9"/>
    <w:rsid w:val="00F875E5"/>
    <w:rsid w:val="00F92143"/>
    <w:rsid w:val="00F935BD"/>
    <w:rsid w:val="00FB1774"/>
    <w:rsid w:val="00FB246D"/>
    <w:rsid w:val="00FB414A"/>
    <w:rsid w:val="00FB43C7"/>
    <w:rsid w:val="00FB4D3F"/>
    <w:rsid w:val="00FD5370"/>
    <w:rsid w:val="00FE3FD2"/>
    <w:rsid w:val="00FE573A"/>
    <w:rsid w:val="00FE7005"/>
    <w:rsid w:val="00FF08E0"/>
    <w:rsid w:val="00FF4697"/>
    <w:rsid w:val="00FF5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1C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0618C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18C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99"/>
    <w:qFormat/>
    <w:rsid w:val="00BD0E36"/>
  </w:style>
  <w:style w:type="paragraph" w:styleId="a4">
    <w:name w:val="List Paragraph"/>
    <w:basedOn w:val="a"/>
    <w:uiPriority w:val="99"/>
    <w:qFormat/>
    <w:rsid w:val="0079397C"/>
    <w:pPr>
      <w:ind w:left="720"/>
      <w:contextualSpacing/>
    </w:pPr>
  </w:style>
  <w:style w:type="paragraph" w:styleId="a5">
    <w:name w:val="Normal (Web)"/>
    <w:basedOn w:val="a"/>
    <w:uiPriority w:val="99"/>
    <w:rsid w:val="00576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semiHidden/>
    <w:rsid w:val="0057694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576947"/>
    <w:rPr>
      <w:rFonts w:cs="Times New Roman"/>
    </w:rPr>
  </w:style>
  <w:style w:type="character" w:styleId="a7">
    <w:name w:val="Strong"/>
    <w:basedOn w:val="a0"/>
    <w:uiPriority w:val="99"/>
    <w:qFormat/>
    <w:rsid w:val="008F31FD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E8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8753E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99"/>
    <w:qFormat/>
    <w:rsid w:val="00C536FD"/>
    <w:rPr>
      <w:rFonts w:cs="Times New Roman"/>
      <w:i/>
      <w:iCs/>
    </w:rPr>
  </w:style>
  <w:style w:type="paragraph" w:styleId="ab">
    <w:name w:val="footnote text"/>
    <w:basedOn w:val="a"/>
    <w:link w:val="ac"/>
    <w:uiPriority w:val="99"/>
    <w:semiHidden/>
    <w:rsid w:val="00C00D6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C00D6C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C00D6C"/>
    <w:rPr>
      <w:rFonts w:cs="Times New Roman"/>
      <w:vertAlign w:val="superscript"/>
    </w:rPr>
  </w:style>
  <w:style w:type="paragraph" w:styleId="ae">
    <w:name w:val="Body Text Indent"/>
    <w:basedOn w:val="a"/>
    <w:link w:val="af"/>
    <w:uiPriority w:val="99"/>
    <w:rsid w:val="00501C92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501C92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1628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62803"/>
    <w:rPr>
      <w:rFonts w:cs="Times New Roman"/>
    </w:rPr>
  </w:style>
  <w:style w:type="paragraph" w:styleId="af0">
    <w:name w:val="Body Text"/>
    <w:basedOn w:val="a"/>
    <w:link w:val="af1"/>
    <w:uiPriority w:val="99"/>
    <w:semiHidden/>
    <w:rsid w:val="006C23F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6C23FB"/>
    <w:rPr>
      <w:rFonts w:cs="Times New Roman"/>
    </w:rPr>
  </w:style>
  <w:style w:type="character" w:customStyle="1" w:styleId="c6">
    <w:name w:val="c6"/>
    <w:basedOn w:val="a0"/>
    <w:uiPriority w:val="99"/>
    <w:rsid w:val="00A91B32"/>
    <w:rPr>
      <w:rFonts w:cs="Times New Roman"/>
    </w:rPr>
  </w:style>
  <w:style w:type="character" w:customStyle="1" w:styleId="c10">
    <w:name w:val="c10"/>
    <w:basedOn w:val="a0"/>
    <w:uiPriority w:val="99"/>
    <w:rsid w:val="00A91B32"/>
    <w:rPr>
      <w:rFonts w:cs="Times New Roman"/>
    </w:rPr>
  </w:style>
  <w:style w:type="character" w:customStyle="1" w:styleId="c0">
    <w:name w:val="c0"/>
    <w:basedOn w:val="a0"/>
    <w:uiPriority w:val="99"/>
    <w:rsid w:val="00A91B32"/>
    <w:rPr>
      <w:rFonts w:cs="Times New Roman"/>
    </w:rPr>
  </w:style>
  <w:style w:type="character" w:customStyle="1" w:styleId="c4">
    <w:name w:val="c4"/>
    <w:basedOn w:val="a0"/>
    <w:uiPriority w:val="99"/>
    <w:rsid w:val="00A91B32"/>
    <w:rPr>
      <w:rFonts w:cs="Times New Roman"/>
    </w:rPr>
  </w:style>
  <w:style w:type="paragraph" w:customStyle="1" w:styleId="c8">
    <w:name w:val="c8"/>
    <w:basedOn w:val="a"/>
    <w:uiPriority w:val="99"/>
    <w:rsid w:val="00A91B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2">
    <w:name w:val="Table Grid"/>
    <w:basedOn w:val="a1"/>
    <w:uiPriority w:val="99"/>
    <w:locked/>
    <w:rsid w:val="009D4937"/>
    <w:pPr>
      <w:spacing w:after="200" w:line="276" w:lineRule="auto"/>
    </w:pPr>
    <w:rPr>
      <w:sz w:val="20"/>
      <w:szCs w:val="20"/>
      <w:lang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300BCA"/>
    <w:rPr>
      <w:rFonts w:ascii="Times New Roman" w:hAnsi="Times New Roman"/>
      <w:color w:val="000000"/>
      <w:sz w:val="20"/>
      <w:szCs w:val="20"/>
    </w:rPr>
  </w:style>
  <w:style w:type="character" w:styleId="af3">
    <w:name w:val="Placeholder Text"/>
    <w:basedOn w:val="a0"/>
    <w:uiPriority w:val="99"/>
    <w:semiHidden/>
    <w:rsid w:val="00C567D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5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0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0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95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95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95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903</Words>
  <Characters>5114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План-конспект</vt:lpstr>
    </vt:vector>
  </TitlesOfParts>
  <Company>Microsoft</Company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План-конспект</dc:title>
  <dc:creator>Admin</dc:creator>
  <cp:lastModifiedBy>Cab228</cp:lastModifiedBy>
  <cp:revision>2</cp:revision>
  <cp:lastPrinted>2022-11-22T19:04:00Z</cp:lastPrinted>
  <dcterms:created xsi:type="dcterms:W3CDTF">2023-01-04T06:07:00Z</dcterms:created>
  <dcterms:modified xsi:type="dcterms:W3CDTF">2023-01-04T06:07:00Z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414295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