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AF" w:rsidRDefault="00A701C9" w:rsidP="006272AF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Русский язык</w:t>
      </w:r>
      <w:r w:rsidR="006272A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4 класс</w:t>
      </w:r>
    </w:p>
    <w:p w:rsidR="00A701C9" w:rsidRPr="00560B80" w:rsidRDefault="00A701C9" w:rsidP="006272AF">
      <w:pPr>
        <w:shd w:val="clear" w:color="auto" w:fill="FFFFFF"/>
        <w:spacing w:after="151" w:line="43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Тема: «</w:t>
      </w:r>
      <w:r w:rsidR="00141F3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Склонение имен прилагательных в форме множественного числа</w:t>
      </w:r>
      <w:r w:rsidRPr="00560B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6272AF" w:rsidRPr="00560B80" w:rsidRDefault="006272AF" w:rsidP="006272AF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>Шейко Валентин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ы</w:t>
      </w:r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Александровн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ы, учителя начальных классов</w:t>
      </w:r>
    </w:p>
    <w:p w:rsidR="006272AF" w:rsidRDefault="00A701C9" w:rsidP="0015348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r w:rsidR="006272AF">
        <w:rPr>
          <w:rFonts w:ascii="Times New Roman" w:hAnsi="Times New Roman" w:cs="Times New Roman"/>
          <w:kern w:val="36"/>
          <w:sz w:val="28"/>
          <w:szCs w:val="28"/>
          <w:lang w:eastAsia="ru-RU"/>
        </w:rPr>
        <w:t>осударственного учреждения образования</w:t>
      </w:r>
    </w:p>
    <w:p w:rsidR="00A701C9" w:rsidRDefault="00A701C9" w:rsidP="0015348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proofErr w:type="spellStart"/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Обуховская</w:t>
      </w:r>
      <w:proofErr w:type="spellEnd"/>
      <w:r w:rsidRPr="00560B8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средняя школа»</w:t>
      </w:r>
      <w:r w:rsidR="006272AF">
        <w:rPr>
          <w:rFonts w:ascii="Times New Roman" w:hAnsi="Times New Roman" w:cs="Times New Roman"/>
          <w:kern w:val="36"/>
          <w:sz w:val="28"/>
          <w:szCs w:val="28"/>
          <w:lang w:eastAsia="ru-RU"/>
        </w:rPr>
        <w:t>, Гродненского района</w:t>
      </w:r>
    </w:p>
    <w:p w:rsidR="006272AF" w:rsidRPr="00560B80" w:rsidRDefault="006272AF" w:rsidP="00153481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701C9" w:rsidRPr="00560B80" w:rsidRDefault="00A701C9" w:rsidP="006272A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AA7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формирование </w:t>
      </w:r>
      <w:r w:rsidR="00141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 определять падеж имен прилагательных в форме множественного числа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01C9" w:rsidRPr="00560B80" w:rsidRDefault="00A701C9" w:rsidP="00627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3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1C9" w:rsidRPr="00560B80" w:rsidRDefault="006272AF" w:rsidP="0062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="00A701C9" w:rsidRPr="00560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3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умения склонять и употреблять имена прилагательные в форме множественного числа</w:t>
      </w:r>
      <w:r w:rsidRPr="00627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3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таблицу падежных вопросов и окончаний имен прилагательн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форме множественного числа; выполнять упражнения</w:t>
      </w:r>
      <w:r w:rsidR="0013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1C9" w:rsidRPr="00560B80" w:rsidRDefault="00A701C9" w:rsidP="0062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="00627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F95669" w:rsidRPr="005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5669" w:rsidRPr="00560B80">
        <w:rPr>
          <w:rFonts w:ascii="Times New Roman" w:hAnsi="Times New Roman" w:cs="Times New Roman"/>
          <w:sz w:val="28"/>
          <w:szCs w:val="28"/>
        </w:rPr>
        <w:t>пособствовать развитию логического мышления, памяти, наблюдательности, умения правильно обобщать данные и делать выводы, сравнивать, обогащению словарного запаса</w:t>
      </w:r>
      <w:r w:rsidR="00560B80" w:rsidRPr="0056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1C9" w:rsidRPr="00560B80" w:rsidRDefault="00A701C9" w:rsidP="00627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627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60B80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6272AF">
        <w:rPr>
          <w:rFonts w:ascii="Times New Roman" w:hAnsi="Times New Roman" w:cs="Times New Roman"/>
          <w:sz w:val="28"/>
          <w:szCs w:val="28"/>
        </w:rPr>
        <w:t>о</w:t>
      </w:r>
      <w:r w:rsidR="00560B80" w:rsidRPr="00560B80">
        <w:rPr>
          <w:rFonts w:ascii="Times New Roman" w:hAnsi="Times New Roman" w:cs="Times New Roman"/>
          <w:sz w:val="28"/>
          <w:szCs w:val="28"/>
        </w:rPr>
        <w:t xml:space="preserve">беспечить условия для воспитания </w:t>
      </w:r>
      <w:r w:rsidR="00130EAE">
        <w:rPr>
          <w:rFonts w:ascii="Times New Roman" w:hAnsi="Times New Roman" w:cs="Times New Roman"/>
          <w:sz w:val="28"/>
          <w:szCs w:val="28"/>
        </w:rPr>
        <w:t>аккуратности, усидчивости, любознательности и пытливости в процессе учения</w:t>
      </w:r>
      <w:r w:rsidR="00560B80" w:rsidRPr="00560B80">
        <w:rPr>
          <w:rFonts w:ascii="Times New Roman" w:hAnsi="Times New Roman" w:cs="Times New Roman"/>
          <w:sz w:val="28"/>
          <w:szCs w:val="28"/>
        </w:rPr>
        <w:t>.</w:t>
      </w:r>
    </w:p>
    <w:p w:rsidR="00A701C9" w:rsidRPr="00560B80" w:rsidRDefault="00A701C9" w:rsidP="006272AF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Учебно-методическое обеспечение: </w:t>
      </w:r>
      <w:r w:rsidRPr="00560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учебник (ч.</w:t>
      </w:r>
      <w:r w:rsidR="0013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560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), рабочая тетрадь, тетра</w:t>
      </w:r>
      <w:r w:rsidR="00410353" w:rsidRPr="00560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дь на печатной основе, карточки</w:t>
      </w:r>
      <w:r w:rsidR="00671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заданиями для парной работы</w:t>
      </w:r>
      <w:r w:rsidR="00410353" w:rsidRPr="00560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71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7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цветок «</w:t>
      </w:r>
      <w:r w:rsidR="00130E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Прилагательное</w:t>
      </w:r>
      <w:r w:rsidR="00565B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10353" w:rsidRPr="00560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701C9" w:rsidRPr="00560B80" w:rsidRDefault="00A701C9" w:rsidP="00A701C9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A701C9" w:rsidRPr="00560B80" w:rsidRDefault="00A701C9" w:rsidP="00A701C9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Организационный момент</w:t>
      </w:r>
    </w:p>
    <w:p w:rsidR="00A701C9" w:rsidRDefault="00A701C9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60B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Необычный день у нас,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гостями полон класс.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гостям сказать нам надо?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«Видеть вас мы очень рады!».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 встали,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 сели,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Головами повертели,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Сладко-сладко потянулись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друг другу улыбнулись.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Ноги вместе, спинки прямо-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Поработаем на славу!</w:t>
      </w:r>
    </w:p>
    <w:p w:rsidR="00565BAB" w:rsidRDefault="00565BAB" w:rsidP="00565B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Пожелаем удачи друг другу!</w:t>
      </w:r>
    </w:p>
    <w:p w:rsidR="00A701C9" w:rsidRPr="00560B80" w:rsidRDefault="00565BAB" w:rsidP="00A70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(Хлопки в ладоши с соседом)</w:t>
      </w:r>
    </w:p>
    <w:p w:rsidR="00A701C9" w:rsidRDefault="00A701C9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Вот и нам, ребята, некогда будет скучать. </w:t>
      </w:r>
      <w:r w:rsidR="00381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каждый из вас сегодня порадует себя и меня своей работой на уроке?</w:t>
      </w:r>
    </w:p>
    <w:p w:rsidR="0038112F" w:rsidRDefault="0038112F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согласны? (Да)</w:t>
      </w:r>
    </w:p>
    <w:p w:rsidR="0038112F" w:rsidRDefault="0038112F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приступаем.</w:t>
      </w:r>
    </w:p>
    <w:p w:rsidR="002D7AD4" w:rsidRPr="002D7AD4" w:rsidRDefault="002D7AD4" w:rsidP="002D7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 красиво, открыли тетради, положили их с наклоном, ручки взяли правильно.</w:t>
      </w:r>
    </w:p>
    <w:p w:rsidR="00A701C9" w:rsidRPr="00560B80" w:rsidRDefault="00A701C9" w:rsidP="00A701C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1C9" w:rsidRPr="00560B80" w:rsidRDefault="00A701C9" w:rsidP="00A70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Проверка домашнего задания</w:t>
      </w:r>
    </w:p>
    <w:p w:rsidR="00616B18" w:rsidRDefault="00A701C9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6365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мы про</w:t>
      </w:r>
      <w:r w:rsidR="00DE2764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верим домашнее </w:t>
      </w:r>
      <w:r w:rsidR="00C01FF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r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A3B79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6365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Л..су</w:t>
      </w:r>
      <w:proofErr w:type="spellEnd"/>
      <w:r w:rsidR="00A6365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з..мой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тается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твей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здятся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чные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вные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к..рою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мол..дых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з..мой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б..</w:t>
      </w:r>
      <w:proofErr w:type="spellStart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ляки</w:t>
      </w:r>
      <w:proofErr w:type="spellEnd"/>
      <w:r w:rsid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е, и, е, е, е, о, е, о, о, и, е</w:t>
      </w:r>
      <w:r w:rsidR="0030490A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A6365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16B18" w:rsidRDefault="00616B18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осиновом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П.п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лесу красиво даже зимой. На фоне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темных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елей переплетается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тонкое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И.п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кружево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голых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осиновых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ветвей. В дуплах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старых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толстых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осин гнездятся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ночные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И.п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дневные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И.п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птицы.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Корою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800"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молодых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осинок кормятся зимой зайцы-беляки. </w:t>
      </w:r>
      <w:r w:rsidR="00725800" w:rsidRP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Горькую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В.п</w:t>
      </w:r>
      <w:proofErr w:type="spellEnd"/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 w:rsidR="0072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кору осин гложут лоси.</w:t>
      </w:r>
    </w:p>
    <w:p w:rsidR="00845A26" w:rsidRPr="00616B18" w:rsidRDefault="000A3B79" w:rsidP="00A7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Взаимопроверка домашнего задания. </w:t>
      </w:r>
    </w:p>
    <w:p w:rsidR="00725800" w:rsidRDefault="00725800" w:rsidP="00C0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01FF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Сдавайте тетрадки. Дежурные раздают новые. </w:t>
      </w:r>
    </w:p>
    <w:p w:rsidR="00C01FF3" w:rsidRPr="00616B18" w:rsidRDefault="00725800" w:rsidP="00C0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Записываем число, классная работа.</w:t>
      </w:r>
      <w:r w:rsidR="00C01FF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выполним похожее задание.</w:t>
      </w:r>
      <w:r w:rsidR="00845A26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доске в</w:t>
      </w:r>
      <w:r w:rsidR="00C01FF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видите</w:t>
      </w:r>
      <w:r w:rsidR="00845A26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осочетания</w:t>
      </w:r>
      <w:r w:rsidR="00845A26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потерялись буквы.</w:t>
      </w:r>
      <w:r w:rsidR="00C01FF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Запишите в строку только пропущенные буквы, устно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падеж</w:t>
      </w:r>
      <w:r w:rsidR="00AA785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леная травка</w:t>
      </w:r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</w:t>
      </w:r>
      <w:r w:rsidR="00D54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</w:t>
      </w:r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птичку (</w:t>
      </w:r>
      <w:proofErr w:type="spellStart"/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г</w:t>
      </w:r>
      <w:r w:rsidR="00D54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 w:rsidR="00D5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лубой водой (Т.п.)</w:t>
      </w:r>
      <w:r w:rsidR="00AA7853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45A26" w:rsidRDefault="00C01FF3" w:rsidP="00DE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Взаимопроверка</w:t>
      </w:r>
      <w:r w:rsidR="00E9377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сверяем буквы по образцу на доске</w:t>
      </w:r>
      <w:r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Молодцы!</w:t>
      </w:r>
      <w:r w:rsidR="00E93775" w:rsidRPr="00616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4EF2" w:rsidRPr="00616B18" w:rsidRDefault="00D54EF2" w:rsidP="00DE2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1C9" w:rsidRPr="00560B80" w:rsidRDefault="00A701C9" w:rsidP="00A701C9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 Актуализация знаний и умений учащихся</w:t>
      </w:r>
    </w:p>
    <w:p w:rsidR="002D7AD4" w:rsidRPr="002D7AD4" w:rsidRDefault="00A701C9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D7AD4"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Догадайтесь, о какой части речи сегодня на уроке пойдёт разговор.</w:t>
      </w:r>
    </w:p>
    <w:p w:rsidR="002D7AD4" w:rsidRPr="00D54EF2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E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Определяю я предметы.</w:t>
      </w:r>
    </w:p>
    <w:p w:rsidR="002D7AD4" w:rsidRPr="00D54EF2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E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Они со мной весьма приметны.</w:t>
      </w:r>
    </w:p>
    <w:p w:rsidR="002D7AD4" w:rsidRPr="00D54EF2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E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 украшаю вашу речь,</w:t>
      </w:r>
    </w:p>
    <w:p w:rsidR="002D7AD4" w:rsidRPr="00D54EF2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54EF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Меня вам надо знать, беречь!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(Имя прилагательное)</w:t>
      </w:r>
    </w:p>
    <w:p w:rsidR="00E75B43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как вы думаете, всё ли мы знаем об имени прилагательном?  (Да, нет).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такое имя прилагательное? (Имя прилагательное – это часть речи, которая отвечает на вопросы какой? какая? какое? какие? и обозначает признак предмет)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изменяются имена прилагательные? (Им. Прилагательные изменяются по родам, по числа, падежам).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определить падеж у имени прилагательного? (Алгоритм).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(Алгоритм). Чтобы определить падеж имени прилагательного</w:t>
      </w:r>
      <w:proofErr w:type="gramStart"/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надо: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найти существительное, к которому относится прилагательное;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 падеж существительного;</w:t>
      </w:r>
    </w:p>
    <w:p w:rsidR="002D7AD4" w:rsidRPr="002D7AD4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 падежу существительного определить падеж прилагательного.</w:t>
      </w:r>
    </w:p>
    <w:p w:rsidR="002D7AD4" w:rsidRPr="00560B80" w:rsidRDefault="002D7AD4" w:rsidP="00156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Проверка выполненной работы проводится 2-мя учениками у доски)</w:t>
      </w:r>
    </w:p>
    <w:p w:rsidR="000D6B33" w:rsidRPr="00560B80" w:rsidRDefault="000D6B33" w:rsidP="00276DD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III. Постановка учебной задачи</w:t>
      </w:r>
    </w:p>
    <w:p w:rsidR="002D7AD4" w:rsidRDefault="002D7AD4" w:rsidP="00276D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AD4" w:rsidRPr="00560B80" w:rsidRDefault="002D7AD4" w:rsidP="002D7AD4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Чистописание. Орфографическая разминка</w:t>
      </w:r>
    </w:p>
    <w:p w:rsid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Какие окончания имеют имена прилагательные в единственном числе? (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, 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.)).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 Цепочку из этих окончаний мы возьмем сегодня на минутку чистописания.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, ой, 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Запишем в тетради словосочетания. Вам нужно вставить окончания и определить род у имён прилагательных.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Золот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…  рожь,  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жарк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… лето, хорош…  человек, </w:t>
      </w:r>
      <w:proofErr w:type="spellStart"/>
      <w:r w:rsidRPr="001567B3">
        <w:rPr>
          <w:rFonts w:ascii="Times New Roman" w:hAnsi="Times New Roman" w:cs="Times New Roman"/>
          <w:sz w:val="28"/>
          <w:szCs w:val="28"/>
          <w:lang w:eastAsia="ru-RU"/>
        </w:rPr>
        <w:t>соснов</w:t>
      </w:r>
      <w:proofErr w:type="spellEnd"/>
      <w:r w:rsidRPr="001567B3">
        <w:rPr>
          <w:rFonts w:ascii="Times New Roman" w:hAnsi="Times New Roman" w:cs="Times New Roman"/>
          <w:sz w:val="28"/>
          <w:szCs w:val="28"/>
          <w:lang w:eastAsia="ru-RU"/>
        </w:rPr>
        <w:t>… шишки.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(один ученик у доски)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Побуждающий диалог:</w:t>
      </w:r>
    </w:p>
    <w:p w:rsidR="002D7AD4" w:rsidRDefault="001567B3" w:rsidP="001567B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Какое словосочетание выпадает из этого ряда? Почему? Нам надо это сегодня узнать  на уроке.</w:t>
      </w:r>
    </w:p>
    <w:p w:rsidR="001567B3" w:rsidRPr="001567B3" w:rsidRDefault="001567B3" w:rsidP="001567B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Создание проблемой ситуации.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Как вы думаете, о каких прилагательных мы сегодня будем говорить? (О прилагательных множественного числа)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Какова тема нашего сегодняшнего урока? 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Тема: Склонение  имён прилагательных во множественном числе.</w:t>
      </w:r>
    </w:p>
    <w:p w:rsid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Используя опорные слова, сформулируйте цели урока.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 xml:space="preserve">Я должен познакомиться: с изменением имён прилагательных во множественном числе; </w:t>
      </w:r>
    </w:p>
    <w:p w:rsid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-Я должен научиться: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ab/>
        <w:t>Склонять имена прилагательные множественного числа.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567B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ab/>
        <w:t>Определять падеж у имён прилагательных во множественном числе.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Можно ли определить род имен прилагательных множественного числа?</w:t>
      </w:r>
    </w:p>
    <w:p w:rsidR="001567B3" w:rsidRP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Изменяются имена прилагательные по падежам или нет?</w:t>
      </w:r>
    </w:p>
    <w:p w:rsidR="001567B3" w:rsidRDefault="001567B3" w:rsidP="001567B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567B3">
        <w:rPr>
          <w:rFonts w:ascii="Times New Roman" w:hAnsi="Times New Roman" w:cs="Times New Roman"/>
          <w:sz w:val="28"/>
          <w:szCs w:val="28"/>
          <w:lang w:eastAsia="ru-RU"/>
        </w:rPr>
        <w:t>А чтобы ответить на эти вопросы мы с вами проведём исследовательскую работу</w:t>
      </w:r>
    </w:p>
    <w:p w:rsidR="001567B3" w:rsidRDefault="001567B3" w:rsidP="00276D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1C9" w:rsidRPr="00560B80" w:rsidRDefault="000D6B33" w:rsidP="00276DD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IV. «Открытие нового знания» </w:t>
      </w:r>
    </w:p>
    <w:p w:rsidR="001567B3" w:rsidRPr="001567B3" w:rsidRDefault="001567B3" w:rsidP="00156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B3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1567B3" w:rsidRPr="001567B3" w:rsidRDefault="006272AF" w:rsidP="00156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разделимся</w:t>
      </w:r>
      <w:r w:rsidR="001567B3" w:rsidRPr="001567B3">
        <w:rPr>
          <w:rFonts w:ascii="Times New Roman" w:hAnsi="Times New Roman" w:cs="Times New Roman"/>
          <w:sz w:val="28"/>
          <w:szCs w:val="28"/>
        </w:rPr>
        <w:t xml:space="preserve"> </w:t>
      </w:r>
      <w:r w:rsidR="001567B3">
        <w:rPr>
          <w:rFonts w:ascii="Times New Roman" w:hAnsi="Times New Roman" w:cs="Times New Roman"/>
          <w:sz w:val="28"/>
          <w:szCs w:val="28"/>
        </w:rPr>
        <w:t xml:space="preserve">на </w:t>
      </w:r>
      <w:r w:rsidR="00D8364A">
        <w:rPr>
          <w:rFonts w:ascii="Times New Roman" w:hAnsi="Times New Roman" w:cs="Times New Roman"/>
          <w:sz w:val="28"/>
          <w:szCs w:val="28"/>
        </w:rPr>
        <w:t>2</w:t>
      </w:r>
      <w:r w:rsidR="001567B3" w:rsidRPr="001567B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8364A">
        <w:rPr>
          <w:rFonts w:ascii="Times New Roman" w:hAnsi="Times New Roman" w:cs="Times New Roman"/>
          <w:sz w:val="28"/>
          <w:szCs w:val="28"/>
        </w:rPr>
        <w:t>ы</w:t>
      </w:r>
      <w:r w:rsidR="001567B3" w:rsidRPr="001567B3">
        <w:rPr>
          <w:rFonts w:ascii="Times New Roman" w:hAnsi="Times New Roman" w:cs="Times New Roman"/>
          <w:sz w:val="28"/>
          <w:szCs w:val="28"/>
        </w:rPr>
        <w:t xml:space="preserve">. Каждая группа будет проверять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1567B3" w:rsidRPr="001567B3">
        <w:rPr>
          <w:rFonts w:ascii="Times New Roman" w:hAnsi="Times New Roman" w:cs="Times New Roman"/>
          <w:sz w:val="28"/>
          <w:szCs w:val="28"/>
        </w:rPr>
        <w:t xml:space="preserve">  и  делать выводы.</w:t>
      </w:r>
    </w:p>
    <w:p w:rsidR="001567B3" w:rsidRPr="00D8364A" w:rsidRDefault="001567B3" w:rsidP="001567B3">
      <w:pPr>
        <w:rPr>
          <w:rFonts w:ascii="Times New Roman" w:hAnsi="Times New Roman" w:cs="Times New Roman"/>
        </w:rPr>
      </w:pPr>
      <w:r w:rsidRPr="00574CF1">
        <w:rPr>
          <w:b/>
        </w:rPr>
        <w:t xml:space="preserve"> </w:t>
      </w:r>
      <w:r w:rsidRPr="00D8364A">
        <w:rPr>
          <w:rFonts w:ascii="Times New Roman" w:hAnsi="Times New Roman" w:cs="Times New Roman"/>
          <w:sz w:val="28"/>
        </w:rPr>
        <w:t>1 группа.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1358"/>
        <w:gridCol w:w="4563"/>
      </w:tblGrid>
      <w:tr w:rsidR="001567B3" w:rsidRPr="006E2150" w:rsidTr="003B0D4D">
        <w:tc>
          <w:tcPr>
            <w:tcW w:w="10456" w:type="dxa"/>
            <w:gridSpan w:val="3"/>
          </w:tcPr>
          <w:p w:rsidR="001567B3" w:rsidRPr="00735370" w:rsidRDefault="001567B3" w:rsidP="001567B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735370">
              <w:t xml:space="preserve">Запишите  имя прилагательное </w:t>
            </w:r>
            <w:r w:rsidRPr="00735370">
              <w:rPr>
                <w:b/>
              </w:rPr>
              <w:t>зеленое</w:t>
            </w:r>
            <w:r w:rsidRPr="00735370">
              <w:t xml:space="preserve"> вместе с данными существительными  сначала  в единственном числе, а потом эти же словосочетания во множественном числе.</w:t>
            </w:r>
          </w:p>
          <w:p w:rsidR="001567B3" w:rsidRPr="00735370" w:rsidRDefault="001567B3" w:rsidP="001567B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735370">
              <w:t>Выделите окончания имён прилагательных.</w:t>
            </w:r>
          </w:p>
          <w:p w:rsidR="001567B3" w:rsidRPr="006E2150" w:rsidRDefault="001567B3" w:rsidP="001567B3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735370">
              <w:t>Сделать вывод: изменяются ли имена прилагательные во множественном</w:t>
            </w:r>
            <w:r>
              <w:rPr>
                <w:sz w:val="28"/>
                <w:szCs w:val="28"/>
              </w:rPr>
              <w:t xml:space="preserve"> </w:t>
            </w:r>
            <w:r w:rsidRPr="00AE000D">
              <w:t>числе по родам.</w:t>
            </w:r>
          </w:p>
        </w:tc>
      </w:tr>
      <w:tr w:rsidR="001567B3" w:rsidRPr="006E2150" w:rsidTr="003B0D4D">
        <w:tc>
          <w:tcPr>
            <w:tcW w:w="4535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Единственное число</w:t>
            </w:r>
          </w:p>
        </w:tc>
        <w:tc>
          <w:tcPr>
            <w:tcW w:w="1358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Род</w:t>
            </w:r>
          </w:p>
        </w:tc>
        <w:tc>
          <w:tcPr>
            <w:tcW w:w="4563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Множественное число</w:t>
            </w:r>
          </w:p>
        </w:tc>
      </w:tr>
      <w:tr w:rsidR="001567B3" w:rsidRPr="006E2150" w:rsidTr="003B0D4D">
        <w:tc>
          <w:tcPr>
            <w:tcW w:w="4535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  <w:jc w:val="right"/>
            </w:pPr>
            <w:r w:rsidRPr="00735370">
              <w:t xml:space="preserve">                                   шапочка</w:t>
            </w:r>
          </w:p>
        </w:tc>
        <w:tc>
          <w:tcPr>
            <w:tcW w:w="1358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Ж.р</w:t>
            </w:r>
            <w:proofErr w:type="spellEnd"/>
            <w:r w:rsidRPr="00735370">
              <w:t>.</w:t>
            </w:r>
          </w:p>
        </w:tc>
        <w:tc>
          <w:tcPr>
            <w:tcW w:w="4563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6E2150" w:rsidTr="003B0D4D">
        <w:tc>
          <w:tcPr>
            <w:tcW w:w="4535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  <w:jc w:val="right"/>
            </w:pPr>
            <w:r w:rsidRPr="00735370">
              <w:t xml:space="preserve">                                       шар</w:t>
            </w:r>
          </w:p>
        </w:tc>
        <w:tc>
          <w:tcPr>
            <w:tcW w:w="1358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М. р.</w:t>
            </w:r>
          </w:p>
        </w:tc>
        <w:tc>
          <w:tcPr>
            <w:tcW w:w="4563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6E2150" w:rsidTr="003B0D4D">
        <w:tc>
          <w:tcPr>
            <w:tcW w:w="4535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  <w:jc w:val="right"/>
            </w:pPr>
            <w:r w:rsidRPr="00735370">
              <w:t xml:space="preserve">                                яблоко</w:t>
            </w:r>
          </w:p>
        </w:tc>
        <w:tc>
          <w:tcPr>
            <w:tcW w:w="1358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Ср.р</w:t>
            </w:r>
            <w:proofErr w:type="spellEnd"/>
            <w:r w:rsidRPr="00735370">
              <w:t>.</w:t>
            </w:r>
          </w:p>
        </w:tc>
        <w:tc>
          <w:tcPr>
            <w:tcW w:w="4563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</w:tbl>
    <w:p w:rsidR="001567B3" w:rsidRPr="006E2150" w:rsidRDefault="001567B3" w:rsidP="001567B3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1567B3" w:rsidRDefault="001567B3" w:rsidP="001567B3">
      <w:pPr>
        <w:pStyle w:val="a8"/>
        <w:spacing w:before="0" w:beforeAutospacing="0" w:after="0" w:afterAutospacing="0"/>
        <w:rPr>
          <w:b/>
        </w:rPr>
      </w:pPr>
    </w:p>
    <w:p w:rsidR="001567B3" w:rsidRDefault="001567B3" w:rsidP="001567B3">
      <w:pPr>
        <w:pStyle w:val="a8"/>
        <w:spacing w:before="0" w:beforeAutospacing="0" w:after="0" w:afterAutospacing="0"/>
        <w:rPr>
          <w:b/>
        </w:rPr>
      </w:pPr>
    </w:p>
    <w:p w:rsidR="001567B3" w:rsidRPr="00D8364A" w:rsidRDefault="001567B3" w:rsidP="001567B3">
      <w:pPr>
        <w:pStyle w:val="a8"/>
        <w:spacing w:before="0" w:beforeAutospacing="0" w:after="0" w:afterAutospacing="0"/>
        <w:rPr>
          <w:color w:val="FF0000"/>
          <w:sz w:val="28"/>
          <w:szCs w:val="28"/>
        </w:rPr>
      </w:pPr>
      <w:r w:rsidRPr="00D8364A">
        <w:rPr>
          <w:sz w:val="28"/>
          <w:szCs w:val="28"/>
        </w:rPr>
        <w:t xml:space="preserve">2 группа. </w:t>
      </w:r>
    </w:p>
    <w:p w:rsidR="001567B3" w:rsidRPr="006E2150" w:rsidRDefault="001567B3" w:rsidP="001567B3">
      <w:pPr>
        <w:pStyle w:val="a8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1980"/>
        <w:gridCol w:w="6921"/>
      </w:tblGrid>
      <w:tr w:rsidR="001567B3" w:rsidRPr="00735370" w:rsidTr="003B0D4D">
        <w:tc>
          <w:tcPr>
            <w:tcW w:w="10292" w:type="dxa"/>
            <w:gridSpan w:val="3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  <w:ind w:left="360"/>
            </w:pPr>
            <w:r w:rsidRPr="00735370">
              <w:t xml:space="preserve">1. Просклоняйте во множественном числе </w:t>
            </w:r>
            <w:r w:rsidRPr="00735370">
              <w:rPr>
                <w:b/>
                <w:i/>
              </w:rPr>
              <w:t>весёлые ребята</w:t>
            </w:r>
            <w:r w:rsidRPr="00735370">
              <w:t xml:space="preserve">. </w:t>
            </w:r>
          </w:p>
          <w:p w:rsidR="001567B3" w:rsidRPr="00735370" w:rsidRDefault="001567B3" w:rsidP="001567B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</w:pPr>
            <w:r w:rsidRPr="00735370">
              <w:t>Выделите окончания имён прилагательных.</w:t>
            </w:r>
          </w:p>
          <w:p w:rsidR="001567B3" w:rsidRPr="00735370" w:rsidRDefault="001567B3" w:rsidP="001567B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 xml:space="preserve">Сделать вывод </w:t>
            </w:r>
            <w:r w:rsidRPr="00735370">
              <w:t xml:space="preserve"> изменяются ли имена прилагательные во множественном числе по падежам.</w:t>
            </w: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Падеж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Вопрос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Имена прилагательные во множественном числе</w:t>
            </w: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И.п</w:t>
            </w:r>
            <w:proofErr w:type="spellEnd"/>
            <w:r w:rsidRPr="00735370">
              <w:t>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Какие?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Р.п</w:t>
            </w:r>
            <w:proofErr w:type="spellEnd"/>
            <w:r w:rsidRPr="00735370">
              <w:t>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Каких?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Д.п</w:t>
            </w:r>
            <w:proofErr w:type="spellEnd"/>
            <w:r w:rsidRPr="00735370">
              <w:t>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Каким?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В.п</w:t>
            </w:r>
            <w:proofErr w:type="spellEnd"/>
            <w:r w:rsidRPr="00735370">
              <w:t>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Каких?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r w:rsidRPr="00735370">
              <w:t>Т.п.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370">
              <w:rPr>
                <w:rFonts w:ascii="Times New Roman" w:hAnsi="Times New Roman"/>
                <w:sz w:val="24"/>
                <w:szCs w:val="24"/>
              </w:rPr>
              <w:t>Какими?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  <w:tr w:rsidR="001567B3" w:rsidRPr="00735370" w:rsidTr="003B0D4D">
        <w:tc>
          <w:tcPr>
            <w:tcW w:w="139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  <w:proofErr w:type="spellStart"/>
            <w:r w:rsidRPr="00735370">
              <w:t>П.п</w:t>
            </w:r>
            <w:proofErr w:type="spellEnd"/>
            <w:r w:rsidRPr="00735370">
              <w:t>.</w:t>
            </w:r>
          </w:p>
        </w:tc>
        <w:tc>
          <w:tcPr>
            <w:tcW w:w="1980" w:type="dxa"/>
          </w:tcPr>
          <w:p w:rsidR="001567B3" w:rsidRPr="00735370" w:rsidRDefault="001567B3" w:rsidP="003B0D4D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5370">
              <w:rPr>
                <w:rFonts w:ascii="Times New Roman" w:hAnsi="Times New Roman"/>
                <w:sz w:val="24"/>
                <w:szCs w:val="24"/>
              </w:rPr>
              <w:t>О каких?</w:t>
            </w:r>
          </w:p>
        </w:tc>
        <w:tc>
          <w:tcPr>
            <w:tcW w:w="6921" w:type="dxa"/>
          </w:tcPr>
          <w:p w:rsidR="001567B3" w:rsidRPr="00735370" w:rsidRDefault="001567B3" w:rsidP="003B0D4D">
            <w:pPr>
              <w:pStyle w:val="a8"/>
              <w:spacing w:before="0" w:beforeAutospacing="0" w:after="0" w:afterAutospacing="0"/>
            </w:pPr>
          </w:p>
        </w:tc>
      </w:tr>
    </w:tbl>
    <w:p w:rsidR="001567B3" w:rsidRPr="00735370" w:rsidRDefault="001567B3" w:rsidP="001567B3"/>
    <w:p w:rsidR="001567B3" w:rsidRPr="00D8364A" w:rsidRDefault="001567B3" w:rsidP="00D8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64A">
        <w:rPr>
          <w:rFonts w:ascii="Times New Roman" w:hAnsi="Times New Roman" w:cs="Times New Roman"/>
          <w:sz w:val="28"/>
          <w:szCs w:val="28"/>
        </w:rPr>
        <w:t xml:space="preserve">Эта работа на </w:t>
      </w:r>
      <w:r w:rsidR="006272AF">
        <w:rPr>
          <w:rFonts w:ascii="Times New Roman" w:hAnsi="Times New Roman" w:cs="Times New Roman"/>
          <w:sz w:val="28"/>
          <w:szCs w:val="28"/>
        </w:rPr>
        <w:t>5</w:t>
      </w:r>
      <w:r w:rsidRPr="00D8364A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272AF">
        <w:rPr>
          <w:rFonts w:ascii="Times New Roman" w:hAnsi="Times New Roman" w:cs="Times New Roman"/>
          <w:sz w:val="28"/>
          <w:szCs w:val="28"/>
        </w:rPr>
        <w:t>. Кто быстрее справится, тот и</w:t>
      </w:r>
      <w:r w:rsidRPr="00D8364A">
        <w:rPr>
          <w:rFonts w:ascii="Times New Roman" w:hAnsi="Times New Roman" w:cs="Times New Roman"/>
          <w:sz w:val="28"/>
          <w:szCs w:val="28"/>
        </w:rPr>
        <w:t xml:space="preserve"> будет представлять группу</w:t>
      </w:r>
      <w:r w:rsidR="006272AF">
        <w:rPr>
          <w:rFonts w:ascii="Times New Roman" w:hAnsi="Times New Roman" w:cs="Times New Roman"/>
          <w:sz w:val="28"/>
          <w:szCs w:val="28"/>
        </w:rPr>
        <w:t>.</w:t>
      </w:r>
    </w:p>
    <w:p w:rsidR="001567B3" w:rsidRPr="00D8364A" w:rsidRDefault="006272AF" w:rsidP="00D8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67B3" w:rsidRPr="00D8364A">
        <w:rPr>
          <w:rFonts w:ascii="Times New Roman" w:hAnsi="Times New Roman" w:cs="Times New Roman"/>
          <w:sz w:val="28"/>
          <w:szCs w:val="28"/>
        </w:rPr>
        <w:t>аслушаем представителей каждой группы у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4A" w:rsidRPr="00D8364A" w:rsidRDefault="001567B3" w:rsidP="00D836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64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1567B3" w:rsidRPr="00D8364A" w:rsidRDefault="001567B3" w:rsidP="00D8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64A">
        <w:rPr>
          <w:rFonts w:ascii="Times New Roman" w:hAnsi="Times New Roman" w:cs="Times New Roman"/>
          <w:sz w:val="28"/>
          <w:szCs w:val="28"/>
        </w:rPr>
        <w:t xml:space="preserve">1. </w:t>
      </w:r>
      <w:r w:rsidRPr="00D8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364A">
        <w:rPr>
          <w:rFonts w:ascii="Times New Roman" w:hAnsi="Times New Roman" w:cs="Times New Roman"/>
          <w:sz w:val="28"/>
          <w:szCs w:val="28"/>
        </w:rPr>
        <w:t>По родам имена прилагательные множественного числа не изменяются.</w:t>
      </w:r>
      <w:r w:rsidRPr="00D83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67B3" w:rsidRDefault="001567B3" w:rsidP="00D8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64A">
        <w:rPr>
          <w:rFonts w:ascii="Times New Roman" w:hAnsi="Times New Roman" w:cs="Times New Roman"/>
          <w:sz w:val="28"/>
          <w:szCs w:val="28"/>
        </w:rPr>
        <w:t>2.  Прилагательные во множественном числе изменяется по падежам</w:t>
      </w:r>
      <w:r w:rsidRPr="00D8364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8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AF" w:rsidRPr="00D8364A" w:rsidRDefault="006272AF" w:rsidP="00D83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B33" w:rsidRPr="00560B80" w:rsidRDefault="00D3069C" w:rsidP="000D6B3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V. Первичное закрепление</w:t>
      </w:r>
    </w:p>
    <w:p w:rsidR="00A701C9" w:rsidRPr="00560B80" w:rsidRDefault="00A701C9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учебником.</w:t>
      </w:r>
    </w:p>
    <w:p w:rsidR="00D54EF2" w:rsidRDefault="00723AEA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Упражнение 1</w:t>
      </w:r>
      <w:r w:rsid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88 (с</w:t>
      </w:r>
      <w:r w:rsidR="00D54E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. 114). </w:t>
      </w:r>
    </w:p>
    <w:p w:rsidR="00C36116" w:rsidRDefault="00C36116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Прочитайте.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книги не кривятся душой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много смысла в правде их </w:t>
      </w:r>
      <w:r w:rsidRPr="00C361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мои советчики, друзья,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попутчики в </w:t>
      </w:r>
      <w:r w:rsidRPr="00C361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далекие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края.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</w:t>
      </w:r>
      <w:r w:rsidRPr="00C3611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лишний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 в дороге ни к чему, 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книги обязательно возьму.</w:t>
      </w:r>
    </w:p>
    <w:p w:rsidR="00C36116" w:rsidRDefault="00C36116" w:rsidP="00C36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54EF2" w:rsidRDefault="00D54EF2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понимаете выражение «книги не кривят душой»? (В них заключается правдивость, искренность)</w:t>
      </w:r>
    </w:p>
    <w:p w:rsidR="00723AEA" w:rsidRDefault="00D54EF2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поэт называет книги своими советчиками, друзьями, попутчиками? (Потому что именно из них он черпает всю необходимую информацию, книга может дать совет, может всегда находиться рядом.)</w:t>
      </w:r>
    </w:p>
    <w:p w:rsidR="00D54EF2" w:rsidRDefault="00D54EF2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вы относитесь к книгам?</w:t>
      </w:r>
    </w:p>
    <w:p w:rsidR="00D54EF2" w:rsidRDefault="00D54EF2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Разделяете ли вы мнение автора?</w:t>
      </w:r>
    </w:p>
    <w:p w:rsidR="00C36116" w:rsidRDefault="00C36116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Вставьте пропущенные буквы:</w:t>
      </w:r>
    </w:p>
    <w:p w:rsidR="00C36116" w:rsidRDefault="00C36116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разделительный мягкий знак между корнем и окончанием.</w:t>
      </w:r>
    </w:p>
    <w:p w:rsidR="00C36116" w:rsidRDefault="00C36116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лёкие – даль.</w:t>
      </w:r>
    </w:p>
    <w:p w:rsidR="00C36116" w:rsidRDefault="00C36116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– край.</w:t>
      </w:r>
    </w:p>
    <w:p w:rsidR="00C36116" w:rsidRDefault="00C36116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3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грузить</w:t>
      </w:r>
      <w:r w:rsidR="00D03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зьму – беглый безударный гласный «о», используется для удобства произношения скопления согласных в слове.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мы с вами выберем одно из словосочетаний (прилагательное + существительное) и просклоняем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:.</w:t>
      </w:r>
      <w:proofErr w:type="gramEnd"/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далёкие края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далёких краёв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далёким краям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далёкие края</w:t>
      </w:r>
    </w:p>
    <w:p w:rsid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Т.п.  далёкими краями</w:t>
      </w:r>
    </w:p>
    <w:p w:rsidR="00D03138" w:rsidRPr="00D03138" w:rsidRDefault="00D03138" w:rsidP="00D5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о далёких краях</w:t>
      </w:r>
    </w:p>
    <w:p w:rsidR="00723AEA" w:rsidRDefault="00723AEA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459F4" w:rsidRPr="00D03138" w:rsidRDefault="006459F4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Вывод: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03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проверить безударную гласную в корне слова? Как определить написание непроизносимой согласной в конце слова? В каком числе стоят имена прилагательные?</w:t>
      </w:r>
    </w:p>
    <w:p w:rsidR="00A701C9" w:rsidRPr="00560B80" w:rsidRDefault="00A701C9" w:rsidP="00A701C9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Физкультминутка</w:t>
      </w:r>
    </w:p>
    <w:p w:rsidR="00A701C9" w:rsidRPr="00560B80" w:rsidRDefault="00A701C9" w:rsidP="00A701C9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Цель: снятие напряжения мышц плечевого пояса.</w:t>
      </w:r>
    </w:p>
    <w:p w:rsidR="00A701C9" w:rsidRPr="00560B80" w:rsidRDefault="00A701C9" w:rsidP="00A701C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Потрудились – отдохнём,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Встанем, глубоко вздохнём.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в стороны, вперёд,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Влево, вправо поворот.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наклона, прямо встать.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вниз и вверх поднять.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Руки плавно опустили,</w:t>
      </w: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Всем улыбки подарили.</w:t>
      </w:r>
    </w:p>
    <w:p w:rsidR="00A701C9" w:rsidRPr="00560B80" w:rsidRDefault="00A701C9" w:rsidP="00A701C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Молодцы, садимся на свои места, расправ</w:t>
      </w:r>
      <w:r w:rsidR="00E85117"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плечи.</w:t>
      </w:r>
    </w:p>
    <w:p w:rsidR="000D6B33" w:rsidRPr="00560B80" w:rsidRDefault="000D6B33" w:rsidP="00A701C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VI. Самостоятельная работа с самопроверкой   по эталону</w:t>
      </w: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76DD3" w:rsidRPr="00560B80" w:rsidRDefault="00276DD3" w:rsidP="00276D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Работа с правилом</w:t>
      </w:r>
      <w:r w:rsidRPr="00560B80">
        <w:rPr>
          <w:rFonts w:ascii="Times New Roman" w:hAnsi="Times New Roman" w:cs="Times New Roman"/>
          <w:sz w:val="28"/>
          <w:szCs w:val="28"/>
          <w:lang w:eastAsia="ru-RU"/>
        </w:rPr>
        <w:t xml:space="preserve"> (с.96).</w:t>
      </w:r>
    </w:p>
    <w:p w:rsidR="006272AF" w:rsidRDefault="006272AF" w:rsidP="00A701C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01C9" w:rsidRPr="007F3D0F" w:rsidRDefault="00A701C9" w:rsidP="00A701C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Учебник (с.</w:t>
      </w:r>
      <w:r w:rsidR="00D03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114</w:t>
      </w:r>
      <w:r w:rsidRP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упр.</w:t>
      </w:r>
      <w:r w:rsid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189</w:t>
      </w:r>
      <w:r w:rsidRP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A701C9" w:rsidRDefault="00A701C9" w:rsidP="006272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138">
        <w:rPr>
          <w:rFonts w:ascii="Times New Roman" w:hAnsi="Times New Roman" w:cs="Times New Roman"/>
          <w:sz w:val="28"/>
          <w:szCs w:val="28"/>
          <w:lang w:eastAsia="ru-RU"/>
        </w:rPr>
        <w:t xml:space="preserve"> – Продолжаем</w:t>
      </w:r>
      <w:r w:rsidR="007C451C" w:rsidRPr="00D0313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работать.</w:t>
      </w:r>
      <w:r w:rsidR="00D3069C" w:rsidRPr="00D03138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Прочитайте задание</w:t>
      </w:r>
      <w:r w:rsidRPr="00D03138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упражнения. </w:t>
      </w:r>
      <w:r w:rsidR="00D03138">
        <w:rPr>
          <w:rFonts w:ascii="Times New Roman" w:hAnsi="Times New Roman" w:cs="Times New Roman"/>
          <w:sz w:val="28"/>
          <w:szCs w:val="28"/>
          <w:lang w:eastAsia="ru-RU"/>
        </w:rPr>
        <w:t>Знаете ли вы сказку о приключениях медвежонка Умки</w:t>
      </w:r>
      <w:r w:rsidRPr="00D0313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8D2B3C">
        <w:rPr>
          <w:rFonts w:ascii="Times New Roman" w:hAnsi="Times New Roman" w:cs="Times New Roman"/>
          <w:sz w:val="28"/>
          <w:szCs w:val="28"/>
          <w:lang w:eastAsia="ru-RU"/>
        </w:rPr>
        <w:t>Почему Умка пытался догнать мальчика? (Ему было одиноко, он хотел обрести друга, которого он увидел в мальчике.)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Докажите правильность написания выделенных в словах букв.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льшой – больше.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дведица – словарное слово.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– приставка по-, видеть.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тился – чу-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пушу с буквой «у».</w:t>
      </w:r>
      <w:bookmarkStart w:id="0" w:name="_GoBack"/>
      <w:bookmarkEnd w:id="0"/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лянка – поле.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– островок (словарное слово).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мли – земли.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впереди.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 – бег.</w:t>
      </w:r>
    </w:p>
    <w:p w:rsidR="008D2B3C" w:rsidRDefault="00DC37BE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надо списать первый абзац, обозначить падеж имен прилагательных.</w:t>
      </w:r>
    </w:p>
    <w:p w:rsidR="00DC37BE" w:rsidRDefault="00DC37BE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B3C" w:rsidRPr="008D2B3C" w:rsidRDefault="008D2B3C" w:rsidP="00DC37B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 Умка улизнул от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большой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медведицы и отправился повидать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странных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В.п</w:t>
      </w:r>
      <w:proofErr w:type="spellEnd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медведей. Он шел долго, пока не очутился на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снежной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П.п</w:t>
      </w:r>
      <w:proofErr w:type="spellEnd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полянке с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темными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П.п</w:t>
      </w:r>
      <w:proofErr w:type="spellEnd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островками земли. Здесь он увидел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маленького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Р.п</w:t>
      </w:r>
      <w:proofErr w:type="spellEnd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медвежонка на двух лапах. Медвежонок был в </w:t>
      </w:r>
      <w:r w:rsidRPr="008D2B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рыжей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 xml:space="preserve"> (</w:t>
      </w:r>
      <w:proofErr w:type="spellStart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П.п</w:t>
      </w:r>
      <w:proofErr w:type="spellEnd"/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wave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шкуре.</w:t>
      </w:r>
    </w:p>
    <w:p w:rsidR="008D2B3C" w:rsidRDefault="008D2B3C" w:rsidP="00276DD3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4B29" w:rsidRPr="00D03138" w:rsidRDefault="00DD4B29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03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Вывод: </w:t>
      </w:r>
      <w:r w:rsidR="00DC37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 обозначить падеж имени прилагательное в форме множественного числа?</w:t>
      </w:r>
    </w:p>
    <w:p w:rsidR="00A701C9" w:rsidRPr="007F3D0F" w:rsidRDefault="00A701C9" w:rsidP="004367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3D0F">
        <w:rPr>
          <w:rFonts w:ascii="Times New Roman" w:hAnsi="Times New Roman" w:cs="Times New Roman"/>
          <w:sz w:val="28"/>
          <w:szCs w:val="28"/>
          <w:lang w:eastAsia="ru-RU"/>
        </w:rPr>
        <w:t xml:space="preserve">Учебник (с. </w:t>
      </w:r>
      <w:r w:rsidR="00DC37BE">
        <w:rPr>
          <w:rFonts w:ascii="Times New Roman" w:hAnsi="Times New Roman" w:cs="Times New Roman"/>
          <w:sz w:val="28"/>
          <w:szCs w:val="28"/>
          <w:lang w:eastAsia="ru-RU"/>
        </w:rPr>
        <w:t>115</w:t>
      </w:r>
      <w:r w:rsidRPr="007F3D0F">
        <w:rPr>
          <w:rFonts w:ascii="Times New Roman" w:hAnsi="Times New Roman" w:cs="Times New Roman"/>
          <w:sz w:val="28"/>
          <w:szCs w:val="28"/>
          <w:lang w:eastAsia="ru-RU"/>
        </w:rPr>
        <w:t xml:space="preserve">, упр. </w:t>
      </w:r>
      <w:r w:rsidR="007F3D0F">
        <w:rPr>
          <w:rFonts w:ascii="Times New Roman" w:hAnsi="Times New Roman" w:cs="Times New Roman"/>
          <w:sz w:val="28"/>
          <w:szCs w:val="28"/>
          <w:lang w:eastAsia="ru-RU"/>
        </w:rPr>
        <w:t>190</w:t>
      </w:r>
      <w:r w:rsidRPr="007F3D0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3672C" w:rsidRDefault="00A701C9" w:rsidP="004367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C37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D6B33" w:rsidRPr="00DC37BE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Прочитайте стихотворение. 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Объясните написание выделенных букв.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какими? (окончание –ими (Т.п.).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</w:t>
      </w:r>
      <w:r w:rsidRPr="00DC37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сугробами – окончание –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(Т.п.).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легла, легли.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ши пишу с буквой «и».</w:t>
      </w:r>
    </w:p>
    <w:p w:rsidR="00DC37BE" w:rsidRDefault="00DC37BE" w:rsidP="0043672C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снега.</w:t>
      </w:r>
    </w:p>
    <w:p w:rsidR="00DC37BE" w:rsidRPr="00DC37BE" w:rsidRDefault="00DC37BE" w:rsidP="004367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Прочитайте второе четверостишие еще раз по слогам, запоминая написание каждого слова. Запишите его по памяти.</w:t>
      </w:r>
    </w:p>
    <w:p w:rsidR="00A701C9" w:rsidRPr="00723AEA" w:rsidRDefault="00DD4B29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  <w:lang w:eastAsia="ru-RU"/>
        </w:rPr>
      </w:pPr>
      <w:r w:rsidRPr="007F3D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Вывод:</w:t>
      </w:r>
      <w:r w:rsidRPr="007F3D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10F3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Правописание падежных окончаний имени прилагательного в форме множественного числа.</w:t>
      </w:r>
    </w:p>
    <w:p w:rsidR="00A701C9" w:rsidRPr="00560B80" w:rsidRDefault="00220781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VII.  Включение нового знания  в систему знаний и повторение</w:t>
      </w:r>
    </w:p>
    <w:p w:rsidR="008B130B" w:rsidRDefault="008B130B" w:rsidP="00723A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Интерактивная игра «Имя прилагательное» - 1 учащийся у компьютера.</w:t>
      </w:r>
    </w:p>
    <w:p w:rsidR="008B130B" w:rsidRDefault="008B130B" w:rsidP="00723A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AEA" w:rsidRPr="00723AEA" w:rsidRDefault="00A02645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Работа в паре</w:t>
      </w:r>
      <w:r w:rsidRPr="00560B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30B" w:rsidRDefault="008B130B" w:rsidP="008B130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rFonts w:ascii="Arial Narrow" w:hAnsi="Arial Narrow"/>
          <w:b/>
          <w:bCs/>
          <w:i/>
          <w:iCs/>
          <w:color w:val="000000"/>
          <w:sz w:val="27"/>
          <w:szCs w:val="27"/>
        </w:rPr>
        <w:t>Определи род, число, падеж</w:t>
      </w:r>
    </w:p>
    <w:p w:rsidR="008B130B" w:rsidRDefault="008B130B" w:rsidP="008B13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в тяжёлой сумке: _____ число, _____ род, _____ падеж</w:t>
      </w:r>
    </w:p>
    <w:p w:rsidR="008B130B" w:rsidRDefault="008B130B" w:rsidP="008B13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маленькую звёздочку: ____ число, _____ род, _____ падеж</w:t>
      </w:r>
    </w:p>
    <w:p w:rsidR="008B130B" w:rsidRDefault="008B130B" w:rsidP="008B13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тёплыми коврами: ____ число, _____ род, _____ падеж</w:t>
      </w:r>
    </w:p>
    <w:p w:rsidR="008B130B" w:rsidRDefault="008B130B" w:rsidP="008B13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у вкусного мороженого: ____ число, _____ род, _____ падеж</w:t>
      </w:r>
    </w:p>
    <w:p w:rsidR="008B130B" w:rsidRDefault="008B130B" w:rsidP="008B13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Arial Narrow" w:hAnsi="Arial Narrow"/>
          <w:i/>
          <w:iCs/>
          <w:color w:val="000000"/>
          <w:sz w:val="27"/>
          <w:szCs w:val="27"/>
        </w:rPr>
        <w:t>с земного цветка: ____ число, _____ род, _____ падеж</w:t>
      </w:r>
    </w:p>
    <w:p w:rsidR="008B130B" w:rsidRDefault="008B130B" w:rsidP="002207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AEA" w:rsidRDefault="00A701C9" w:rsidP="008B130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Рабо</w:t>
      </w:r>
      <w:r w:rsidR="008B130B">
        <w:rPr>
          <w:rFonts w:ascii="Times New Roman" w:hAnsi="Times New Roman" w:cs="Times New Roman"/>
          <w:b/>
          <w:sz w:val="28"/>
          <w:szCs w:val="28"/>
          <w:lang w:eastAsia="ru-RU"/>
        </w:rPr>
        <w:t>та в тетради на печатной основе (с.59, упр.53)</w:t>
      </w:r>
    </w:p>
    <w:p w:rsidR="008B130B" w:rsidRDefault="008B130B" w:rsidP="008B130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работаем. Затем проверим все вместе. (По окончанию дети обмениваются тетрадями для проверки либо берут карандаш другого цвета).</w:t>
      </w:r>
    </w:p>
    <w:p w:rsidR="008B130B" w:rsidRDefault="008B130B" w:rsidP="008B130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30B" w:rsidRPr="008B130B" w:rsidRDefault="008B130B" w:rsidP="00767C6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Шумят плодородн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степи, мозолист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Т.п.) руками, через шумн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рощи и зелен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поля, превратили в богат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поля,  вышел к многоводн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через жарк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пустыню, за широк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Т.п.) степями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топк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7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мн.ч</w:t>
      </w:r>
      <w:proofErr w:type="spellEnd"/>
      <w:r w:rsidR="00767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Т.п.) болотам.</w:t>
      </w:r>
    </w:p>
    <w:p w:rsidR="00A701C9" w:rsidRPr="00560B80" w:rsidRDefault="00220781" w:rsidP="00A701C9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VIII. Рефлексия деятельности, </w:t>
      </w:r>
      <w:r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закрепление знаний</w:t>
      </w:r>
      <w:r w:rsidR="00A701C9" w:rsidRPr="00560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701C9" w:rsidRPr="00560B80" w:rsidRDefault="00723AEA" w:rsidP="002207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Тест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 xml:space="preserve">- А сейчас небольшой тест по нашей теме 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1. Имя прилагательное  - часть речи, которая обозначает…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А) предмет;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Б) признак;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В) действие.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2. В каком падеже у имён прилагательных окончания –ого (-его)?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А) в творительном падеже;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Б) в дательном падеже;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В) в родительном падеже.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3. В каком числе прилагательные изменяются по родам?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А) во множественном;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Б) в единственном числе;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В) никогда не изменяются.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4. Как изменяются имена прилагательные во множественном числе?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А) по родам;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Б) по падежам;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В) не изменяются.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5. Какие окончания у прилагательных множественного числа в предложном падеже?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 xml:space="preserve">А) - </w:t>
      </w:r>
      <w:proofErr w:type="spellStart"/>
      <w:r w:rsidRPr="00723A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723AEA">
        <w:rPr>
          <w:rFonts w:ascii="Times New Roman" w:hAnsi="Times New Roman" w:cs="Times New Roman"/>
          <w:sz w:val="28"/>
          <w:szCs w:val="28"/>
          <w:lang w:eastAsia="ru-RU"/>
        </w:rPr>
        <w:t>, - их;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 xml:space="preserve">Б) – </w:t>
      </w:r>
      <w:proofErr w:type="spellStart"/>
      <w:r w:rsidRPr="00723AEA">
        <w:rPr>
          <w:rFonts w:ascii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723AEA">
        <w:rPr>
          <w:rFonts w:ascii="Times New Roman" w:hAnsi="Times New Roman" w:cs="Times New Roman"/>
          <w:sz w:val="28"/>
          <w:szCs w:val="28"/>
          <w:lang w:eastAsia="ru-RU"/>
        </w:rPr>
        <w:t>, - ими;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 xml:space="preserve">В) – </w:t>
      </w:r>
      <w:proofErr w:type="spellStart"/>
      <w:r w:rsidRPr="00723AEA">
        <w:rPr>
          <w:rFonts w:ascii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23AEA">
        <w:rPr>
          <w:rFonts w:ascii="Times New Roman" w:hAnsi="Times New Roman" w:cs="Times New Roman"/>
          <w:sz w:val="28"/>
          <w:szCs w:val="28"/>
          <w:lang w:eastAsia="ru-RU"/>
        </w:rPr>
        <w:t>, - им.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b/>
          <w:sz w:val="28"/>
          <w:szCs w:val="28"/>
          <w:lang w:eastAsia="ru-RU"/>
        </w:rPr>
        <w:t>Проверь себя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>Б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>А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>Б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>А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b/>
          <w:sz w:val="28"/>
          <w:szCs w:val="28"/>
          <w:lang w:eastAsia="ru-RU"/>
        </w:rPr>
        <w:t>Оцени себя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Без ошибок           </w:t>
      </w:r>
      <w:r w:rsidR="0078615E">
        <w:rPr>
          <w:rFonts w:ascii="Times New Roman" w:hAnsi="Times New Roman" w:cs="Times New Roman"/>
          <w:sz w:val="28"/>
          <w:szCs w:val="28"/>
          <w:lang w:eastAsia="ru-RU"/>
        </w:rPr>
        <w:t>9/10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 – 2 ошибки         </w:t>
      </w:r>
      <w:r w:rsidR="0078615E">
        <w:rPr>
          <w:rFonts w:ascii="Times New Roman" w:hAnsi="Times New Roman" w:cs="Times New Roman"/>
          <w:sz w:val="28"/>
          <w:szCs w:val="28"/>
          <w:lang w:eastAsia="ru-RU"/>
        </w:rPr>
        <w:t>7/8</w:t>
      </w:r>
    </w:p>
    <w:p w:rsidR="00723AEA" w:rsidRP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 – 5 ошибок         </w:t>
      </w:r>
      <w:r w:rsidR="0078615E">
        <w:rPr>
          <w:rFonts w:ascii="Times New Roman" w:hAnsi="Times New Roman" w:cs="Times New Roman"/>
          <w:sz w:val="28"/>
          <w:szCs w:val="28"/>
          <w:lang w:eastAsia="ru-RU"/>
        </w:rPr>
        <w:t>4-6</w:t>
      </w:r>
    </w:p>
    <w:p w:rsidR="00723AEA" w:rsidRDefault="00723AEA" w:rsidP="00723AE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23AE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23A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Более 5 ошибок    </w:t>
      </w:r>
      <w:r w:rsidR="0078615E">
        <w:rPr>
          <w:rFonts w:ascii="Times New Roman" w:hAnsi="Times New Roman" w:cs="Times New Roman"/>
          <w:sz w:val="28"/>
          <w:szCs w:val="28"/>
          <w:lang w:eastAsia="ru-RU"/>
        </w:rPr>
        <w:t>1-3</w:t>
      </w:r>
    </w:p>
    <w:p w:rsidR="00220781" w:rsidRPr="00560B80" w:rsidRDefault="00220781" w:rsidP="00723A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Я знаю…</w:t>
      </w:r>
    </w:p>
    <w:p w:rsidR="00220781" w:rsidRPr="00560B80" w:rsidRDefault="00220781" w:rsidP="002207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Я умею…</w:t>
      </w:r>
    </w:p>
    <w:p w:rsidR="00220781" w:rsidRPr="00560B80" w:rsidRDefault="00220781" w:rsidP="002207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Было сложно…</w:t>
      </w:r>
    </w:p>
    <w:p w:rsidR="00220781" w:rsidRPr="00560B80" w:rsidRDefault="00220781" w:rsidP="0022078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b/>
          <w:sz w:val="28"/>
          <w:szCs w:val="28"/>
          <w:lang w:eastAsia="ru-RU"/>
        </w:rPr>
        <w:t>Было интересно…</w:t>
      </w:r>
    </w:p>
    <w:p w:rsidR="00A701C9" w:rsidRPr="00560B80" w:rsidRDefault="00220781" w:rsidP="0022078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367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51938" w:rsidRPr="00560B80">
        <w:rPr>
          <w:rFonts w:ascii="Times New Roman" w:hAnsi="Times New Roman" w:cs="Times New Roman"/>
          <w:sz w:val="28"/>
          <w:szCs w:val="28"/>
          <w:lang w:eastAsia="ru-RU"/>
        </w:rPr>
        <w:t>Итак, наш урок подошел к концу</w:t>
      </w:r>
      <w:r w:rsidR="00723A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3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01C9" w:rsidRPr="00560B80" w:rsidRDefault="00A701C9" w:rsidP="00220781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60B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Домашнее задание</w:t>
      </w:r>
    </w:p>
    <w:p w:rsidR="00B12655" w:rsidRDefault="00F51938" w:rsidP="002207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60B8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701C9" w:rsidRPr="00560B80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A701C9" w:rsidRPr="0022078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3811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701C9" w:rsidRPr="0022078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11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D0F" w:rsidRPr="007F3D0F" w:rsidRDefault="007F3D0F" w:rsidP="00220781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F3D0F">
        <w:rPr>
          <w:rFonts w:ascii="Times New Roman" w:hAnsi="Times New Roman" w:cs="Times New Roman"/>
          <w:b/>
          <w:sz w:val="28"/>
          <w:szCs w:val="24"/>
          <w:lang w:eastAsia="ru-RU"/>
        </w:rPr>
        <w:t>Комментированное выставление отметок.</w:t>
      </w:r>
    </w:p>
    <w:sectPr w:rsidR="007F3D0F" w:rsidRPr="007F3D0F" w:rsidSect="0048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3AC"/>
    <w:multiLevelType w:val="hybridMultilevel"/>
    <w:tmpl w:val="2C58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5A73"/>
    <w:multiLevelType w:val="hybridMultilevel"/>
    <w:tmpl w:val="DD9C6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B4D8F"/>
    <w:multiLevelType w:val="multilevel"/>
    <w:tmpl w:val="654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E5ECA"/>
    <w:multiLevelType w:val="hybridMultilevel"/>
    <w:tmpl w:val="579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294"/>
    <w:multiLevelType w:val="multilevel"/>
    <w:tmpl w:val="163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E7A42"/>
    <w:multiLevelType w:val="hybridMultilevel"/>
    <w:tmpl w:val="F03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C2F03"/>
    <w:multiLevelType w:val="hybridMultilevel"/>
    <w:tmpl w:val="99CE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F1EFA"/>
    <w:multiLevelType w:val="hybridMultilevel"/>
    <w:tmpl w:val="5790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C9"/>
    <w:rsid w:val="000A3B79"/>
    <w:rsid w:val="000D6B33"/>
    <w:rsid w:val="00130EAE"/>
    <w:rsid w:val="00141F3F"/>
    <w:rsid w:val="00153481"/>
    <w:rsid w:val="001567B3"/>
    <w:rsid w:val="00220781"/>
    <w:rsid w:val="00276DD3"/>
    <w:rsid w:val="002C387E"/>
    <w:rsid w:val="002D7AD4"/>
    <w:rsid w:val="0030490A"/>
    <w:rsid w:val="00310F3E"/>
    <w:rsid w:val="0038112F"/>
    <w:rsid w:val="00387008"/>
    <w:rsid w:val="003E01AB"/>
    <w:rsid w:val="00410353"/>
    <w:rsid w:val="0043672C"/>
    <w:rsid w:val="00560B80"/>
    <w:rsid w:val="00565BAB"/>
    <w:rsid w:val="00610D21"/>
    <w:rsid w:val="00616B18"/>
    <w:rsid w:val="006272AF"/>
    <w:rsid w:val="006459F4"/>
    <w:rsid w:val="00671131"/>
    <w:rsid w:val="006D002D"/>
    <w:rsid w:val="006D4FDC"/>
    <w:rsid w:val="00723AEA"/>
    <w:rsid w:val="00725800"/>
    <w:rsid w:val="00767C6C"/>
    <w:rsid w:val="007757AA"/>
    <w:rsid w:val="0078615E"/>
    <w:rsid w:val="007C451C"/>
    <w:rsid w:val="007F3D0F"/>
    <w:rsid w:val="00845A26"/>
    <w:rsid w:val="008B130B"/>
    <w:rsid w:val="008D2B3C"/>
    <w:rsid w:val="009C6527"/>
    <w:rsid w:val="00A02645"/>
    <w:rsid w:val="00A63655"/>
    <w:rsid w:val="00A7018C"/>
    <w:rsid w:val="00A701C9"/>
    <w:rsid w:val="00AA7853"/>
    <w:rsid w:val="00B12655"/>
    <w:rsid w:val="00BC4898"/>
    <w:rsid w:val="00C01FF3"/>
    <w:rsid w:val="00C344F8"/>
    <w:rsid w:val="00C36116"/>
    <w:rsid w:val="00C91360"/>
    <w:rsid w:val="00CA5E76"/>
    <w:rsid w:val="00CF7990"/>
    <w:rsid w:val="00D03138"/>
    <w:rsid w:val="00D22947"/>
    <w:rsid w:val="00D3069C"/>
    <w:rsid w:val="00D54EF2"/>
    <w:rsid w:val="00D8364A"/>
    <w:rsid w:val="00DC37BE"/>
    <w:rsid w:val="00DD4B29"/>
    <w:rsid w:val="00DE2764"/>
    <w:rsid w:val="00E75B43"/>
    <w:rsid w:val="00E85117"/>
    <w:rsid w:val="00E93775"/>
    <w:rsid w:val="00F10E58"/>
    <w:rsid w:val="00F51692"/>
    <w:rsid w:val="00F51938"/>
    <w:rsid w:val="00F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9"/>
    <w:pPr>
      <w:ind w:left="720"/>
      <w:contextualSpacing/>
    </w:pPr>
  </w:style>
  <w:style w:type="paragraph" w:styleId="a4">
    <w:name w:val="No Spacing"/>
    <w:qFormat/>
    <w:rsid w:val="007C45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130B"/>
  </w:style>
  <w:style w:type="paragraph" w:customStyle="1" w:styleId="c2">
    <w:name w:val="c2"/>
    <w:basedOn w:val="a"/>
    <w:rsid w:val="008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C9"/>
    <w:pPr>
      <w:ind w:left="720"/>
      <w:contextualSpacing/>
    </w:pPr>
  </w:style>
  <w:style w:type="paragraph" w:styleId="a4">
    <w:name w:val="No Spacing"/>
    <w:qFormat/>
    <w:rsid w:val="007C45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7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130B"/>
  </w:style>
  <w:style w:type="paragraph" w:customStyle="1" w:styleId="c2">
    <w:name w:val="c2"/>
    <w:basedOn w:val="a"/>
    <w:rsid w:val="008B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18018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zohan</dc:creator>
  <cp:lastModifiedBy>1</cp:lastModifiedBy>
  <cp:revision>12</cp:revision>
  <dcterms:created xsi:type="dcterms:W3CDTF">2020-05-25T07:43:00Z</dcterms:created>
  <dcterms:modified xsi:type="dcterms:W3CDTF">2021-12-01T09:05:00Z</dcterms:modified>
</cp:coreProperties>
</file>