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DC" w:rsidRPr="000D63DC" w:rsidRDefault="000D63DC" w:rsidP="000D6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коррекционного индивидуального занятия</w:t>
      </w:r>
    </w:p>
    <w:p w:rsidR="000D63DC" w:rsidRDefault="000D63DC" w:rsidP="000D6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«Автоматизация звука Ж в рассказах»</w:t>
      </w:r>
    </w:p>
    <w:p w:rsidR="00050F8D" w:rsidRPr="000D63DC" w:rsidRDefault="00050F8D" w:rsidP="000D6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F8D" w:rsidRDefault="000D63DC" w:rsidP="00050F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0F8D" w:rsidRPr="00A4683F" w:rsidRDefault="000D63DC" w:rsidP="00A468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добиваться правильного произношения звука Ж в рассказах; </w:t>
      </w:r>
    </w:p>
    <w:p w:rsidR="00050F8D" w:rsidRDefault="000D63DC" w:rsidP="00050F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ответах на вопросы по содержанию текста полными предложениями, в пересказе текста; </w:t>
      </w:r>
    </w:p>
    <w:p w:rsidR="00050F8D" w:rsidRDefault="000D63DC" w:rsidP="00050F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практиковать в употреблении уменьшительно-ласкательных суффиксов, образовании множественного числа существительных, согласовании существительных с числительными;</w:t>
      </w:r>
      <w:r w:rsidR="00050F8D" w:rsidRPr="00050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63DC" w:rsidRDefault="00050F8D" w:rsidP="00050F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восприятие, логическое мышление, произвольную память, мелкую моторику пальцев рук.</w:t>
      </w:r>
    </w:p>
    <w:p w:rsidR="00A4683F" w:rsidRDefault="00A4683F" w:rsidP="00A4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83F" w:rsidRPr="00A4683F" w:rsidRDefault="00A4683F" w:rsidP="00A46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050F8D" w:rsidRDefault="00050F8D" w:rsidP="009257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59" w:rsidRPr="00C57759" w:rsidRDefault="00A264F0" w:rsidP="00050F8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A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A264F0" w:rsidRDefault="00C57759" w:rsidP="004A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всегда, везде:</w:t>
      </w:r>
      <w:r w:rsidRPr="00C5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занятиях, в игре</w:t>
      </w:r>
      <w:r w:rsidRPr="00C5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Верно, четко говорим,</w:t>
      </w:r>
      <w:r w:rsidRPr="00C5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Никуда мы не спешим.</w:t>
      </w:r>
    </w:p>
    <w:p w:rsidR="00D63B48" w:rsidRPr="00050F8D" w:rsidRDefault="00A264F0" w:rsidP="00050F8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4F0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II</w:t>
      </w:r>
      <w:r w:rsidRPr="004A07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ОСНОВНАЯ ЧАСТЬ.</w:t>
      </w:r>
    </w:p>
    <w:p w:rsidR="00A264F0" w:rsidRDefault="00A264F0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050F8D" w:rsidRDefault="00050F8D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«Лягушка – хоботок», «Лопаточка», «Вкусное варенье», «Чашечка», «Накажем непослушный язычок», «Маляр», «Лошадка».</w:t>
      </w:r>
    </w:p>
    <w:p w:rsidR="00A264F0" w:rsidRDefault="00A264F0" w:rsidP="00A4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F0" w:rsidRPr="00842D9F" w:rsidRDefault="00A264F0" w:rsidP="004A07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2D9F">
        <w:rPr>
          <w:rFonts w:ascii="Times New Roman" w:hAnsi="Times New Roman" w:cs="Times New Roman"/>
          <w:i/>
          <w:sz w:val="28"/>
          <w:szCs w:val="28"/>
        </w:rPr>
        <w:t>Автоматизация звука Ж в рассказах:</w:t>
      </w:r>
    </w:p>
    <w:p w:rsidR="00A264F0" w:rsidRPr="004A073D" w:rsidRDefault="00A264F0" w:rsidP="004A0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3D">
        <w:rPr>
          <w:rFonts w:ascii="Times New Roman" w:hAnsi="Times New Roman" w:cs="Times New Roman"/>
          <w:b/>
          <w:sz w:val="28"/>
          <w:szCs w:val="28"/>
        </w:rPr>
        <w:t>Волшебная снежинка</w:t>
      </w:r>
    </w:p>
    <w:p w:rsidR="00A264F0" w:rsidRDefault="00A264F0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Волшебная снежинка села на веточку, с которой только что слетел последний листок.</w:t>
      </w:r>
    </w:p>
    <w:p w:rsidR="00A264F0" w:rsidRDefault="00A264F0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Хочешь, я стану листом? – спросила у веточки снежинка. Но веточка уже спала и ничего не ответила.</w:t>
      </w:r>
    </w:p>
    <w:p w:rsidR="00A264F0" w:rsidRDefault="00A264F0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Тогда снежинка полетела вниз и села на стебель цветка.</w:t>
      </w:r>
    </w:p>
    <w:p w:rsidR="00A264F0" w:rsidRDefault="00A264F0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Хочешь, я стану цветком? </w:t>
      </w:r>
      <w:r w:rsidR="000A7ED3">
        <w:rPr>
          <w:rFonts w:ascii="Times New Roman" w:hAnsi="Times New Roman" w:cs="Times New Roman"/>
          <w:sz w:val="28"/>
          <w:szCs w:val="28"/>
        </w:rPr>
        <w:t>– спросила волшебная снежинка у стебелька. Но стебелек уже спал и ничего не ответил.</w:t>
      </w:r>
    </w:p>
    <w:p w:rsidR="000A7ED3" w:rsidRDefault="000A7ED3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Тогда снежинка полетела к пруду, собираясь стать золотой рыбкой, но пруд тоже спал, скованный льдом…</w:t>
      </w:r>
    </w:p>
    <w:p w:rsidR="000A7ED3" w:rsidRDefault="000A7ED3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летала снежинка всю зиму и только в начале весны догадалась стать подснежником…</w:t>
      </w:r>
    </w:p>
    <w:p w:rsidR="000A7ED3" w:rsidRDefault="000A7ED3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красиво, и разрешения ни у кого спрашивать не нужно.</w:t>
      </w:r>
    </w:p>
    <w:p w:rsidR="000A7ED3" w:rsidRDefault="000A7ED3" w:rsidP="004A0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Хмельницкий)</w:t>
      </w:r>
    </w:p>
    <w:p w:rsidR="000A7ED3" w:rsidRPr="000A7ED3" w:rsidRDefault="000A7ED3" w:rsidP="004A07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D3">
        <w:rPr>
          <w:rFonts w:ascii="Times New Roman" w:hAnsi="Times New Roman" w:cs="Times New Roman"/>
          <w:i/>
          <w:sz w:val="28"/>
          <w:szCs w:val="28"/>
        </w:rPr>
        <w:t>Вопросы по содержанию текста</w:t>
      </w:r>
    </w:p>
    <w:p w:rsidR="000A7ED3" w:rsidRDefault="000A7ED3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Куда села волшебная снежинка?</w:t>
      </w:r>
    </w:p>
    <w:p w:rsidR="000A7ED3" w:rsidRDefault="000A7ED3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она спросила у веточки?</w:t>
      </w:r>
    </w:p>
    <w:p w:rsidR="000A7ED3" w:rsidRDefault="000A7ED3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Ответила ли ей веточка?</w:t>
      </w:r>
    </w:p>
    <w:p w:rsidR="000A7ED3" w:rsidRDefault="000A7ED3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Куда полетела снежинка потом?</w:t>
      </w:r>
    </w:p>
    <w:p w:rsidR="000A7ED3" w:rsidRDefault="000A7ED3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Что спросила она у стебелька?</w:t>
      </w:r>
    </w:p>
    <w:p w:rsidR="000A7ED3" w:rsidRDefault="000A7ED3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Ответил ли ей стебелек?</w:t>
      </w:r>
    </w:p>
    <w:p w:rsidR="000A7ED3" w:rsidRDefault="000A7ED3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Куда полетела снежинка потом?</w:t>
      </w:r>
    </w:p>
    <w:p w:rsidR="000A7ED3" w:rsidRDefault="000A7ED3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Кем она собиралась стать?</w:t>
      </w:r>
    </w:p>
    <w:p w:rsidR="000A7ED3" w:rsidRDefault="000A7ED3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Удалось ли стать снежинке золотой рыбкой?</w:t>
      </w:r>
    </w:p>
    <w:p w:rsidR="000A7ED3" w:rsidRDefault="000A7ED3" w:rsidP="004A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Кем наконец стала снежинка?</w:t>
      </w:r>
    </w:p>
    <w:p w:rsidR="006C7C44" w:rsidRDefault="006C7C44" w:rsidP="004A07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C44">
        <w:rPr>
          <w:rFonts w:ascii="Times New Roman" w:hAnsi="Times New Roman" w:cs="Times New Roman"/>
          <w:i/>
          <w:sz w:val="28"/>
          <w:szCs w:val="28"/>
        </w:rPr>
        <w:t>Выкладывание из спичек «Снежинка»</w:t>
      </w:r>
    </w:p>
    <w:p w:rsid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876">
        <w:rPr>
          <w:rFonts w:ascii="Times New Roman" w:hAnsi="Times New Roman" w:cs="Times New Roman"/>
          <w:b/>
          <w:i/>
          <w:sz w:val="28"/>
          <w:szCs w:val="28"/>
        </w:rPr>
        <w:t>Варежки</w:t>
      </w:r>
    </w:p>
    <w:p w:rsid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варежки надела:</w:t>
      </w:r>
    </w:p>
    <w:p w:rsid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«Ой, куда я пальчик дела?»</w:t>
      </w:r>
    </w:p>
    <w:p w:rsidR="00141876" w:rsidRP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876">
        <w:rPr>
          <w:rFonts w:ascii="Times New Roman" w:hAnsi="Times New Roman" w:cs="Times New Roman"/>
          <w:i/>
          <w:sz w:val="28"/>
          <w:szCs w:val="28"/>
        </w:rPr>
        <w:t>(сначала все пальцы растопырены, потом большие прижимаются к ладони – «прячутся»).</w:t>
      </w:r>
    </w:p>
    <w:p w:rsid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пальчика, пропал,</w:t>
      </w:r>
    </w:p>
    <w:p w:rsid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домишко не попал.</w:t>
      </w:r>
    </w:p>
    <w:p w:rsidR="00141876" w:rsidRP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876">
        <w:rPr>
          <w:rFonts w:ascii="Times New Roman" w:hAnsi="Times New Roman" w:cs="Times New Roman"/>
          <w:i/>
          <w:sz w:val="28"/>
          <w:szCs w:val="28"/>
        </w:rPr>
        <w:t>(пальцы спрятаны).</w:t>
      </w:r>
    </w:p>
    <w:p w:rsid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варежку сняла:</w:t>
      </w:r>
    </w:p>
    <w:p w:rsid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«Поглядите-ка, нашла».</w:t>
      </w:r>
    </w:p>
    <w:p w:rsidR="00141876" w:rsidRP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876">
        <w:rPr>
          <w:rFonts w:ascii="Times New Roman" w:hAnsi="Times New Roman" w:cs="Times New Roman"/>
          <w:i/>
          <w:sz w:val="28"/>
          <w:szCs w:val="28"/>
        </w:rPr>
        <w:t>(большие пальцы выпрямить).</w:t>
      </w:r>
    </w:p>
    <w:p w:rsid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Ищешь, ищешь, и найдешь.</w:t>
      </w:r>
    </w:p>
    <w:p w:rsidR="00141876" w:rsidRP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876">
        <w:rPr>
          <w:rFonts w:ascii="Times New Roman" w:hAnsi="Times New Roman" w:cs="Times New Roman"/>
          <w:i/>
          <w:sz w:val="28"/>
          <w:szCs w:val="28"/>
        </w:rPr>
        <w:t>(сжать пальцы в кулак).</w:t>
      </w:r>
    </w:p>
    <w:p w:rsid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пальчик,</w:t>
      </w:r>
    </w:p>
    <w:p w:rsid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живешь?»</w:t>
      </w:r>
    </w:p>
    <w:p w:rsidR="00141876" w:rsidRPr="00141876" w:rsidRDefault="00141876" w:rsidP="0014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876">
        <w:rPr>
          <w:rFonts w:ascii="Times New Roman" w:hAnsi="Times New Roman" w:cs="Times New Roman"/>
          <w:i/>
          <w:sz w:val="28"/>
          <w:szCs w:val="28"/>
        </w:rPr>
        <w:t>(большой палец отделить от кулачка)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C44" w:rsidRDefault="006C7C44" w:rsidP="00A4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2D9F">
        <w:rPr>
          <w:rFonts w:ascii="Times New Roman" w:hAnsi="Times New Roman" w:cs="Times New Roman"/>
          <w:i/>
          <w:sz w:val="28"/>
          <w:szCs w:val="28"/>
        </w:rPr>
        <w:t>Образовать существительное с уменьшительно-ласкательным значением: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D9F">
        <w:rPr>
          <w:rFonts w:ascii="Times New Roman" w:hAnsi="Times New Roman" w:cs="Times New Roman"/>
          <w:b/>
          <w:sz w:val="28"/>
          <w:szCs w:val="28"/>
        </w:rPr>
        <w:t>«Назови ласково».</w:t>
      </w:r>
    </w:p>
    <w:p w:rsidR="006C7C44" w:rsidRDefault="006C7C44" w:rsidP="00A4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– снежок;</w:t>
      </w:r>
    </w:p>
    <w:p w:rsidR="006C7C44" w:rsidRDefault="006C7C44" w:rsidP="00A4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 - …</w:t>
      </w:r>
      <w:r w:rsidR="004A073D">
        <w:rPr>
          <w:rFonts w:ascii="Times New Roman" w:hAnsi="Times New Roman" w:cs="Times New Roman"/>
          <w:sz w:val="28"/>
          <w:szCs w:val="28"/>
        </w:rPr>
        <w:t>;</w:t>
      </w:r>
    </w:p>
    <w:p w:rsidR="004A073D" w:rsidRDefault="004A073D" w:rsidP="00A4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Стог- …;</w:t>
      </w:r>
    </w:p>
    <w:p w:rsidR="006C7C44" w:rsidRDefault="004A073D" w:rsidP="00A4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- …;</w:t>
      </w:r>
    </w:p>
    <w:p w:rsidR="004A073D" w:rsidRDefault="004A073D" w:rsidP="00A4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- ….</w:t>
      </w:r>
    </w:p>
    <w:p w:rsidR="00842D9F" w:rsidRDefault="00842D9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2D9F">
        <w:rPr>
          <w:rFonts w:ascii="Times New Roman" w:hAnsi="Times New Roman" w:cs="Times New Roman"/>
          <w:i/>
          <w:sz w:val="28"/>
          <w:szCs w:val="28"/>
        </w:rPr>
        <w:t xml:space="preserve">Согласовать существительные с числительными в роде, числе: </w:t>
      </w:r>
      <w:r w:rsidRPr="00842D9F">
        <w:rPr>
          <w:rFonts w:ascii="Times New Roman" w:hAnsi="Times New Roman" w:cs="Times New Roman"/>
          <w:b/>
          <w:sz w:val="28"/>
          <w:szCs w:val="28"/>
        </w:rPr>
        <w:t>«Посчитаем 1 – 2 – 5»</w:t>
      </w:r>
      <w:r>
        <w:rPr>
          <w:rFonts w:ascii="Times New Roman" w:hAnsi="Times New Roman" w:cs="Times New Roman"/>
          <w:sz w:val="28"/>
          <w:szCs w:val="28"/>
        </w:rPr>
        <w:t xml:space="preserve"> (Одна – жаба, две жабы, пять жаб)</w:t>
      </w:r>
    </w:p>
    <w:p w:rsidR="00842D9F" w:rsidRDefault="00842D9F" w:rsidP="00A4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Жадина-…, снежинка-…, подснежник-…, лыжник-….</w:t>
      </w:r>
    </w:p>
    <w:p w:rsidR="004A073D" w:rsidRPr="005C6CD6" w:rsidRDefault="005C6CD6" w:rsidP="00A46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6CD6">
        <w:rPr>
          <w:rFonts w:ascii="Times New Roman" w:hAnsi="Times New Roman" w:cs="Times New Roman"/>
          <w:i/>
          <w:sz w:val="28"/>
          <w:szCs w:val="28"/>
        </w:rPr>
        <w:t>Образование множественного числа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C6CD6">
        <w:rPr>
          <w:rFonts w:ascii="Times New Roman" w:hAnsi="Times New Roman" w:cs="Times New Roman"/>
          <w:b/>
          <w:sz w:val="28"/>
          <w:szCs w:val="28"/>
        </w:rPr>
        <w:t>«Один – много»</w:t>
      </w:r>
    </w:p>
    <w:p w:rsidR="005C6CD6" w:rsidRDefault="005C6CD6" w:rsidP="00A4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 – жуки; нож -…; </w:t>
      </w:r>
      <w:r w:rsidR="002D2584">
        <w:rPr>
          <w:rFonts w:ascii="Times New Roman" w:hAnsi="Times New Roman" w:cs="Times New Roman"/>
          <w:sz w:val="28"/>
          <w:szCs w:val="28"/>
        </w:rPr>
        <w:t>уж - …; жираф -…; еж -…; стриж -…; морж - …; этаж -…; гараж -….</w:t>
      </w:r>
    </w:p>
    <w:p w:rsidR="002D2584" w:rsidRDefault="002D2584" w:rsidP="00A4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84" w:rsidRDefault="002D2584" w:rsidP="00A4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ЗАКЛЮЧИТЕЛЬНАЯ ЧАСТЬ.</w:t>
      </w:r>
    </w:p>
    <w:p w:rsidR="002D2584" w:rsidRDefault="002D2584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2D2584" w:rsidRPr="002D2584" w:rsidRDefault="002D2584" w:rsidP="00A4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тебя было самым трудным?</w:t>
      </w:r>
    </w:p>
    <w:sectPr w:rsidR="002D2584" w:rsidRPr="002D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03A0"/>
    <w:multiLevelType w:val="hybridMultilevel"/>
    <w:tmpl w:val="78303C1A"/>
    <w:lvl w:ilvl="0" w:tplc="5CD83B5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59"/>
    <w:rsid w:val="00050F8D"/>
    <w:rsid w:val="000A7ED3"/>
    <w:rsid w:val="000D63DC"/>
    <w:rsid w:val="00141876"/>
    <w:rsid w:val="002D2584"/>
    <w:rsid w:val="004A073D"/>
    <w:rsid w:val="005C6CD6"/>
    <w:rsid w:val="006C7C44"/>
    <w:rsid w:val="00842D9F"/>
    <w:rsid w:val="0092573E"/>
    <w:rsid w:val="00A264F0"/>
    <w:rsid w:val="00A4683F"/>
    <w:rsid w:val="00C57759"/>
    <w:rsid w:val="00D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78A1"/>
  <w15:chartTrackingRefBased/>
  <w15:docId w15:val="{79336054-EEA1-4398-92B6-71CD9F98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2022-12-15T09:07:00Z</dcterms:created>
  <dcterms:modified xsi:type="dcterms:W3CDTF">2022-12-15T13:34:00Z</dcterms:modified>
</cp:coreProperties>
</file>