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AC2211" w:rsidRPr="002B575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Подлабенье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5751">
        <w:rPr>
          <w:rFonts w:ascii="Times New Roman" w:hAnsi="Times New Roman" w:cs="Times New Roman"/>
          <w:sz w:val="28"/>
          <w:szCs w:val="28"/>
        </w:rPr>
        <w:t>Гроднен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AC2211" w:rsidRPr="002B575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Pr="002B575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C55BEC" w:rsidRDefault="00AC2211" w:rsidP="00C55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«Искусство</w:t>
      </w:r>
      <w:r w:rsidR="00C55BEC">
        <w:rPr>
          <w:rFonts w:ascii="Times New Roman" w:hAnsi="Times New Roman" w:cs="Times New Roman"/>
          <w:sz w:val="28"/>
          <w:szCs w:val="28"/>
        </w:rPr>
        <w:t>», изобразительное искусство (аппликация), для детей 5-6 лет</w:t>
      </w:r>
    </w:p>
    <w:p w:rsidR="00AC2211" w:rsidRPr="00A97C2D" w:rsidRDefault="00C55BEC" w:rsidP="00C55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1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C2211" w:rsidRPr="00A97C2D">
        <w:rPr>
          <w:rFonts w:ascii="Times New Roman" w:hAnsi="Times New Roman" w:cs="Times New Roman"/>
          <w:sz w:val="28"/>
          <w:szCs w:val="28"/>
        </w:rPr>
        <w:t>«Цветные зонтики»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11" w:rsidRPr="002B5751" w:rsidRDefault="00AC2211" w:rsidP="00AC2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Default="00AC2211" w:rsidP="00AC2211">
      <w:pPr>
        <w:jc w:val="center"/>
      </w:pPr>
    </w:p>
    <w:p w:rsidR="00AC2211" w:rsidRPr="002B5751" w:rsidRDefault="00AC2211" w:rsidP="00AC221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AC2211" w:rsidRPr="002B5751" w:rsidRDefault="00AC2211" w:rsidP="00AC22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Николаевна</w:t>
      </w:r>
      <w:r w:rsidRPr="002B57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211" w:rsidRPr="002B5751" w:rsidRDefault="00AC2211" w:rsidP="00AC221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 дошкольного образования</w:t>
      </w:r>
      <w:r w:rsidRPr="002B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11" w:rsidRDefault="00AC2211" w:rsidP="00A9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211" w:rsidRDefault="00AC2211" w:rsidP="00A97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C4" w:rsidRDefault="003A2CC4" w:rsidP="00A9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</w:t>
      </w:r>
      <w:r w:rsidR="00A97C2D" w:rsidRPr="00A97C2D">
        <w:rPr>
          <w:rFonts w:ascii="Times New Roman" w:hAnsi="Times New Roman" w:cs="Times New Roman"/>
          <w:sz w:val="28"/>
          <w:szCs w:val="28"/>
        </w:rPr>
        <w:t>:</w:t>
      </w:r>
    </w:p>
    <w:p w:rsidR="00716BE2" w:rsidRDefault="00A97C2D" w:rsidP="00A97C2D">
      <w:pPr>
        <w:rPr>
          <w:rFonts w:ascii="Times New Roman" w:hAnsi="Times New Roman" w:cs="Times New Roman"/>
          <w:sz w:val="28"/>
          <w:szCs w:val="28"/>
        </w:rPr>
      </w:pPr>
      <w:r w:rsidRPr="00A9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C2D">
        <w:rPr>
          <w:rFonts w:ascii="Times New Roman" w:hAnsi="Times New Roman" w:cs="Times New Roman"/>
          <w:sz w:val="28"/>
          <w:szCs w:val="28"/>
        </w:rPr>
        <w:t xml:space="preserve">учить детей вырезать зонтики, наклеивать на основу, украшать их;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97C2D">
        <w:rPr>
          <w:rFonts w:ascii="Times New Roman" w:hAnsi="Times New Roman" w:cs="Times New Roman"/>
          <w:sz w:val="28"/>
          <w:szCs w:val="28"/>
        </w:rPr>
        <w:t xml:space="preserve">развивать чувство цвета – подбирать цвет фона </w:t>
      </w:r>
      <w:r>
        <w:rPr>
          <w:rFonts w:ascii="Times New Roman" w:hAnsi="Times New Roman" w:cs="Times New Roman"/>
          <w:sz w:val="28"/>
          <w:szCs w:val="28"/>
        </w:rPr>
        <w:t>в зависимости от цвета зонтика;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97C2D">
        <w:rPr>
          <w:rFonts w:ascii="Times New Roman" w:hAnsi="Times New Roman" w:cs="Times New Roman"/>
          <w:sz w:val="28"/>
          <w:szCs w:val="28"/>
        </w:rPr>
        <w:t xml:space="preserve">развивать воображение;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97C2D">
        <w:rPr>
          <w:rFonts w:ascii="Times New Roman" w:hAnsi="Times New Roman" w:cs="Times New Roman"/>
          <w:sz w:val="28"/>
          <w:szCs w:val="28"/>
        </w:rPr>
        <w:t>воспитывать интерес к оформлению зонтиков различными бросовыми материалами.</w:t>
      </w:r>
    </w:p>
    <w:p w:rsidR="00263360" w:rsidRPr="00263360" w:rsidRDefault="00263360" w:rsidP="00A97C2D">
      <w:pPr>
        <w:rPr>
          <w:rFonts w:ascii="Times New Roman" w:hAnsi="Times New Roman" w:cs="Times New Roman"/>
          <w:b/>
          <w:sz w:val="24"/>
          <w:szCs w:val="24"/>
        </w:rPr>
      </w:pPr>
      <w:r w:rsidRPr="00263360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60">
        <w:rPr>
          <w:rFonts w:ascii="Times New Roman" w:hAnsi="Times New Roman" w:cs="Times New Roman"/>
          <w:sz w:val="24"/>
          <w:szCs w:val="24"/>
        </w:rPr>
        <w:t>Бумажные квадраты и прямоугольники разного цвета для вырезания детьми зонтиков, наборы цветной бумаг</w:t>
      </w:r>
      <w:r>
        <w:rPr>
          <w:rFonts w:ascii="Times New Roman" w:hAnsi="Times New Roman" w:cs="Times New Roman"/>
          <w:sz w:val="24"/>
          <w:szCs w:val="24"/>
        </w:rPr>
        <w:t>и для выбора фона, ножницы, клейстер</w:t>
      </w:r>
      <w:bookmarkStart w:id="0" w:name="_GoBack"/>
      <w:bookmarkEnd w:id="0"/>
      <w:r w:rsidRPr="00263360">
        <w:rPr>
          <w:rFonts w:ascii="Times New Roman" w:hAnsi="Times New Roman" w:cs="Times New Roman"/>
          <w:sz w:val="24"/>
          <w:szCs w:val="24"/>
        </w:rPr>
        <w:t>, клеевые кисточки, салфетки бумажные и матерчатые, клеёнки, конфетти, обрезки дождика для украшения, мишуры, коробочки для обрезков.</w:t>
      </w:r>
    </w:p>
    <w:p w:rsidR="00A97C2D" w:rsidRPr="00A97C2D" w:rsidRDefault="00A97C2D" w:rsidP="00A9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Pr="00A97C2D"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i/>
          <w:sz w:val="24"/>
          <w:szCs w:val="24"/>
        </w:rPr>
        <w:t>Дети стоят полукругом.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97C2D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Ребята, </w:t>
      </w:r>
      <w:r>
        <w:rPr>
          <w:rFonts w:ascii="Times New Roman" w:hAnsi="Times New Roman" w:cs="Times New Roman"/>
          <w:sz w:val="24"/>
          <w:szCs w:val="24"/>
        </w:rPr>
        <w:t>какая погода чаще всего осенью?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b/>
          <w:sz w:val="24"/>
          <w:szCs w:val="24"/>
        </w:rPr>
        <w:t>Дети:</w:t>
      </w:r>
      <w:r w:rsidR="00EF6AA9">
        <w:rPr>
          <w:rFonts w:ascii="Times New Roman" w:hAnsi="Times New Roman" w:cs="Times New Roman"/>
          <w:sz w:val="24"/>
          <w:szCs w:val="24"/>
        </w:rPr>
        <w:t xml:space="preserve"> Осенью погода д</w:t>
      </w:r>
      <w:r>
        <w:rPr>
          <w:rFonts w:ascii="Times New Roman" w:hAnsi="Times New Roman" w:cs="Times New Roman"/>
          <w:sz w:val="24"/>
          <w:szCs w:val="24"/>
        </w:rPr>
        <w:t>ождливая, пасмурная.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Что нам помогает во время дождливой погоды передвиг</w:t>
      </w:r>
      <w:r>
        <w:rPr>
          <w:rFonts w:ascii="Times New Roman" w:hAnsi="Times New Roman" w:cs="Times New Roman"/>
          <w:sz w:val="24"/>
          <w:szCs w:val="24"/>
        </w:rPr>
        <w:t>аться по улице и не промокнуть?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Зонтики!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Да, ребята, зонтики наши верные помощники. Зонт закрывает нас от дождя и не даёт нам промокнуть. У  меня есть зонт, но что-то он очень мрачный. </w:t>
      </w:r>
      <w:r w:rsidRPr="00A97C2D">
        <w:rPr>
          <w:rFonts w:ascii="Times New Roman" w:hAnsi="Times New Roman" w:cs="Times New Roman"/>
          <w:i/>
          <w:sz w:val="24"/>
          <w:szCs w:val="24"/>
        </w:rPr>
        <w:t xml:space="preserve">(Воспитатель достаёт детям чёрный зонт). </w:t>
      </w:r>
      <w:r w:rsidRPr="00A97C2D">
        <w:rPr>
          <w:rFonts w:ascii="Times New Roman" w:hAnsi="Times New Roman" w:cs="Times New Roman"/>
          <w:sz w:val="24"/>
          <w:szCs w:val="24"/>
        </w:rPr>
        <w:t>Подскажите мне, пожалуйста, что можно сделать с ним, чтобы</w:t>
      </w:r>
      <w:r>
        <w:rPr>
          <w:rFonts w:ascii="Times New Roman" w:hAnsi="Times New Roman" w:cs="Times New Roman"/>
          <w:sz w:val="24"/>
          <w:szCs w:val="24"/>
        </w:rPr>
        <w:t xml:space="preserve"> он стал ярким?</w:t>
      </w:r>
      <w:r>
        <w:rPr>
          <w:rFonts w:ascii="Times New Roman" w:hAnsi="Times New Roman" w:cs="Times New Roman"/>
          <w:sz w:val="24"/>
          <w:szCs w:val="24"/>
        </w:rPr>
        <w:br/>
      </w:r>
      <w:r w:rsidRPr="00A97C2D">
        <w:rPr>
          <w:rFonts w:ascii="Times New Roman" w:hAnsi="Times New Roman" w:cs="Times New Roman"/>
          <w:b/>
          <w:sz w:val="24"/>
          <w:szCs w:val="24"/>
        </w:rPr>
        <w:t>Дети:</w:t>
      </w:r>
      <w:r w:rsidR="00EF6AA9">
        <w:rPr>
          <w:rFonts w:ascii="Times New Roman" w:hAnsi="Times New Roman" w:cs="Times New Roman"/>
          <w:sz w:val="24"/>
          <w:szCs w:val="24"/>
        </w:rPr>
        <w:t xml:space="preserve"> Его можно украсить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  <w:r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Это вы здорово придумали, а вы </w:t>
      </w:r>
      <w:r>
        <w:rPr>
          <w:rFonts w:ascii="Times New Roman" w:hAnsi="Times New Roman" w:cs="Times New Roman"/>
          <w:sz w:val="24"/>
          <w:szCs w:val="24"/>
        </w:rPr>
        <w:t>поможете мне украсить мой зонт?</w:t>
      </w:r>
      <w:r>
        <w:rPr>
          <w:rFonts w:ascii="Times New Roman" w:hAnsi="Times New Roman" w:cs="Times New Roman"/>
          <w:sz w:val="24"/>
          <w:szCs w:val="24"/>
        </w:rPr>
        <w:br/>
      </w:r>
      <w:r w:rsidRPr="00400AA8">
        <w:rPr>
          <w:rFonts w:ascii="Times New Roman" w:hAnsi="Times New Roman" w:cs="Times New Roman"/>
          <w:b/>
          <w:sz w:val="24"/>
          <w:szCs w:val="24"/>
        </w:rPr>
        <w:t>Дети:</w:t>
      </w:r>
      <w:r w:rsidR="00400AA8">
        <w:rPr>
          <w:rFonts w:ascii="Times New Roman" w:hAnsi="Times New Roman" w:cs="Times New Roman"/>
          <w:sz w:val="24"/>
          <w:szCs w:val="24"/>
        </w:rPr>
        <w:t xml:space="preserve"> Поможем! </w:t>
      </w:r>
      <w:r w:rsidRPr="00400AA8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приклеить на зонт заранее вырезанные силуэты капель, кругов из самоклеющейся бумаги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AA8">
        <w:rPr>
          <w:rFonts w:ascii="Times New Roman" w:hAnsi="Times New Roman" w:cs="Times New Roman"/>
          <w:sz w:val="24"/>
          <w:szCs w:val="24"/>
        </w:rPr>
        <w:br/>
      </w:r>
      <w:r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Ребята, какой яркий и красивый зонт у нас получился! Спасибо вам, вы молодцы! Но вот внезапно может пойти дождь, а зонт у нас всего один, и мы не сможем с вами все уместиться под одним зонтом. Я предлагаю вам каждому сделать для себя свой зонтик!</w:t>
      </w:r>
    </w:p>
    <w:p w:rsidR="00887A61" w:rsidRDefault="00A97C2D" w:rsidP="00A97C2D">
      <w:pPr>
        <w:rPr>
          <w:rFonts w:ascii="Times New Roman" w:hAnsi="Times New Roman" w:cs="Times New Roman"/>
          <w:sz w:val="24"/>
          <w:szCs w:val="24"/>
        </w:rPr>
      </w:pPr>
      <w:r w:rsidRPr="00400AA8">
        <w:rPr>
          <w:rFonts w:ascii="Times New Roman" w:hAnsi="Times New Roman" w:cs="Times New Roman"/>
          <w:b/>
          <w:sz w:val="24"/>
          <w:szCs w:val="24"/>
        </w:rPr>
        <w:t>П</w:t>
      </w:r>
      <w:r w:rsidR="00400AA8">
        <w:rPr>
          <w:rFonts w:ascii="Times New Roman" w:hAnsi="Times New Roman" w:cs="Times New Roman"/>
          <w:b/>
          <w:sz w:val="24"/>
          <w:szCs w:val="24"/>
        </w:rPr>
        <w:t>оисково-исследовательский этап.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</w:r>
      <w:r w:rsidRPr="00400AA8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сесть за свои рабочие места</w:t>
      </w:r>
      <w:r w:rsidR="00400AA8">
        <w:rPr>
          <w:rFonts w:ascii="Times New Roman" w:hAnsi="Times New Roman" w:cs="Times New Roman"/>
          <w:b/>
          <w:sz w:val="24"/>
          <w:szCs w:val="24"/>
        </w:rPr>
        <w:t>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</w:r>
      <w:r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Красивые,  нарядные зонтики мы сейчас вырежем из цветной бумаги, чтобы спрятаться от осеннего холодного дождя.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</w:r>
      <w:r w:rsidRPr="00400AA8">
        <w:rPr>
          <w:rFonts w:ascii="Times New Roman" w:hAnsi="Times New Roman" w:cs="Times New Roman"/>
          <w:i/>
          <w:sz w:val="24"/>
          <w:szCs w:val="24"/>
        </w:rPr>
        <w:t>Воспитатель выставляет на доске варианты зонтиков, выполненные аппликативной техникой.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</w:r>
      <w:r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97C2D">
        <w:rPr>
          <w:rFonts w:ascii="Times New Roman" w:hAnsi="Times New Roman" w:cs="Times New Roman"/>
          <w:sz w:val="24"/>
          <w:szCs w:val="24"/>
        </w:rPr>
        <w:t xml:space="preserve"> Зонтики такие разные, но вырезать их можно одним способом, а потом оформить каждый по - своему.</w:t>
      </w:r>
      <w:r w:rsidR="0040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AA8">
        <w:rPr>
          <w:rFonts w:ascii="Times New Roman" w:hAnsi="Times New Roman" w:cs="Times New Roman"/>
          <w:i/>
          <w:sz w:val="24"/>
          <w:szCs w:val="24"/>
        </w:rPr>
        <w:t>Воспитатель уточняет и поясняет, используя частичный показ.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A97C2D">
        <w:rPr>
          <w:rFonts w:ascii="Times New Roman" w:hAnsi="Times New Roman" w:cs="Times New Roman"/>
          <w:sz w:val="24"/>
          <w:szCs w:val="24"/>
        </w:rPr>
        <w:t>«Складываем прямоугольник пополам и от верхней точки сгиба ведём ножницами дугу к нижнему уголку, раскрываем и видим купол зонтика. Теперь подумаем, как этот зонтик можно оформить».</w:t>
      </w:r>
      <w:r w:rsidR="00400AA8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A97C2D">
        <w:rPr>
          <w:rFonts w:ascii="Times New Roman" w:hAnsi="Times New Roman" w:cs="Times New Roman"/>
          <w:sz w:val="24"/>
          <w:szCs w:val="24"/>
        </w:rPr>
        <w:t xml:space="preserve">«Один способ нужен нам для оформления края зонтика, чтобы он стал как настоящий. </w:t>
      </w:r>
      <w:proofErr w:type="gramStart"/>
      <w:r w:rsidRPr="00A97C2D">
        <w:rPr>
          <w:rFonts w:ascii="Times New Roman" w:hAnsi="Times New Roman" w:cs="Times New Roman"/>
          <w:sz w:val="24"/>
          <w:szCs w:val="24"/>
        </w:rPr>
        <w:t xml:space="preserve">Вот здесь вырезаем «зубчики» </w:t>
      </w:r>
      <w:r w:rsidRPr="00400AA8">
        <w:rPr>
          <w:rFonts w:ascii="Times New Roman" w:hAnsi="Times New Roman" w:cs="Times New Roman"/>
          <w:i/>
          <w:sz w:val="24"/>
          <w:szCs w:val="24"/>
        </w:rPr>
        <w:t>(движение ножницами «зигзаг», или «маковки» (движение ножницами «волна»).</w:t>
      </w:r>
      <w:proofErr w:type="gramEnd"/>
      <w:r w:rsidRPr="00A97C2D">
        <w:rPr>
          <w:rFonts w:ascii="Times New Roman" w:hAnsi="Times New Roman" w:cs="Times New Roman"/>
          <w:sz w:val="24"/>
          <w:szCs w:val="24"/>
        </w:rPr>
        <w:t xml:space="preserve"> Другой способ нам понадобится для оформления купола</w:t>
      </w:r>
      <w:r w:rsidR="00EF6AA9">
        <w:rPr>
          <w:rFonts w:ascii="Times New Roman" w:hAnsi="Times New Roman" w:cs="Times New Roman"/>
          <w:sz w:val="24"/>
          <w:szCs w:val="24"/>
        </w:rPr>
        <w:t xml:space="preserve"> зонтика. Смотрите: я клейстером</w:t>
      </w:r>
      <w:r w:rsidRPr="00A97C2D">
        <w:rPr>
          <w:rFonts w:ascii="Times New Roman" w:hAnsi="Times New Roman" w:cs="Times New Roman"/>
          <w:sz w:val="24"/>
          <w:szCs w:val="24"/>
        </w:rPr>
        <w:t xml:space="preserve"> слегка намазываю купол, и сверху посыпаю конфетти или обрезками дождика и мишуры. Вы так же можете использовать свой способ оформления. Не забудьте про ручку, за которую зонтик держат. </w:t>
      </w:r>
      <w:r w:rsidR="00EF6AA9">
        <w:rPr>
          <w:rFonts w:ascii="Times New Roman" w:hAnsi="Times New Roman" w:cs="Times New Roman"/>
          <w:sz w:val="24"/>
          <w:szCs w:val="24"/>
        </w:rPr>
        <w:t>Вырежем полоску и к ней приклеим</w:t>
      </w:r>
      <w:r w:rsidRPr="00A97C2D">
        <w:rPr>
          <w:rFonts w:ascii="Times New Roman" w:hAnsi="Times New Roman" w:cs="Times New Roman"/>
          <w:sz w:val="24"/>
          <w:szCs w:val="24"/>
        </w:rPr>
        <w:t xml:space="preserve"> ручку – конфетти, или же вырежем круг, треугольник из бумаги. </w:t>
      </w:r>
      <w:r w:rsidRPr="00A97C2D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вам выбрать цвет фона, на который вы приклеите свои зонтики и цвет бумаги для самого зонтика. </w:t>
      </w:r>
      <w:r w:rsidR="00887A61">
        <w:rPr>
          <w:rFonts w:ascii="Times New Roman" w:hAnsi="Times New Roman" w:cs="Times New Roman"/>
          <w:sz w:val="24"/>
          <w:szCs w:val="24"/>
        </w:rPr>
        <w:br/>
        <w:t>- Перед началом, мы поиграем со своими пальчиками, разомнём ручки.</w:t>
      </w:r>
    </w:p>
    <w:p w:rsidR="00BD3AA9" w:rsidRPr="00887A61" w:rsidRDefault="00BD3AA9" w:rsidP="00A9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«Мой зонтик»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Вот это - мой зонтик,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3AA9">
        <w:rPr>
          <w:rFonts w:ascii="Times New Roman" w:hAnsi="Times New Roman" w:cs="Times New Roman"/>
          <w:i/>
          <w:sz w:val="24"/>
          <w:szCs w:val="24"/>
        </w:rPr>
        <w:t>Поднимаем правую руку над головой, сгибаем её (зонтик).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Я в дождь хожу с ним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" w:hAnsi="Times New Roman" w:cs="Times New Roman"/>
          <w:i/>
          <w:sz w:val="24"/>
          <w:szCs w:val="24"/>
        </w:rPr>
        <w:t>Идём» пальцами по столу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3AA9">
        <w:rPr>
          <w:rFonts w:ascii="Times New Roman" w:hAnsi="Times New Roman" w:cs="Times New Roman"/>
          <w:sz w:val="24"/>
          <w:szCs w:val="24"/>
        </w:rPr>
        <w:t xml:space="preserve">усть дождь барабанит -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3AA9">
        <w:rPr>
          <w:rFonts w:ascii="Times New Roman" w:hAnsi="Times New Roman" w:cs="Times New Roman"/>
          <w:i/>
          <w:sz w:val="24"/>
          <w:szCs w:val="24"/>
        </w:rPr>
        <w:t>"Барабаним" пальцами левой руки по правой (зонтику).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Останусь сухим. 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А вот моя книжка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3AA9">
        <w:rPr>
          <w:rFonts w:ascii="Times New Roman" w:hAnsi="Times New Roman" w:cs="Times New Roman"/>
          <w:i/>
          <w:sz w:val="24"/>
          <w:szCs w:val="24"/>
        </w:rPr>
        <w:t xml:space="preserve">Прижимаем ладони друг к другу, локти </w:t>
      </w:r>
      <w:proofErr w:type="gramStart"/>
      <w:r w:rsidRPr="00BD3AA9">
        <w:rPr>
          <w:rFonts w:ascii="Times New Roman" w:hAnsi="Times New Roman" w:cs="Times New Roman"/>
          <w:i/>
          <w:sz w:val="24"/>
          <w:szCs w:val="24"/>
        </w:rPr>
        <w:t>согнуты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Могу почитать,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3AA9">
        <w:rPr>
          <w:rFonts w:ascii="Times New Roman" w:hAnsi="Times New Roman" w:cs="Times New Roman"/>
          <w:i/>
          <w:sz w:val="24"/>
          <w:szCs w:val="24"/>
        </w:rPr>
        <w:t>Раскрываем ладони "книжечкой".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Могу вам картиночки</w:t>
      </w:r>
      <w:proofErr w:type="gramStart"/>
      <w:r w:rsidRPr="00BD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3AA9">
        <w:rPr>
          <w:rFonts w:ascii="Times New Roman" w:hAnsi="Times New Roman" w:cs="Times New Roman"/>
          <w:sz w:val="24"/>
          <w:szCs w:val="24"/>
        </w:rPr>
        <w:t xml:space="preserve"> ней показать.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3AA9">
        <w:rPr>
          <w:rFonts w:ascii="Times New Roman" w:hAnsi="Times New Roman" w:cs="Times New Roman"/>
          <w:i/>
          <w:sz w:val="24"/>
          <w:szCs w:val="24"/>
        </w:rPr>
        <w:t>Руки вытягиваем, ладони открыты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Вот это - мой мяч,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3AA9">
        <w:rPr>
          <w:rFonts w:ascii="Times New Roman" w:hAnsi="Times New Roman" w:cs="Times New Roman"/>
          <w:i/>
          <w:sz w:val="24"/>
          <w:szCs w:val="24"/>
        </w:rPr>
        <w:t>Сжимаем кулачок, вращаем кистью руки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Очень ловкий, смешной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Его я бросаю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3AA9">
        <w:rPr>
          <w:rFonts w:ascii="Times New Roman" w:hAnsi="Times New Roman" w:cs="Times New Roman"/>
          <w:i/>
          <w:sz w:val="24"/>
          <w:szCs w:val="24"/>
        </w:rPr>
        <w:t>"Мячик прыгает" над головой,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Над головой</w:t>
      </w:r>
      <w:proofErr w:type="gramStart"/>
      <w:r w:rsidRPr="00BD3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AA9">
        <w:rPr>
          <w:rFonts w:ascii="Times New Roman" w:hAnsi="Times New Roman" w:cs="Times New Roman"/>
          <w:sz w:val="24"/>
          <w:szCs w:val="24"/>
        </w:rPr>
        <w:t xml:space="preserve"> </w:t>
      </w:r>
      <w:r w:rsidR="00887A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887A61" w:rsidRPr="00887A6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887A61" w:rsidRPr="00887A61">
        <w:rPr>
          <w:rFonts w:ascii="Times New Roman" w:hAnsi="Times New Roman" w:cs="Times New Roman"/>
          <w:i/>
          <w:sz w:val="24"/>
          <w:szCs w:val="24"/>
        </w:rPr>
        <w:t>даряясь о ладонь другой руки (или о ладонь партнёра по игре)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А вот мой котёнок, 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 xml:space="preserve">Я глажу его, </w:t>
      </w:r>
      <w:r w:rsidR="00887A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7A61" w:rsidRPr="00887A61">
        <w:rPr>
          <w:rFonts w:ascii="Times New Roman" w:hAnsi="Times New Roman" w:cs="Times New Roman"/>
          <w:i/>
          <w:sz w:val="24"/>
          <w:szCs w:val="24"/>
        </w:rPr>
        <w:t>Поочерёдно гладим одну руку другой</w:t>
      </w:r>
      <w:r w:rsidR="00887A61" w:rsidRPr="00887A6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7A61"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Мурлычет он так</w:t>
      </w:r>
      <w:proofErr w:type="gramStart"/>
      <w:r w:rsidRPr="00BD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D3A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D3AA9">
        <w:rPr>
          <w:rFonts w:ascii="Times New Roman" w:hAnsi="Times New Roman" w:cs="Times New Roman"/>
          <w:sz w:val="24"/>
          <w:szCs w:val="24"/>
        </w:rPr>
        <w:t xml:space="preserve">ля меня одного. </w:t>
      </w:r>
    </w:p>
    <w:p w:rsidR="00A97C2D" w:rsidRPr="00BD3AA9" w:rsidRDefault="00887A61" w:rsidP="00A97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</w:t>
      </w:r>
      <w:r w:rsidR="00A97C2D" w:rsidRPr="00A97C2D">
        <w:rPr>
          <w:rFonts w:ascii="Times New Roman" w:hAnsi="Times New Roman" w:cs="Times New Roman"/>
          <w:sz w:val="24"/>
          <w:szCs w:val="24"/>
        </w:rPr>
        <w:t>риступаем к работе».</w:t>
      </w:r>
      <w:r w:rsidR="00400AA8">
        <w:rPr>
          <w:rFonts w:ascii="Times New Roman" w:hAnsi="Times New Roman" w:cs="Times New Roman"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i/>
          <w:sz w:val="24"/>
          <w:szCs w:val="24"/>
        </w:rPr>
        <w:t>Если воспитатель видит, что одному из детей нужна индивидуальная помощь или ребёнок сам просит помочь, то воспитатель оказывает помощь на своём примере.</w:t>
      </w:r>
      <w:r w:rsidR="00400AA8">
        <w:rPr>
          <w:rFonts w:ascii="Times New Roman" w:hAnsi="Times New Roman" w:cs="Times New Roman"/>
          <w:sz w:val="24"/>
          <w:szCs w:val="24"/>
        </w:rPr>
        <w:t xml:space="preserve"> </w:t>
      </w:r>
      <w:r w:rsidR="00A97C2D" w:rsidRPr="00400AA8">
        <w:rPr>
          <w:rFonts w:ascii="Times New Roman" w:hAnsi="Times New Roman" w:cs="Times New Roman"/>
          <w:i/>
          <w:sz w:val="24"/>
          <w:szCs w:val="24"/>
        </w:rPr>
        <w:t>Если воспитатель видит, что кто-то из детей уже заканчивает работу предлагает вырезать капельки дождя и приклеить их на фон, будто уже идёт дождь.</w:t>
      </w:r>
      <w:r w:rsidR="00400AA8">
        <w:rPr>
          <w:rFonts w:ascii="Times New Roman" w:hAnsi="Times New Roman" w:cs="Times New Roman"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Ребята, напоминаю вам, что время, отведённое на занятие, заканчивается.</w:t>
      </w:r>
    </w:p>
    <w:p w:rsidR="00A97C2D" w:rsidRDefault="00400AA8" w:rsidP="00A97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Ребята, какие яркие и красивые зонтики у вас получились! Предлагаю вам встать и повесить свои работы на доску.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i/>
          <w:sz w:val="24"/>
          <w:szCs w:val="24"/>
        </w:rPr>
        <w:t>Дети вешают свои работы на доску.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Ребята, посмотрите на свои работы внимательно и скажите мне, у кого получились самые яркие зонтики?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 Амалии, у Миши</w:t>
      </w:r>
      <w:r w:rsidR="00A97C2D" w:rsidRPr="00A97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Под каким зонтиком вы хотите погулять?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Дети:</w:t>
      </w:r>
      <w:r w:rsidR="00EF6AA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 зонтиком Ангелины</w:t>
      </w:r>
      <w:r w:rsidR="00A97C2D" w:rsidRPr="00A97C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А у кого на улице уже идёт дождь и зонтик не дает ему промокнуть?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Дети: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Агаты</w:t>
      </w:r>
      <w:r w:rsidR="00A97C2D" w:rsidRPr="00A97C2D">
        <w:rPr>
          <w:rFonts w:ascii="Times New Roman" w:hAnsi="Times New Roman" w:cs="Times New Roman"/>
          <w:sz w:val="24"/>
          <w:szCs w:val="24"/>
        </w:rPr>
        <w:t>, у меня.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A97C2D" w:rsidRPr="00400AA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97C2D" w:rsidRPr="00A97C2D">
        <w:rPr>
          <w:rFonts w:ascii="Times New Roman" w:hAnsi="Times New Roman" w:cs="Times New Roman"/>
          <w:sz w:val="24"/>
          <w:szCs w:val="24"/>
        </w:rPr>
        <w:t xml:space="preserve"> Очень акк</w:t>
      </w:r>
      <w:r w:rsidR="00EA678F">
        <w:rPr>
          <w:rFonts w:ascii="Times New Roman" w:hAnsi="Times New Roman" w:cs="Times New Roman"/>
          <w:sz w:val="24"/>
          <w:szCs w:val="24"/>
        </w:rPr>
        <w:t>уратная работа получилась у Насти, у Мирона, у Артёма</w:t>
      </w:r>
      <w:r w:rsidR="00A97C2D" w:rsidRPr="00A97C2D">
        <w:rPr>
          <w:rFonts w:ascii="Times New Roman" w:hAnsi="Times New Roman" w:cs="Times New Roman"/>
          <w:sz w:val="24"/>
          <w:szCs w:val="24"/>
        </w:rPr>
        <w:t>. Все молодцы, ребята, мне очень нравятся ваши зонтики! Теперь нам не страшно попасть под дождь, ведь у нас есть такие замечательные яркие зонтики!</w:t>
      </w:r>
    </w:p>
    <w:p w:rsidR="003A2CC4" w:rsidRPr="00400AA8" w:rsidRDefault="003A2CC4" w:rsidP="00A97C2D">
      <w:pPr>
        <w:rPr>
          <w:rFonts w:ascii="Times New Roman" w:hAnsi="Times New Roman" w:cs="Times New Roman"/>
          <w:b/>
          <w:sz w:val="24"/>
          <w:szCs w:val="24"/>
        </w:rPr>
      </w:pPr>
    </w:p>
    <w:p w:rsidR="00A97C2D" w:rsidRPr="00A97C2D" w:rsidRDefault="00A97C2D" w:rsidP="00A97C2D">
      <w:pPr>
        <w:rPr>
          <w:rFonts w:ascii="Times New Roman" w:hAnsi="Times New Roman" w:cs="Times New Roman"/>
          <w:sz w:val="24"/>
          <w:szCs w:val="24"/>
        </w:rPr>
      </w:pPr>
    </w:p>
    <w:sectPr w:rsidR="00A97C2D" w:rsidRPr="00A97C2D" w:rsidSect="006E2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ED" w:rsidRDefault="004A65ED" w:rsidP="00E636A3">
      <w:pPr>
        <w:spacing w:after="0" w:line="240" w:lineRule="auto"/>
      </w:pPr>
      <w:r>
        <w:separator/>
      </w:r>
    </w:p>
  </w:endnote>
  <w:endnote w:type="continuationSeparator" w:id="0">
    <w:p w:rsidR="004A65ED" w:rsidRDefault="004A65ED" w:rsidP="00E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ED" w:rsidRDefault="004A65ED" w:rsidP="00E636A3">
      <w:pPr>
        <w:spacing w:after="0" w:line="240" w:lineRule="auto"/>
      </w:pPr>
      <w:r>
        <w:separator/>
      </w:r>
    </w:p>
  </w:footnote>
  <w:footnote w:type="continuationSeparator" w:id="0">
    <w:p w:rsidR="004A65ED" w:rsidRDefault="004A65ED" w:rsidP="00E6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3" w:rsidRDefault="00E63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960"/>
    <w:multiLevelType w:val="multilevel"/>
    <w:tmpl w:val="5478DD1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E451B"/>
    <w:multiLevelType w:val="multilevel"/>
    <w:tmpl w:val="D6EC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109D1"/>
    <w:multiLevelType w:val="hybridMultilevel"/>
    <w:tmpl w:val="A7DA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99"/>
    <w:multiLevelType w:val="hybridMultilevel"/>
    <w:tmpl w:val="D5AE2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DB2C39"/>
    <w:multiLevelType w:val="multilevel"/>
    <w:tmpl w:val="892023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353154"/>
    <w:multiLevelType w:val="hybridMultilevel"/>
    <w:tmpl w:val="2DB0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F2FFE"/>
    <w:multiLevelType w:val="multilevel"/>
    <w:tmpl w:val="A330F26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BC265E"/>
    <w:multiLevelType w:val="multilevel"/>
    <w:tmpl w:val="4EE03BD8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B12565"/>
    <w:multiLevelType w:val="multilevel"/>
    <w:tmpl w:val="B254D48A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AE7873"/>
    <w:multiLevelType w:val="multilevel"/>
    <w:tmpl w:val="4BEAD8A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ED54B6"/>
    <w:multiLevelType w:val="hybridMultilevel"/>
    <w:tmpl w:val="1A5E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2B48"/>
    <w:multiLevelType w:val="multilevel"/>
    <w:tmpl w:val="4554038A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752AF3"/>
    <w:multiLevelType w:val="multilevel"/>
    <w:tmpl w:val="F2DA19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9072B14"/>
    <w:multiLevelType w:val="multilevel"/>
    <w:tmpl w:val="D7C8A9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105C6E"/>
    <w:multiLevelType w:val="hybridMultilevel"/>
    <w:tmpl w:val="5E42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2B6D"/>
    <w:multiLevelType w:val="hybridMultilevel"/>
    <w:tmpl w:val="5ED8FDBC"/>
    <w:lvl w:ilvl="0" w:tplc="16CE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F49EE"/>
    <w:multiLevelType w:val="multilevel"/>
    <w:tmpl w:val="E6666D6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F4773D"/>
    <w:multiLevelType w:val="multilevel"/>
    <w:tmpl w:val="7A7A407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B66AEF"/>
    <w:multiLevelType w:val="multilevel"/>
    <w:tmpl w:val="1D6AF4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B30E61"/>
    <w:multiLevelType w:val="multilevel"/>
    <w:tmpl w:val="A56217E0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8747CF"/>
    <w:multiLevelType w:val="hybridMultilevel"/>
    <w:tmpl w:val="17C2D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1"/>
  </w:num>
  <w:num w:numId="10">
    <w:abstractNumId w:val="4"/>
  </w:num>
  <w:num w:numId="11">
    <w:abstractNumId w:val="13"/>
  </w:num>
  <w:num w:numId="12">
    <w:abstractNumId w:val="17"/>
  </w:num>
  <w:num w:numId="13">
    <w:abstractNumId w:val="18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63"/>
    <w:rsid w:val="0000552C"/>
    <w:rsid w:val="000126FC"/>
    <w:rsid w:val="00036A75"/>
    <w:rsid w:val="000771BF"/>
    <w:rsid w:val="0008102B"/>
    <w:rsid w:val="00084725"/>
    <w:rsid w:val="00092499"/>
    <w:rsid w:val="00092A61"/>
    <w:rsid w:val="000A7454"/>
    <w:rsid w:val="000E0DA6"/>
    <w:rsid w:val="0011306D"/>
    <w:rsid w:val="001157CB"/>
    <w:rsid w:val="0012144A"/>
    <w:rsid w:val="001749A9"/>
    <w:rsid w:val="00182FCC"/>
    <w:rsid w:val="001B2ADF"/>
    <w:rsid w:val="001D2F06"/>
    <w:rsid w:val="001E25D6"/>
    <w:rsid w:val="00215CE2"/>
    <w:rsid w:val="00226BF4"/>
    <w:rsid w:val="002302D8"/>
    <w:rsid w:val="00246916"/>
    <w:rsid w:val="00263360"/>
    <w:rsid w:val="00277A58"/>
    <w:rsid w:val="002A5317"/>
    <w:rsid w:val="002B1686"/>
    <w:rsid w:val="002B706C"/>
    <w:rsid w:val="002C515C"/>
    <w:rsid w:val="002F0BB4"/>
    <w:rsid w:val="002F66D4"/>
    <w:rsid w:val="00314A1F"/>
    <w:rsid w:val="003263F3"/>
    <w:rsid w:val="00350C80"/>
    <w:rsid w:val="003800C4"/>
    <w:rsid w:val="003A2CC4"/>
    <w:rsid w:val="003D07E7"/>
    <w:rsid w:val="003D7422"/>
    <w:rsid w:val="00400AA8"/>
    <w:rsid w:val="00431A1C"/>
    <w:rsid w:val="00456FA4"/>
    <w:rsid w:val="004850D6"/>
    <w:rsid w:val="004A0080"/>
    <w:rsid w:val="004A65ED"/>
    <w:rsid w:val="004C5E8D"/>
    <w:rsid w:val="004D3416"/>
    <w:rsid w:val="004E1AC5"/>
    <w:rsid w:val="004E256A"/>
    <w:rsid w:val="00517545"/>
    <w:rsid w:val="00520886"/>
    <w:rsid w:val="00534EE5"/>
    <w:rsid w:val="005365C2"/>
    <w:rsid w:val="00537F42"/>
    <w:rsid w:val="005517AC"/>
    <w:rsid w:val="00560631"/>
    <w:rsid w:val="005B05D2"/>
    <w:rsid w:val="005E60C5"/>
    <w:rsid w:val="005F312A"/>
    <w:rsid w:val="00603A4A"/>
    <w:rsid w:val="0060694F"/>
    <w:rsid w:val="00631CC9"/>
    <w:rsid w:val="00677503"/>
    <w:rsid w:val="006949C1"/>
    <w:rsid w:val="00694AEB"/>
    <w:rsid w:val="006C6578"/>
    <w:rsid w:val="006D22EC"/>
    <w:rsid w:val="006E2EFD"/>
    <w:rsid w:val="007026A8"/>
    <w:rsid w:val="007115DE"/>
    <w:rsid w:val="00712BDF"/>
    <w:rsid w:val="00714163"/>
    <w:rsid w:val="00716BE2"/>
    <w:rsid w:val="00735783"/>
    <w:rsid w:val="00752D01"/>
    <w:rsid w:val="0075541D"/>
    <w:rsid w:val="007702C7"/>
    <w:rsid w:val="00783BD1"/>
    <w:rsid w:val="007B15D5"/>
    <w:rsid w:val="007D25B1"/>
    <w:rsid w:val="0084333C"/>
    <w:rsid w:val="00851D86"/>
    <w:rsid w:val="00863A6D"/>
    <w:rsid w:val="00887592"/>
    <w:rsid w:val="00887A61"/>
    <w:rsid w:val="008C4AED"/>
    <w:rsid w:val="008F4344"/>
    <w:rsid w:val="00902A0F"/>
    <w:rsid w:val="009213B0"/>
    <w:rsid w:val="00937068"/>
    <w:rsid w:val="00966AA8"/>
    <w:rsid w:val="00982C5D"/>
    <w:rsid w:val="009920E6"/>
    <w:rsid w:val="009C2139"/>
    <w:rsid w:val="009C2C85"/>
    <w:rsid w:val="009D7F15"/>
    <w:rsid w:val="009F67F5"/>
    <w:rsid w:val="00A34E8E"/>
    <w:rsid w:val="00A34ED1"/>
    <w:rsid w:val="00A35770"/>
    <w:rsid w:val="00A3792F"/>
    <w:rsid w:val="00A52C0F"/>
    <w:rsid w:val="00A61397"/>
    <w:rsid w:val="00A97C2D"/>
    <w:rsid w:val="00AA58FA"/>
    <w:rsid w:val="00AB0F65"/>
    <w:rsid w:val="00AB7097"/>
    <w:rsid w:val="00AC2211"/>
    <w:rsid w:val="00AD07B1"/>
    <w:rsid w:val="00B22DCD"/>
    <w:rsid w:val="00B34FF3"/>
    <w:rsid w:val="00B4123D"/>
    <w:rsid w:val="00B47F03"/>
    <w:rsid w:val="00B5455E"/>
    <w:rsid w:val="00B6418B"/>
    <w:rsid w:val="00B6774B"/>
    <w:rsid w:val="00BA75B0"/>
    <w:rsid w:val="00BA7AF3"/>
    <w:rsid w:val="00BD3AA9"/>
    <w:rsid w:val="00BE683F"/>
    <w:rsid w:val="00BE6B80"/>
    <w:rsid w:val="00BF57F0"/>
    <w:rsid w:val="00C15DD2"/>
    <w:rsid w:val="00C434E5"/>
    <w:rsid w:val="00C51F16"/>
    <w:rsid w:val="00C55BEC"/>
    <w:rsid w:val="00C55D98"/>
    <w:rsid w:val="00C6793B"/>
    <w:rsid w:val="00C82223"/>
    <w:rsid w:val="00C93FF2"/>
    <w:rsid w:val="00CF2104"/>
    <w:rsid w:val="00D070E8"/>
    <w:rsid w:val="00D12483"/>
    <w:rsid w:val="00D21776"/>
    <w:rsid w:val="00D43B18"/>
    <w:rsid w:val="00D44A57"/>
    <w:rsid w:val="00D505CA"/>
    <w:rsid w:val="00D63551"/>
    <w:rsid w:val="00D95A44"/>
    <w:rsid w:val="00DB6BAF"/>
    <w:rsid w:val="00DF547C"/>
    <w:rsid w:val="00E26D2D"/>
    <w:rsid w:val="00E612CD"/>
    <w:rsid w:val="00E636A3"/>
    <w:rsid w:val="00E64DA1"/>
    <w:rsid w:val="00E96AFF"/>
    <w:rsid w:val="00EA678F"/>
    <w:rsid w:val="00EC714C"/>
    <w:rsid w:val="00EE17FF"/>
    <w:rsid w:val="00EE727E"/>
    <w:rsid w:val="00EF6AA9"/>
    <w:rsid w:val="00F05A5D"/>
    <w:rsid w:val="00F33C2B"/>
    <w:rsid w:val="00F710E5"/>
    <w:rsid w:val="00F9256D"/>
    <w:rsid w:val="00FA6176"/>
    <w:rsid w:val="00FC326E"/>
    <w:rsid w:val="00FE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6A3"/>
  </w:style>
  <w:style w:type="paragraph" w:styleId="a5">
    <w:name w:val="footer"/>
    <w:basedOn w:val="a"/>
    <w:link w:val="a6"/>
    <w:uiPriority w:val="99"/>
    <w:unhideWhenUsed/>
    <w:rsid w:val="00E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6A3"/>
  </w:style>
  <w:style w:type="paragraph" w:styleId="a7">
    <w:name w:val="List Paragraph"/>
    <w:basedOn w:val="a"/>
    <w:uiPriority w:val="34"/>
    <w:qFormat/>
    <w:rsid w:val="009C2C8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2A4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26BF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6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60631"/>
  </w:style>
  <w:style w:type="character" w:customStyle="1" w:styleId="c1">
    <w:name w:val="c1"/>
    <w:basedOn w:val="a0"/>
    <w:rsid w:val="00560631"/>
  </w:style>
  <w:style w:type="character" w:customStyle="1" w:styleId="c21">
    <w:name w:val="c21"/>
    <w:basedOn w:val="a0"/>
    <w:rsid w:val="00560631"/>
  </w:style>
  <w:style w:type="character" w:customStyle="1" w:styleId="c5">
    <w:name w:val="c5"/>
    <w:basedOn w:val="a0"/>
    <w:rsid w:val="00560631"/>
  </w:style>
  <w:style w:type="paragraph" w:styleId="ab">
    <w:name w:val="Balloon Text"/>
    <w:basedOn w:val="a"/>
    <w:link w:val="ac"/>
    <w:uiPriority w:val="99"/>
    <w:semiHidden/>
    <w:unhideWhenUsed/>
    <w:rsid w:val="004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36A3"/>
  </w:style>
  <w:style w:type="paragraph" w:styleId="a5">
    <w:name w:val="footer"/>
    <w:basedOn w:val="a"/>
    <w:link w:val="a6"/>
    <w:uiPriority w:val="99"/>
    <w:unhideWhenUsed/>
    <w:rsid w:val="00E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36A3"/>
  </w:style>
  <w:style w:type="paragraph" w:styleId="a7">
    <w:name w:val="List Paragraph"/>
    <w:basedOn w:val="a"/>
    <w:uiPriority w:val="34"/>
    <w:qFormat/>
    <w:rsid w:val="009C2C8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E2A49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26BF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6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60631"/>
  </w:style>
  <w:style w:type="character" w:customStyle="1" w:styleId="c1">
    <w:name w:val="c1"/>
    <w:basedOn w:val="a0"/>
    <w:rsid w:val="00560631"/>
  </w:style>
  <w:style w:type="character" w:customStyle="1" w:styleId="c21">
    <w:name w:val="c21"/>
    <w:basedOn w:val="a0"/>
    <w:rsid w:val="00560631"/>
  </w:style>
  <w:style w:type="character" w:customStyle="1" w:styleId="c5">
    <w:name w:val="c5"/>
    <w:basedOn w:val="a0"/>
    <w:rsid w:val="00560631"/>
  </w:style>
  <w:style w:type="paragraph" w:styleId="ab">
    <w:name w:val="Balloon Text"/>
    <w:basedOn w:val="a"/>
    <w:link w:val="ac"/>
    <w:uiPriority w:val="99"/>
    <w:semiHidden/>
    <w:unhideWhenUsed/>
    <w:rsid w:val="004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Пользователь Windows</cp:lastModifiedBy>
  <cp:revision>8</cp:revision>
  <cp:lastPrinted>2021-10-10T14:59:00Z</cp:lastPrinted>
  <dcterms:created xsi:type="dcterms:W3CDTF">2021-10-10T14:59:00Z</dcterms:created>
  <dcterms:modified xsi:type="dcterms:W3CDTF">2021-10-18T10:20:00Z</dcterms:modified>
</cp:coreProperties>
</file>