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CB" w:rsidRPr="00F4576B" w:rsidRDefault="001614CB" w:rsidP="001614CB">
      <w:pPr>
        <w:shd w:val="clear" w:color="auto" w:fill="FFFFFF"/>
        <w:spacing w:after="0"/>
        <w:rPr>
          <w:rFonts w:ascii="Tahoma" w:eastAsia="Times New Roman" w:hAnsi="Tahoma" w:cs="Tahoma"/>
          <w:sz w:val="30"/>
          <w:szCs w:val="30"/>
          <w:lang w:val="be-BY" w:eastAsia="ru-RU"/>
        </w:rPr>
      </w:pPr>
      <w:r w:rsidRPr="00F4576B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Тэма: </w:t>
      </w:r>
      <w:r w:rsidRPr="00F4576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Склад.</w:t>
      </w:r>
      <w:r w:rsidRPr="00F4576B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 </w:t>
      </w:r>
      <w:r w:rsidRPr="00F457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Падзел слоў на склады.</w:t>
      </w:r>
    </w:p>
    <w:p w:rsidR="001614CB" w:rsidRPr="00F4576B" w:rsidRDefault="00264F90" w:rsidP="001614CB">
      <w:pPr>
        <w:shd w:val="clear" w:color="auto" w:fill="FFFFFF"/>
        <w:spacing w:after="0"/>
        <w:rPr>
          <w:rFonts w:ascii="Tahoma" w:eastAsia="Times New Roman" w:hAnsi="Tahoma" w:cs="Tahoma"/>
          <w:b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Мэты</w:t>
      </w:r>
      <w:bookmarkStart w:id="0" w:name="_GoBack"/>
      <w:bookmarkEnd w:id="0"/>
      <w:r w:rsidR="001614CB" w:rsidRPr="00F4576B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:</w:t>
      </w:r>
      <w:r w:rsidR="001614CB" w:rsidRPr="00F457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987101" w:rsidRPr="00F457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практыкавац</w:t>
      </w:r>
      <w:r w:rsidR="00F4576B" w:rsidRPr="00F457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ь </w:t>
      </w:r>
      <w:r w:rsidR="007E3471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F4576B" w:rsidRPr="00F457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1614CB" w:rsidRPr="00F457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падзеле слоў на склады;</w:t>
      </w:r>
    </w:p>
    <w:p w:rsidR="001614CB" w:rsidRPr="00F4576B" w:rsidRDefault="001614CB" w:rsidP="001614CB">
      <w:pPr>
        <w:shd w:val="clear" w:color="auto" w:fill="FFFFFF"/>
        <w:spacing w:after="0"/>
        <w:rPr>
          <w:rFonts w:ascii="Tahoma" w:eastAsia="Times New Roman" w:hAnsi="Tahoma" w:cs="Tahoma"/>
          <w:sz w:val="30"/>
          <w:szCs w:val="30"/>
          <w:lang w:val="be-BY" w:eastAsia="ru-RU"/>
        </w:rPr>
      </w:pPr>
      <w:r w:rsidRPr="00F457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развіваць арфаграфічную пільнасць; узбагачаць слоўнікавы запас вучняў;прывіваць цікавасць да прадмета; выхоўваць павагу і любоў да роднай прыроды.</w:t>
      </w:r>
    </w:p>
    <w:p w:rsidR="001614CB" w:rsidRPr="00F4576B" w:rsidRDefault="001614CB" w:rsidP="001614CB">
      <w:pPr>
        <w:shd w:val="clear" w:color="auto" w:fill="FFFFFF"/>
        <w:spacing w:after="0"/>
        <w:rPr>
          <w:rFonts w:ascii="Tahoma" w:eastAsia="Times New Roman" w:hAnsi="Tahoma" w:cs="Tahoma"/>
          <w:sz w:val="30"/>
          <w:szCs w:val="30"/>
          <w:lang w:val="be-BY" w:eastAsia="ru-RU"/>
        </w:rPr>
      </w:pPr>
      <w:r w:rsidRPr="00F4576B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Ход урока</w:t>
      </w:r>
    </w:p>
    <w:p w:rsidR="001614CB" w:rsidRPr="00F4576B" w:rsidRDefault="001614CB" w:rsidP="001614CB">
      <w:pPr>
        <w:shd w:val="clear" w:color="auto" w:fill="FFFFFF"/>
        <w:spacing w:after="0"/>
        <w:rPr>
          <w:rFonts w:ascii="Tahoma" w:eastAsia="Times New Roman" w:hAnsi="Tahoma" w:cs="Tahoma"/>
          <w:sz w:val="30"/>
          <w:szCs w:val="30"/>
          <w:lang w:val="be-BY" w:eastAsia="ru-RU"/>
        </w:rPr>
      </w:pPr>
      <w:r w:rsidRPr="00F4576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Арганізацыйны момант.</w:t>
      </w:r>
      <w:r w:rsidRPr="00F4576B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 </w:t>
      </w:r>
      <w:r w:rsidR="007E3471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 </w:t>
      </w:r>
      <w:r w:rsidRPr="00F4576B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Стварэнне псіхалагічнага настрою на ўроку.</w:t>
      </w:r>
    </w:p>
    <w:p w:rsidR="001614CB" w:rsidRPr="00F4576B" w:rsidRDefault="001614CB" w:rsidP="001614CB">
      <w:pPr>
        <w:shd w:val="clear" w:color="auto" w:fill="FFFFFF"/>
        <w:spacing w:after="0"/>
        <w:rPr>
          <w:rFonts w:ascii="Tahoma" w:eastAsia="Times New Roman" w:hAnsi="Tahoma" w:cs="Tahoma"/>
          <w:sz w:val="30"/>
          <w:szCs w:val="30"/>
          <w:lang w:val="be-BY" w:eastAsia="ru-RU"/>
        </w:rPr>
      </w:pPr>
      <w:r w:rsidRPr="00F4576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Весела гучыць званок.</w:t>
      </w:r>
    </w:p>
    <w:p w:rsidR="001614CB" w:rsidRPr="00F4576B" w:rsidRDefault="001614CB" w:rsidP="001614CB">
      <w:pPr>
        <w:shd w:val="clear" w:color="auto" w:fill="FFFFFF"/>
        <w:spacing w:after="0"/>
        <w:rPr>
          <w:rFonts w:ascii="Tahoma" w:eastAsia="Times New Roman" w:hAnsi="Tahoma" w:cs="Tahoma"/>
          <w:sz w:val="30"/>
          <w:szCs w:val="30"/>
          <w:lang w:val="be-BY" w:eastAsia="ru-RU"/>
        </w:rPr>
      </w:pPr>
      <w:r w:rsidRPr="00F4576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Яго голас вам знаёмы.</w:t>
      </w:r>
    </w:p>
    <w:p w:rsidR="001614CB" w:rsidRPr="00F4576B" w:rsidRDefault="001614CB" w:rsidP="001614CB">
      <w:pPr>
        <w:shd w:val="clear" w:color="auto" w:fill="FFFFFF"/>
        <w:spacing w:after="0"/>
        <w:rPr>
          <w:rFonts w:ascii="Tahoma" w:eastAsia="Times New Roman" w:hAnsi="Tahoma" w:cs="Tahoma"/>
          <w:sz w:val="30"/>
          <w:szCs w:val="30"/>
          <w:lang w:val="be-BY" w:eastAsia="ru-RU"/>
        </w:rPr>
      </w:pPr>
      <w:r w:rsidRPr="00F4576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Запрашаю на ўрок</w:t>
      </w:r>
    </w:p>
    <w:p w:rsidR="001614CB" w:rsidRPr="00F4576B" w:rsidRDefault="001614CB" w:rsidP="001614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F4576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Беларускай мовы!</w:t>
      </w:r>
    </w:p>
    <w:p w:rsidR="001614CB" w:rsidRPr="00F4576B" w:rsidRDefault="001614CB" w:rsidP="001614CB">
      <w:pPr>
        <w:pStyle w:val="a3"/>
        <w:spacing w:line="276" w:lineRule="auto"/>
        <w:rPr>
          <w:rFonts w:ascii="Times New Roman" w:hAnsi="Times New Roman"/>
          <w:sz w:val="30"/>
          <w:szCs w:val="30"/>
          <w:lang w:val="be-BY"/>
        </w:rPr>
      </w:pPr>
      <w:r w:rsidRPr="00F4576B">
        <w:rPr>
          <w:rFonts w:ascii="Times New Roman" w:hAnsi="Times New Roman"/>
          <w:sz w:val="30"/>
          <w:szCs w:val="30"/>
          <w:lang w:val="be-BY"/>
        </w:rPr>
        <w:t>-Ціхенька сядайце і не размаўляйце!</w:t>
      </w:r>
    </w:p>
    <w:p w:rsidR="001614CB" w:rsidRPr="00F4576B" w:rsidRDefault="001614CB" w:rsidP="001614CB">
      <w:pPr>
        <w:pStyle w:val="a3"/>
        <w:spacing w:line="276" w:lineRule="auto"/>
        <w:rPr>
          <w:rFonts w:ascii="Times New Roman" w:hAnsi="Times New Roman"/>
          <w:sz w:val="30"/>
          <w:szCs w:val="30"/>
          <w:lang w:val="be-BY"/>
        </w:rPr>
      </w:pPr>
      <w:r w:rsidRPr="00F4576B">
        <w:rPr>
          <w:rFonts w:ascii="Times New Roman" w:hAnsi="Times New Roman"/>
          <w:sz w:val="30"/>
          <w:szCs w:val="30"/>
          <w:lang w:val="be-BY"/>
        </w:rPr>
        <w:t>Будзем зараз працаваць, будзем веды набываць!</w:t>
      </w:r>
    </w:p>
    <w:p w:rsidR="001614CB" w:rsidRPr="00F4576B" w:rsidRDefault="001614CB" w:rsidP="001614C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30"/>
          <w:szCs w:val="30"/>
          <w:lang w:val="be-BY" w:eastAsia="ru-RU"/>
        </w:rPr>
      </w:pPr>
      <w:r w:rsidRPr="00F457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-Сядайце, калі ласка, з дапамогай  сiгнальных  картак , пакажыце свой настрой у пачатку ўрока. </w:t>
      </w:r>
    </w:p>
    <w:p w:rsidR="001614CB" w:rsidRPr="00F4576B" w:rsidRDefault="001614CB" w:rsidP="001614C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30"/>
          <w:szCs w:val="30"/>
          <w:lang w:val="be-BY" w:eastAsia="ru-RU"/>
        </w:rPr>
      </w:pPr>
      <w:r w:rsidRPr="00F457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-Д</w:t>
      </w:r>
      <w:r w:rsidR="0067125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умаю , што такi настрой будзе  ў вас i пасля  нашага  ў</w:t>
      </w:r>
      <w:r w:rsidRPr="00F457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року.</w:t>
      </w:r>
    </w:p>
    <w:p w:rsidR="007E3471" w:rsidRDefault="001614CB" w:rsidP="007E347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30"/>
          <w:szCs w:val="30"/>
          <w:lang w:val="be-BY" w:eastAsia="ru-RU"/>
        </w:rPr>
      </w:pPr>
      <w:r w:rsidRPr="00F4576B">
        <w:rPr>
          <w:rFonts w:ascii="Tahoma" w:eastAsia="Times New Roman" w:hAnsi="Tahoma" w:cs="Tahoma"/>
          <w:sz w:val="30"/>
          <w:szCs w:val="30"/>
          <w:lang w:val="be-BY" w:eastAsia="ru-RU"/>
        </w:rPr>
        <w:t xml:space="preserve">- </w:t>
      </w:r>
      <w:r w:rsidR="0067125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Сення да нас  на ў</w:t>
      </w:r>
      <w:r w:rsidR="0054272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рок прыйшлi  гос</w:t>
      </w:r>
      <w:r w:rsidRPr="00F457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цi , павярніцеся  моўчкі i павітайтеся з  імі.</w:t>
      </w:r>
    </w:p>
    <w:p w:rsidR="001614CB" w:rsidRPr="007E3471" w:rsidRDefault="001614CB" w:rsidP="007E347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30"/>
          <w:szCs w:val="30"/>
          <w:lang w:val="be-BY" w:eastAsia="ru-RU"/>
        </w:rPr>
      </w:pPr>
      <w:r w:rsidRPr="00F4576B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Аб’яўленне тэмы і задач ўрока</w:t>
      </w:r>
    </w:p>
    <w:p w:rsidR="001614CB" w:rsidRPr="00F4576B" w:rsidRDefault="001614CB" w:rsidP="001614CB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457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-Давайце з вамi ўспомнім,  якую тэму  мы  вывучалi  на папярэдніх  ўроках?</w:t>
      </w:r>
    </w:p>
    <w:p w:rsidR="001614CB" w:rsidRPr="00F4576B" w:rsidRDefault="00671251" w:rsidP="001614CB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-падзел слоў</w:t>
      </w:r>
      <w:r w:rsidR="001614CB" w:rsidRPr="00F457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 склады</w:t>
      </w:r>
    </w:p>
    <w:p w:rsidR="001614CB" w:rsidRPr="00F4576B" w:rsidRDefault="00671251" w:rsidP="001614CB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Сення ў</w:t>
      </w:r>
      <w:r w:rsidR="001614CB" w:rsidRPr="00F457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нас  урок </w:t>
      </w:r>
      <w:r w:rsidR="007E347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замацавання.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Праверым як вы ў</w:t>
      </w:r>
      <w:r w:rsidR="001614CB" w:rsidRPr="00F457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мееце дзялiць словы на склады.</w:t>
      </w:r>
    </w:p>
    <w:p w:rsidR="001614CB" w:rsidRPr="00F4576B" w:rsidRDefault="001614CB" w:rsidP="001614CB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457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 будзем  дзялiць словы  на склады, узбагацім наш слоўнікавы запас новымі словамі. </w:t>
      </w:r>
      <w:r w:rsidR="007E347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  дапаможа  нам у гэтым хто ?</w:t>
      </w:r>
    </w:p>
    <w:p w:rsidR="001614CB" w:rsidRPr="00F4576B" w:rsidRDefault="001614CB" w:rsidP="001614CB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457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 Снегавiк.</w:t>
      </w:r>
    </w:p>
    <w:p w:rsidR="001614CB" w:rsidRPr="00F4576B" w:rsidRDefault="001614CB" w:rsidP="001614CB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457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Ен </w:t>
      </w:r>
      <w:r w:rsidR="0067125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прапануе нам зрабiць падарожжа ў</w:t>
      </w:r>
      <w:r w:rsidRPr="00F457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зiмовы лес.</w:t>
      </w:r>
    </w:p>
    <w:p w:rsidR="001614CB" w:rsidRPr="00F4576B" w:rsidRDefault="007E3471" w:rsidP="001614CB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-З</w:t>
      </w:r>
      <w:r w:rsidR="001614CB" w:rsidRPr="00F457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годны?</w:t>
      </w:r>
    </w:p>
    <w:p w:rsidR="007E3471" w:rsidRDefault="001614CB" w:rsidP="001614CB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457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 ведаеце</w:t>
      </w:r>
      <w:r w:rsidR="0067125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F457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што такое падарожжа</w:t>
      </w:r>
      <w:r w:rsidR="0067125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?</w:t>
      </w:r>
      <w:r w:rsidR="007E347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 путешествие)</w:t>
      </w:r>
    </w:p>
    <w:p w:rsidR="001614CB" w:rsidRPr="00F4576B" w:rsidRDefault="001614CB" w:rsidP="001614CB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457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Як называюць людзей</w:t>
      </w:r>
      <w:r w:rsidR="0067125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?</w:t>
      </w:r>
      <w:r w:rsidRPr="00F457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7E347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Pr="00F457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падарожнiкам</w:t>
      </w:r>
      <w:r w:rsidR="007E347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</w:t>
      </w:r>
      <w:r w:rsidRPr="00F457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1614CB" w:rsidRPr="00F4576B" w:rsidRDefault="001614CB" w:rsidP="001614CB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457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Падарожжа незвыча</w:t>
      </w:r>
      <w:r w:rsidR="0067125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йнае. Нас чакаюць розныя заданні</w:t>
      </w:r>
      <w:r w:rsidRPr="00F457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Вынiкi  мы будзем вызначаць у ацэначных лiстах. Паглядзiце</w:t>
      </w:r>
    </w:p>
    <w:p w:rsidR="001614CB" w:rsidRPr="00F4576B" w:rsidRDefault="001614CB" w:rsidP="001614CB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457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Зараз запiшам час i</w:t>
      </w:r>
      <w:r w:rsidR="0067125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месца нашага падарожжа.  </w:t>
      </w:r>
    </w:p>
    <w:p w:rsidR="001614CB" w:rsidRPr="00F4576B" w:rsidRDefault="001614CB" w:rsidP="001614CB">
      <w:pPr>
        <w:spacing w:after="0"/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</w:pPr>
      <w:r w:rsidRPr="00F4576B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 xml:space="preserve"> (Запісваюць дату ў сшыткі)</w:t>
      </w:r>
    </w:p>
    <w:p w:rsidR="001614CB" w:rsidRPr="00F4576B" w:rsidRDefault="001614CB" w:rsidP="001614CB">
      <w:pPr>
        <w:spacing w:after="0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F4576B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 Праверка дамашняга задання</w:t>
      </w:r>
    </w:p>
    <w:p w:rsidR="001614CB" w:rsidRPr="00F4576B" w:rsidRDefault="001614CB" w:rsidP="001614CB">
      <w:pPr>
        <w:shd w:val="clear" w:color="auto" w:fill="FFFFFF"/>
        <w:spacing w:after="0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4576B">
        <w:rPr>
          <w:rFonts w:ascii="Times New Roman" w:eastAsia="Calibri" w:hAnsi="Times New Roman" w:cs="Times New Roman"/>
          <w:b/>
          <w:sz w:val="30"/>
          <w:szCs w:val="30"/>
          <w:lang w:val="be-BY"/>
        </w:rPr>
        <w:lastRenderedPageBreak/>
        <w:t>-</w:t>
      </w:r>
      <w:r w:rsidRPr="00F4576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Кожны падарожнік мае рукзак. Давайце праверым, якія веды ёсць у вашых рукзаках.</w:t>
      </w:r>
    </w:p>
    <w:p w:rsidR="001614CB" w:rsidRDefault="001614CB" w:rsidP="001614CB">
      <w:pPr>
        <w:shd w:val="clear" w:color="auto" w:fill="FFFFFF"/>
        <w:spacing w:after="0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4576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Адзiн  </w:t>
      </w:r>
      <w:r w:rsidR="007E3471">
        <w:rPr>
          <w:rFonts w:ascii="Times New Roman" w:eastAsia="Calibri" w:hAnsi="Times New Roman" w:cs="Times New Roman"/>
          <w:sz w:val="30"/>
          <w:szCs w:val="30"/>
          <w:lang w:val="be-BY"/>
        </w:rPr>
        <w:t>вучань каля дошкi.  (</w:t>
      </w:r>
      <w:r w:rsidR="00671251">
        <w:rPr>
          <w:rFonts w:ascii="Times New Roman" w:eastAsia="Calibri" w:hAnsi="Times New Roman" w:cs="Times New Roman"/>
          <w:sz w:val="30"/>
          <w:szCs w:val="30"/>
          <w:lang w:val="be-BY"/>
        </w:rPr>
        <w:t>дзел</w:t>
      </w:r>
      <w:r w:rsidR="007E3471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proofErr w:type="spellStart"/>
      <w:r w:rsidR="007E3471">
        <w:rPr>
          <w:rFonts w:ascii="Times New Roman" w:eastAsia="Calibri" w:hAnsi="Times New Roman" w:cs="Times New Roman"/>
          <w:sz w:val="30"/>
          <w:szCs w:val="30"/>
        </w:rPr>
        <w:t>ць</w:t>
      </w:r>
      <w:proofErr w:type="spellEnd"/>
      <w:r w:rsidR="007E347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E347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словы</w:t>
      </w:r>
      <w:r w:rsidRPr="00F4576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на склады)</w:t>
      </w:r>
    </w:p>
    <w:p w:rsidR="007E3471" w:rsidRPr="007E3471" w:rsidRDefault="007E3471" w:rsidP="001614CB">
      <w:pPr>
        <w:shd w:val="clear" w:color="auto" w:fill="FFFFFF"/>
        <w:spacing w:after="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Адказы на пытанн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>
        <w:rPr>
          <w:rFonts w:ascii="Times New Roman" w:eastAsia="Calibri" w:hAnsi="Times New Roman" w:cs="Times New Roman"/>
          <w:sz w:val="30"/>
          <w:szCs w:val="30"/>
        </w:rPr>
        <w:t>:</w:t>
      </w:r>
    </w:p>
    <w:p w:rsidR="001614CB" w:rsidRPr="00F4576B" w:rsidRDefault="001614CB" w:rsidP="001614CB">
      <w:pPr>
        <w:shd w:val="clear" w:color="auto" w:fill="FFFFFF"/>
        <w:spacing w:after="0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4576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Чым адрознiваецца гук  ад  лiтары? </w:t>
      </w:r>
    </w:p>
    <w:p w:rsidR="001614CB" w:rsidRPr="00F4576B" w:rsidRDefault="00671251" w:rsidP="001614CB">
      <w:pPr>
        <w:shd w:val="clear" w:color="auto" w:fill="FFFFFF"/>
        <w:spacing w:after="0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Якая рознiца памiж эычным і галоснымі гукамі</w:t>
      </w:r>
      <w:r w:rsidR="001614CB" w:rsidRPr="00F4576B">
        <w:rPr>
          <w:rFonts w:ascii="Times New Roman" w:eastAsia="Calibri" w:hAnsi="Times New Roman" w:cs="Times New Roman"/>
          <w:sz w:val="30"/>
          <w:szCs w:val="30"/>
          <w:lang w:val="be-BY"/>
        </w:rPr>
        <w:t>?</w:t>
      </w:r>
    </w:p>
    <w:p w:rsidR="001614CB" w:rsidRPr="00F4576B" w:rsidRDefault="001614CB" w:rsidP="001614CB">
      <w:pPr>
        <w:shd w:val="clear" w:color="auto" w:fill="FFFFFF"/>
        <w:spacing w:after="0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4576B">
        <w:rPr>
          <w:rFonts w:ascii="Times New Roman" w:eastAsia="Calibri" w:hAnsi="Times New Roman" w:cs="Times New Roman"/>
          <w:sz w:val="30"/>
          <w:szCs w:val="30"/>
          <w:lang w:val="be-BY"/>
        </w:rPr>
        <w:t>Что мы ведаем пра гук   дж ,дз ?</w:t>
      </w:r>
    </w:p>
    <w:p w:rsidR="001614CB" w:rsidRPr="00F4576B" w:rsidRDefault="001614CB" w:rsidP="001614CB">
      <w:pPr>
        <w:shd w:val="clear" w:color="auto" w:fill="FFFFFF"/>
        <w:spacing w:after="0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4576B">
        <w:rPr>
          <w:rFonts w:ascii="Times New Roman" w:eastAsia="Calibri" w:hAnsi="Times New Roman" w:cs="Times New Roman"/>
          <w:sz w:val="30"/>
          <w:szCs w:val="30"/>
          <w:lang w:val="be-BY"/>
        </w:rPr>
        <w:t>Што вы можаце сказаць пра гук (ч, р )</w:t>
      </w:r>
    </w:p>
    <w:p w:rsidR="001614CB" w:rsidRPr="00F4576B" w:rsidRDefault="001614CB" w:rsidP="001614CB">
      <w:pPr>
        <w:shd w:val="clear" w:color="auto" w:fill="FFFFFF"/>
        <w:spacing w:after="0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4576B">
        <w:rPr>
          <w:rFonts w:ascii="Times New Roman" w:eastAsia="Calibri" w:hAnsi="Times New Roman" w:cs="Times New Roman"/>
          <w:sz w:val="30"/>
          <w:szCs w:val="30"/>
          <w:lang w:val="be-BY"/>
        </w:rPr>
        <w:t>Правап</w:t>
      </w:r>
      <w:r w:rsidR="00671251">
        <w:rPr>
          <w:rFonts w:ascii="Times New Roman" w:eastAsia="Calibri" w:hAnsi="Times New Roman" w:cs="Times New Roman"/>
          <w:sz w:val="30"/>
          <w:szCs w:val="30"/>
          <w:lang w:val="be-BY"/>
        </w:rPr>
        <w:t>іс літары   у –ў</w:t>
      </w:r>
      <w:r w:rsidRPr="00F4576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</w:p>
    <w:p w:rsidR="001614CB" w:rsidRPr="00F4576B" w:rsidRDefault="00671251" w:rsidP="001614CB">
      <w:pPr>
        <w:shd w:val="clear" w:color="auto" w:fill="FFFFFF"/>
        <w:spacing w:after="0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Як вызначыць колькі складоў</w:t>
      </w:r>
      <w:r w:rsidR="001614CB" w:rsidRPr="00F4576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у слове?</w:t>
      </w:r>
    </w:p>
    <w:p w:rsidR="001614CB" w:rsidRPr="00F4576B" w:rsidRDefault="001614CB" w:rsidP="001614CB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4576B">
        <w:rPr>
          <w:rFonts w:ascii="Times New Roman" w:eastAsia="Calibri" w:hAnsi="Times New Roman" w:cs="Times New Roman"/>
          <w:sz w:val="30"/>
          <w:szCs w:val="30"/>
          <w:lang w:val="be-BY"/>
        </w:rPr>
        <w:t>-Ці ўтварае склад зычны гук?</w:t>
      </w:r>
    </w:p>
    <w:p w:rsidR="001614CB" w:rsidRPr="00F4576B" w:rsidRDefault="001614CB" w:rsidP="001614CB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4576B">
        <w:rPr>
          <w:rFonts w:ascii="Times New Roman" w:eastAsia="Calibri" w:hAnsi="Times New Roman" w:cs="Times New Roman"/>
          <w:sz w:val="30"/>
          <w:szCs w:val="30"/>
          <w:lang w:val="be-BY"/>
        </w:rPr>
        <w:t>-Ці можа галосны гук быць у складзе адзін?</w:t>
      </w:r>
    </w:p>
    <w:p w:rsidR="001614CB" w:rsidRPr="00F4576B" w:rsidRDefault="001614CB" w:rsidP="001614CB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  <w:highlight w:val="yellow"/>
          <w:lang w:val="be-BY"/>
        </w:rPr>
      </w:pPr>
      <w:r w:rsidRPr="00F4576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- Мне прыемна, што ў дарогу мы выпраўляецеся не з пустымі рукзакамі. А цяпер звярніце ўвагу на ацэначныя  лісты. На кожным этапе нашай вандроўкі вы будзеце ацэньваць сваю работу на ўроку, свае веды: </w:t>
      </w:r>
    </w:p>
    <w:p w:rsidR="001614CB" w:rsidRPr="00F4576B" w:rsidRDefault="001614CB" w:rsidP="001614C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val="be-BY" w:eastAsia="ru-RU"/>
        </w:rPr>
      </w:pPr>
      <w:r w:rsidRPr="00F4576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val="be-BY" w:eastAsia="ru-RU"/>
        </w:rPr>
        <w:t xml:space="preserve">Сцяжынка </w:t>
      </w:r>
      <w:r w:rsidR="007E347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val="be-BY" w:eastAsia="ru-RU"/>
        </w:rPr>
        <w:t xml:space="preserve"> </w:t>
      </w:r>
      <w:r w:rsidRPr="00F4576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val="be-BY" w:eastAsia="ru-RU"/>
        </w:rPr>
        <w:t>чыстапiсання.</w:t>
      </w:r>
    </w:p>
    <w:p w:rsidR="001614CB" w:rsidRPr="00F4576B" w:rsidRDefault="001614CB" w:rsidP="001614CB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4576B">
        <w:rPr>
          <w:rFonts w:ascii="Times New Roman" w:eastAsia="Calibri" w:hAnsi="Times New Roman" w:cs="Times New Roman"/>
          <w:sz w:val="30"/>
          <w:szCs w:val="30"/>
          <w:lang w:val="be-BY"/>
        </w:rPr>
        <w:t>-Чыстапісанне.</w:t>
      </w:r>
    </w:p>
    <w:p w:rsidR="001614CB" w:rsidRPr="00F4576B" w:rsidRDefault="007E3471" w:rsidP="001614CB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-Адпраўляемся ў дарогу.  Ш</w:t>
      </w:r>
      <w:r w:rsidR="001614CB" w:rsidRPr="00F4576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то гэта за стужка на нашым шляху? </w:t>
      </w:r>
    </w:p>
    <w:p w:rsidR="001614CB" w:rsidRPr="00F4576B" w:rsidRDefault="001614CB" w:rsidP="001614CB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4576B">
        <w:rPr>
          <w:rFonts w:ascii="Times New Roman" w:eastAsia="Calibri" w:hAnsi="Times New Roman" w:cs="Times New Roman"/>
          <w:sz w:val="30"/>
          <w:szCs w:val="30"/>
          <w:lang w:val="be-BY"/>
        </w:rPr>
        <w:t>На што яна падобна?  Сцяжынка Чыстапісання.  Навошта хвiлiнка чыстапiсання?</w:t>
      </w:r>
    </w:p>
    <w:p w:rsidR="001614CB" w:rsidRPr="00F4576B" w:rsidRDefault="001614CB" w:rsidP="001614CB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4576B">
        <w:rPr>
          <w:rFonts w:ascii="Times New Roman" w:eastAsia="Calibri" w:hAnsi="Times New Roman" w:cs="Times New Roman"/>
          <w:sz w:val="30"/>
          <w:szCs w:val="30"/>
          <w:lang w:val="be-BY"/>
        </w:rPr>
        <w:t>Сення прапiсваем лiтару я.</w:t>
      </w:r>
    </w:p>
    <w:p w:rsidR="001614CB" w:rsidRPr="00F4576B" w:rsidRDefault="001614CB" w:rsidP="001614CB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4576B">
        <w:rPr>
          <w:rFonts w:ascii="Times New Roman" w:eastAsia="Calibri" w:hAnsi="Times New Roman" w:cs="Times New Roman"/>
          <w:sz w:val="30"/>
          <w:szCs w:val="30"/>
          <w:lang w:val="be-BY"/>
        </w:rPr>
        <w:t>Якi гук абазначае  гэтая лiтара?</w:t>
      </w:r>
    </w:p>
    <w:p w:rsidR="001614CB" w:rsidRPr="00F4576B" w:rsidRDefault="001614CB" w:rsidP="001614CB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4576B">
        <w:rPr>
          <w:rFonts w:ascii="Times New Roman" w:eastAsia="Calibri" w:hAnsi="Times New Roman" w:cs="Times New Roman"/>
          <w:sz w:val="30"/>
          <w:szCs w:val="30"/>
          <w:lang w:val="be-BY"/>
        </w:rPr>
        <w:t>Адкрылi сшыкi на с</w:t>
      </w:r>
      <w:r w:rsidR="0092154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т.20 , урок 34. Пiшам правiльна, </w:t>
      </w:r>
      <w:r w:rsidRPr="00F4576B">
        <w:rPr>
          <w:rFonts w:ascii="Times New Roman" w:eastAsia="Calibri" w:hAnsi="Times New Roman" w:cs="Times New Roman"/>
          <w:sz w:val="30"/>
          <w:szCs w:val="30"/>
          <w:lang w:val="be-BY"/>
        </w:rPr>
        <w:t>прыгожа i акуратна.</w:t>
      </w:r>
    </w:p>
    <w:p w:rsidR="001614CB" w:rsidRPr="00F4576B" w:rsidRDefault="001614CB" w:rsidP="001614CB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4576B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 xml:space="preserve"> (самаацэнка ў маршрутным лісце)</w:t>
      </w:r>
    </w:p>
    <w:p w:rsidR="001614CB" w:rsidRPr="00F4576B" w:rsidRDefault="00921540" w:rsidP="001614CB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Есць словы – е</w:t>
      </w:r>
      <w:r w:rsidR="001614CB" w:rsidRPr="00F4576B">
        <w:rPr>
          <w:rFonts w:ascii="Times New Roman" w:eastAsia="Calibri" w:hAnsi="Times New Roman" w:cs="Times New Roman"/>
          <w:sz w:val="30"/>
          <w:szCs w:val="30"/>
          <w:lang w:val="be-BY"/>
        </w:rPr>
        <w:t>лка, яловы, сцежка, сцяжынка.</w:t>
      </w:r>
    </w:p>
    <w:p w:rsidR="001614CB" w:rsidRPr="00F4576B" w:rsidRDefault="001614CB" w:rsidP="001614CB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4576B">
        <w:rPr>
          <w:rFonts w:ascii="Times New Roman" w:eastAsia="Calibri" w:hAnsi="Times New Roman" w:cs="Times New Roman"/>
          <w:sz w:val="30"/>
          <w:szCs w:val="30"/>
          <w:lang w:val="be-BY"/>
        </w:rPr>
        <w:t>Калi мы гаворым елка, елка ?</w:t>
      </w:r>
    </w:p>
    <w:p w:rsidR="001614CB" w:rsidRPr="00F4576B" w:rsidRDefault="001614CB" w:rsidP="001614CB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4576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Складзiце  сказ  са словам сцяжынка.               </w:t>
      </w:r>
    </w:p>
    <w:p w:rsidR="001614CB" w:rsidRPr="00F4576B" w:rsidRDefault="001614CB" w:rsidP="001614CB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4576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Вузкая сцяжынка прывяла нас у лес.</w:t>
      </w:r>
      <w:r w:rsidRPr="00F4576B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(</w:t>
      </w:r>
      <w:r w:rsidR="00671251">
        <w:rPr>
          <w:rFonts w:ascii="Times New Roman" w:eastAsia="Calibri" w:hAnsi="Times New Roman" w:cs="Times New Roman"/>
          <w:sz w:val="30"/>
          <w:szCs w:val="30"/>
          <w:lang w:val="be-BY"/>
        </w:rPr>
        <w:t>Запiс сказа пад дыктоў</w:t>
      </w:r>
      <w:r w:rsidRPr="00F4576B">
        <w:rPr>
          <w:rFonts w:ascii="Times New Roman" w:eastAsia="Calibri" w:hAnsi="Times New Roman" w:cs="Times New Roman"/>
          <w:sz w:val="30"/>
          <w:szCs w:val="30"/>
          <w:lang w:val="be-BY"/>
        </w:rPr>
        <w:t>ку.)</w:t>
      </w:r>
    </w:p>
    <w:p w:rsidR="001614CB" w:rsidRPr="00F4576B" w:rsidRDefault="001614CB" w:rsidP="001614CB">
      <w:pPr>
        <w:spacing w:after="0"/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</w:pPr>
      <w:r w:rsidRPr="00F4576B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(самаацэнка ў маршрутным лісце)</w:t>
      </w:r>
    </w:p>
    <w:p w:rsidR="001614CB" w:rsidRPr="00F4576B" w:rsidRDefault="001614CB" w:rsidP="001614CB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4576B">
        <w:rPr>
          <w:rFonts w:ascii="Times New Roman" w:eastAsia="Calibri" w:hAnsi="Times New Roman" w:cs="Times New Roman"/>
          <w:sz w:val="30"/>
          <w:szCs w:val="30"/>
          <w:lang w:val="be-BY"/>
        </w:rPr>
        <w:t>Мы паспяхова справiлi</w:t>
      </w:r>
      <w:r w:rsidR="00671251">
        <w:rPr>
          <w:rFonts w:ascii="Times New Roman" w:eastAsia="Calibri" w:hAnsi="Times New Roman" w:cs="Times New Roman"/>
          <w:sz w:val="30"/>
          <w:szCs w:val="30"/>
          <w:lang w:val="be-BY"/>
        </w:rPr>
        <w:t>ся з гэтым заданнем .I вось мы ў</w:t>
      </w:r>
      <w:r w:rsidRPr="00F4576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зiмовым лесе. </w:t>
      </w:r>
    </w:p>
    <w:p w:rsidR="001614CB" w:rsidRPr="00F4576B" w:rsidRDefault="001614CB" w:rsidP="001614CB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4576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А </w:t>
      </w:r>
      <w:r w:rsidR="00671251">
        <w:rPr>
          <w:rFonts w:ascii="Times New Roman" w:eastAsia="Calibri" w:hAnsi="Times New Roman" w:cs="Times New Roman"/>
          <w:sz w:val="30"/>
          <w:szCs w:val="30"/>
          <w:lang w:val="be-BY"/>
        </w:rPr>
        <w:t>ўЛесе  ў</w:t>
      </w:r>
      <w:r w:rsidRPr="00F4576B">
        <w:rPr>
          <w:rFonts w:ascii="Times New Roman" w:eastAsia="Calibri" w:hAnsi="Times New Roman" w:cs="Times New Roman"/>
          <w:sz w:val="30"/>
          <w:szCs w:val="30"/>
          <w:lang w:val="be-BY"/>
        </w:rPr>
        <w:t>се дрэвы пад снегам.  Прыгожа</w:t>
      </w:r>
      <w:r w:rsidR="00671251">
        <w:rPr>
          <w:rFonts w:ascii="Times New Roman" w:eastAsia="Calibri" w:hAnsi="Times New Roman" w:cs="Times New Roman"/>
          <w:sz w:val="30"/>
          <w:szCs w:val="30"/>
          <w:lang w:val="be-BY"/>
        </w:rPr>
        <w:t>!</w:t>
      </w:r>
      <w:r w:rsidRPr="00F4576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. </w:t>
      </w:r>
    </w:p>
    <w:p w:rsidR="001614CB" w:rsidRPr="00F4576B" w:rsidRDefault="001614CB" w:rsidP="001614CB">
      <w:pPr>
        <w:spacing w:after="0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F4576B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Дрэва  загадак. </w:t>
      </w:r>
      <w:r w:rsidRPr="00F4576B">
        <w:rPr>
          <w:rFonts w:ascii="Times New Roman" w:eastAsia="Calibri" w:hAnsi="Times New Roman" w:cs="Times New Roman"/>
          <w:sz w:val="30"/>
          <w:szCs w:val="30"/>
          <w:lang w:val="be-BY"/>
        </w:rPr>
        <w:t>А значыць мы будзем ….</w:t>
      </w:r>
    </w:p>
    <w:p w:rsidR="001614CB" w:rsidRPr="00F4576B" w:rsidRDefault="001614CB" w:rsidP="001614CB">
      <w:pPr>
        <w:spacing w:after="0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F4576B">
        <w:rPr>
          <w:rFonts w:ascii="Times New Roman" w:eastAsia="Calibri" w:hAnsi="Times New Roman" w:cs="Times New Roman"/>
          <w:sz w:val="30"/>
          <w:szCs w:val="30"/>
          <w:lang w:val="be-BY"/>
        </w:rPr>
        <w:t>Адгадай загадкi</w:t>
      </w:r>
      <w:r w:rsidRPr="00F4576B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с.29 № 34 (</w:t>
      </w:r>
      <w:r w:rsidRPr="00F4576B">
        <w:rPr>
          <w:rFonts w:ascii="Times New Roman" w:eastAsia="Calibri" w:hAnsi="Times New Roman" w:cs="Times New Roman"/>
          <w:sz w:val="30"/>
          <w:szCs w:val="30"/>
          <w:lang w:val="be-BY"/>
        </w:rPr>
        <w:t>дадатковы сшытак)</w:t>
      </w:r>
    </w:p>
    <w:p w:rsidR="001614CB" w:rsidRPr="00F4576B" w:rsidRDefault="001614CB" w:rsidP="001614CB">
      <w:pPr>
        <w:spacing w:after="0"/>
        <w:jc w:val="both"/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</w:pPr>
      <w:r w:rsidRPr="00F4576B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(самаацэнка ў маршрутным лісце)</w:t>
      </w:r>
    </w:p>
    <w:p w:rsidR="00921540" w:rsidRDefault="00921540" w:rsidP="001614C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921540" w:rsidRDefault="00921540" w:rsidP="001614C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1614CB" w:rsidRPr="00F4576B" w:rsidRDefault="001614CB" w:rsidP="001614C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F4576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lastRenderedPageBreak/>
        <w:t>Фiзкультхвiлiнка</w:t>
      </w:r>
    </w:p>
    <w:p w:rsidR="001614CB" w:rsidRPr="00F4576B" w:rsidRDefault="001614CB" w:rsidP="001614CB">
      <w:pPr>
        <w:shd w:val="clear" w:color="auto" w:fill="FFFFFF"/>
        <w:spacing w:after="0"/>
        <w:rPr>
          <w:rFonts w:ascii="Tahoma" w:eastAsia="Times New Roman" w:hAnsi="Tahoma" w:cs="Tahoma"/>
          <w:sz w:val="30"/>
          <w:szCs w:val="30"/>
          <w:lang w:val="be-BY" w:eastAsia="ru-RU"/>
        </w:rPr>
      </w:pPr>
      <w:r w:rsidRPr="00F4576B">
        <w:rPr>
          <w:rFonts w:ascii="Tahoma" w:eastAsia="Times New Roman" w:hAnsi="Tahoma" w:cs="Tahoma"/>
          <w:sz w:val="30"/>
          <w:szCs w:val="30"/>
          <w:lang w:val="be-BY" w:eastAsia="ru-RU"/>
        </w:rPr>
        <w:t xml:space="preserve">— </w:t>
      </w:r>
      <w:r w:rsidRPr="00F457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Калi называю птушку – хлопаем, звера - падымаем рукi. (Гэтыя ж словы з’яўляюцца на экране).</w:t>
      </w:r>
    </w:p>
    <w:p w:rsidR="001614CB" w:rsidRPr="00F4576B" w:rsidRDefault="001614CB" w:rsidP="001614CB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</w:pPr>
      <w:r w:rsidRPr="00F4576B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>Бусел, ваверка, воўк, заяц, верабей, зубр, мядзведзь, шпак, жораў, лiса, вожык, алень, снягiр, зязюля, лебедзь, крыжадзюб, чачотка, дзяцел.сава, дзiк.</w:t>
      </w:r>
    </w:p>
    <w:p w:rsidR="001614CB" w:rsidRPr="00F4576B" w:rsidRDefault="001614CB" w:rsidP="001614CB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4576B">
        <w:rPr>
          <w:rFonts w:ascii="Times New Roman" w:eastAsia="Calibri" w:hAnsi="Times New Roman" w:cs="Times New Roman"/>
          <w:sz w:val="30"/>
          <w:szCs w:val="30"/>
          <w:lang w:val="be-BY"/>
        </w:rPr>
        <w:t>А якiх жывел iптушак мы не сусрэнiм у зiмовым лесе? Чаму?</w:t>
      </w:r>
    </w:p>
    <w:p w:rsidR="001614CB" w:rsidRPr="00F4576B" w:rsidRDefault="001614CB" w:rsidP="001614CB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4576B">
        <w:rPr>
          <w:rFonts w:ascii="Times New Roman" w:eastAsia="Calibri" w:hAnsi="Times New Roman" w:cs="Times New Roman"/>
          <w:sz w:val="30"/>
          <w:szCs w:val="30"/>
          <w:lang w:val="be-BY"/>
        </w:rPr>
        <w:t>Як робiць зарадку зайка мы даведаемся з верша Аляк. Зэкава “ Зайка на зарадцы”</w:t>
      </w:r>
    </w:p>
    <w:p w:rsidR="001614CB" w:rsidRPr="00F4576B" w:rsidRDefault="001614CB" w:rsidP="001614CB">
      <w:pPr>
        <w:shd w:val="clear" w:color="auto" w:fill="FFFFFF"/>
        <w:spacing w:after="0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4576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Пр. 36.  Чытае настаунiк. </w:t>
      </w:r>
    </w:p>
    <w:p w:rsidR="001614CB" w:rsidRPr="00F4576B" w:rsidRDefault="001614CB" w:rsidP="001614CB">
      <w:pPr>
        <w:shd w:val="clear" w:color="auto" w:fill="FFFFFF"/>
        <w:spacing w:after="0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F4576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Прачытайце . Знайдзi  чатырохскладовыя  словы. Падкрэслiце</w:t>
      </w:r>
      <w:r w:rsidRPr="00F4576B">
        <w:rPr>
          <w:rFonts w:ascii="Times New Roman" w:eastAsia="Calibri" w:hAnsi="Times New Roman" w:cs="Times New Roman"/>
          <w:b/>
          <w:sz w:val="30"/>
          <w:szCs w:val="30"/>
          <w:lang w:val="be-BY"/>
        </w:rPr>
        <w:t>.</w:t>
      </w:r>
    </w:p>
    <w:p w:rsidR="001614CB" w:rsidRPr="00F4576B" w:rsidRDefault="001614CB" w:rsidP="001614CB">
      <w:pPr>
        <w:shd w:val="clear" w:color="auto" w:fill="FFFFFF"/>
        <w:spacing w:after="0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4576B">
        <w:rPr>
          <w:rFonts w:ascii="Times New Roman" w:eastAsia="Calibri" w:hAnsi="Times New Roman" w:cs="Times New Roman"/>
          <w:sz w:val="30"/>
          <w:szCs w:val="30"/>
          <w:lang w:val="be-BY"/>
        </w:rPr>
        <w:t>(дадатковы сшытак)</w:t>
      </w:r>
    </w:p>
    <w:p w:rsidR="001614CB" w:rsidRPr="00F4576B" w:rsidRDefault="001614CB" w:rsidP="001614CB">
      <w:pPr>
        <w:shd w:val="clear" w:color="auto" w:fill="FFFFFF"/>
        <w:spacing w:after="0"/>
        <w:rPr>
          <w:rFonts w:ascii="Tahoma" w:eastAsia="Times New Roman" w:hAnsi="Tahoma" w:cs="Tahoma"/>
          <w:b/>
          <w:sz w:val="30"/>
          <w:szCs w:val="30"/>
          <w:lang w:val="be-BY" w:eastAsia="ru-RU"/>
        </w:rPr>
      </w:pPr>
      <w:r w:rsidRPr="00F4576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- Праверка. </w:t>
      </w:r>
    </w:p>
    <w:p w:rsidR="001614CB" w:rsidRPr="00F4576B" w:rsidRDefault="001614CB" w:rsidP="001614CB">
      <w:pPr>
        <w:spacing w:after="0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F4576B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(самаацэнка ў маршрутным лісце)</w:t>
      </w:r>
    </w:p>
    <w:p w:rsidR="001614CB" w:rsidRPr="00F4576B" w:rsidRDefault="00671251" w:rsidP="001614CB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--складзi словы са складоў</w:t>
      </w:r>
      <w:r w:rsidR="001614CB" w:rsidRPr="00F4576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 с.30  № 35 запiшы</w:t>
      </w:r>
      <w:r w:rsidR="001614CB" w:rsidRPr="00F4576B">
        <w:rPr>
          <w:rFonts w:ascii="Times New Roman" w:eastAsia="Calibri" w:hAnsi="Times New Roman" w:cs="Times New Roman"/>
          <w:b/>
          <w:sz w:val="30"/>
          <w:szCs w:val="30"/>
          <w:lang w:val="be-BY"/>
        </w:rPr>
        <w:t>.</w:t>
      </w:r>
      <w:r w:rsidR="001614CB" w:rsidRPr="00F4576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(дадатковы сшытак)</w:t>
      </w:r>
    </w:p>
    <w:p w:rsidR="001614CB" w:rsidRPr="00F4576B" w:rsidRDefault="001614CB" w:rsidP="001614CB">
      <w:pPr>
        <w:shd w:val="clear" w:color="auto" w:fill="FFFFFF"/>
        <w:spacing w:after="0"/>
        <w:rPr>
          <w:rFonts w:ascii="Tahoma" w:eastAsia="Times New Roman" w:hAnsi="Tahoma" w:cs="Tahoma"/>
          <w:sz w:val="30"/>
          <w:szCs w:val="30"/>
          <w:lang w:val="be-BY" w:eastAsia="ru-RU"/>
        </w:rPr>
      </w:pPr>
      <w:r w:rsidRPr="00F4576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- Праверка. </w:t>
      </w:r>
    </w:p>
    <w:p w:rsidR="001614CB" w:rsidRPr="00F4576B" w:rsidRDefault="001614CB" w:rsidP="001614CB">
      <w:pPr>
        <w:shd w:val="clear" w:color="auto" w:fill="FFFFFF"/>
        <w:spacing w:after="0"/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</w:pPr>
      <w:r w:rsidRPr="00F4576B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 xml:space="preserve"> (самаацэнка ў маршрутным лісце)</w:t>
      </w:r>
    </w:p>
    <w:p w:rsidR="001614CB" w:rsidRPr="00F4576B" w:rsidRDefault="001614CB" w:rsidP="001614CB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457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-Каго называюць мудрым? Хто многа ведае пра жыцце, дае мудрыя парады.</w:t>
      </w:r>
    </w:p>
    <w:p w:rsidR="001614CB" w:rsidRPr="00F4576B" w:rsidRDefault="001614CB" w:rsidP="001614CB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457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 Якую пту</w:t>
      </w:r>
      <w:r w:rsidR="0067125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шку так сама назваюць мудрай ? С</w:t>
      </w:r>
      <w:r w:rsidRPr="00F457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аву.</w:t>
      </w:r>
    </w:p>
    <w:p w:rsidR="001614CB" w:rsidRPr="00F4576B" w:rsidRDefault="00671251" w:rsidP="001614CB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Работа ў парах .  (  як вы ў</w:t>
      </w:r>
      <w:r w:rsidR="001614CB" w:rsidRPr="00F457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мееце дружна  працаваць )</w:t>
      </w:r>
    </w:p>
    <w:p w:rsidR="001614CB" w:rsidRPr="00F4576B" w:rsidRDefault="001614CB" w:rsidP="001614C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F4576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Сабяры  прыказку , </w:t>
      </w:r>
      <w:r w:rsidR="0067125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запiшы ў</w:t>
      </w:r>
      <w:r w:rsidRPr="00F4576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сшытак.</w:t>
      </w:r>
    </w:p>
    <w:p w:rsidR="001614CB" w:rsidRPr="00F4576B" w:rsidRDefault="001614CB" w:rsidP="001614CB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457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Беражы нос у вялікі мароз.</w:t>
      </w:r>
    </w:p>
    <w:p w:rsidR="001614CB" w:rsidRPr="00F4576B" w:rsidRDefault="001614CB" w:rsidP="001614CB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457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Зімовы дзянёк, што камароў насок</w:t>
      </w:r>
    </w:p>
    <w:p w:rsidR="001614CB" w:rsidRPr="00F4576B" w:rsidRDefault="001614CB" w:rsidP="001614CB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457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Зіма снежная – лета дажджлівае.</w:t>
      </w:r>
    </w:p>
    <w:p w:rsidR="001614CB" w:rsidRPr="00F4576B" w:rsidRDefault="001614CB" w:rsidP="001614CB">
      <w:pPr>
        <w:shd w:val="clear" w:color="auto" w:fill="FFFFFF"/>
        <w:spacing w:after="0"/>
        <w:rPr>
          <w:rFonts w:ascii="Tahoma" w:eastAsia="Times New Roman" w:hAnsi="Tahoma" w:cs="Tahoma"/>
          <w:sz w:val="30"/>
          <w:szCs w:val="30"/>
          <w:lang w:val="be-BY" w:eastAsia="ru-RU"/>
        </w:rPr>
      </w:pPr>
      <w:r w:rsidRPr="00F4576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- Праверка. </w:t>
      </w:r>
    </w:p>
    <w:p w:rsidR="001614CB" w:rsidRPr="00F4576B" w:rsidRDefault="001614CB" w:rsidP="001614CB">
      <w:pPr>
        <w:shd w:val="clear" w:color="auto" w:fill="FFFFFF"/>
        <w:spacing w:after="0"/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</w:pPr>
      <w:r w:rsidRPr="00F4576B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(самаацэнка ў маршрутным лісце)</w:t>
      </w:r>
    </w:p>
    <w:p w:rsidR="001614CB" w:rsidRPr="00F4576B" w:rsidRDefault="001614CB" w:rsidP="001614CB">
      <w:pPr>
        <w:pStyle w:val="a3"/>
        <w:spacing w:line="276" w:lineRule="auto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F4576B">
        <w:rPr>
          <w:rFonts w:ascii="Times New Roman" w:hAnsi="Times New Roman"/>
          <w:b/>
          <w:sz w:val="30"/>
          <w:szCs w:val="30"/>
          <w:lang w:val="be-BY"/>
        </w:rPr>
        <w:t>Абагульнення</w:t>
      </w:r>
    </w:p>
    <w:p w:rsidR="001614CB" w:rsidRPr="00F4576B" w:rsidRDefault="001614CB" w:rsidP="001614CB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F4576B">
        <w:rPr>
          <w:rFonts w:ascii="Times New Roman" w:hAnsi="Times New Roman"/>
          <w:sz w:val="30"/>
          <w:szCs w:val="30"/>
          <w:lang w:val="be-BY"/>
        </w:rPr>
        <w:t xml:space="preserve">Вось </w:t>
      </w:r>
      <w:r w:rsidR="00671251">
        <w:rPr>
          <w:rFonts w:ascii="Times New Roman" w:hAnsi="Times New Roman"/>
          <w:sz w:val="30"/>
          <w:szCs w:val="30"/>
          <w:lang w:val="be-BY"/>
        </w:rPr>
        <w:t>i  заканчваецца наша падарожжа ў</w:t>
      </w:r>
      <w:r w:rsidRPr="00F4576B">
        <w:rPr>
          <w:rFonts w:ascii="Times New Roman" w:hAnsi="Times New Roman"/>
          <w:sz w:val="30"/>
          <w:szCs w:val="30"/>
          <w:lang w:val="be-BY"/>
        </w:rPr>
        <w:t xml:space="preserve"> зiмовы лес.</w:t>
      </w:r>
    </w:p>
    <w:p w:rsidR="001614CB" w:rsidRPr="00F4576B" w:rsidRDefault="001614CB" w:rsidP="001614CB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457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Снегавiк  задаволены  вашымi ведамi . Ен развiтваецца з намi да наступнай сустрэчы.</w:t>
      </w:r>
    </w:p>
    <w:p w:rsidR="001614CB" w:rsidRPr="00F4576B" w:rsidRDefault="001614CB" w:rsidP="001614C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  <w:r w:rsidRPr="00F4576B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Падвядзенне  вынікаў  урока</w:t>
      </w:r>
    </w:p>
    <w:p w:rsidR="001614CB" w:rsidRPr="00F4576B" w:rsidRDefault="001614CB" w:rsidP="001614CB">
      <w:pPr>
        <w:shd w:val="clear" w:color="auto" w:fill="FFFFFF"/>
        <w:spacing w:after="0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4576B">
        <w:rPr>
          <w:rFonts w:ascii="Times New Roman" w:eastAsia="Calibri" w:hAnsi="Times New Roman" w:cs="Times New Roman"/>
          <w:sz w:val="30"/>
          <w:szCs w:val="30"/>
          <w:lang w:val="be-BY"/>
        </w:rPr>
        <w:t>А ці пацяжэлі вашы рукзакі ведаў?</w:t>
      </w:r>
    </w:p>
    <w:p w:rsidR="001614CB" w:rsidRPr="00F4576B" w:rsidRDefault="001614CB" w:rsidP="001614CB">
      <w:pPr>
        <w:shd w:val="clear" w:color="auto" w:fill="FFFFFF"/>
        <w:spacing w:after="0"/>
        <w:rPr>
          <w:rFonts w:ascii="Tahoma" w:eastAsia="Times New Roman" w:hAnsi="Tahoma" w:cs="Tahoma"/>
          <w:sz w:val="30"/>
          <w:szCs w:val="30"/>
          <w:lang w:val="be-BY" w:eastAsia="ru-RU"/>
        </w:rPr>
      </w:pPr>
      <w:r w:rsidRPr="00F4576B">
        <w:rPr>
          <w:rFonts w:ascii="Times New Roman" w:eastAsia="Calibri" w:hAnsi="Times New Roman" w:cs="Times New Roman"/>
          <w:sz w:val="30"/>
          <w:szCs w:val="30"/>
          <w:lang w:val="be-BY"/>
        </w:rPr>
        <w:t>- якiя новыя словы даведалiся?</w:t>
      </w:r>
    </w:p>
    <w:p w:rsidR="001614CB" w:rsidRPr="00F4576B" w:rsidRDefault="00671251" w:rsidP="001614CB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-Як вызначыць колькасць складоў</w:t>
      </w:r>
      <w:r w:rsidR="001614CB" w:rsidRPr="00F457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 слове?</w:t>
      </w:r>
    </w:p>
    <w:p w:rsidR="001614CB" w:rsidRPr="00F4576B" w:rsidRDefault="00671251" w:rsidP="001614CB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 для чаго нам  трэба ў</w:t>
      </w:r>
      <w:r w:rsidR="001614CB" w:rsidRPr="00F457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мець дзялiць словы на склады?</w:t>
      </w:r>
    </w:p>
    <w:p w:rsidR="001614CB" w:rsidRPr="00F4576B" w:rsidRDefault="001614CB" w:rsidP="001614CB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4576B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>-Каму спадабалася наша падарожжа?</w:t>
      </w:r>
    </w:p>
    <w:p w:rsidR="001614CB" w:rsidRDefault="001614CB" w:rsidP="001614CB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4576B">
        <w:rPr>
          <w:rFonts w:ascii="Times New Roman" w:eastAsia="Calibri" w:hAnsi="Times New Roman" w:cs="Times New Roman"/>
          <w:sz w:val="30"/>
          <w:szCs w:val="30"/>
          <w:lang w:val="be-BY"/>
        </w:rPr>
        <w:t>-А каму падарожнічаць было цяжка?</w:t>
      </w:r>
    </w:p>
    <w:p w:rsidR="0054272D" w:rsidRPr="00F4576B" w:rsidRDefault="0054272D" w:rsidP="0054272D">
      <w:pPr>
        <w:spacing w:after="0"/>
        <w:rPr>
          <w:sz w:val="30"/>
          <w:szCs w:val="30"/>
          <w:lang w:val="be-BY"/>
        </w:rPr>
      </w:pPr>
      <w:r w:rsidRPr="00F4576B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Заданне на дом:</w:t>
      </w:r>
      <w:r w:rsidRPr="00F457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практ. 37 (дадатковы сшытак)</w:t>
      </w:r>
    </w:p>
    <w:p w:rsidR="0054272D" w:rsidRPr="00F4576B" w:rsidRDefault="0054272D" w:rsidP="001614CB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1614CB" w:rsidRPr="00F4576B" w:rsidRDefault="001614CB" w:rsidP="001614CB">
      <w:pPr>
        <w:shd w:val="clear" w:color="auto" w:fill="FFFFFF"/>
        <w:spacing w:after="0"/>
        <w:rPr>
          <w:rFonts w:ascii="Tahoma" w:eastAsia="Times New Roman" w:hAnsi="Tahoma" w:cs="Tahoma"/>
          <w:sz w:val="30"/>
          <w:szCs w:val="30"/>
          <w:lang w:val="be-BY" w:eastAsia="ru-RU"/>
        </w:rPr>
      </w:pPr>
      <w:r w:rsidRPr="00F4576B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Рэфлексія</w:t>
      </w:r>
      <w:r w:rsidR="0067125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. П</w:t>
      </w:r>
      <w:r w:rsidRPr="00F457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акажыце  свой  настрой у канцы ўрока. </w:t>
      </w:r>
    </w:p>
    <w:p w:rsidR="001614CB" w:rsidRPr="00F4576B" w:rsidRDefault="001614CB" w:rsidP="001614CB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4576B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-  </w:t>
      </w:r>
      <w:r w:rsidRPr="00F4576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Мне таксама спадабалася з вамі падарожнічаць. Вы былі старанныя, уважлівыя, актыўныя,  </w:t>
      </w:r>
    </w:p>
    <w:p w:rsidR="001614CB" w:rsidRPr="00F4576B" w:rsidRDefault="001614CB" w:rsidP="001614CB">
      <w:pPr>
        <w:spacing w:after="0"/>
        <w:rPr>
          <w:sz w:val="30"/>
          <w:szCs w:val="30"/>
          <w:lang w:val="be-BY"/>
        </w:rPr>
      </w:pPr>
    </w:p>
    <w:p w:rsidR="001614CB" w:rsidRPr="006E28BA" w:rsidRDefault="001614CB" w:rsidP="001614CB">
      <w:pPr>
        <w:spacing w:after="0"/>
        <w:rPr>
          <w:sz w:val="28"/>
          <w:szCs w:val="28"/>
        </w:rPr>
      </w:pPr>
    </w:p>
    <w:p w:rsidR="007868AE" w:rsidRDefault="00264F90"/>
    <w:p w:rsidR="006D75D4" w:rsidRDefault="006D75D4"/>
    <w:p w:rsidR="006D75D4" w:rsidRDefault="006D75D4"/>
    <w:p w:rsidR="006D75D4" w:rsidRDefault="006D75D4"/>
    <w:p w:rsidR="006D75D4" w:rsidRDefault="006D75D4"/>
    <w:p w:rsidR="006D75D4" w:rsidRDefault="006D75D4"/>
    <w:p w:rsidR="006D75D4" w:rsidRDefault="006D75D4"/>
    <w:p w:rsidR="006D75D4" w:rsidRDefault="006D75D4"/>
    <w:p w:rsidR="006D75D4" w:rsidRDefault="006D75D4"/>
    <w:p w:rsidR="006D75D4" w:rsidRDefault="006D75D4"/>
    <w:p w:rsidR="006D75D4" w:rsidRDefault="006D75D4"/>
    <w:p w:rsidR="006D75D4" w:rsidRDefault="006D75D4"/>
    <w:p w:rsidR="006D75D4" w:rsidRDefault="006D75D4"/>
    <w:p w:rsidR="006D75D4" w:rsidRDefault="006D75D4"/>
    <w:p w:rsidR="006D75D4" w:rsidRDefault="006D75D4"/>
    <w:p w:rsidR="006D75D4" w:rsidRDefault="006D75D4"/>
    <w:p w:rsidR="006D75D4" w:rsidRDefault="006D75D4"/>
    <w:p w:rsidR="006D75D4" w:rsidRDefault="006D75D4"/>
    <w:p w:rsidR="006D75D4" w:rsidRDefault="006D75D4"/>
    <w:p w:rsidR="006D75D4" w:rsidRDefault="006D75D4"/>
    <w:p w:rsidR="006D75D4" w:rsidRDefault="006D75D4"/>
    <w:p w:rsidR="006D75D4" w:rsidRDefault="006D75D4"/>
    <w:p w:rsidR="006D75D4" w:rsidRDefault="006D75D4"/>
    <w:p w:rsidR="006D75D4" w:rsidRDefault="006D75D4"/>
    <w:p w:rsidR="006D75D4" w:rsidRDefault="006D75D4"/>
    <w:p w:rsidR="006D75D4" w:rsidRDefault="006D75D4"/>
    <w:p w:rsidR="006D75D4" w:rsidRDefault="006D75D4"/>
    <w:p w:rsidR="006D75D4" w:rsidRDefault="006D75D4"/>
    <w:p w:rsidR="006D75D4" w:rsidRDefault="006D75D4"/>
    <w:p w:rsidR="006D75D4" w:rsidRPr="00671251" w:rsidRDefault="006D75D4"/>
    <w:p w:rsidR="006D75D4" w:rsidRPr="00A0269E" w:rsidRDefault="006D75D4" w:rsidP="006D75D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val="be-BY" w:eastAsia="ru-RU"/>
        </w:rPr>
      </w:pPr>
      <w:r w:rsidRPr="00A0269E">
        <w:rPr>
          <w:rFonts w:ascii="Times New Roman" w:eastAsia="Times New Roman" w:hAnsi="Times New Roman" w:cs="Times New Roman"/>
          <w:b/>
          <w:bCs/>
          <w:sz w:val="52"/>
          <w:szCs w:val="52"/>
          <w:lang w:val="be-BY" w:eastAsia="ru-RU"/>
        </w:rPr>
        <w:t>Урок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val="be-BY" w:eastAsia="ru-RU"/>
        </w:rPr>
        <w:t xml:space="preserve"> </w:t>
      </w:r>
      <w:r w:rsidRPr="00A0269E">
        <w:rPr>
          <w:rFonts w:ascii="Times New Roman" w:eastAsia="Times New Roman" w:hAnsi="Times New Roman" w:cs="Times New Roman"/>
          <w:b/>
          <w:bCs/>
          <w:sz w:val="52"/>
          <w:szCs w:val="52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val="be-BY" w:eastAsia="ru-RU"/>
        </w:rPr>
        <w:t>беларускай мовы</w:t>
      </w:r>
    </w:p>
    <w:p w:rsidR="006D75D4" w:rsidRPr="00A0269E" w:rsidRDefault="006D75D4" w:rsidP="006D75D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val="be-BY" w:eastAsia="ru-RU"/>
        </w:rPr>
      </w:pPr>
      <w:r w:rsidRPr="00A0269E">
        <w:rPr>
          <w:rFonts w:ascii="Times New Roman" w:eastAsia="Times New Roman" w:hAnsi="Times New Roman" w:cs="Times New Roman"/>
          <w:b/>
          <w:bCs/>
          <w:sz w:val="52"/>
          <w:szCs w:val="52"/>
          <w:lang w:val="be-BY" w:eastAsia="ru-RU"/>
        </w:rPr>
        <w:t>2 клас</w:t>
      </w:r>
    </w:p>
    <w:p w:rsidR="006D75D4" w:rsidRPr="00A0269E" w:rsidRDefault="006D75D4" w:rsidP="006D75D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val="be-BY" w:eastAsia="ru-RU"/>
        </w:rPr>
      </w:pPr>
    </w:p>
    <w:p w:rsidR="006D75D4" w:rsidRDefault="006D75D4" w:rsidP="006D75D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52"/>
          <w:szCs w:val="52"/>
          <w:lang w:val="be-BY" w:eastAsia="ru-RU"/>
        </w:rPr>
      </w:pPr>
      <w:r w:rsidRPr="00A0269E">
        <w:rPr>
          <w:rFonts w:ascii="Times New Roman" w:eastAsia="Times New Roman" w:hAnsi="Times New Roman" w:cs="Times New Roman"/>
          <w:b/>
          <w:bCs/>
          <w:sz w:val="52"/>
          <w:szCs w:val="52"/>
          <w:lang w:val="be-BY" w:eastAsia="ru-RU"/>
        </w:rPr>
        <w:t xml:space="preserve">Тэма: </w:t>
      </w:r>
      <w:r w:rsidRPr="00A0269E">
        <w:rPr>
          <w:rFonts w:ascii="Times New Roman" w:eastAsia="Times New Roman" w:hAnsi="Times New Roman" w:cs="Times New Roman"/>
          <w:bCs/>
          <w:sz w:val="52"/>
          <w:szCs w:val="52"/>
          <w:lang w:val="be-BY" w:eastAsia="ru-RU"/>
        </w:rPr>
        <w:t>Склад.</w:t>
      </w:r>
      <w:r w:rsidRPr="00A0269E">
        <w:rPr>
          <w:rFonts w:ascii="Times New Roman" w:eastAsia="Times New Roman" w:hAnsi="Times New Roman" w:cs="Times New Roman"/>
          <w:b/>
          <w:bCs/>
          <w:sz w:val="52"/>
          <w:szCs w:val="52"/>
          <w:lang w:val="be-BY" w:eastAsia="ru-RU"/>
        </w:rPr>
        <w:t xml:space="preserve"> </w:t>
      </w:r>
      <w:r w:rsidRPr="00A0269E">
        <w:rPr>
          <w:rFonts w:ascii="Times New Roman" w:eastAsia="Times New Roman" w:hAnsi="Times New Roman" w:cs="Times New Roman"/>
          <w:sz w:val="52"/>
          <w:szCs w:val="52"/>
          <w:lang w:val="be-BY" w:eastAsia="ru-RU"/>
        </w:rPr>
        <w:t xml:space="preserve"> Падзел слоў на склады.</w:t>
      </w:r>
    </w:p>
    <w:p w:rsidR="006D75D4" w:rsidRPr="00A0269E" w:rsidRDefault="006D75D4" w:rsidP="006D75D4">
      <w:pPr>
        <w:shd w:val="clear" w:color="auto" w:fill="FFFFFF"/>
        <w:spacing w:after="0"/>
        <w:jc w:val="center"/>
        <w:rPr>
          <w:rFonts w:ascii="Tahoma" w:eastAsia="Times New Roman" w:hAnsi="Tahoma" w:cs="Tahoma"/>
          <w:sz w:val="52"/>
          <w:szCs w:val="52"/>
          <w:lang w:val="be-BY"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val="be-BY" w:eastAsia="ru-RU"/>
        </w:rPr>
        <w:t>(урок- падарожжа)</w:t>
      </w:r>
    </w:p>
    <w:p w:rsidR="006D75D4" w:rsidRDefault="006D75D4" w:rsidP="006D75D4">
      <w:pPr>
        <w:rPr>
          <w:lang w:val="be-BY"/>
        </w:rPr>
      </w:pPr>
    </w:p>
    <w:p w:rsidR="006D75D4" w:rsidRDefault="006D75D4" w:rsidP="006D75D4">
      <w:pPr>
        <w:rPr>
          <w:lang w:val="be-BY"/>
        </w:rPr>
      </w:pPr>
    </w:p>
    <w:p w:rsidR="006D75D4" w:rsidRDefault="006D75D4" w:rsidP="006D75D4">
      <w:pPr>
        <w:rPr>
          <w:lang w:val="be-BY"/>
        </w:rPr>
      </w:pPr>
    </w:p>
    <w:p w:rsidR="006D75D4" w:rsidRDefault="006D75D4" w:rsidP="006D75D4">
      <w:pPr>
        <w:rPr>
          <w:sz w:val="36"/>
          <w:szCs w:val="36"/>
        </w:rPr>
      </w:pPr>
      <w:r>
        <w:rPr>
          <w:lang w:val="be-BY"/>
        </w:rPr>
        <w:t xml:space="preserve">                                                                                            </w:t>
      </w:r>
      <w:r w:rsidRPr="00A0269E">
        <w:rPr>
          <w:sz w:val="36"/>
          <w:szCs w:val="36"/>
          <w:lang w:val="be-BY"/>
        </w:rPr>
        <w:t>Настаун</w:t>
      </w:r>
      <w:r w:rsidRPr="00A0269E">
        <w:rPr>
          <w:sz w:val="36"/>
          <w:szCs w:val="36"/>
          <w:lang w:val="en-US"/>
        </w:rPr>
        <w:t>i</w:t>
      </w:r>
      <w:r w:rsidRPr="00A0269E">
        <w:rPr>
          <w:sz w:val="36"/>
          <w:szCs w:val="36"/>
        </w:rPr>
        <w:t xml:space="preserve">к </w:t>
      </w:r>
      <w:r>
        <w:rPr>
          <w:sz w:val="36"/>
          <w:szCs w:val="36"/>
        </w:rPr>
        <w:t xml:space="preserve">:Р.Б. </w:t>
      </w:r>
      <w:proofErr w:type="spellStart"/>
      <w:r>
        <w:rPr>
          <w:sz w:val="36"/>
          <w:szCs w:val="36"/>
        </w:rPr>
        <w:t>Капшукова</w:t>
      </w:r>
      <w:proofErr w:type="spellEnd"/>
      <w:r>
        <w:rPr>
          <w:sz w:val="36"/>
          <w:szCs w:val="36"/>
        </w:rPr>
        <w:t xml:space="preserve">. </w:t>
      </w:r>
    </w:p>
    <w:p w:rsidR="006D75D4" w:rsidRDefault="006D75D4" w:rsidP="006D75D4">
      <w:pPr>
        <w:rPr>
          <w:sz w:val="36"/>
          <w:szCs w:val="36"/>
        </w:rPr>
      </w:pPr>
    </w:p>
    <w:p w:rsidR="006D75D4" w:rsidRDefault="006D75D4" w:rsidP="006D75D4">
      <w:pPr>
        <w:rPr>
          <w:sz w:val="36"/>
          <w:szCs w:val="36"/>
        </w:rPr>
      </w:pPr>
    </w:p>
    <w:p w:rsidR="006D75D4" w:rsidRDefault="006D75D4" w:rsidP="006D75D4">
      <w:pPr>
        <w:rPr>
          <w:sz w:val="36"/>
          <w:szCs w:val="36"/>
        </w:rPr>
      </w:pPr>
    </w:p>
    <w:p w:rsidR="006D75D4" w:rsidRDefault="006D75D4" w:rsidP="006D75D4">
      <w:pPr>
        <w:rPr>
          <w:sz w:val="36"/>
          <w:szCs w:val="36"/>
        </w:rPr>
      </w:pPr>
    </w:p>
    <w:p w:rsidR="006D75D4" w:rsidRDefault="006D75D4" w:rsidP="006D75D4">
      <w:pPr>
        <w:rPr>
          <w:sz w:val="36"/>
          <w:szCs w:val="36"/>
        </w:rPr>
      </w:pPr>
    </w:p>
    <w:p w:rsidR="006D75D4" w:rsidRDefault="006D75D4" w:rsidP="006D75D4">
      <w:pPr>
        <w:rPr>
          <w:sz w:val="36"/>
          <w:szCs w:val="36"/>
        </w:rPr>
      </w:pPr>
    </w:p>
    <w:p w:rsidR="006D75D4" w:rsidRPr="00A0269E" w:rsidRDefault="006D75D4" w:rsidP="006D75D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2016 г.</w:t>
      </w:r>
    </w:p>
    <w:p w:rsidR="00987101" w:rsidRPr="00987101" w:rsidRDefault="00987101">
      <w:pPr>
        <w:rPr>
          <w:lang w:val="be-BY"/>
        </w:rPr>
      </w:pPr>
    </w:p>
    <w:sectPr w:rsidR="00987101" w:rsidRPr="0098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CB"/>
    <w:rsid w:val="00001D32"/>
    <w:rsid w:val="00021373"/>
    <w:rsid w:val="00044F66"/>
    <w:rsid w:val="00061827"/>
    <w:rsid w:val="0007597D"/>
    <w:rsid w:val="00077721"/>
    <w:rsid w:val="000B2DF4"/>
    <w:rsid w:val="00114E46"/>
    <w:rsid w:val="001377DB"/>
    <w:rsid w:val="00145A39"/>
    <w:rsid w:val="001614CB"/>
    <w:rsid w:val="001750FA"/>
    <w:rsid w:val="001A03C1"/>
    <w:rsid w:val="001B1E69"/>
    <w:rsid w:val="001C20AD"/>
    <w:rsid w:val="001D1928"/>
    <w:rsid w:val="001D2E3F"/>
    <w:rsid w:val="001D3EBC"/>
    <w:rsid w:val="0020043A"/>
    <w:rsid w:val="002150E4"/>
    <w:rsid w:val="00222285"/>
    <w:rsid w:val="00223ECE"/>
    <w:rsid w:val="0024212B"/>
    <w:rsid w:val="00264F90"/>
    <w:rsid w:val="00267543"/>
    <w:rsid w:val="00280F3A"/>
    <w:rsid w:val="002B29A6"/>
    <w:rsid w:val="002B5204"/>
    <w:rsid w:val="002B57C6"/>
    <w:rsid w:val="002B6ADA"/>
    <w:rsid w:val="002C4FAD"/>
    <w:rsid w:val="00321008"/>
    <w:rsid w:val="003356E0"/>
    <w:rsid w:val="00342EB3"/>
    <w:rsid w:val="00343C9B"/>
    <w:rsid w:val="00377B2E"/>
    <w:rsid w:val="003A35C1"/>
    <w:rsid w:val="003B1246"/>
    <w:rsid w:val="00417375"/>
    <w:rsid w:val="004252B0"/>
    <w:rsid w:val="004A10EF"/>
    <w:rsid w:val="004D4F9A"/>
    <w:rsid w:val="004D6DFE"/>
    <w:rsid w:val="004E7F9E"/>
    <w:rsid w:val="004F1860"/>
    <w:rsid w:val="0054272D"/>
    <w:rsid w:val="005651E6"/>
    <w:rsid w:val="005E066E"/>
    <w:rsid w:val="005E1A4A"/>
    <w:rsid w:val="005E6569"/>
    <w:rsid w:val="00665925"/>
    <w:rsid w:val="00671251"/>
    <w:rsid w:val="00675CFB"/>
    <w:rsid w:val="006B0F54"/>
    <w:rsid w:val="006C78DC"/>
    <w:rsid w:val="006D75D4"/>
    <w:rsid w:val="006F0C62"/>
    <w:rsid w:val="0076685E"/>
    <w:rsid w:val="00770451"/>
    <w:rsid w:val="00770D4F"/>
    <w:rsid w:val="00772219"/>
    <w:rsid w:val="00780F05"/>
    <w:rsid w:val="00787A6B"/>
    <w:rsid w:val="007B7F1C"/>
    <w:rsid w:val="007D1884"/>
    <w:rsid w:val="007E3471"/>
    <w:rsid w:val="00851351"/>
    <w:rsid w:val="008533CA"/>
    <w:rsid w:val="008706CB"/>
    <w:rsid w:val="00874052"/>
    <w:rsid w:val="0088066D"/>
    <w:rsid w:val="008847E4"/>
    <w:rsid w:val="0089590E"/>
    <w:rsid w:val="008966FB"/>
    <w:rsid w:val="008E1B8E"/>
    <w:rsid w:val="00921540"/>
    <w:rsid w:val="00963A52"/>
    <w:rsid w:val="00987101"/>
    <w:rsid w:val="009D70DE"/>
    <w:rsid w:val="009E6E74"/>
    <w:rsid w:val="00A355AD"/>
    <w:rsid w:val="00A44756"/>
    <w:rsid w:val="00A65E8D"/>
    <w:rsid w:val="00AA6D37"/>
    <w:rsid w:val="00AC6813"/>
    <w:rsid w:val="00AD1F19"/>
    <w:rsid w:val="00AD365A"/>
    <w:rsid w:val="00AD61DF"/>
    <w:rsid w:val="00B12B89"/>
    <w:rsid w:val="00B264BB"/>
    <w:rsid w:val="00B45C6F"/>
    <w:rsid w:val="00B53E54"/>
    <w:rsid w:val="00B9641F"/>
    <w:rsid w:val="00C42663"/>
    <w:rsid w:val="00C506AB"/>
    <w:rsid w:val="00C7499D"/>
    <w:rsid w:val="00C91022"/>
    <w:rsid w:val="00CE04AA"/>
    <w:rsid w:val="00CE3261"/>
    <w:rsid w:val="00D05E82"/>
    <w:rsid w:val="00D41322"/>
    <w:rsid w:val="00D5395F"/>
    <w:rsid w:val="00DA4B61"/>
    <w:rsid w:val="00DC05B7"/>
    <w:rsid w:val="00DC3A86"/>
    <w:rsid w:val="00DC63CC"/>
    <w:rsid w:val="00DD0C73"/>
    <w:rsid w:val="00DE6880"/>
    <w:rsid w:val="00DF14D1"/>
    <w:rsid w:val="00E6405A"/>
    <w:rsid w:val="00E64E7B"/>
    <w:rsid w:val="00EB571C"/>
    <w:rsid w:val="00EC4B75"/>
    <w:rsid w:val="00F328EA"/>
    <w:rsid w:val="00F4576B"/>
    <w:rsid w:val="00F4654A"/>
    <w:rsid w:val="00F97F63"/>
    <w:rsid w:val="00FB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4C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2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4C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2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шура</dc:creator>
  <cp:lastModifiedBy>шура</cp:lastModifiedBy>
  <cp:revision>5</cp:revision>
  <cp:lastPrinted>2017-01-10T15:03:00Z</cp:lastPrinted>
  <dcterms:created xsi:type="dcterms:W3CDTF">2016-12-26T16:49:00Z</dcterms:created>
  <dcterms:modified xsi:type="dcterms:W3CDTF">2022-09-13T17:00:00Z</dcterms:modified>
</cp:coreProperties>
</file>