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3B" w:rsidRPr="009166EC" w:rsidRDefault="00061E3B" w:rsidP="00061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EC">
        <w:rPr>
          <w:rFonts w:ascii="Times New Roman" w:hAnsi="Times New Roman" w:cs="Times New Roman"/>
          <w:b/>
          <w:sz w:val="28"/>
          <w:szCs w:val="28"/>
        </w:rPr>
        <w:t>ПЛАН-КОНСПЕКТ УРОКА АНГЛИЙСКОГО ЯЗЫКА</w:t>
      </w:r>
    </w:p>
    <w:p w:rsidR="00061E3B" w:rsidRPr="009166EC" w:rsidRDefault="00061E3B" w:rsidP="00061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E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166E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66EC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061E3B" w:rsidRPr="009C488E" w:rsidRDefault="00061E3B" w:rsidP="00061E3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66EC">
        <w:rPr>
          <w:rFonts w:ascii="Times New Roman" w:hAnsi="Times New Roman" w:cs="Times New Roman"/>
          <w:b/>
          <w:sz w:val="28"/>
          <w:szCs w:val="28"/>
        </w:rPr>
        <w:t>ПО</w:t>
      </w:r>
      <w:r w:rsidRPr="009C48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166EC">
        <w:rPr>
          <w:rFonts w:ascii="Times New Roman" w:hAnsi="Times New Roman" w:cs="Times New Roman"/>
          <w:b/>
          <w:sz w:val="28"/>
          <w:szCs w:val="28"/>
        </w:rPr>
        <w:t>ТЕМЕ</w:t>
      </w:r>
      <w:r w:rsidRPr="009C48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 THE FARM</w:t>
      </w:r>
      <w:r w:rsidRPr="009C488E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061E3B" w:rsidRPr="00086E08" w:rsidRDefault="003B5DC3" w:rsidP="00086E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Чухольская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  <w:r w:rsidR="00331C6A">
        <w:rPr>
          <w:rFonts w:ascii="Times New Roman" w:hAnsi="Times New Roman" w:cs="Times New Roman"/>
          <w:b/>
          <w:sz w:val="28"/>
          <w:szCs w:val="28"/>
        </w:rPr>
        <w:t>, учитель английского языка, высшая категория</w:t>
      </w:r>
    </w:p>
    <w:p w:rsidR="00061E3B" w:rsidRDefault="00061E3B" w:rsidP="00061E3B">
      <w:pPr>
        <w:jc w:val="both"/>
        <w:rPr>
          <w:rFonts w:ascii="Times New Roman" w:hAnsi="Times New Roman" w:cs="Times New Roman"/>
          <w:sz w:val="28"/>
          <w:szCs w:val="28"/>
        </w:rPr>
      </w:pPr>
      <w:r w:rsidRPr="0069416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создание условий для формирования коммуникативной ко</w:t>
      </w:r>
      <w:r w:rsidR="00D413BD">
        <w:rPr>
          <w:rFonts w:ascii="Times New Roman" w:hAnsi="Times New Roman" w:cs="Times New Roman"/>
          <w:sz w:val="28"/>
          <w:szCs w:val="28"/>
        </w:rPr>
        <w:t>мпетенции в рамках коммуникативной ситуации «На ферме»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61E3B" w:rsidRDefault="00061E3B" w:rsidP="00061E3B">
      <w:pPr>
        <w:jc w:val="both"/>
        <w:rPr>
          <w:rFonts w:ascii="Times New Roman" w:hAnsi="Times New Roman" w:cs="Times New Roman"/>
          <w:sz w:val="28"/>
          <w:szCs w:val="28"/>
        </w:rPr>
      </w:pPr>
      <w:r w:rsidRPr="00694162">
        <w:rPr>
          <w:rFonts w:ascii="Times New Roman" w:hAnsi="Times New Roman" w:cs="Times New Roman"/>
          <w:b/>
          <w:sz w:val="28"/>
          <w:szCs w:val="28"/>
        </w:rPr>
        <w:t>Прогнозируемый результат</w:t>
      </w:r>
      <w:r>
        <w:rPr>
          <w:rFonts w:ascii="Times New Roman" w:hAnsi="Times New Roman" w:cs="Times New Roman"/>
          <w:sz w:val="28"/>
          <w:szCs w:val="28"/>
        </w:rPr>
        <w:t xml:space="preserve">: предполагается, что к окончанию урока учащиеся смогут рассказать </w:t>
      </w:r>
      <w:r w:rsidR="00A51CFE">
        <w:rPr>
          <w:rFonts w:ascii="Times New Roman" w:hAnsi="Times New Roman" w:cs="Times New Roman"/>
          <w:sz w:val="28"/>
          <w:szCs w:val="28"/>
        </w:rPr>
        <w:t>о жизни в деревне и работе на ферме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1C6A">
        <w:rPr>
          <w:rFonts w:ascii="Times New Roman" w:hAnsi="Times New Roman" w:cs="Times New Roman"/>
          <w:sz w:val="28"/>
          <w:szCs w:val="28"/>
        </w:rPr>
        <w:t xml:space="preserve"> (6-8 фраз)</w:t>
      </w:r>
    </w:p>
    <w:p w:rsidR="00061E3B" w:rsidRPr="00694162" w:rsidRDefault="00061E3B" w:rsidP="00061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16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61E3B" w:rsidRDefault="00061E3B" w:rsidP="00061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активизации лексического материала по теме;</w:t>
      </w:r>
    </w:p>
    <w:p w:rsidR="00061E3B" w:rsidRDefault="00061E3B" w:rsidP="00061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и совершенствованию навыков чтения  совершенствованию навыков восприятия и понимания речи на слух, созданию кратких диалогов по заданной коммуникативной ситуации, используя знакомую лексику и грамматический материал (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0287C">
        <w:rPr>
          <w:rFonts w:ascii="Times New Roman" w:hAnsi="Times New Roman" w:cs="Times New Roman"/>
          <w:sz w:val="28"/>
          <w:szCs w:val="28"/>
        </w:rPr>
        <w:t xml:space="preserve"> </w:t>
      </w:r>
      <w:r w:rsidR="00B2167A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E02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E02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61E3B" w:rsidRDefault="00061E3B" w:rsidP="00061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логического мышления и  умений анализировать;</w:t>
      </w:r>
    </w:p>
    <w:p w:rsidR="00061E3B" w:rsidRDefault="00061E3B" w:rsidP="00061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творческие способности учащихся через размышления и высказывания своего мнения;</w:t>
      </w:r>
    </w:p>
    <w:p w:rsidR="00061E3B" w:rsidRDefault="00061E3B" w:rsidP="00061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умения работать в сотрудничестве.</w:t>
      </w:r>
    </w:p>
    <w:p w:rsidR="00061E3B" w:rsidRDefault="00061E3B" w:rsidP="00061E3B">
      <w:pPr>
        <w:jc w:val="both"/>
        <w:rPr>
          <w:rFonts w:ascii="Times New Roman" w:hAnsi="Times New Roman" w:cs="Times New Roman"/>
          <w:sz w:val="28"/>
          <w:szCs w:val="28"/>
        </w:rPr>
      </w:pPr>
      <w:r w:rsidRPr="00694162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061E3B" w:rsidRDefault="00061E3B" w:rsidP="00061E3B">
      <w:pPr>
        <w:jc w:val="both"/>
        <w:rPr>
          <w:rFonts w:ascii="Times New Roman" w:hAnsi="Times New Roman" w:cs="Times New Roman"/>
          <w:sz w:val="28"/>
          <w:szCs w:val="28"/>
        </w:rPr>
      </w:pPr>
      <w:r w:rsidRPr="00694162">
        <w:rPr>
          <w:rFonts w:ascii="Times New Roman" w:hAnsi="Times New Roman" w:cs="Times New Roman"/>
          <w:b/>
          <w:sz w:val="28"/>
          <w:szCs w:val="28"/>
        </w:rPr>
        <w:t>Применяемые формы деятельности</w:t>
      </w:r>
      <w:r>
        <w:rPr>
          <w:rFonts w:ascii="Times New Roman" w:hAnsi="Times New Roman" w:cs="Times New Roman"/>
          <w:sz w:val="28"/>
          <w:szCs w:val="28"/>
        </w:rPr>
        <w:t>: фронтальная, парная, коллективная, индивидуальная.</w:t>
      </w:r>
    </w:p>
    <w:p w:rsidR="00061E3B" w:rsidRDefault="00061E3B" w:rsidP="00061E3B">
      <w:pPr>
        <w:jc w:val="both"/>
        <w:rPr>
          <w:rFonts w:ascii="Times New Roman" w:hAnsi="Times New Roman" w:cs="Times New Roman"/>
          <w:sz w:val="28"/>
          <w:szCs w:val="28"/>
        </w:rPr>
      </w:pPr>
      <w:r w:rsidRPr="00694162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 коммуникативный, интерактивный, групповой, практический.</w:t>
      </w:r>
    </w:p>
    <w:p w:rsidR="00061E3B" w:rsidRDefault="00061E3B" w:rsidP="00061E3B">
      <w:pPr>
        <w:jc w:val="both"/>
        <w:rPr>
          <w:rFonts w:ascii="Times New Roman" w:hAnsi="Times New Roman" w:cs="Times New Roman"/>
          <w:sz w:val="28"/>
          <w:szCs w:val="28"/>
        </w:rPr>
      </w:pPr>
      <w:r w:rsidRPr="00694162">
        <w:rPr>
          <w:rFonts w:ascii="Times New Roman" w:hAnsi="Times New Roman" w:cs="Times New Roman"/>
          <w:b/>
          <w:sz w:val="28"/>
          <w:szCs w:val="28"/>
        </w:rPr>
        <w:t>Приемы обучения</w:t>
      </w:r>
      <w:r>
        <w:rPr>
          <w:rFonts w:ascii="Times New Roman" w:hAnsi="Times New Roman" w:cs="Times New Roman"/>
          <w:sz w:val="28"/>
          <w:szCs w:val="28"/>
        </w:rPr>
        <w:t>: устная проверка, взаимоконтроль, самостоятельная работа.</w:t>
      </w:r>
    </w:p>
    <w:p w:rsidR="00061E3B" w:rsidRDefault="00061E3B" w:rsidP="00061E3B">
      <w:pPr>
        <w:jc w:val="both"/>
        <w:rPr>
          <w:rFonts w:ascii="Times New Roman" w:hAnsi="Times New Roman" w:cs="Times New Roman"/>
          <w:sz w:val="28"/>
          <w:szCs w:val="28"/>
        </w:rPr>
      </w:pPr>
      <w:r w:rsidRPr="00694162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компьютер, учебное пособие для </w:t>
      </w:r>
      <w:r w:rsidRPr="00BC0A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класса «Английский язык» (Л. М.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Минск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572C4">
        <w:rPr>
          <w:rFonts w:ascii="Times New Roman" w:hAnsi="Times New Roman" w:cs="Times New Roman"/>
          <w:sz w:val="28"/>
          <w:szCs w:val="28"/>
        </w:rPr>
        <w:t xml:space="preserve"> школа 2020</w:t>
      </w:r>
      <w:r w:rsidR="00D967EB">
        <w:rPr>
          <w:rFonts w:ascii="Times New Roman" w:hAnsi="Times New Roman" w:cs="Times New Roman"/>
          <w:sz w:val="28"/>
          <w:szCs w:val="28"/>
        </w:rPr>
        <w:t>), рабочая тетрадь (</w:t>
      </w:r>
      <w:r w:rsidR="00D967EB" w:rsidRPr="00D967EB">
        <w:rPr>
          <w:rFonts w:ascii="Times New Roman" w:hAnsi="Times New Roman" w:cs="Times New Roman"/>
          <w:sz w:val="28"/>
          <w:szCs w:val="28"/>
        </w:rPr>
        <w:t>2</w:t>
      </w:r>
      <w:r w:rsidR="00D572C4">
        <w:rPr>
          <w:rFonts w:ascii="Times New Roman" w:hAnsi="Times New Roman" w:cs="Times New Roman"/>
          <w:sz w:val="28"/>
          <w:szCs w:val="28"/>
        </w:rPr>
        <w:t xml:space="preserve">-я часть, Минск, </w:t>
      </w:r>
      <w:proofErr w:type="spellStart"/>
      <w:r w:rsidR="00D572C4">
        <w:rPr>
          <w:rFonts w:ascii="Times New Roman" w:hAnsi="Times New Roman" w:cs="Times New Roman"/>
          <w:sz w:val="28"/>
          <w:szCs w:val="28"/>
        </w:rPr>
        <w:t>Аверсев</w:t>
      </w:r>
      <w:proofErr w:type="spellEnd"/>
      <w:r w:rsidR="00D572C4">
        <w:rPr>
          <w:rFonts w:ascii="Times New Roman" w:hAnsi="Times New Roman" w:cs="Times New Roman"/>
          <w:sz w:val="28"/>
          <w:szCs w:val="28"/>
        </w:rPr>
        <w:t>, 2021</w:t>
      </w:r>
      <w:r>
        <w:rPr>
          <w:rFonts w:ascii="Times New Roman" w:hAnsi="Times New Roman" w:cs="Times New Roman"/>
          <w:sz w:val="28"/>
          <w:szCs w:val="28"/>
        </w:rPr>
        <w:t>), картинки, раздаточный материал для индивидуальной работы, «смайлики», сигнальные карточки, раздаточный материал для рефлексии деятельности и содержания урока.</w:t>
      </w:r>
    </w:p>
    <w:p w:rsidR="00061E3B" w:rsidRDefault="00061E3B" w:rsidP="00061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E3B" w:rsidRDefault="00061E3B" w:rsidP="00061E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268"/>
        <w:gridCol w:w="4536"/>
        <w:gridCol w:w="2551"/>
      </w:tblGrid>
      <w:tr w:rsidR="00061E3B" w:rsidTr="007A78B8">
        <w:trPr>
          <w:trHeight w:val="273"/>
        </w:trPr>
        <w:tc>
          <w:tcPr>
            <w:tcW w:w="1844" w:type="dxa"/>
            <w:vMerge w:val="restart"/>
          </w:tcPr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2268" w:type="dxa"/>
            <w:vMerge w:val="restart"/>
          </w:tcPr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этапа</w:t>
            </w:r>
          </w:p>
        </w:tc>
        <w:tc>
          <w:tcPr>
            <w:tcW w:w="7087" w:type="dxa"/>
            <w:gridSpan w:val="2"/>
          </w:tcPr>
          <w:p w:rsidR="00061E3B" w:rsidRDefault="00061E3B" w:rsidP="007A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</w:tr>
      <w:tr w:rsidR="00061E3B" w:rsidTr="007A78B8">
        <w:trPr>
          <w:trHeight w:val="311"/>
        </w:trPr>
        <w:tc>
          <w:tcPr>
            <w:tcW w:w="1844" w:type="dxa"/>
            <w:vMerge/>
          </w:tcPr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1E3B" w:rsidRDefault="00061E3B" w:rsidP="007A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51" w:type="dxa"/>
          </w:tcPr>
          <w:p w:rsidR="00061E3B" w:rsidRDefault="00061E3B" w:rsidP="007A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061E3B" w:rsidRPr="00277CB6" w:rsidTr="007A78B8">
        <w:trPr>
          <w:trHeight w:val="1734"/>
        </w:trPr>
        <w:tc>
          <w:tcPr>
            <w:tcW w:w="1844" w:type="dxa"/>
          </w:tcPr>
          <w:p w:rsidR="00061E3B" w:rsidRPr="000D518B" w:rsidRDefault="00061E3B" w:rsidP="000D518B">
            <w:pPr>
              <w:jc w:val="both"/>
              <w:rPr>
                <w:b/>
                <w:sz w:val="24"/>
                <w:szCs w:val="24"/>
              </w:rPr>
            </w:pPr>
            <w:r w:rsidRPr="00296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2C2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2968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  <w:r w:rsidR="000D518B" w:rsidRPr="000D518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  <w:proofErr w:type="spellStart"/>
            <w:r w:rsidR="000D518B" w:rsidRPr="000D518B">
              <w:rPr>
                <w:rFonts w:ascii="Times New Roman" w:hAnsi="Times New Roman" w:cs="Times New Roman"/>
                <w:b/>
                <w:sz w:val="28"/>
                <w:szCs w:val="28"/>
              </w:rPr>
              <w:t>деяте</w:t>
            </w:r>
            <w:proofErr w:type="spellEnd"/>
            <w:r w:rsidR="00296831" w:rsidRPr="0029683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0D518B" w:rsidRPr="000D518B">
              <w:rPr>
                <w:rFonts w:ascii="Times New Roman" w:hAnsi="Times New Roman" w:cs="Times New Roman"/>
                <w:b/>
                <w:sz w:val="28"/>
                <w:szCs w:val="28"/>
              </w:rPr>
              <w:t>льностный</w:t>
            </w:r>
            <w:proofErr w:type="spellEnd"/>
            <w:r w:rsidR="000D518B" w:rsidRPr="000D5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2268" w:type="dxa"/>
          </w:tcPr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атмосферу иноязычного общения</w:t>
            </w:r>
          </w:p>
        </w:tc>
        <w:tc>
          <w:tcPr>
            <w:tcW w:w="4536" w:type="dxa"/>
          </w:tcPr>
          <w:p w:rsidR="00061E3B" w:rsidRPr="00C03F2A" w:rsidRDefault="00061E3B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 boys and girls! I’m glad to see all of you. How are you?</w:t>
            </w:r>
            <w:r w:rsidRPr="00C03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 me your smiles, please.</w:t>
            </w:r>
          </w:p>
        </w:tc>
        <w:tc>
          <w:tcPr>
            <w:tcW w:w="2551" w:type="dxa"/>
          </w:tcPr>
          <w:p w:rsidR="00061E3B" w:rsidRPr="00277CB6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показывают «смайлики» и отвечают на заданный вопрос.</w:t>
            </w:r>
          </w:p>
        </w:tc>
      </w:tr>
      <w:tr w:rsidR="00061E3B" w:rsidRPr="00912E10" w:rsidTr="007A78B8">
        <w:trPr>
          <w:trHeight w:val="556"/>
        </w:trPr>
        <w:tc>
          <w:tcPr>
            <w:tcW w:w="1844" w:type="dxa"/>
          </w:tcPr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E3B" w:rsidRPr="00077DA4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Целеполага-ние</w:t>
            </w:r>
            <w:proofErr w:type="spellEnd"/>
          </w:p>
          <w:p w:rsidR="00061E3B" w:rsidRPr="00AB0C7E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1E3B" w:rsidRDefault="00061E3B" w:rsidP="007A7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831" w:rsidRDefault="00061E3B" w:rsidP="007A7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урока. Постановка</w:t>
            </w:r>
            <w:r w:rsidRPr="00191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проблемной</w:t>
            </w:r>
            <w:r w:rsidRPr="00191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1919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61E3B" w:rsidRDefault="00061E3B" w:rsidP="007A7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деятельности на уроке. </w:t>
            </w:r>
          </w:p>
          <w:p w:rsidR="00296831" w:rsidRDefault="00296831" w:rsidP="007A7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620795" w:rsidRDefault="00061E3B" w:rsidP="007A7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62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Pr="0062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207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активизации</w:t>
            </w:r>
            <w:proofErr w:type="gramEnd"/>
            <w:r w:rsidRPr="0062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субъективного</w:t>
            </w:r>
            <w:r w:rsidRPr="0062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Pr="0062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620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61E3B" w:rsidRDefault="00061E3B" w:rsidP="007A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2E10" w:rsidRDefault="00061E3B" w:rsidP="00912E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73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Today we’ll have quite an unusual lesson.</w:t>
            </w:r>
            <w:r w:rsidR="00912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Answer my questions, please.</w:t>
            </w:r>
            <w:r w:rsidRPr="00D73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="00FF1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 you like to be in the village?</w:t>
            </w:r>
          </w:p>
          <w:p w:rsidR="00912E10" w:rsidRPr="00843D11" w:rsidRDefault="00912E10" w:rsidP="00912E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 you like domestic animals?</w:t>
            </w:r>
          </w:p>
          <w:p w:rsidR="00061E3B" w:rsidRPr="00D73717" w:rsidRDefault="00912E10" w:rsidP="007A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</w:p>
          <w:p w:rsidR="00061E3B" w:rsidRPr="00D73717" w:rsidRDefault="00061E3B" w:rsidP="007A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50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Подводящий</w:t>
            </w:r>
            <w:r w:rsidRPr="00650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> </w:t>
            </w:r>
            <w:r w:rsidRPr="00650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к</w:t>
            </w:r>
            <w:r w:rsidRPr="00650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> </w:t>
            </w:r>
            <w:r w:rsidRPr="00650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теме</w:t>
            </w:r>
            <w:r w:rsidRPr="00650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> </w:t>
            </w:r>
            <w:r w:rsidRPr="00650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диалог</w:t>
            </w:r>
            <w:r w:rsidRPr="00D73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</w:p>
          <w:p w:rsidR="00061E3B" w:rsidRPr="00D73717" w:rsidRDefault="00061E3B" w:rsidP="007A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73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Now look</w:t>
            </w:r>
            <w:r w:rsidR="00912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at the pictures on the board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  <w:r w:rsidRPr="00D73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What can you see? </w:t>
            </w:r>
            <w:r w:rsidR="00912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What do all these pictures say? What do they have in common?</w:t>
            </w:r>
          </w:p>
          <w:p w:rsidR="00061E3B" w:rsidRPr="00B2167A" w:rsidRDefault="00061E3B" w:rsidP="007A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 w:rsidRPr="00105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Определение</w:t>
            </w:r>
            <w:r w:rsidRPr="00B216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105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темы</w:t>
            </w:r>
            <w:r w:rsidRPr="00B216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105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и</w:t>
            </w:r>
            <w:r w:rsidRPr="00B216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105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цели</w:t>
            </w:r>
            <w:r w:rsidRPr="00B216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105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урока</w:t>
            </w:r>
            <w:r w:rsidRPr="00B216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>.</w:t>
            </w:r>
          </w:p>
          <w:p w:rsidR="00061E3B" w:rsidRPr="00B2167A" w:rsidRDefault="00061E3B" w:rsidP="007A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73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Can you name the topic of our lesson? Right y</w:t>
            </w:r>
            <w:r w:rsidR="00912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ou are. It’s </w:t>
            </w:r>
            <w:r w:rsidR="00912E10" w:rsidRPr="00912E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«On the farm»</w:t>
            </w:r>
            <w:r w:rsidR="00912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</w:p>
          <w:p w:rsidR="00C02A29" w:rsidRPr="00B2167A" w:rsidRDefault="00C02A29" w:rsidP="007A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061E3B" w:rsidRPr="001058EF" w:rsidRDefault="00061E3B" w:rsidP="007A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73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Now</w:t>
            </w:r>
            <w:r w:rsidR="00912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look at the plan of the lesson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</w:t>
            </w:r>
            <w:r w:rsidR="00912E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our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12E10" w:rsidRPr="00912E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912E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</w:t>
            </w:r>
            <w:r w:rsidR="00912E10" w:rsidRPr="00912E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912E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You can see it on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desks. Let’s look at it and read what we are going to do today. </w:t>
            </w:r>
          </w:p>
          <w:p w:rsidR="00061E3B" w:rsidRDefault="00061E3B" w:rsidP="007A78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revise a topical vocabulary</w:t>
            </w:r>
          </w:p>
          <w:p w:rsidR="00061E3B" w:rsidRDefault="00061E3B" w:rsidP="007A78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E93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complete the story</w:t>
            </w:r>
          </w:p>
          <w:p w:rsidR="00061E3B" w:rsidRDefault="00E930EF" w:rsidP="007A78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work with the text</w:t>
            </w:r>
            <w:r w:rsidR="00C85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930EF" w:rsidRPr="00E930EF" w:rsidRDefault="00E930EF" w:rsidP="00E930E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make up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sinquain</w:t>
            </w:r>
            <w:proofErr w:type="spellEnd"/>
          </w:p>
          <w:p w:rsidR="00061E3B" w:rsidRPr="00C02A29" w:rsidRDefault="00061E3B" w:rsidP="007A78B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at the end of the lesson we’ll try</w:t>
            </w:r>
            <w:r w:rsidR="004F0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speak about the farm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1" w:type="dxa"/>
          </w:tcPr>
          <w:p w:rsidR="00C02A29" w:rsidRPr="00C02A29" w:rsidRDefault="00C02A29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2A29" w:rsidRPr="00C02A29" w:rsidRDefault="00C02A29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2A29" w:rsidRPr="00C02A29" w:rsidRDefault="00C02A29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2A29" w:rsidRPr="00C02A29" w:rsidRDefault="00C02A29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2A29" w:rsidRPr="00C02A29" w:rsidRDefault="00C02A29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2A29" w:rsidRPr="00C02A29" w:rsidRDefault="00C02A29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2A29" w:rsidRPr="00C02A29" w:rsidRDefault="00C02A29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2A29" w:rsidRPr="00C02A29" w:rsidRDefault="00C02A29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2A29" w:rsidRPr="00C02A29" w:rsidRDefault="00C02A29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1E3B" w:rsidRPr="00C02A29" w:rsidRDefault="00C02A29" w:rsidP="007A78B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2A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 1</w:t>
            </w:r>
          </w:p>
        </w:tc>
      </w:tr>
      <w:tr w:rsidR="00061E3B" w:rsidRPr="0033324B" w:rsidTr="007A78B8">
        <w:trPr>
          <w:trHeight w:val="556"/>
        </w:trPr>
        <w:tc>
          <w:tcPr>
            <w:tcW w:w="1844" w:type="dxa"/>
          </w:tcPr>
          <w:p w:rsidR="000D518B" w:rsidRPr="00296831" w:rsidRDefault="00061E3B" w:rsidP="000D518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2C2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  <w:r w:rsidRPr="00052C2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  <w:proofErr w:type="spellStart"/>
            <w:r w:rsidR="000D518B" w:rsidRPr="000D518B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Операцион</w:t>
            </w:r>
            <w:proofErr w:type="spellEnd"/>
            <w:r w:rsidR="000D51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D518B" w:rsidRPr="000D518B">
              <w:rPr>
                <w:rFonts w:ascii="Times New Roman" w:hAnsi="Times New Roman" w:cs="Times New Roman"/>
                <w:b/>
                <w:sz w:val="28"/>
                <w:szCs w:val="28"/>
              </w:rPr>
              <w:t>но-</w:t>
            </w:r>
            <w:proofErr w:type="spellStart"/>
            <w:r w:rsidR="000D518B" w:rsidRPr="000D518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</w:t>
            </w:r>
            <w:proofErr w:type="spellEnd"/>
            <w:r w:rsidR="002968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  <w:p w:rsidR="00061E3B" w:rsidRPr="000D518B" w:rsidRDefault="000D518B" w:rsidP="000D518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518B">
              <w:rPr>
                <w:rFonts w:ascii="Times New Roman" w:hAnsi="Times New Roman" w:cs="Times New Roman"/>
                <w:b/>
                <w:sz w:val="28"/>
                <w:szCs w:val="28"/>
              </w:rPr>
              <w:t>тельный</w:t>
            </w:r>
            <w:proofErr w:type="gramEnd"/>
            <w:r w:rsidRPr="000D5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061E3B" w:rsidRPr="00DC194F" w:rsidRDefault="00061E3B" w:rsidP="007A7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Активиза</w:t>
            </w:r>
            <w:r w:rsidR="00E93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1E3B" w:rsidRDefault="000D518B" w:rsidP="007A7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1E3B" w:rsidRPr="00A36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0EF">
              <w:rPr>
                <w:rFonts w:ascii="Times New Roman" w:hAnsi="Times New Roman" w:cs="Times New Roman"/>
                <w:sz w:val="28"/>
                <w:szCs w:val="28"/>
              </w:rPr>
              <w:t>лексич</w:t>
            </w:r>
            <w:proofErr w:type="spellEnd"/>
            <w:r w:rsidR="00E93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1E3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</w:t>
            </w:r>
            <w:r w:rsidR="00061E3B" w:rsidRPr="00A36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36A" w:rsidRDefault="00DB636A" w:rsidP="007A78B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61E3B" w:rsidRDefault="00061E3B" w:rsidP="007A7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5C8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Рефлексия </w:t>
            </w:r>
            <w:proofErr w:type="spellStart"/>
            <w:proofErr w:type="gramStart"/>
            <w:r w:rsidRPr="003F5C8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деятельнос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</w:t>
            </w:r>
            <w:r w:rsidRPr="003F5C8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ти</w:t>
            </w:r>
            <w:proofErr w:type="spellEnd"/>
            <w:proofErr w:type="gramEnd"/>
            <w:r w:rsidR="00DB63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«Мельница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DC19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61E3B" w:rsidRPr="00DC194F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1E3B" w:rsidRPr="00E930EF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65039D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00650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произноситель</w:t>
            </w:r>
            <w:proofErr w:type="spellEnd"/>
            <w:r w:rsidR="0029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50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650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E3B" w:rsidRPr="0065039D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65039D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C02A29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576FF5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30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30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  <w:r w:rsidRPr="0030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30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</w:t>
            </w:r>
            <w:r w:rsidRPr="00576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Let</w:t>
            </w:r>
            <w:r w:rsidRPr="000D518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gramEnd"/>
            <w:r w:rsidRPr="000D5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the lesson with revising our topical vocabulary.</w:t>
            </w:r>
          </w:p>
          <w:p w:rsidR="00061E3B" w:rsidRDefault="000D22DE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</w:t>
            </w:r>
            <w:r w:rsidR="00DB6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anima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ls</w:t>
            </w:r>
            <w:r w:rsidR="00DB6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  <w:r w:rsidR="00DB6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 on the farm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061E3B" w:rsidRPr="000D22DE" w:rsidRDefault="000D22DE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2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61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D2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017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 can we</w:t>
            </w:r>
            <w:r w:rsidRPr="000D22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do on the farm?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495DE7" w:rsidRPr="00843D11" w:rsidRDefault="00495DE7" w:rsidP="00495DE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 w:rsidRPr="00843D11">
              <w:rPr>
                <w:color w:val="000000"/>
                <w:sz w:val="28"/>
                <w:szCs w:val="28"/>
                <w:lang w:val="en-US"/>
              </w:rPr>
              <w:t>How do we look after farm animals?</w:t>
            </w:r>
          </w:p>
          <w:p w:rsidR="002355DF" w:rsidRPr="00B2167A" w:rsidRDefault="002355DF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1E3B" w:rsidRPr="00023098" w:rsidRDefault="00DB636A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take your</w:t>
            </w:r>
            <w:r w:rsidRPr="00DB6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</w:t>
            </w:r>
            <w:r w:rsidRPr="00DB6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061E3B" w:rsidRPr="004A7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061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choose the appropr</w:t>
            </w:r>
            <w:r w:rsidR="00830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iate pencil and </w:t>
            </w:r>
            <w:proofErr w:type="spellStart"/>
            <w:r w:rsidR="00830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="00830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blade</w:t>
            </w:r>
            <w:r w:rsidR="00061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61E3B" w:rsidRPr="00912E10" w:rsidRDefault="00061E3B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0D518B" w:rsidRDefault="000D518B" w:rsidP="000D5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Уч-</w:t>
            </w:r>
            <w:r w:rsidR="00D967EB">
              <w:rPr>
                <w:rFonts w:ascii="Times New Roman" w:hAnsi="Times New Roman" w:cs="Times New Roman"/>
                <w:sz w:val="28"/>
                <w:szCs w:val="28"/>
              </w:rPr>
              <w:t>ся должны распре</w:t>
            </w:r>
            <w:r w:rsidR="00C02A29">
              <w:rPr>
                <w:rFonts w:ascii="Times New Roman" w:hAnsi="Times New Roman" w:cs="Times New Roman"/>
                <w:sz w:val="28"/>
                <w:szCs w:val="28"/>
              </w:rPr>
              <w:t xml:space="preserve">делить по трем группам </w:t>
            </w:r>
            <w:proofErr w:type="spellStart"/>
            <w:r w:rsidR="00C02A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2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7EB">
              <w:rPr>
                <w:rFonts w:ascii="Times New Roman" w:hAnsi="Times New Roman" w:cs="Times New Roman"/>
                <w:sz w:val="28"/>
                <w:szCs w:val="28"/>
              </w:rPr>
              <w:t>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Они по очереди подходят к </w:t>
            </w:r>
            <w:r w:rsidR="000D22DE">
              <w:rPr>
                <w:rFonts w:ascii="Times New Roman" w:hAnsi="Times New Roman" w:cs="Times New Roman"/>
                <w:sz w:val="28"/>
                <w:szCs w:val="28"/>
              </w:rPr>
              <w:t xml:space="preserve">столу и </w:t>
            </w:r>
            <w:r w:rsidR="005017AD">
              <w:rPr>
                <w:rFonts w:ascii="Times New Roman" w:hAnsi="Times New Roman" w:cs="Times New Roman"/>
                <w:sz w:val="28"/>
                <w:szCs w:val="28"/>
              </w:rPr>
              <w:t>прикрепляют слова</w:t>
            </w:r>
            <w:r w:rsidR="000D22DE">
              <w:rPr>
                <w:rFonts w:ascii="Times New Roman" w:hAnsi="Times New Roman" w:cs="Times New Roman"/>
                <w:sz w:val="28"/>
                <w:szCs w:val="28"/>
              </w:rPr>
              <w:t xml:space="preserve"> на доске</w:t>
            </w:r>
            <w:r w:rsidR="005017AD" w:rsidRPr="00501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18B" w:rsidRPr="00B2167A" w:rsidRDefault="000D518B" w:rsidP="000D51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2355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</w:t>
            </w:r>
            <w:r w:rsidRPr="00B2167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2</w:t>
            </w:r>
          </w:p>
          <w:p w:rsidR="00C02A29" w:rsidRPr="00C02A29" w:rsidRDefault="00C02A29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4D4EF6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закрашивают необходимым цветом задачу урока на </w:t>
            </w:r>
            <w:r w:rsidR="00DB636A">
              <w:rPr>
                <w:rFonts w:ascii="Times New Roman" w:hAnsi="Times New Roman" w:cs="Times New Roman"/>
                <w:sz w:val="28"/>
                <w:szCs w:val="28"/>
              </w:rPr>
              <w:t>«мельнице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576F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061E3B" w:rsidRPr="00787050" w:rsidTr="007A78B8">
        <w:trPr>
          <w:trHeight w:val="556"/>
        </w:trPr>
        <w:tc>
          <w:tcPr>
            <w:tcW w:w="1844" w:type="dxa"/>
          </w:tcPr>
          <w:p w:rsidR="00061E3B" w:rsidRPr="004355B9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4355B9" w:rsidRDefault="004F08B7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E3B" w:rsidRPr="004355B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061E3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061E3B" w:rsidRPr="00435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E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1E3B" w:rsidRPr="00435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E3B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="00061E3B" w:rsidRPr="004355B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D7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6D744E" w:rsidRPr="006D7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6D744E" w:rsidRPr="006D7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</w:t>
            </w:r>
            <w:r w:rsidR="00061E3B" w:rsidRPr="004355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355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061E3B" w:rsidRPr="004355B9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A5" w:rsidRPr="00D572C4" w:rsidRDefault="00D87AA5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8E" w:rsidRPr="00D572C4" w:rsidRDefault="0031308E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369A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этап</w:t>
            </w:r>
          </w:p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4355B9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Default="00061E3B" w:rsidP="007A7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AA5" w:rsidRDefault="00D87AA5" w:rsidP="007A7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8E" w:rsidRPr="00D572C4" w:rsidRDefault="0031308E" w:rsidP="007A7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1E3B" w:rsidRPr="00D87AA5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A7B9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87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D87AA5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1E3B" w:rsidRPr="004355B9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E71F16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восприятию текста и снятие языковых трудностей</w:t>
            </w:r>
            <w:r w:rsidRPr="00BA5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E3B" w:rsidRPr="004355B9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3B7" w:rsidRPr="00D572C4" w:rsidRDefault="009E13B7" w:rsidP="009E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8E" w:rsidRPr="00D572C4" w:rsidRDefault="0031308E" w:rsidP="009E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Default="009E13B7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письменной речи</w:t>
            </w:r>
            <w:r w:rsidR="00D87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1E3B">
              <w:rPr>
                <w:rFonts w:ascii="Times New Roman" w:hAnsi="Times New Roman" w:cs="Times New Roman"/>
                <w:sz w:val="28"/>
                <w:szCs w:val="28"/>
              </w:rPr>
              <w:t>навыков чтения с извлечением детальной информации.</w:t>
            </w:r>
          </w:p>
          <w:p w:rsidR="0031308E" w:rsidRPr="00D572C4" w:rsidRDefault="0031308E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434157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говорения, умения анализировать.</w:t>
            </w:r>
          </w:p>
        </w:tc>
        <w:tc>
          <w:tcPr>
            <w:tcW w:w="4536" w:type="dxa"/>
          </w:tcPr>
          <w:p w:rsidR="00061E3B" w:rsidRPr="00B2167A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Default="009E13B7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through the text and pay attention to the word</w:t>
            </w:r>
            <w:r w:rsidR="004D4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4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help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to write down in your papers to complete the story</w:t>
            </w:r>
            <w:r w:rsidRPr="009343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13B7" w:rsidRDefault="009E13B7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7AA5" w:rsidRDefault="00D87AA5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308E" w:rsidRPr="00B2167A" w:rsidRDefault="0031308E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13B7" w:rsidRPr="00D87AA5" w:rsidRDefault="00D87AA5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task is to write down the necessary words in your papers to complete the story</w:t>
            </w:r>
            <w:r w:rsidRPr="009343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87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87AA5" w:rsidRPr="00B2167A" w:rsidRDefault="00D87AA5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7AA5" w:rsidRPr="00B2167A" w:rsidRDefault="00D87AA5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7AA5" w:rsidRPr="00B2167A" w:rsidRDefault="00D87AA5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308E" w:rsidRPr="00B2167A" w:rsidRDefault="0031308E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1E3B" w:rsidRPr="001649BD" w:rsidRDefault="00061E3B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answer my </w:t>
            </w:r>
            <w:r w:rsidR="00D87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questions to the text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61E3B" w:rsidRPr="007B233C" w:rsidRDefault="00061E3B" w:rsidP="007A7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2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Questions to the text:</w:t>
            </w:r>
          </w:p>
          <w:p w:rsidR="00061E3B" w:rsidRDefault="004D4CD5" w:rsidP="004D4C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can we see in the village?</w:t>
            </w:r>
          </w:p>
          <w:p w:rsidR="004D4CD5" w:rsidRDefault="004D4CD5" w:rsidP="004D4C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What domestic animal can we see on the farm?</w:t>
            </w:r>
          </w:p>
          <w:p w:rsidR="004D4CD5" w:rsidRDefault="004D4CD5" w:rsidP="004D4C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What can we do on the farm?</w:t>
            </w:r>
          </w:p>
          <w:p w:rsidR="004D4CD5" w:rsidRPr="004D4CD5" w:rsidRDefault="004D4CD5" w:rsidP="004D4C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How can we look after the animals?</w:t>
            </w:r>
          </w:p>
        </w:tc>
        <w:tc>
          <w:tcPr>
            <w:tcW w:w="2551" w:type="dxa"/>
          </w:tcPr>
          <w:p w:rsidR="0031308E" w:rsidRDefault="0031308E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61E3B" w:rsidRDefault="009E13B7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просматривают тек</w:t>
            </w:r>
            <w:r w:rsidR="004D4CD5">
              <w:rPr>
                <w:rFonts w:ascii="Times New Roman" w:hAnsi="Times New Roman" w:cs="Times New Roman"/>
                <w:sz w:val="28"/>
                <w:szCs w:val="28"/>
              </w:rPr>
              <w:t>ст, обращая внимание на 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необходимо им дополнить в тексте.</w:t>
            </w:r>
          </w:p>
          <w:p w:rsidR="004F08B7" w:rsidRPr="00C02A29" w:rsidRDefault="002355DF" w:rsidP="007A78B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 3</w:t>
            </w:r>
          </w:p>
          <w:p w:rsidR="00C02A29" w:rsidRDefault="00C02A29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E71F16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4A7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AA5">
              <w:rPr>
                <w:rFonts w:ascii="Times New Roman" w:hAnsi="Times New Roman" w:cs="Times New Roman"/>
                <w:sz w:val="28"/>
                <w:szCs w:val="28"/>
              </w:rPr>
              <w:t>вписывают необходимые слова в текст.</w:t>
            </w:r>
          </w:p>
          <w:p w:rsidR="00061E3B" w:rsidRPr="004355B9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4F08B7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A5" w:rsidRPr="00C02A29" w:rsidRDefault="00D87AA5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 учителя.</w:t>
            </w:r>
          </w:p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D572C4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E3B" w:rsidRPr="002E6BC4" w:rsidTr="007A78B8">
        <w:trPr>
          <w:trHeight w:val="556"/>
        </w:trPr>
        <w:tc>
          <w:tcPr>
            <w:tcW w:w="1844" w:type="dxa"/>
          </w:tcPr>
          <w:p w:rsidR="00061E3B" w:rsidRPr="00ED08D8" w:rsidRDefault="00061E3B" w:rsidP="007A78B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61E3B" w:rsidRPr="0030048A" w:rsidRDefault="00061E3B" w:rsidP="007A7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0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Рефлексия </w:t>
            </w:r>
            <w:proofErr w:type="spellStart"/>
            <w:proofErr w:type="gramStart"/>
            <w:r w:rsidRPr="00DA10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деятельнос</w:t>
            </w:r>
            <w:r w:rsidR="00DB636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</w:t>
            </w:r>
            <w:r w:rsidRPr="00DA10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ти</w:t>
            </w:r>
            <w:proofErr w:type="spellEnd"/>
            <w:proofErr w:type="gramEnd"/>
            <w:r w:rsidR="00DB63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«Мельница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61E3B" w:rsidRPr="00023098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CB" w:rsidRPr="00CE2828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30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30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  <w:r w:rsidRPr="0030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30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выводы.</w:t>
            </w:r>
          </w:p>
        </w:tc>
        <w:tc>
          <w:tcPr>
            <w:tcW w:w="4536" w:type="dxa"/>
          </w:tcPr>
          <w:p w:rsidR="00061E3B" w:rsidRPr="00023098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Default="00BF4B36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take your </w:t>
            </w:r>
            <w:r w:rsidRPr="00BF4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</w:t>
            </w:r>
            <w:r w:rsidRPr="00BF4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061E3B" w:rsidRPr="004A7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061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choose the appropr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iate pencil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blade</w:t>
            </w:r>
            <w:r w:rsidR="00061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61E3B" w:rsidRPr="002E6BC4" w:rsidRDefault="00061E3B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1E3B" w:rsidRPr="002E6BC4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закрашивают необходимым </w:t>
            </w:r>
            <w:r w:rsidR="00DB636A">
              <w:rPr>
                <w:rFonts w:ascii="Times New Roman" w:hAnsi="Times New Roman" w:cs="Times New Roman"/>
                <w:sz w:val="28"/>
                <w:szCs w:val="28"/>
              </w:rPr>
              <w:t>цветом задачу урока на «мельнице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9A0ACB" w:rsidRPr="002E6BC4" w:rsidTr="007A78B8">
        <w:trPr>
          <w:trHeight w:val="556"/>
        </w:trPr>
        <w:tc>
          <w:tcPr>
            <w:tcW w:w="1844" w:type="dxa"/>
          </w:tcPr>
          <w:p w:rsidR="009A0ACB" w:rsidRPr="00ED08D8" w:rsidRDefault="00680516" w:rsidP="007A78B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Пауза релаксации</w:t>
            </w:r>
          </w:p>
        </w:tc>
        <w:tc>
          <w:tcPr>
            <w:tcW w:w="2268" w:type="dxa"/>
          </w:tcPr>
          <w:p w:rsidR="009A0ACB" w:rsidRPr="00680516" w:rsidRDefault="00680516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утомляемости</w:t>
            </w:r>
            <w:r w:rsidR="009A0ACB" w:rsidRPr="00680516">
              <w:rPr>
                <w:rFonts w:ascii="Times New Roman" w:hAnsi="Times New Roman" w:cs="Times New Roman"/>
                <w:sz w:val="28"/>
                <w:szCs w:val="28"/>
              </w:rPr>
              <w:t xml:space="preserve"> и сохранение дальнейшей работоспособности учащихся на уроке.</w:t>
            </w:r>
          </w:p>
        </w:tc>
        <w:tc>
          <w:tcPr>
            <w:tcW w:w="4536" w:type="dxa"/>
          </w:tcPr>
          <w:p w:rsidR="009A0ACB" w:rsidRDefault="00680516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done well. Now let\s have a rest and wa</w:t>
            </w:r>
            <w:r w:rsidR="00F33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tch a funny video.</w:t>
            </w:r>
          </w:p>
          <w:p w:rsidR="001354C7" w:rsidRPr="00680516" w:rsidRDefault="001354C7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https://www.youtube.com/watch?v=k5U7VqUs_2s</w:t>
            </w:r>
          </w:p>
        </w:tc>
        <w:tc>
          <w:tcPr>
            <w:tcW w:w="2551" w:type="dxa"/>
          </w:tcPr>
          <w:p w:rsidR="009A0ACB" w:rsidRPr="009A0ACB" w:rsidRDefault="00680516" w:rsidP="0013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просматривают видео ролик </w:t>
            </w:r>
            <w:r w:rsidR="001354C7" w:rsidRPr="00135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</w:t>
            </w:r>
            <w:r w:rsidR="001354C7" w:rsidRPr="00135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4C7" w:rsidRPr="00135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McDonald</w:t>
            </w:r>
            <w:r w:rsidR="001354C7" w:rsidRPr="00135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4C7" w:rsidRPr="00135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</w:t>
            </w:r>
            <w:r w:rsidR="001354C7" w:rsidRPr="00135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4C7" w:rsidRPr="00135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1354C7" w:rsidRPr="00135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4C7" w:rsidRPr="00135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</w:t>
            </w:r>
          </w:p>
        </w:tc>
      </w:tr>
      <w:tr w:rsidR="00061E3B" w:rsidRPr="006529DC" w:rsidTr="007A78B8">
        <w:trPr>
          <w:trHeight w:val="556"/>
        </w:trPr>
        <w:tc>
          <w:tcPr>
            <w:tcW w:w="1844" w:type="dxa"/>
          </w:tcPr>
          <w:p w:rsidR="00061E3B" w:rsidRPr="00E72371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Default="00D967E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E3B">
              <w:rPr>
                <w:rFonts w:ascii="Times New Roman" w:hAnsi="Times New Roman" w:cs="Times New Roman"/>
                <w:sz w:val="28"/>
                <w:szCs w:val="28"/>
              </w:rPr>
              <w:t>.Совершенствование навыка говорения</w:t>
            </w:r>
          </w:p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36" w:rsidRPr="004F08B7" w:rsidRDefault="00BF4B36" w:rsidP="00DB636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B636A" w:rsidRDefault="00061E3B" w:rsidP="00DB636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10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Рефлексия </w:t>
            </w:r>
            <w:proofErr w:type="spellStart"/>
            <w:r w:rsidRPr="00DA10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деятельнос</w:t>
            </w:r>
            <w:proofErr w:type="spellEnd"/>
            <w:r w:rsidR="00DB636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</w:t>
            </w:r>
          </w:p>
          <w:p w:rsidR="00061E3B" w:rsidRPr="0065039D" w:rsidRDefault="00061E3B" w:rsidP="00DB6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0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ти</w:t>
            </w:r>
            <w:proofErr w:type="spellEnd"/>
            <w:r w:rsidR="00DB63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«Мельница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6503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61E3B" w:rsidRPr="004355B9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навыка</w:t>
            </w:r>
            <w:r w:rsidR="006E7928">
              <w:rPr>
                <w:rFonts w:ascii="Times New Roman" w:hAnsi="Times New Roman" w:cs="Times New Roman"/>
                <w:sz w:val="28"/>
                <w:szCs w:val="28"/>
              </w:rPr>
              <w:t xml:space="preserve"> говорения по теме «</w:t>
            </w:r>
            <w:r w:rsidR="006E7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6E7928" w:rsidRPr="006E7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6E7928" w:rsidRPr="006E7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F4B36" w:rsidRPr="00B2167A" w:rsidRDefault="00BF4B36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C03F2A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30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30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  <w:r w:rsidRPr="0030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30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</w:t>
            </w:r>
            <w:r w:rsidR="00BF4B36" w:rsidRPr="00BF4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061E3B" w:rsidRPr="004355B9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9343CA" w:rsidRDefault="00061E3B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65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go to the blackboard and</w:t>
            </w:r>
            <w:r w:rsidRPr="0065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</w:t>
            </w:r>
            <w:r w:rsidRPr="0065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65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F4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farm</w:t>
            </w:r>
            <w:r w:rsidRPr="009343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using your papers</w:t>
            </w:r>
            <w:r w:rsidRPr="00952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061E3B" w:rsidRPr="009343CA" w:rsidRDefault="00061E3B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1E3B" w:rsidRPr="009343CA" w:rsidRDefault="00061E3B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1E3B" w:rsidRPr="00023098" w:rsidRDefault="00061E3B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F4B36" w:rsidRDefault="00BF4B36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1E3B" w:rsidRPr="004A0F7A" w:rsidRDefault="00BF4B36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take your </w:t>
            </w:r>
            <w:r w:rsidRPr="00BF4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</w:t>
            </w:r>
            <w:r w:rsidRPr="00BF4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061E3B" w:rsidRPr="004A7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061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choose the appropr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iate pencil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blade.</w:t>
            </w:r>
            <w:r w:rsidR="00061E3B" w:rsidRPr="004A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у доски поочередно рассказывают о</w:t>
            </w:r>
            <w:r w:rsidRPr="00952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B36">
              <w:rPr>
                <w:rFonts w:ascii="Times New Roman" w:hAnsi="Times New Roman" w:cs="Times New Roman"/>
                <w:sz w:val="28"/>
                <w:szCs w:val="28"/>
              </w:rPr>
              <w:t>том, что они могут делать на ферме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6529DC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закрашивают необходимым </w:t>
            </w:r>
            <w:r w:rsidR="00DB636A">
              <w:rPr>
                <w:rFonts w:ascii="Times New Roman" w:hAnsi="Times New Roman" w:cs="Times New Roman"/>
                <w:sz w:val="28"/>
                <w:szCs w:val="28"/>
              </w:rPr>
              <w:t>цветом задачу урока на «мельнице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061E3B" w:rsidRPr="000A6818" w:rsidTr="007A78B8">
        <w:trPr>
          <w:trHeight w:val="556"/>
        </w:trPr>
        <w:tc>
          <w:tcPr>
            <w:tcW w:w="1844" w:type="dxa"/>
          </w:tcPr>
          <w:p w:rsidR="00061E3B" w:rsidRDefault="00D967E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1E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061E3B"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r w:rsidR="00061E3B" w:rsidRPr="001857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1E3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061E3B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 материала на уроке</w:t>
            </w:r>
            <w:r w:rsidR="00061E3B" w:rsidRPr="00143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E3B" w:rsidRPr="007210D4" w:rsidRDefault="00061E3B" w:rsidP="007A7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0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Рефлексия содержания учебного материала</w:t>
            </w:r>
            <w:r w:rsidRPr="007210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159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sinquain</w:t>
            </w:r>
            <w:proofErr w:type="spellEnd"/>
            <w:r w:rsidRPr="007210D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61E3B" w:rsidRPr="0065039D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C03F2A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способностей анализировать  и делать выводы.</w:t>
            </w:r>
          </w:p>
        </w:tc>
        <w:tc>
          <w:tcPr>
            <w:tcW w:w="4536" w:type="dxa"/>
          </w:tcPr>
          <w:p w:rsidR="00061E3B" w:rsidRPr="0065039D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finish up our lesson let us make up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sinquain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61E3B" w:rsidRPr="0065039D" w:rsidRDefault="00061E3B" w:rsidP="001069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0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50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F4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</w:t>
            </w:r>
          </w:p>
          <w:p w:rsidR="00061E3B" w:rsidRPr="0065039D" w:rsidRDefault="00061E3B" w:rsidP="001069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0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</w:t>
            </w:r>
            <w:r w:rsidRPr="00650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BF4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helpful</w:t>
            </w:r>
          </w:p>
          <w:p w:rsidR="00061E3B" w:rsidRDefault="00061E3B" w:rsidP="001069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BF4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help, to look after, to enjoy</w:t>
            </w:r>
          </w:p>
          <w:p w:rsidR="00061E3B" w:rsidRPr="00F00B35" w:rsidRDefault="000A6818" w:rsidP="001069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="004B7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interesting on the farm</w:t>
            </w:r>
            <w:r w:rsidR="00061E3B" w:rsidRPr="00F00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61E3B" w:rsidRPr="000A6818" w:rsidRDefault="00061E3B" w:rsidP="001069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81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A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551" w:type="dxa"/>
          </w:tcPr>
          <w:p w:rsidR="00061E3B" w:rsidRPr="000A6818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0A6818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0A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r w:rsidRPr="000A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учителем</w:t>
            </w:r>
            <w:r w:rsidRPr="000A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</w:t>
            </w:r>
            <w:r w:rsidRPr="000A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0A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  <w:r w:rsidRPr="000A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0A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A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r w:rsidRPr="000A6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1E3B" w:rsidRPr="00D572C4" w:rsidTr="007A78B8">
        <w:trPr>
          <w:trHeight w:val="556"/>
        </w:trPr>
        <w:tc>
          <w:tcPr>
            <w:tcW w:w="1844" w:type="dxa"/>
          </w:tcPr>
          <w:p w:rsidR="00061E3B" w:rsidRPr="00AD5ADA" w:rsidRDefault="00061E3B" w:rsidP="0010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2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III</w:t>
            </w:r>
            <w:r w:rsidRPr="000A68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  <w:proofErr w:type="spellStart"/>
            <w:r w:rsidR="00106901" w:rsidRPr="00106901">
              <w:rPr>
                <w:rFonts w:ascii="Times New Roman" w:hAnsi="Times New Roman"/>
                <w:b/>
                <w:sz w:val="28"/>
                <w:szCs w:val="28"/>
              </w:rPr>
              <w:t>Рефлексив</w:t>
            </w:r>
            <w:proofErr w:type="spellEnd"/>
            <w:r w:rsidR="00106901" w:rsidRPr="0010690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06901" w:rsidRPr="00106901">
              <w:rPr>
                <w:rFonts w:ascii="Times New Roman" w:hAnsi="Times New Roman"/>
                <w:b/>
                <w:sz w:val="28"/>
                <w:szCs w:val="28"/>
              </w:rPr>
              <w:t>но-</w:t>
            </w:r>
            <w:proofErr w:type="spellStart"/>
            <w:r w:rsidR="00106901" w:rsidRPr="00106901">
              <w:rPr>
                <w:rFonts w:ascii="Times New Roman" w:hAnsi="Times New Roman"/>
                <w:b/>
                <w:sz w:val="28"/>
                <w:szCs w:val="28"/>
              </w:rPr>
              <w:t>оценоч</w:t>
            </w:r>
            <w:proofErr w:type="spellEnd"/>
            <w:r w:rsidR="00106901" w:rsidRPr="0010690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="00106901" w:rsidRPr="00106901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r w:rsidR="00106901" w:rsidRPr="00106901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  <w:r w:rsidR="00106901" w:rsidRPr="000A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8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</w:t>
            </w:r>
            <w:r w:rsidRPr="000A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домашнего</w:t>
            </w:r>
            <w:r w:rsidRPr="000A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0A68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учащихся.</w:t>
            </w:r>
          </w:p>
        </w:tc>
        <w:tc>
          <w:tcPr>
            <w:tcW w:w="2268" w:type="dxa"/>
          </w:tcPr>
          <w:p w:rsidR="00106901" w:rsidRDefault="00106901" w:rsidP="00C97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Default="00061E3B" w:rsidP="00C97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домашнего задания.</w:t>
            </w:r>
          </w:p>
          <w:p w:rsidR="00C97CA9" w:rsidRDefault="00C97CA9" w:rsidP="00C97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A9" w:rsidRDefault="00C97CA9" w:rsidP="00C97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A9" w:rsidRDefault="00C97CA9" w:rsidP="00C97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C03F2A" w:rsidRDefault="00061E3B" w:rsidP="00C97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комментирова</w:t>
            </w:r>
            <w:r w:rsidRPr="004355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отметок</w:t>
            </w:r>
          </w:p>
        </w:tc>
        <w:tc>
          <w:tcPr>
            <w:tcW w:w="4536" w:type="dxa"/>
          </w:tcPr>
          <w:p w:rsidR="00106901" w:rsidRDefault="00106901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1E3B" w:rsidRPr="00DF5F09" w:rsidRDefault="00061E3B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homework is make</w:t>
            </w:r>
            <w:r w:rsidR="00F00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 a project </w:t>
            </w:r>
            <w:r w:rsidR="00F00B35" w:rsidRPr="00F00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F00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day in the village</w:t>
            </w:r>
            <w:r w:rsidR="00F00B35" w:rsidRPr="00F00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1" w:type="dxa"/>
          </w:tcPr>
          <w:p w:rsidR="00106901" w:rsidRDefault="00106901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2847F0" w:rsidRDefault="002847F0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д/з</w:t>
            </w:r>
          </w:p>
        </w:tc>
      </w:tr>
      <w:tr w:rsidR="00061E3B" w:rsidRPr="005B1EEF" w:rsidTr="007A78B8">
        <w:tc>
          <w:tcPr>
            <w:tcW w:w="1844" w:type="dxa"/>
          </w:tcPr>
          <w:p w:rsidR="00106901" w:rsidRDefault="00106901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Подведе</w:t>
            </w:r>
            <w:r w:rsidRPr="004355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 урока. </w:t>
            </w:r>
          </w:p>
          <w:p w:rsidR="006E7928" w:rsidRPr="00D572C4" w:rsidRDefault="00061E3B" w:rsidP="006E792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DA10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Рефлексия  </w:t>
            </w:r>
            <w:proofErr w:type="spellStart"/>
            <w:r w:rsidRPr="00DA10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деятельнос</w:t>
            </w:r>
            <w:proofErr w:type="spellEnd"/>
            <w:proofErr w:type="gramEnd"/>
            <w:r w:rsidR="006E7928" w:rsidRPr="00D572C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</w:t>
            </w:r>
          </w:p>
          <w:p w:rsidR="00061E3B" w:rsidRPr="007210D4" w:rsidRDefault="00061E3B" w:rsidP="006E792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DA10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ти</w:t>
            </w:r>
            <w:proofErr w:type="spellEnd"/>
            <w:proofErr w:type="gramEnd"/>
            <w:r w:rsidRPr="007210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«Лестница успеха»</w:t>
            </w:r>
          </w:p>
        </w:tc>
        <w:tc>
          <w:tcPr>
            <w:tcW w:w="2268" w:type="dxa"/>
          </w:tcPr>
          <w:p w:rsidR="00106901" w:rsidRDefault="00106901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3B" w:rsidRPr="00C03F2A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активности и осмысление учащимися результатов своей деятельности на уроке.</w:t>
            </w:r>
          </w:p>
        </w:tc>
        <w:tc>
          <w:tcPr>
            <w:tcW w:w="4536" w:type="dxa"/>
          </w:tcPr>
          <w:p w:rsidR="00106901" w:rsidRDefault="00106901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1E3B" w:rsidRPr="003854B6" w:rsidRDefault="00061E3B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can see a staircase of success on the blackboard. First look at your </w:t>
            </w:r>
            <w:r w:rsidRPr="00ED6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F00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</w:t>
            </w:r>
            <w:r w:rsidRPr="00ED6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F00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count your colored blade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then come up to the board and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stick  your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5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CF0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farmer-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boys</w:t>
            </w:r>
            <w:r w:rsidRPr="00385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r w:rsidRPr="00ED6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CF0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farmer-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</w:t>
            </w:r>
            <w:r w:rsidRPr="00ED6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appropriate stair.</w:t>
            </w:r>
          </w:p>
        </w:tc>
        <w:tc>
          <w:tcPr>
            <w:tcW w:w="2551" w:type="dxa"/>
          </w:tcPr>
          <w:p w:rsidR="00106901" w:rsidRDefault="00106901" w:rsidP="007A7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61E3B" w:rsidRPr="005B1EEF" w:rsidRDefault="00061E3B" w:rsidP="007A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приклеивают своих «человечков» на выбранную ими ступеньку «Лестницы успеха».</w:t>
            </w:r>
          </w:p>
        </w:tc>
      </w:tr>
    </w:tbl>
    <w:p w:rsidR="00475BF5" w:rsidRDefault="00061E3B" w:rsidP="00061E3B">
      <w:pPr>
        <w:jc w:val="both"/>
        <w:rPr>
          <w:rFonts w:ascii="Times New Roman" w:hAnsi="Times New Roman" w:cs="Times New Roman"/>
          <w:sz w:val="28"/>
          <w:szCs w:val="28"/>
        </w:rPr>
      </w:pPr>
      <w:r w:rsidRPr="005B1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05B" w:rsidRDefault="009D005B" w:rsidP="00061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05B" w:rsidRDefault="009D005B" w:rsidP="00061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05B" w:rsidRDefault="009D005B" w:rsidP="00061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05B" w:rsidRDefault="009D005B" w:rsidP="00061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05B" w:rsidRDefault="009D005B" w:rsidP="00061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05B" w:rsidRDefault="009D005B" w:rsidP="00061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05B" w:rsidRDefault="009D005B" w:rsidP="00061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05B" w:rsidRDefault="009D005B" w:rsidP="00061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05B" w:rsidRDefault="009D005B" w:rsidP="00061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05B" w:rsidRDefault="009D005B" w:rsidP="00061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05B" w:rsidRDefault="009D005B" w:rsidP="00061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05B" w:rsidRDefault="009D005B" w:rsidP="00061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05B" w:rsidRDefault="009D005B" w:rsidP="00061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05B" w:rsidRPr="009D005B" w:rsidRDefault="009D005B" w:rsidP="009D005B">
      <w:pPr>
        <w:jc w:val="right"/>
        <w:rPr>
          <w:rFonts w:ascii="Times New Roman" w:hAnsi="Times New Roman" w:cs="Times New Roman"/>
          <w:b/>
          <w:noProof/>
          <w:color w:val="7030A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005B" w:rsidRPr="00B402EA" w:rsidRDefault="009D005B" w:rsidP="009D005B">
      <w:pPr>
        <w:jc w:val="center"/>
        <w:rPr>
          <w:rFonts w:ascii="Times New Roman" w:hAnsi="Times New Roman" w:cs="Times New Roman"/>
          <w:b/>
          <w:noProof/>
          <w:color w:val="7030A0"/>
          <w:sz w:val="72"/>
          <w:szCs w:val="72"/>
          <w:lang w:val="en-US" w:eastAsia="ru-RU"/>
        </w:rPr>
      </w:pPr>
      <w:r w:rsidRPr="00B402EA">
        <w:rPr>
          <w:rFonts w:ascii="Times New Roman" w:hAnsi="Times New Roman" w:cs="Times New Roman"/>
          <w:b/>
          <w:noProof/>
          <w:color w:val="7030A0"/>
          <w:sz w:val="72"/>
          <w:szCs w:val="72"/>
          <w:lang w:val="en-US" w:eastAsia="ru-RU"/>
        </w:rPr>
        <w:t>A mill</w:t>
      </w:r>
    </w:p>
    <w:p w:rsidR="009D005B" w:rsidRPr="00ED2A01" w:rsidRDefault="009D005B" w:rsidP="009D005B">
      <w:pPr>
        <w:jc w:val="center"/>
        <w:rPr>
          <w:rFonts w:ascii="Times New Roman" w:hAnsi="Times New Roman" w:cs="Times New Roman"/>
          <w:b/>
          <w:noProof/>
          <w:color w:val="7030A0"/>
          <w:sz w:val="52"/>
          <w:szCs w:val="52"/>
          <w:lang w:val="en-US" w:eastAsia="ru-RU"/>
        </w:rPr>
      </w:pPr>
      <w:r w:rsidRPr="00ED2A01">
        <w:rPr>
          <w:b/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E4D61" wp14:editId="149B2F59">
                <wp:simplePos x="0" y="0"/>
                <wp:positionH relativeFrom="column">
                  <wp:posOffset>1393825</wp:posOffset>
                </wp:positionH>
                <wp:positionV relativeFrom="paragraph">
                  <wp:posOffset>517525</wp:posOffset>
                </wp:positionV>
                <wp:extent cx="914400" cy="2280285"/>
                <wp:effectExtent l="666750" t="38100" r="571500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8973">
                          <a:off x="0" y="0"/>
                          <a:ext cx="914400" cy="2280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E48DA" id="Прямоугольник 3" o:spid="_x0000_s1026" style="position:absolute;margin-left:109.75pt;margin-top:40.75pt;width:1in;height:179.55pt;rotation:-2764556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" fillcolor="white [3201]" strokecolor="#c0504d [3205]" strokeweight="2pt"/>
            </w:pict>
          </mc:Fallback>
        </mc:AlternateContent>
      </w:r>
    </w:p>
    <w:p w:rsidR="009D005B" w:rsidRDefault="009D005B" w:rsidP="009D005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42A26" wp14:editId="2381ABDA">
                <wp:simplePos x="0" y="0"/>
                <wp:positionH relativeFrom="column">
                  <wp:posOffset>2103062</wp:posOffset>
                </wp:positionH>
                <wp:positionV relativeFrom="paragraph">
                  <wp:posOffset>4285557</wp:posOffset>
                </wp:positionV>
                <wp:extent cx="1895013" cy="963353"/>
                <wp:effectExtent l="0" t="0" r="10160" b="2730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013" cy="9633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05B" w:rsidRPr="00FD070C" w:rsidRDefault="009D005B" w:rsidP="009D0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07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To speak about the farm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42A26" id="Овал 6" o:spid="_x0000_s1026" style="position:absolute;margin-left:165.6pt;margin-top:337.45pt;width:149.2pt;height:7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" fillcolor="white [3201]" strokecolor="#c0504d [3205]" strokeweight="2pt">
                <v:textbox>
                  <w:txbxContent>
                    <w:p w:rsidR="009D005B" w:rsidRPr="00FD070C" w:rsidRDefault="009D005B" w:rsidP="009D00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D07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To speak about the farm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A9EF1" wp14:editId="6CA047BC">
                <wp:simplePos x="0" y="0"/>
                <wp:positionH relativeFrom="column">
                  <wp:posOffset>4058964</wp:posOffset>
                </wp:positionH>
                <wp:positionV relativeFrom="paragraph">
                  <wp:posOffset>2625014</wp:posOffset>
                </wp:positionV>
                <wp:extent cx="956532" cy="2326870"/>
                <wp:effectExtent l="704850" t="19050" r="586740" b="355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2498">
                          <a:off x="0" y="0"/>
                          <a:ext cx="956532" cy="232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8A1E0" id="Прямоугольник 5" o:spid="_x0000_s1026" style="position:absolute;margin-left:319.6pt;margin-top:206.7pt;width:75.3pt;height:183.2pt;rotation:-288085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" fillcolor="white [3201]" strokecolor="#c0504d [3205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CDC60" wp14:editId="28CF2A11">
                <wp:simplePos x="0" y="0"/>
                <wp:positionH relativeFrom="column">
                  <wp:posOffset>1332059</wp:posOffset>
                </wp:positionH>
                <wp:positionV relativeFrom="paragraph">
                  <wp:posOffset>2678731</wp:posOffset>
                </wp:positionV>
                <wp:extent cx="937531" cy="2291603"/>
                <wp:effectExtent l="46990" t="676910" r="5080" b="6718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4268">
                          <a:off x="0" y="0"/>
                          <a:ext cx="937531" cy="22916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7C3C0" id="Прямоугольник 4" o:spid="_x0000_s1026" style="position:absolute;margin-left:104.9pt;margin-top:210.9pt;width:73.8pt;height:180.45pt;rotation:311762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" fillcolor="white [3201]" strokecolor="#c0504d [3205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D83D3" wp14:editId="06071198">
                <wp:simplePos x="0" y="0"/>
                <wp:positionH relativeFrom="column">
                  <wp:posOffset>4079841</wp:posOffset>
                </wp:positionH>
                <wp:positionV relativeFrom="paragraph">
                  <wp:posOffset>9958</wp:posOffset>
                </wp:positionV>
                <wp:extent cx="914400" cy="2225515"/>
                <wp:effectExtent l="666750" t="19050" r="66675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67875">
                          <a:off x="0" y="0"/>
                          <a:ext cx="914400" cy="2225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05B" w:rsidRDefault="009D005B" w:rsidP="009D00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D83D3" id="Прямоугольник 2" o:spid="_x0000_s1027" style="position:absolute;margin-left:321.25pt;margin-top:.8pt;width:1in;height:175.25pt;rotation:-8882449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" fillcolor="white [3201]" strokecolor="#c0504d [3205]" strokeweight="2pt">
                <v:textbox>
                  <w:txbxContent>
                    <w:p w:rsidR="009D005B" w:rsidRDefault="009D005B" w:rsidP="009D00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83AA2D3" wp14:editId="5C8551BE">
            <wp:extent cx="6234545" cy="6400800"/>
            <wp:effectExtent l="0" t="0" r="0" b="0"/>
            <wp:docPr id="1" name="Рисунок 1" descr="C:\Users\User\Desktop\на ферме\windmill-1542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ферме\windmill-154224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47" cy="640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05B" w:rsidRDefault="009D005B" w:rsidP="009D005B">
      <w:pPr>
        <w:rPr>
          <w:lang w:val="en-US"/>
        </w:rPr>
      </w:pPr>
    </w:p>
    <w:p w:rsidR="009D005B" w:rsidRDefault="009D005B" w:rsidP="009D005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41AED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Red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- difficult</w:t>
      </w:r>
    </w:p>
    <w:p w:rsidR="009D005B" w:rsidRDefault="009D005B" w:rsidP="009D005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41AED">
        <w:rPr>
          <w:rFonts w:ascii="Times New Roman" w:hAnsi="Times New Roman" w:cs="Times New Roman"/>
          <w:b/>
          <w:color w:val="FFC000"/>
          <w:sz w:val="32"/>
          <w:szCs w:val="32"/>
          <w:lang w:val="en-US"/>
        </w:rPr>
        <w:t>Yellow</w:t>
      </w:r>
      <w:r>
        <w:rPr>
          <w:rFonts w:ascii="Times New Roman" w:hAnsi="Times New Roman" w:cs="Times New Roman"/>
          <w:b/>
          <w:color w:val="FFC00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- so-so</w:t>
      </w:r>
    </w:p>
    <w:p w:rsidR="009D005B" w:rsidRDefault="009D005B" w:rsidP="009D005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41AED">
        <w:rPr>
          <w:rFonts w:ascii="Times New Roman" w:hAnsi="Times New Roman" w:cs="Times New Roman"/>
          <w:b/>
          <w:color w:val="92D050"/>
          <w:sz w:val="32"/>
          <w:szCs w:val="32"/>
          <w:lang w:val="en-US"/>
        </w:rPr>
        <w:t>Green</w:t>
      </w:r>
      <w:r>
        <w:rPr>
          <w:rFonts w:ascii="Times New Roman" w:hAnsi="Times New Roman" w:cs="Times New Roman"/>
          <w:b/>
          <w:color w:val="92D05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– easy</w:t>
      </w:r>
    </w:p>
    <w:p w:rsidR="00AB2D29" w:rsidRDefault="00AB2D29" w:rsidP="009D00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005B" w:rsidRPr="003B32ED" w:rsidRDefault="009D005B" w:rsidP="009D00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3543"/>
      </w:tblGrid>
      <w:tr w:rsidR="009D005B" w:rsidRPr="000D518B" w:rsidTr="00D15031">
        <w:tc>
          <w:tcPr>
            <w:tcW w:w="3369" w:type="dxa"/>
          </w:tcPr>
          <w:p w:rsidR="009D005B" w:rsidRPr="00613322" w:rsidRDefault="009D005B" w:rsidP="00D15031">
            <w:pPr>
              <w:rPr>
                <w:rFonts w:ascii="Times New Roman" w:hAnsi="Times New Roman" w:cs="Times New Roman"/>
                <w:lang w:val="en-US"/>
              </w:rPr>
            </w:pPr>
            <w:r w:rsidRPr="006133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What animals can you see on the farm? </w:t>
            </w:r>
          </w:p>
        </w:tc>
        <w:tc>
          <w:tcPr>
            <w:tcW w:w="3402" w:type="dxa"/>
          </w:tcPr>
          <w:p w:rsidR="009D005B" w:rsidRPr="00613322" w:rsidRDefault="009D005B" w:rsidP="00D15031">
            <w:pPr>
              <w:rPr>
                <w:rFonts w:ascii="Times New Roman" w:hAnsi="Times New Roman" w:cs="Times New Roman"/>
                <w:lang w:val="en-US"/>
              </w:rPr>
            </w:pPr>
            <w:r w:rsidRPr="006133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What can you do on the farm? </w:t>
            </w:r>
          </w:p>
        </w:tc>
        <w:tc>
          <w:tcPr>
            <w:tcW w:w="3543" w:type="dxa"/>
          </w:tcPr>
          <w:p w:rsidR="009D005B" w:rsidRPr="00843D11" w:rsidRDefault="009D005B" w:rsidP="00D15031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43D11">
              <w:rPr>
                <w:color w:val="000000"/>
                <w:sz w:val="28"/>
                <w:szCs w:val="28"/>
                <w:lang w:val="en-US"/>
              </w:rPr>
              <w:t>How do we look after farm animals?</w:t>
            </w:r>
          </w:p>
          <w:p w:rsidR="009D005B" w:rsidRDefault="009D005B" w:rsidP="00D1503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9D005B" w:rsidTr="00D15031">
        <w:tc>
          <w:tcPr>
            <w:tcW w:w="3369" w:type="dxa"/>
          </w:tcPr>
          <w:p w:rsidR="009D005B" w:rsidRPr="00147591" w:rsidRDefault="009D005B" w:rsidP="00D150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7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orse</w:t>
            </w:r>
            <w:r w:rsidRPr="00147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r w:rsidRPr="00147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cows</w:t>
            </w:r>
          </w:p>
          <w:p w:rsidR="009D005B" w:rsidRPr="00147591" w:rsidRDefault="009D005B" w:rsidP="00D150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7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ens and </w:t>
            </w:r>
            <w:r w:rsidRPr="00147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ducks</w:t>
            </w:r>
          </w:p>
          <w:p w:rsidR="009D005B" w:rsidRPr="00147591" w:rsidRDefault="009D005B" w:rsidP="00D150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Sheep and </w:t>
            </w:r>
            <w:r w:rsidRPr="00147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pigs</w:t>
            </w:r>
          </w:p>
          <w:p w:rsidR="009D005B" w:rsidRPr="00147591" w:rsidRDefault="009D005B" w:rsidP="00D150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7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Turk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eys and </w:t>
            </w:r>
            <w:r w:rsidRPr="00147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geese</w:t>
            </w:r>
          </w:p>
          <w:p w:rsidR="009D005B" w:rsidRDefault="009D005B" w:rsidP="00D1503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9D005B" w:rsidRDefault="009D005B" w:rsidP="00D150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 the farmer</w:t>
            </w:r>
          </w:p>
          <w:p w:rsidR="009D005B" w:rsidRPr="00107F18" w:rsidRDefault="009D005B" w:rsidP="00D1503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Ride a</w:t>
            </w:r>
            <w:r w:rsidRPr="00107F18">
              <w:rPr>
                <w:color w:val="000000"/>
                <w:sz w:val="28"/>
                <w:szCs w:val="28"/>
                <w:lang w:val="en-US"/>
              </w:rPr>
              <w:t xml:space="preserve"> horse</w:t>
            </w:r>
          </w:p>
          <w:p w:rsidR="009D005B" w:rsidRDefault="009D005B" w:rsidP="00D1503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 w:rsidRPr="00107F18">
              <w:rPr>
                <w:color w:val="000000"/>
                <w:sz w:val="28"/>
                <w:szCs w:val="28"/>
                <w:lang w:val="en-US"/>
              </w:rPr>
              <w:t>ollect eggs</w:t>
            </w:r>
          </w:p>
          <w:p w:rsidR="009D005B" w:rsidRDefault="009D005B" w:rsidP="00D1503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Milk a cow</w:t>
            </w:r>
          </w:p>
          <w:p w:rsidR="009D005B" w:rsidRPr="00107F18" w:rsidRDefault="009D005B" w:rsidP="00D1503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9D005B" w:rsidRPr="00107F18" w:rsidRDefault="009D005B" w:rsidP="00D150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9D005B" w:rsidRPr="00843D11" w:rsidRDefault="009D005B" w:rsidP="00D1503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43D11">
              <w:rPr>
                <w:color w:val="000000"/>
                <w:sz w:val="28"/>
                <w:szCs w:val="28"/>
                <w:lang w:val="en-US"/>
              </w:rPr>
              <w:t>Brush animals</w:t>
            </w:r>
          </w:p>
          <w:p w:rsidR="009D005B" w:rsidRPr="00843D11" w:rsidRDefault="009D005B" w:rsidP="00D1503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43D11">
              <w:rPr>
                <w:color w:val="000000"/>
                <w:sz w:val="28"/>
                <w:szCs w:val="28"/>
                <w:lang w:val="en-US"/>
              </w:rPr>
              <w:t>Feed animals</w:t>
            </w:r>
          </w:p>
          <w:p w:rsidR="009D005B" w:rsidRPr="00843D11" w:rsidRDefault="009D005B" w:rsidP="00D1503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43D11">
              <w:rPr>
                <w:color w:val="000000"/>
                <w:sz w:val="28"/>
                <w:szCs w:val="28"/>
                <w:lang w:val="en-US"/>
              </w:rPr>
              <w:t>Wash animals</w:t>
            </w:r>
          </w:p>
          <w:p w:rsidR="009D005B" w:rsidRDefault="009D005B" w:rsidP="00D1503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Clean their houses</w:t>
            </w:r>
          </w:p>
          <w:p w:rsidR="009D005B" w:rsidRPr="00843D11" w:rsidRDefault="009D005B" w:rsidP="00D1503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9D005B" w:rsidRDefault="009D005B" w:rsidP="00D15031">
            <w:pPr>
              <w:rPr>
                <w:lang w:val="en-US"/>
              </w:rPr>
            </w:pPr>
          </w:p>
        </w:tc>
      </w:tr>
    </w:tbl>
    <w:p w:rsidR="009D005B" w:rsidRDefault="009D005B" w:rsidP="009D005B">
      <w:pPr>
        <w:rPr>
          <w:lang w:val="en-US"/>
        </w:rPr>
      </w:pPr>
    </w:p>
    <w:p w:rsidR="009D005B" w:rsidRDefault="009D005B" w:rsidP="009D00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005B" w:rsidRDefault="009D005B" w:rsidP="009D00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005B" w:rsidRPr="003F3807" w:rsidRDefault="009D005B" w:rsidP="009D005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B32E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D005B" w:rsidRDefault="009D005B" w:rsidP="009D0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E366D4" wp14:editId="4AECAEE1">
            <wp:extent cx="1831690" cy="1556951"/>
            <wp:effectExtent l="0" t="0" r="0" b="5715"/>
            <wp:docPr id="7" name="Рисунок 7" descr="C:\Users\User\Desktop\на ферме\farmer-cartoon-stock-illustration-2818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ферме\farmer-cartoon-stock-illustration-28184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99" cy="155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FDBBBC" wp14:editId="45181EDF">
            <wp:extent cx="2372360" cy="1557020"/>
            <wp:effectExtent l="0" t="0" r="8890" b="5080"/>
            <wp:docPr id="8" name="Рисунок 8" descr="C:\Users\User\Desktop\на ферме\family-doing-pumpkin-patch-20835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ферме\family-doing-pumpkin-patch-208354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65295A" wp14:editId="48F04174">
            <wp:extent cx="2007559" cy="1532238"/>
            <wp:effectExtent l="0" t="0" r="0" b="0"/>
            <wp:docPr id="9" name="Рисунок 9" descr="C:\Users\User\Desktop\на ферме\depositphotos_5933132-stock-illustration-hay-cart-with-cartoon-far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ферме\depositphotos_5933132-stock-illustration-hay-cart-with-cartoon-farm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73" cy="154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  </w:t>
      </w:r>
    </w:p>
    <w:p w:rsidR="009D005B" w:rsidRPr="00370CD6" w:rsidRDefault="009D005B" w:rsidP="009D005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0CD6">
        <w:rPr>
          <w:rFonts w:ascii="Times New Roman" w:hAnsi="Times New Roman" w:cs="Times New Roman"/>
          <w:b/>
          <w:sz w:val="28"/>
          <w:szCs w:val="28"/>
          <w:lang w:val="en-US"/>
        </w:rPr>
        <w:t>ON THE FARM</w:t>
      </w:r>
    </w:p>
    <w:p w:rsidR="009D005B" w:rsidRPr="00CD63EA" w:rsidRDefault="009D005B" w:rsidP="009D005B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Pr="00CD63EA">
        <w:rPr>
          <w:rFonts w:ascii="Times New Roman" w:hAnsi="Times New Roman" w:cs="Times New Roman"/>
          <w:sz w:val="32"/>
          <w:szCs w:val="32"/>
          <w:lang w:val="en-US"/>
        </w:rPr>
        <w:t xml:space="preserve">It is very beautiful in the village. You can see </w:t>
      </w:r>
      <w:r>
        <w:rPr>
          <w:rFonts w:ascii="Times New Roman" w:hAnsi="Times New Roman" w:cs="Times New Roman"/>
          <w:sz w:val="32"/>
          <w:szCs w:val="32"/>
          <w:lang w:val="en-US"/>
        </w:rPr>
        <w:t>_______</w:t>
      </w:r>
      <w:r w:rsidRPr="00CD63EA">
        <w:rPr>
          <w:rFonts w:ascii="Times New Roman" w:hAnsi="Times New Roman" w:cs="Times New Roman"/>
          <w:sz w:val="32"/>
          <w:szCs w:val="32"/>
          <w:lang w:val="en-US"/>
        </w:rPr>
        <w:t xml:space="preserve"> lakes and rivers, </w:t>
      </w:r>
      <w:r>
        <w:rPr>
          <w:rFonts w:ascii="Times New Roman" w:hAnsi="Times New Roman" w:cs="Times New Roman"/>
          <w:sz w:val="32"/>
          <w:szCs w:val="32"/>
          <w:lang w:val="en-US"/>
        </w:rPr>
        <w:t>_______</w:t>
      </w:r>
      <w:r w:rsidRPr="00CD63EA">
        <w:rPr>
          <w:rFonts w:ascii="Times New Roman" w:hAnsi="Times New Roman" w:cs="Times New Roman"/>
          <w:sz w:val="32"/>
          <w:szCs w:val="32"/>
          <w:lang w:val="en-US"/>
        </w:rPr>
        <w:t xml:space="preserve"> woods and fields there. In the </w:t>
      </w:r>
      <w:proofErr w:type="gramStart"/>
      <w:r w:rsidRPr="00CD63EA">
        <w:rPr>
          <w:rFonts w:ascii="Times New Roman" w:hAnsi="Times New Roman" w:cs="Times New Roman"/>
          <w:sz w:val="32"/>
          <w:szCs w:val="32"/>
          <w:lang w:val="en-US"/>
        </w:rPr>
        <w:t>village</w:t>
      </w:r>
      <w:proofErr w:type="gramEnd"/>
      <w:r w:rsidRPr="00CD63EA">
        <w:rPr>
          <w:rFonts w:ascii="Times New Roman" w:hAnsi="Times New Roman" w:cs="Times New Roman"/>
          <w:sz w:val="32"/>
          <w:szCs w:val="32"/>
          <w:lang w:val="en-US"/>
        </w:rPr>
        <w:t xml:space="preserve"> you can see and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visit the _______</w:t>
      </w:r>
      <w:r w:rsidRPr="00CD63E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 w:rsidRPr="00CD63EA">
        <w:rPr>
          <w:rFonts w:ascii="Times New Roman" w:hAnsi="Times New Roman" w:cs="Times New Roman"/>
          <w:sz w:val="32"/>
          <w:szCs w:val="32"/>
          <w:lang w:val="en-US"/>
        </w:rPr>
        <w:t>It’s</w:t>
      </w:r>
      <w:proofErr w:type="gramEnd"/>
      <w:r w:rsidRPr="00CD63EA">
        <w:rPr>
          <w:rFonts w:ascii="Times New Roman" w:hAnsi="Times New Roman" w:cs="Times New Roman"/>
          <w:sz w:val="32"/>
          <w:szCs w:val="32"/>
          <w:lang w:val="en-US"/>
        </w:rPr>
        <w:t xml:space="preserve"> very interesting there. You can see a lot of domestic animals: hens and_______, horses and_______, sheep and______</w:t>
      </w:r>
      <w:proofErr w:type="gramStart"/>
      <w:r w:rsidRPr="00CD63EA">
        <w:rPr>
          <w:rFonts w:ascii="Times New Roman" w:hAnsi="Times New Roman" w:cs="Times New Roman"/>
          <w:sz w:val="32"/>
          <w:szCs w:val="32"/>
          <w:lang w:val="en-US"/>
        </w:rPr>
        <w:t>_ .</w:t>
      </w:r>
      <w:proofErr w:type="gramEnd"/>
      <w:r w:rsidRPr="00CD63EA">
        <w:rPr>
          <w:rFonts w:ascii="Times New Roman" w:hAnsi="Times New Roman" w:cs="Times New Roman"/>
          <w:sz w:val="32"/>
          <w:szCs w:val="32"/>
          <w:lang w:val="en-US"/>
        </w:rPr>
        <w:t xml:space="preserve"> You can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______ </w:t>
      </w:r>
      <w:r w:rsidRPr="00CD63EA">
        <w:rPr>
          <w:rFonts w:ascii="Times New Roman" w:hAnsi="Times New Roman" w:cs="Times New Roman"/>
          <w:sz w:val="32"/>
          <w:szCs w:val="32"/>
          <w:lang w:val="en-US"/>
        </w:rPr>
        <w:t xml:space="preserve">the animals and play with them. You can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______ </w:t>
      </w:r>
      <w:r w:rsidRPr="00CD63EA">
        <w:rPr>
          <w:rFonts w:ascii="Times New Roman" w:hAnsi="Times New Roman" w:cs="Times New Roman"/>
          <w:sz w:val="32"/>
          <w:szCs w:val="32"/>
          <w:lang w:val="en-US"/>
        </w:rPr>
        <w:t xml:space="preserve">a horse or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______ </w:t>
      </w:r>
      <w:r w:rsidRPr="00CD63EA">
        <w:rPr>
          <w:rFonts w:ascii="Times New Roman" w:hAnsi="Times New Roman" w:cs="Times New Roman"/>
          <w:sz w:val="32"/>
          <w:szCs w:val="32"/>
          <w:lang w:val="en-US"/>
        </w:rPr>
        <w:t xml:space="preserve">a cow. </w:t>
      </w:r>
    </w:p>
    <w:p w:rsidR="009D005B" w:rsidRPr="00CD63EA" w:rsidRDefault="009D005B" w:rsidP="009D005B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Pr="00CD63EA">
        <w:rPr>
          <w:rFonts w:ascii="Times New Roman" w:hAnsi="Times New Roman" w:cs="Times New Roman"/>
          <w:sz w:val="32"/>
          <w:szCs w:val="32"/>
          <w:lang w:val="en-US"/>
        </w:rPr>
        <w:t xml:space="preserve">Farmers usually </w:t>
      </w:r>
      <w:proofErr w:type="gramStart"/>
      <w:r w:rsidRPr="00CD63EA">
        <w:rPr>
          <w:rFonts w:ascii="Times New Roman" w:hAnsi="Times New Roman" w:cs="Times New Roman"/>
          <w:sz w:val="32"/>
          <w:szCs w:val="32"/>
          <w:lang w:val="en-US"/>
        </w:rPr>
        <w:t>have got</w:t>
      </w:r>
      <w:proofErr w:type="gramEnd"/>
      <w:r w:rsidRPr="00CD63EA">
        <w:rPr>
          <w:rFonts w:ascii="Times New Roman" w:hAnsi="Times New Roman" w:cs="Times New Roman"/>
          <w:sz w:val="32"/>
          <w:szCs w:val="32"/>
          <w:lang w:val="en-US"/>
        </w:rPr>
        <w:t xml:space="preserve"> a lot of work on the farm. You can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_____ </w:t>
      </w:r>
      <w:r w:rsidRPr="00CD63EA">
        <w:rPr>
          <w:rFonts w:ascii="Times New Roman" w:hAnsi="Times New Roman" w:cs="Times New Roman"/>
          <w:sz w:val="32"/>
          <w:szCs w:val="32"/>
          <w:lang w:val="en-US"/>
        </w:rPr>
        <w:t xml:space="preserve">them. You can </w:t>
      </w:r>
      <w:r>
        <w:rPr>
          <w:rFonts w:ascii="Times New Roman" w:hAnsi="Times New Roman" w:cs="Times New Roman"/>
          <w:sz w:val="32"/>
          <w:szCs w:val="32"/>
          <w:lang w:val="en-US"/>
        </w:rPr>
        <w:softHyphen/>
      </w:r>
      <w:r>
        <w:rPr>
          <w:rFonts w:ascii="Times New Roman" w:hAnsi="Times New Roman" w:cs="Times New Roman"/>
          <w:sz w:val="32"/>
          <w:szCs w:val="32"/>
          <w:lang w:val="en-US"/>
        </w:rPr>
        <w:softHyphen/>
      </w:r>
      <w:r>
        <w:rPr>
          <w:rFonts w:ascii="Times New Roman" w:hAnsi="Times New Roman" w:cs="Times New Roman"/>
          <w:sz w:val="32"/>
          <w:szCs w:val="32"/>
          <w:lang w:val="en-US"/>
        </w:rPr>
        <w:softHyphen/>
      </w:r>
      <w:r>
        <w:rPr>
          <w:rFonts w:ascii="Times New Roman" w:hAnsi="Times New Roman" w:cs="Times New Roman"/>
          <w:sz w:val="32"/>
          <w:szCs w:val="32"/>
          <w:lang w:val="en-US"/>
        </w:rPr>
        <w:softHyphen/>
        <w:t xml:space="preserve">_______________ </w:t>
      </w:r>
      <w:r w:rsidRPr="00CD63EA">
        <w:rPr>
          <w:rFonts w:ascii="Times New Roman" w:hAnsi="Times New Roman" w:cs="Times New Roman"/>
          <w:sz w:val="32"/>
          <w:szCs w:val="32"/>
          <w:lang w:val="en-US"/>
        </w:rPr>
        <w:t xml:space="preserve">the animals on the farm. You can feed, </w:t>
      </w:r>
      <w:r>
        <w:rPr>
          <w:rFonts w:ascii="Times New Roman" w:hAnsi="Times New Roman" w:cs="Times New Roman"/>
          <w:sz w:val="32"/>
          <w:szCs w:val="32"/>
          <w:lang w:val="en-US"/>
        </w:rPr>
        <w:t>_______</w:t>
      </w:r>
      <w:r w:rsidRPr="00CD63EA">
        <w:rPr>
          <w:rFonts w:ascii="Times New Roman" w:hAnsi="Times New Roman" w:cs="Times New Roman"/>
          <w:sz w:val="32"/>
          <w:szCs w:val="32"/>
          <w:lang w:val="en-US"/>
        </w:rPr>
        <w:t xml:space="preserve">, wash the animals and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________ </w:t>
      </w:r>
      <w:r w:rsidRPr="00CD63EA">
        <w:rPr>
          <w:rFonts w:ascii="Times New Roman" w:hAnsi="Times New Roman" w:cs="Times New Roman"/>
          <w:sz w:val="32"/>
          <w:szCs w:val="32"/>
          <w:lang w:val="en-US"/>
        </w:rPr>
        <w:t xml:space="preserve">their houses. </w:t>
      </w:r>
    </w:p>
    <w:p w:rsidR="009D005B" w:rsidRDefault="009D005B" w:rsidP="009D005B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gramStart"/>
      <w:r w:rsidRPr="00CD63EA">
        <w:rPr>
          <w:rFonts w:ascii="Times New Roman" w:hAnsi="Times New Roman" w:cs="Times New Roman"/>
          <w:sz w:val="32"/>
          <w:szCs w:val="32"/>
          <w:lang w:val="en-US"/>
        </w:rPr>
        <w:t>So</w:t>
      </w:r>
      <w:proofErr w:type="gramEnd"/>
      <w:r w:rsidRPr="00CD63EA">
        <w:rPr>
          <w:rFonts w:ascii="Times New Roman" w:hAnsi="Times New Roman" w:cs="Times New Roman"/>
          <w:sz w:val="32"/>
          <w:szCs w:val="32"/>
          <w:lang w:val="en-US"/>
        </w:rPr>
        <w:t xml:space="preserve"> you can enjoy the life in the village and work on the farm.</w:t>
      </w:r>
    </w:p>
    <w:p w:rsidR="009D005B" w:rsidRDefault="009D005B" w:rsidP="009D005B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D005B" w:rsidRPr="003F3807" w:rsidRDefault="009D005B" w:rsidP="009D005B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</w:pPr>
      <w:r w:rsidRPr="003F3807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Words for help:</w:t>
      </w:r>
    </w:p>
    <w:p w:rsidR="009D005B" w:rsidRPr="003F3807" w:rsidRDefault="009D005B" w:rsidP="009D005B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F3807">
        <w:rPr>
          <w:rFonts w:ascii="Times New Roman" w:hAnsi="Times New Roman" w:cs="Times New Roman"/>
          <w:sz w:val="32"/>
          <w:szCs w:val="32"/>
          <w:lang w:val="en-US"/>
        </w:rPr>
        <w:t>Blue, green, farm, ducks, cows, pigs, touch, ride, milk, help, look after, brush, clean.</w:t>
      </w:r>
    </w:p>
    <w:p w:rsidR="009D005B" w:rsidRPr="009D005B" w:rsidRDefault="009D005B" w:rsidP="00061E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D005B" w:rsidRPr="009D005B" w:rsidSect="003F5C89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4B24"/>
    <w:multiLevelType w:val="hybridMultilevel"/>
    <w:tmpl w:val="778C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205B"/>
    <w:multiLevelType w:val="hybridMultilevel"/>
    <w:tmpl w:val="1314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7083"/>
    <w:multiLevelType w:val="multilevel"/>
    <w:tmpl w:val="65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3B"/>
    <w:rsid w:val="00006A1B"/>
    <w:rsid w:val="0003528B"/>
    <w:rsid w:val="00035E4E"/>
    <w:rsid w:val="00037B6C"/>
    <w:rsid w:val="0004371E"/>
    <w:rsid w:val="00050ECC"/>
    <w:rsid w:val="0005549B"/>
    <w:rsid w:val="00061E3B"/>
    <w:rsid w:val="0006213B"/>
    <w:rsid w:val="00067009"/>
    <w:rsid w:val="00071E6D"/>
    <w:rsid w:val="00073783"/>
    <w:rsid w:val="0007789F"/>
    <w:rsid w:val="000833E2"/>
    <w:rsid w:val="000852FD"/>
    <w:rsid w:val="00086E08"/>
    <w:rsid w:val="00093DD9"/>
    <w:rsid w:val="000A04B9"/>
    <w:rsid w:val="000A4056"/>
    <w:rsid w:val="000A4150"/>
    <w:rsid w:val="000A6818"/>
    <w:rsid w:val="000A7D30"/>
    <w:rsid w:val="000B57ED"/>
    <w:rsid w:val="000B697C"/>
    <w:rsid w:val="000C04E7"/>
    <w:rsid w:val="000D22DE"/>
    <w:rsid w:val="000D518B"/>
    <w:rsid w:val="000E77AA"/>
    <w:rsid w:val="000F25B6"/>
    <w:rsid w:val="000F4617"/>
    <w:rsid w:val="00100D11"/>
    <w:rsid w:val="00106901"/>
    <w:rsid w:val="00127010"/>
    <w:rsid w:val="00127675"/>
    <w:rsid w:val="00127A40"/>
    <w:rsid w:val="001354C7"/>
    <w:rsid w:val="00136A41"/>
    <w:rsid w:val="00137C46"/>
    <w:rsid w:val="00140C57"/>
    <w:rsid w:val="001550D0"/>
    <w:rsid w:val="00162C4D"/>
    <w:rsid w:val="00173E5E"/>
    <w:rsid w:val="00186E9F"/>
    <w:rsid w:val="00192B13"/>
    <w:rsid w:val="001A0BD1"/>
    <w:rsid w:val="001A18D5"/>
    <w:rsid w:val="001A1925"/>
    <w:rsid w:val="001A383B"/>
    <w:rsid w:val="001B74FE"/>
    <w:rsid w:val="001C4701"/>
    <w:rsid w:val="001C6130"/>
    <w:rsid w:val="001C67B2"/>
    <w:rsid w:val="001D03DF"/>
    <w:rsid w:val="001D5F3A"/>
    <w:rsid w:val="001D60A3"/>
    <w:rsid w:val="001E2805"/>
    <w:rsid w:val="001F2F5A"/>
    <w:rsid w:val="001F6E7E"/>
    <w:rsid w:val="001F7967"/>
    <w:rsid w:val="002118E3"/>
    <w:rsid w:val="0023349F"/>
    <w:rsid w:val="002355DF"/>
    <w:rsid w:val="00237943"/>
    <w:rsid w:val="00241769"/>
    <w:rsid w:val="00244B56"/>
    <w:rsid w:val="002460FF"/>
    <w:rsid w:val="00252434"/>
    <w:rsid w:val="00262BA3"/>
    <w:rsid w:val="00263B57"/>
    <w:rsid w:val="00277D04"/>
    <w:rsid w:val="002847F0"/>
    <w:rsid w:val="00293208"/>
    <w:rsid w:val="002957B9"/>
    <w:rsid w:val="0029637A"/>
    <w:rsid w:val="00296831"/>
    <w:rsid w:val="002A05D9"/>
    <w:rsid w:val="002A35D5"/>
    <w:rsid w:val="002B3279"/>
    <w:rsid w:val="002B7B32"/>
    <w:rsid w:val="002C7A20"/>
    <w:rsid w:val="002D1373"/>
    <w:rsid w:val="002D2055"/>
    <w:rsid w:val="002E6955"/>
    <w:rsid w:val="002F08E2"/>
    <w:rsid w:val="002F33B5"/>
    <w:rsid w:val="002F3C60"/>
    <w:rsid w:val="0030073A"/>
    <w:rsid w:val="00310737"/>
    <w:rsid w:val="0031308E"/>
    <w:rsid w:val="00316B2D"/>
    <w:rsid w:val="00317E9C"/>
    <w:rsid w:val="00324EF3"/>
    <w:rsid w:val="00327C88"/>
    <w:rsid w:val="00331C6A"/>
    <w:rsid w:val="003429E3"/>
    <w:rsid w:val="00343033"/>
    <w:rsid w:val="0034365C"/>
    <w:rsid w:val="0034585E"/>
    <w:rsid w:val="00350390"/>
    <w:rsid w:val="00350E9B"/>
    <w:rsid w:val="00351E57"/>
    <w:rsid w:val="003A3CFB"/>
    <w:rsid w:val="003A5A70"/>
    <w:rsid w:val="003B188C"/>
    <w:rsid w:val="003B4090"/>
    <w:rsid w:val="003B5DC3"/>
    <w:rsid w:val="003B7D64"/>
    <w:rsid w:val="003C3301"/>
    <w:rsid w:val="003C5954"/>
    <w:rsid w:val="003D526A"/>
    <w:rsid w:val="003E1630"/>
    <w:rsid w:val="003E370E"/>
    <w:rsid w:val="003E6218"/>
    <w:rsid w:val="003F15BF"/>
    <w:rsid w:val="003F6C9C"/>
    <w:rsid w:val="004012A4"/>
    <w:rsid w:val="004136CE"/>
    <w:rsid w:val="004254F5"/>
    <w:rsid w:val="004259CB"/>
    <w:rsid w:val="00425D99"/>
    <w:rsid w:val="00426FA9"/>
    <w:rsid w:val="004301D8"/>
    <w:rsid w:val="00430C15"/>
    <w:rsid w:val="0044279B"/>
    <w:rsid w:val="00451AB5"/>
    <w:rsid w:val="00463E53"/>
    <w:rsid w:val="004734CC"/>
    <w:rsid w:val="00474EE9"/>
    <w:rsid w:val="00475BF5"/>
    <w:rsid w:val="00475E96"/>
    <w:rsid w:val="004774AE"/>
    <w:rsid w:val="004831BA"/>
    <w:rsid w:val="00487621"/>
    <w:rsid w:val="00494317"/>
    <w:rsid w:val="00495DE7"/>
    <w:rsid w:val="00496CF1"/>
    <w:rsid w:val="004A3478"/>
    <w:rsid w:val="004B5BCA"/>
    <w:rsid w:val="004B7D58"/>
    <w:rsid w:val="004C0A87"/>
    <w:rsid w:val="004C5F22"/>
    <w:rsid w:val="004D0F08"/>
    <w:rsid w:val="004D4CD5"/>
    <w:rsid w:val="004E12C1"/>
    <w:rsid w:val="004F08B7"/>
    <w:rsid w:val="005017AD"/>
    <w:rsid w:val="00503C08"/>
    <w:rsid w:val="00511DF1"/>
    <w:rsid w:val="0051458D"/>
    <w:rsid w:val="00517366"/>
    <w:rsid w:val="00517994"/>
    <w:rsid w:val="005236DD"/>
    <w:rsid w:val="005320A8"/>
    <w:rsid w:val="00534C22"/>
    <w:rsid w:val="00535D85"/>
    <w:rsid w:val="0054469B"/>
    <w:rsid w:val="005475E3"/>
    <w:rsid w:val="00547C33"/>
    <w:rsid w:val="005512E4"/>
    <w:rsid w:val="005546DD"/>
    <w:rsid w:val="00564EC9"/>
    <w:rsid w:val="005668D3"/>
    <w:rsid w:val="00585EF1"/>
    <w:rsid w:val="00592784"/>
    <w:rsid w:val="005955C4"/>
    <w:rsid w:val="00596394"/>
    <w:rsid w:val="005A6DB5"/>
    <w:rsid w:val="005C282F"/>
    <w:rsid w:val="005C2EEB"/>
    <w:rsid w:val="005E3B19"/>
    <w:rsid w:val="005E695B"/>
    <w:rsid w:val="005F30CD"/>
    <w:rsid w:val="00606AC9"/>
    <w:rsid w:val="0061236F"/>
    <w:rsid w:val="00612937"/>
    <w:rsid w:val="00613D0E"/>
    <w:rsid w:val="00623C35"/>
    <w:rsid w:val="00625FDE"/>
    <w:rsid w:val="00631E74"/>
    <w:rsid w:val="00631FDD"/>
    <w:rsid w:val="006456A3"/>
    <w:rsid w:val="00654892"/>
    <w:rsid w:val="006578AC"/>
    <w:rsid w:val="00657DBC"/>
    <w:rsid w:val="00663B80"/>
    <w:rsid w:val="00666090"/>
    <w:rsid w:val="0067018F"/>
    <w:rsid w:val="00680516"/>
    <w:rsid w:val="00680FCF"/>
    <w:rsid w:val="006854A3"/>
    <w:rsid w:val="00686865"/>
    <w:rsid w:val="00694060"/>
    <w:rsid w:val="006A5E81"/>
    <w:rsid w:val="006A7357"/>
    <w:rsid w:val="006B1125"/>
    <w:rsid w:val="006C13DF"/>
    <w:rsid w:val="006D744E"/>
    <w:rsid w:val="006E497D"/>
    <w:rsid w:val="006E7928"/>
    <w:rsid w:val="007033FD"/>
    <w:rsid w:val="00704712"/>
    <w:rsid w:val="00710B59"/>
    <w:rsid w:val="00710C2E"/>
    <w:rsid w:val="00722F2F"/>
    <w:rsid w:val="00730EB0"/>
    <w:rsid w:val="00734B35"/>
    <w:rsid w:val="0073720E"/>
    <w:rsid w:val="00740A67"/>
    <w:rsid w:val="00741020"/>
    <w:rsid w:val="0074517D"/>
    <w:rsid w:val="00746A8F"/>
    <w:rsid w:val="007471FC"/>
    <w:rsid w:val="007714FE"/>
    <w:rsid w:val="00785AB5"/>
    <w:rsid w:val="00790D02"/>
    <w:rsid w:val="00791CAD"/>
    <w:rsid w:val="0079717C"/>
    <w:rsid w:val="007A7D94"/>
    <w:rsid w:val="007B0B36"/>
    <w:rsid w:val="007C3A7D"/>
    <w:rsid w:val="007C42A8"/>
    <w:rsid w:val="007C6437"/>
    <w:rsid w:val="007E248D"/>
    <w:rsid w:val="00800BE0"/>
    <w:rsid w:val="00803B1A"/>
    <w:rsid w:val="0081239B"/>
    <w:rsid w:val="008127B9"/>
    <w:rsid w:val="00812B8F"/>
    <w:rsid w:val="00813BE5"/>
    <w:rsid w:val="00815AAC"/>
    <w:rsid w:val="00821282"/>
    <w:rsid w:val="008302E1"/>
    <w:rsid w:val="0083443C"/>
    <w:rsid w:val="00853E3D"/>
    <w:rsid w:val="0086231A"/>
    <w:rsid w:val="008630DD"/>
    <w:rsid w:val="008640C4"/>
    <w:rsid w:val="0087086B"/>
    <w:rsid w:val="008719C7"/>
    <w:rsid w:val="00873B80"/>
    <w:rsid w:val="0087632E"/>
    <w:rsid w:val="00880AFE"/>
    <w:rsid w:val="0088282E"/>
    <w:rsid w:val="0088572F"/>
    <w:rsid w:val="00896298"/>
    <w:rsid w:val="00896659"/>
    <w:rsid w:val="008A7400"/>
    <w:rsid w:val="008B5CC5"/>
    <w:rsid w:val="008D515E"/>
    <w:rsid w:val="008E4B94"/>
    <w:rsid w:val="008E7D2B"/>
    <w:rsid w:val="008F4097"/>
    <w:rsid w:val="008F7EDE"/>
    <w:rsid w:val="00907ACD"/>
    <w:rsid w:val="00912E10"/>
    <w:rsid w:val="00926B15"/>
    <w:rsid w:val="009348F3"/>
    <w:rsid w:val="009405BC"/>
    <w:rsid w:val="00941762"/>
    <w:rsid w:val="00941C2A"/>
    <w:rsid w:val="0094393C"/>
    <w:rsid w:val="009573B0"/>
    <w:rsid w:val="00961822"/>
    <w:rsid w:val="00984CC2"/>
    <w:rsid w:val="0098551C"/>
    <w:rsid w:val="0098788D"/>
    <w:rsid w:val="00991ABA"/>
    <w:rsid w:val="00994ED0"/>
    <w:rsid w:val="009A0ACB"/>
    <w:rsid w:val="009A410D"/>
    <w:rsid w:val="009A4A96"/>
    <w:rsid w:val="009A53ED"/>
    <w:rsid w:val="009A6581"/>
    <w:rsid w:val="009B11F2"/>
    <w:rsid w:val="009B5AF2"/>
    <w:rsid w:val="009B5C01"/>
    <w:rsid w:val="009D005B"/>
    <w:rsid w:val="009D3F61"/>
    <w:rsid w:val="009E13B7"/>
    <w:rsid w:val="009E76E0"/>
    <w:rsid w:val="009E7B98"/>
    <w:rsid w:val="00A11AA9"/>
    <w:rsid w:val="00A1437A"/>
    <w:rsid w:val="00A2043F"/>
    <w:rsid w:val="00A26DA0"/>
    <w:rsid w:val="00A43460"/>
    <w:rsid w:val="00A51CFE"/>
    <w:rsid w:val="00A6060E"/>
    <w:rsid w:val="00A654E8"/>
    <w:rsid w:val="00A7616F"/>
    <w:rsid w:val="00A82148"/>
    <w:rsid w:val="00A86CE6"/>
    <w:rsid w:val="00A92E10"/>
    <w:rsid w:val="00A94866"/>
    <w:rsid w:val="00AA6476"/>
    <w:rsid w:val="00AB2D29"/>
    <w:rsid w:val="00AB2E74"/>
    <w:rsid w:val="00AB4408"/>
    <w:rsid w:val="00AB69CA"/>
    <w:rsid w:val="00AC3242"/>
    <w:rsid w:val="00AC3501"/>
    <w:rsid w:val="00AC4AE0"/>
    <w:rsid w:val="00AC4DA5"/>
    <w:rsid w:val="00AC731C"/>
    <w:rsid w:val="00AF202A"/>
    <w:rsid w:val="00AF34E3"/>
    <w:rsid w:val="00AF6EF9"/>
    <w:rsid w:val="00B01E7B"/>
    <w:rsid w:val="00B05F9D"/>
    <w:rsid w:val="00B1775C"/>
    <w:rsid w:val="00B2167A"/>
    <w:rsid w:val="00B34C1A"/>
    <w:rsid w:val="00B3589C"/>
    <w:rsid w:val="00B40158"/>
    <w:rsid w:val="00B46C95"/>
    <w:rsid w:val="00B54464"/>
    <w:rsid w:val="00B56D3D"/>
    <w:rsid w:val="00B60990"/>
    <w:rsid w:val="00B64FFC"/>
    <w:rsid w:val="00B76C10"/>
    <w:rsid w:val="00B819F9"/>
    <w:rsid w:val="00B90C19"/>
    <w:rsid w:val="00B93F11"/>
    <w:rsid w:val="00B93F50"/>
    <w:rsid w:val="00BA2614"/>
    <w:rsid w:val="00BB09B1"/>
    <w:rsid w:val="00BB40D5"/>
    <w:rsid w:val="00BB605A"/>
    <w:rsid w:val="00BC063D"/>
    <w:rsid w:val="00BC6BE1"/>
    <w:rsid w:val="00BC74D8"/>
    <w:rsid w:val="00BD56D9"/>
    <w:rsid w:val="00BE15B8"/>
    <w:rsid w:val="00BE707A"/>
    <w:rsid w:val="00BF024F"/>
    <w:rsid w:val="00BF4B36"/>
    <w:rsid w:val="00C02A29"/>
    <w:rsid w:val="00C03A57"/>
    <w:rsid w:val="00C070E6"/>
    <w:rsid w:val="00C222BE"/>
    <w:rsid w:val="00C241F2"/>
    <w:rsid w:val="00C24E57"/>
    <w:rsid w:val="00C3398E"/>
    <w:rsid w:val="00C45A7C"/>
    <w:rsid w:val="00C54248"/>
    <w:rsid w:val="00C7547A"/>
    <w:rsid w:val="00C75C45"/>
    <w:rsid w:val="00C80AFB"/>
    <w:rsid w:val="00C81F89"/>
    <w:rsid w:val="00C851E2"/>
    <w:rsid w:val="00C867DC"/>
    <w:rsid w:val="00C937DD"/>
    <w:rsid w:val="00C94497"/>
    <w:rsid w:val="00C9475B"/>
    <w:rsid w:val="00C97CA9"/>
    <w:rsid w:val="00CA5D06"/>
    <w:rsid w:val="00CA675C"/>
    <w:rsid w:val="00CB00A1"/>
    <w:rsid w:val="00CB530F"/>
    <w:rsid w:val="00CC774A"/>
    <w:rsid w:val="00CF03BF"/>
    <w:rsid w:val="00CF1340"/>
    <w:rsid w:val="00CF6EC7"/>
    <w:rsid w:val="00D0278A"/>
    <w:rsid w:val="00D033FC"/>
    <w:rsid w:val="00D10760"/>
    <w:rsid w:val="00D116A9"/>
    <w:rsid w:val="00D14478"/>
    <w:rsid w:val="00D178BF"/>
    <w:rsid w:val="00D25696"/>
    <w:rsid w:val="00D2774C"/>
    <w:rsid w:val="00D302D2"/>
    <w:rsid w:val="00D37A67"/>
    <w:rsid w:val="00D413BD"/>
    <w:rsid w:val="00D42372"/>
    <w:rsid w:val="00D42E49"/>
    <w:rsid w:val="00D52A46"/>
    <w:rsid w:val="00D5679A"/>
    <w:rsid w:val="00D56D3E"/>
    <w:rsid w:val="00D572C4"/>
    <w:rsid w:val="00D60A17"/>
    <w:rsid w:val="00D66C32"/>
    <w:rsid w:val="00D73DCA"/>
    <w:rsid w:val="00D8066E"/>
    <w:rsid w:val="00D87AA5"/>
    <w:rsid w:val="00D92125"/>
    <w:rsid w:val="00D967EB"/>
    <w:rsid w:val="00D970B9"/>
    <w:rsid w:val="00D972DD"/>
    <w:rsid w:val="00DA3B87"/>
    <w:rsid w:val="00DA6FD0"/>
    <w:rsid w:val="00DA7DD3"/>
    <w:rsid w:val="00DB0C65"/>
    <w:rsid w:val="00DB1C44"/>
    <w:rsid w:val="00DB5EE5"/>
    <w:rsid w:val="00DB5EFD"/>
    <w:rsid w:val="00DB636A"/>
    <w:rsid w:val="00DB6A0C"/>
    <w:rsid w:val="00DC4FC9"/>
    <w:rsid w:val="00DE6B7F"/>
    <w:rsid w:val="00DF0649"/>
    <w:rsid w:val="00DF27FA"/>
    <w:rsid w:val="00DF5BF9"/>
    <w:rsid w:val="00DF688E"/>
    <w:rsid w:val="00E00743"/>
    <w:rsid w:val="00E0146E"/>
    <w:rsid w:val="00E13D64"/>
    <w:rsid w:val="00E1699D"/>
    <w:rsid w:val="00E227B1"/>
    <w:rsid w:val="00E240C7"/>
    <w:rsid w:val="00E25704"/>
    <w:rsid w:val="00E359F8"/>
    <w:rsid w:val="00E370ED"/>
    <w:rsid w:val="00E5090B"/>
    <w:rsid w:val="00E5635C"/>
    <w:rsid w:val="00E61E6D"/>
    <w:rsid w:val="00E61FFD"/>
    <w:rsid w:val="00E83EB6"/>
    <w:rsid w:val="00E84C09"/>
    <w:rsid w:val="00E85B6A"/>
    <w:rsid w:val="00E930EF"/>
    <w:rsid w:val="00EA06EA"/>
    <w:rsid w:val="00EA0892"/>
    <w:rsid w:val="00EA267B"/>
    <w:rsid w:val="00EA4F69"/>
    <w:rsid w:val="00EB4B0C"/>
    <w:rsid w:val="00EB63D2"/>
    <w:rsid w:val="00EE66C9"/>
    <w:rsid w:val="00EE6CD8"/>
    <w:rsid w:val="00F00563"/>
    <w:rsid w:val="00F00B35"/>
    <w:rsid w:val="00F03D2C"/>
    <w:rsid w:val="00F07B77"/>
    <w:rsid w:val="00F2536C"/>
    <w:rsid w:val="00F33860"/>
    <w:rsid w:val="00F3639D"/>
    <w:rsid w:val="00F36568"/>
    <w:rsid w:val="00F40705"/>
    <w:rsid w:val="00F40D0F"/>
    <w:rsid w:val="00F40EE4"/>
    <w:rsid w:val="00F4440B"/>
    <w:rsid w:val="00F45A27"/>
    <w:rsid w:val="00F5331F"/>
    <w:rsid w:val="00F547E4"/>
    <w:rsid w:val="00F555E0"/>
    <w:rsid w:val="00F55EB1"/>
    <w:rsid w:val="00F61073"/>
    <w:rsid w:val="00F62952"/>
    <w:rsid w:val="00F70BD1"/>
    <w:rsid w:val="00F71BA8"/>
    <w:rsid w:val="00F75D03"/>
    <w:rsid w:val="00F84881"/>
    <w:rsid w:val="00F9021E"/>
    <w:rsid w:val="00F92C82"/>
    <w:rsid w:val="00F9589B"/>
    <w:rsid w:val="00F96A3F"/>
    <w:rsid w:val="00FA6CD7"/>
    <w:rsid w:val="00FB358F"/>
    <w:rsid w:val="00FC3EB4"/>
    <w:rsid w:val="00FC504A"/>
    <w:rsid w:val="00FD2D17"/>
    <w:rsid w:val="00FE08A2"/>
    <w:rsid w:val="00FE1800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C86AD-533F-4FA9-80BD-7B97F036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E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0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35</cp:revision>
  <dcterms:created xsi:type="dcterms:W3CDTF">2018-03-06T19:15:00Z</dcterms:created>
  <dcterms:modified xsi:type="dcterms:W3CDTF">2021-12-26T17:48:00Z</dcterms:modified>
</cp:coreProperties>
</file>