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BF1D0" w14:textId="793EC7C8" w:rsidR="00945CA4" w:rsidRPr="005363D9" w:rsidRDefault="003A36A6" w:rsidP="0053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D80CD" w14:textId="77777777" w:rsidR="00A83003" w:rsidRPr="005363D9" w:rsidRDefault="00A83003" w:rsidP="005363D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3D9">
        <w:rPr>
          <w:rFonts w:ascii="Times New Roman" w:hAnsi="Times New Roman" w:cs="Times New Roman"/>
          <w:b/>
          <w:bCs/>
          <w:sz w:val="28"/>
          <w:szCs w:val="28"/>
        </w:rPr>
        <w:t>Русский язык 2 класс</w:t>
      </w:r>
    </w:p>
    <w:p w14:paraId="6955333F" w14:textId="77777777" w:rsidR="005363D9" w:rsidRDefault="005363D9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32D70" w14:textId="4FA0DD43" w:rsidR="00A83003" w:rsidRPr="005363D9" w:rsidRDefault="009E37B3" w:rsidP="0053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</w:rPr>
        <w:t>Тема:</w:t>
      </w:r>
      <w:r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="00A83003" w:rsidRPr="005363D9">
        <w:rPr>
          <w:rFonts w:ascii="Times New Roman" w:hAnsi="Times New Roman" w:cs="Times New Roman"/>
          <w:sz w:val="28"/>
          <w:szCs w:val="28"/>
        </w:rPr>
        <w:t>Сло</w:t>
      </w:r>
      <w:r w:rsidRPr="005363D9">
        <w:rPr>
          <w:rFonts w:ascii="Times New Roman" w:hAnsi="Times New Roman" w:cs="Times New Roman"/>
          <w:sz w:val="28"/>
          <w:szCs w:val="28"/>
        </w:rPr>
        <w:t>ва, противоположные по значению</w:t>
      </w:r>
    </w:p>
    <w:p w14:paraId="47F4BA1B" w14:textId="1BC4476C" w:rsidR="00A83003" w:rsidRPr="005363D9" w:rsidRDefault="00A83003" w:rsidP="0053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63D9">
        <w:rPr>
          <w:rFonts w:ascii="Times New Roman" w:hAnsi="Times New Roman" w:cs="Times New Roman"/>
          <w:b/>
          <w:sz w:val="28"/>
          <w:szCs w:val="28"/>
        </w:rPr>
        <w:t>Цель:</w:t>
      </w:r>
      <w:r w:rsidRPr="005363D9">
        <w:rPr>
          <w:rFonts w:ascii="Times New Roman" w:hAnsi="Times New Roman" w:cs="Times New Roman"/>
          <w:sz w:val="28"/>
          <w:szCs w:val="28"/>
        </w:rPr>
        <w:t xml:space="preserve"> развивать умение раскрывать лексическое значение слов, формировать представление о словах, противоположных по значению</w:t>
      </w:r>
    </w:p>
    <w:p w14:paraId="12948091" w14:textId="77777777" w:rsidR="00A83003" w:rsidRPr="005363D9" w:rsidRDefault="00A83003" w:rsidP="0053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363D9">
        <w:rPr>
          <w:rFonts w:ascii="Times New Roman" w:hAnsi="Times New Roman" w:cs="Times New Roman"/>
          <w:sz w:val="28"/>
          <w:szCs w:val="28"/>
        </w:rPr>
        <w:t xml:space="preserve"> дать понятие о словах-антонимах, формировать практическое умение раскрывать лексическое значение слов; </w:t>
      </w:r>
    </w:p>
    <w:p w14:paraId="6614FD96" w14:textId="77777777" w:rsidR="00A83003" w:rsidRPr="005363D9" w:rsidRDefault="00A83003" w:rsidP="0053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работать над обогащением словарного запаса учащихся; </w:t>
      </w:r>
    </w:p>
    <w:p w14:paraId="4E514533" w14:textId="77777777" w:rsidR="00A83003" w:rsidRPr="005363D9" w:rsidRDefault="00A83003" w:rsidP="0053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способствовать постижению законов природы: от гуманного отношения к разумному рациональному использованию природных ресурсов и осознанию себя частью природы </w:t>
      </w:r>
    </w:p>
    <w:p w14:paraId="7F201B26" w14:textId="77777777" w:rsidR="005363D9" w:rsidRDefault="003B07E3" w:rsidP="0053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</w:rPr>
        <w:t>Обор</w:t>
      </w:r>
      <w:r w:rsidR="00A37C2B" w:rsidRPr="005363D9">
        <w:rPr>
          <w:rFonts w:ascii="Times New Roman" w:hAnsi="Times New Roman" w:cs="Times New Roman"/>
          <w:b/>
          <w:sz w:val="28"/>
          <w:szCs w:val="28"/>
        </w:rPr>
        <w:t>удование:</w:t>
      </w:r>
      <w:r w:rsidR="00A37C2B" w:rsidRPr="005363D9">
        <w:rPr>
          <w:rFonts w:ascii="Times New Roman" w:hAnsi="Times New Roman" w:cs="Times New Roman"/>
          <w:sz w:val="28"/>
          <w:szCs w:val="28"/>
        </w:rPr>
        <w:t xml:space="preserve"> карточки с заданиями, изображение глобуса, видеофрагмент мультфильма “Паровозик из </w:t>
      </w:r>
      <w:proofErr w:type="spellStart"/>
      <w:r w:rsidR="00A37C2B" w:rsidRPr="005363D9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A37C2B" w:rsidRPr="005363D9">
        <w:rPr>
          <w:rFonts w:ascii="Times New Roman" w:hAnsi="Times New Roman" w:cs="Times New Roman"/>
          <w:sz w:val="28"/>
          <w:szCs w:val="28"/>
        </w:rPr>
        <w:t>”, карточки со словами</w:t>
      </w:r>
    </w:p>
    <w:p w14:paraId="61F4A9A0" w14:textId="77777777" w:rsidR="005363D9" w:rsidRDefault="005363D9" w:rsidP="0053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4B468" w14:textId="77777777" w:rsidR="005363D9" w:rsidRDefault="00A83003" w:rsidP="0053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14:paraId="4149452B" w14:textId="77777777" w:rsidR="005363D9" w:rsidRPr="003A36A6" w:rsidRDefault="005363D9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09BB8D" w14:textId="70387765" w:rsidR="00A83003" w:rsidRPr="005363D9" w:rsidRDefault="005363D9" w:rsidP="0053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63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A83003" w:rsidRPr="005363D9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A37C2B" w:rsidRPr="005363D9">
        <w:rPr>
          <w:rFonts w:ascii="Times New Roman" w:hAnsi="Times New Roman" w:cs="Times New Roman"/>
          <w:b/>
          <w:sz w:val="28"/>
          <w:szCs w:val="28"/>
        </w:rPr>
        <w:t>этап</w:t>
      </w:r>
    </w:p>
    <w:p w14:paraId="7E5679BD" w14:textId="77777777" w:rsidR="00A83003" w:rsidRPr="005363D9" w:rsidRDefault="00A83003" w:rsidP="005363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Изучение русского языка</w:t>
      </w:r>
    </w:p>
    <w:p w14:paraId="56894FA7" w14:textId="77777777" w:rsidR="00A83003" w:rsidRPr="005363D9" w:rsidRDefault="00A83003" w:rsidP="005363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Нелегко нам даётся пока.</w:t>
      </w:r>
    </w:p>
    <w:p w14:paraId="6CC1AD94" w14:textId="77777777" w:rsidR="00A83003" w:rsidRPr="005363D9" w:rsidRDefault="00A83003" w:rsidP="005363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Но идёт по земле новый век-</w:t>
      </w:r>
    </w:p>
    <w:p w14:paraId="5D2D06E4" w14:textId="77777777" w:rsidR="00A83003" w:rsidRPr="005363D9" w:rsidRDefault="00A83003" w:rsidP="005363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Должен грамотным и ответственным быть человек!</w:t>
      </w:r>
    </w:p>
    <w:p w14:paraId="236E4A0C" w14:textId="77777777" w:rsidR="00A83003" w:rsidRPr="005363D9" w:rsidRDefault="00A83003" w:rsidP="005363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Пусть этот урок нас порадует всех</w:t>
      </w:r>
    </w:p>
    <w:p w14:paraId="591B7371" w14:textId="77777777" w:rsidR="00A83003" w:rsidRPr="005363D9" w:rsidRDefault="00A83003" w:rsidP="005363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И каждый из вас ощутит свой вклад и успех!</w:t>
      </w:r>
    </w:p>
    <w:p w14:paraId="03948544" w14:textId="77777777" w:rsidR="005363D9" w:rsidRDefault="005363D9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28A207" w14:textId="4E3FE081" w:rsidR="00A83003" w:rsidRPr="005363D9" w:rsidRDefault="009E37B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6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1A3" w:rsidRPr="005363D9">
        <w:rPr>
          <w:rFonts w:ascii="Times New Roman" w:hAnsi="Times New Roman" w:cs="Times New Roman"/>
          <w:b/>
          <w:sz w:val="28"/>
          <w:szCs w:val="28"/>
        </w:rPr>
        <w:t>Этап проверки</w:t>
      </w:r>
      <w:r w:rsidR="00A83003" w:rsidRPr="005363D9">
        <w:rPr>
          <w:rFonts w:ascii="Times New Roman" w:hAnsi="Times New Roman" w:cs="Times New Roman"/>
          <w:b/>
          <w:sz w:val="28"/>
          <w:szCs w:val="28"/>
        </w:rPr>
        <w:t xml:space="preserve"> домашнего задания.</w:t>
      </w:r>
    </w:p>
    <w:p w14:paraId="6ADC9033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 Назовите пары слов, которые вы составили.</w:t>
      </w:r>
    </w:p>
    <w:p w14:paraId="2A94F46E" w14:textId="263C3E8D" w:rsidR="00A83003" w:rsidRPr="005363D9" w:rsidRDefault="005363D9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Как можно назвать </w:t>
      </w:r>
      <w:r w:rsidR="00FC41A3" w:rsidRPr="005363D9">
        <w:rPr>
          <w:rFonts w:ascii="Times New Roman" w:hAnsi="Times New Roman" w:cs="Times New Roman"/>
          <w:sz w:val="28"/>
          <w:szCs w:val="28"/>
        </w:rPr>
        <w:t>эти слова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 одним словом. (Синонимы)</w:t>
      </w:r>
    </w:p>
    <w:p w14:paraId="2F71FC33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 Проверьте себя и оцените свою работу.</w:t>
      </w:r>
    </w:p>
    <w:p w14:paraId="42E4FB02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52E3D7" w14:textId="77777777" w:rsidR="005363D9" w:rsidRDefault="00A8300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</w:rPr>
        <w:t xml:space="preserve">Игра “Найди лишнее”. </w:t>
      </w:r>
    </w:p>
    <w:p w14:paraId="38104B18" w14:textId="784E7E5E" w:rsidR="00A83003" w:rsidRPr="005363D9" w:rsidRDefault="00A8300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63D9">
        <w:rPr>
          <w:rFonts w:ascii="Times New Roman" w:hAnsi="Times New Roman" w:cs="Times New Roman"/>
          <w:sz w:val="28"/>
          <w:szCs w:val="28"/>
        </w:rPr>
        <w:t>Объясни  значение</w:t>
      </w:r>
      <w:proofErr w:type="gramEnd"/>
      <w:r w:rsidRPr="005363D9">
        <w:rPr>
          <w:rFonts w:ascii="Times New Roman" w:hAnsi="Times New Roman" w:cs="Times New Roman"/>
          <w:sz w:val="28"/>
          <w:szCs w:val="28"/>
        </w:rPr>
        <w:t xml:space="preserve"> “лишнего”</w:t>
      </w:r>
      <w:r w:rsidR="002B32F9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слова.</w:t>
      </w:r>
    </w:p>
    <w:p w14:paraId="641DA5DE" w14:textId="22DAB6A1" w:rsidR="00A83003" w:rsidRPr="005363D9" w:rsidRDefault="005363D9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Б</w:t>
      </w:r>
      <w:proofErr w:type="spellStart"/>
      <w:r w:rsidR="00A83003" w:rsidRPr="005363D9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A83003" w:rsidRPr="005363D9">
        <w:rPr>
          <w:rFonts w:ascii="Times New Roman" w:hAnsi="Times New Roman" w:cs="Times New Roman"/>
          <w:sz w:val="28"/>
          <w:szCs w:val="28"/>
        </w:rPr>
        <w:t xml:space="preserve">, крупный, огромный, </w:t>
      </w:r>
      <w:r w:rsidR="00A83003" w:rsidRPr="005363D9">
        <w:rPr>
          <w:rFonts w:ascii="Times New Roman" w:hAnsi="Times New Roman" w:cs="Times New Roman"/>
          <w:sz w:val="28"/>
          <w:szCs w:val="28"/>
          <w:u w:val="single"/>
        </w:rPr>
        <w:t>экономный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, гигантский </w:t>
      </w:r>
    </w:p>
    <w:p w14:paraId="607120CB" w14:textId="1117CA18" w:rsidR="00A83003" w:rsidRPr="005363D9" w:rsidRDefault="005363D9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Б</w:t>
      </w:r>
      <w:proofErr w:type="spellStart"/>
      <w:r w:rsidR="00A83003" w:rsidRPr="005363D9">
        <w:rPr>
          <w:rFonts w:ascii="Times New Roman" w:hAnsi="Times New Roman" w:cs="Times New Roman"/>
          <w:sz w:val="28"/>
          <w:szCs w:val="28"/>
        </w:rPr>
        <w:t>росать</w:t>
      </w:r>
      <w:proofErr w:type="spellEnd"/>
      <w:r w:rsidR="00A83003" w:rsidRPr="005363D9">
        <w:rPr>
          <w:rFonts w:ascii="Times New Roman" w:hAnsi="Times New Roman" w:cs="Times New Roman"/>
          <w:sz w:val="28"/>
          <w:szCs w:val="28"/>
        </w:rPr>
        <w:t>, кидать,</w:t>
      </w:r>
      <w:r w:rsidR="00A83003" w:rsidRPr="005363D9">
        <w:rPr>
          <w:rFonts w:ascii="Times New Roman" w:hAnsi="Times New Roman" w:cs="Times New Roman"/>
          <w:sz w:val="28"/>
          <w:szCs w:val="28"/>
          <w:u w:val="single"/>
        </w:rPr>
        <w:t xml:space="preserve"> беречь</w:t>
      </w:r>
      <w:r w:rsidR="00A83003" w:rsidRPr="005363D9">
        <w:rPr>
          <w:rFonts w:ascii="Times New Roman" w:hAnsi="Times New Roman" w:cs="Times New Roman"/>
          <w:sz w:val="28"/>
          <w:szCs w:val="28"/>
        </w:rPr>
        <w:t>, швырять</w:t>
      </w:r>
    </w:p>
    <w:p w14:paraId="6F040235" w14:textId="0BE6D38C" w:rsidR="00A83003" w:rsidRPr="005363D9" w:rsidRDefault="005363D9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руг, товарищ, приятель, </w:t>
      </w:r>
      <w:r w:rsidR="00A83003" w:rsidRPr="005363D9">
        <w:rPr>
          <w:rFonts w:ascii="Times New Roman" w:hAnsi="Times New Roman" w:cs="Times New Roman"/>
          <w:sz w:val="28"/>
          <w:szCs w:val="28"/>
          <w:u w:val="single"/>
        </w:rPr>
        <w:t>потребитель</w:t>
      </w:r>
    </w:p>
    <w:p w14:paraId="07D58BC4" w14:textId="415421CD" w:rsidR="00A83003" w:rsidRPr="005363D9" w:rsidRDefault="00B60F9A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Какая идея заложена в “лишних” словах?</w:t>
      </w:r>
    </w:p>
    <w:p w14:paraId="265F8FE2" w14:textId="77777777" w:rsidR="00B60F9A" w:rsidRPr="005363D9" w:rsidRDefault="00B60F9A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1F94FD" w14:textId="77777777" w:rsidR="00A83003" w:rsidRPr="005363D9" w:rsidRDefault="009E37B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83003" w:rsidRPr="00536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109D" w:rsidRPr="005363D9"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14:paraId="45A3771D" w14:textId="77777777" w:rsidR="00A83003" w:rsidRPr="005363D9" w:rsidRDefault="00B60F9A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</w:rPr>
        <w:t>Пальчиковая гимнастика “Дружат дети всей земли”</w:t>
      </w:r>
      <w:r w:rsidR="00A83003" w:rsidRPr="00536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1D7F22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Дружат дети на планете, </w:t>
      </w:r>
    </w:p>
    <w:p w14:paraId="25A30EE6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со мной, а я с тобой. </w:t>
      </w:r>
    </w:p>
    <w:p w14:paraId="7B7F5555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Кружит наши песни ветер </w:t>
      </w:r>
    </w:p>
    <w:p w14:paraId="5EF99E87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планетой голубой! </w:t>
      </w:r>
    </w:p>
    <w:p w14:paraId="29439C9A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B8794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громко засмеёмся, </w:t>
      </w:r>
    </w:p>
    <w:p w14:paraId="7DED051D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весёлый будет смех! </w:t>
      </w:r>
    </w:p>
    <w:p w14:paraId="08EA2D43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за руки возьмёмся, </w:t>
      </w:r>
    </w:p>
    <w:p w14:paraId="1AD72368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Хватит радости для всех! </w:t>
      </w:r>
    </w:p>
    <w:p w14:paraId="4A760BDF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Дружат дети на планете, </w:t>
      </w:r>
    </w:p>
    <w:p w14:paraId="2DB2419B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Звонкой, юной, как весна. </w:t>
      </w:r>
    </w:p>
    <w:p w14:paraId="2A8B97C0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одно нам солнце светит, </w:t>
      </w:r>
    </w:p>
    <w:p w14:paraId="48495C51" w14:textId="77777777" w:rsidR="00A83003" w:rsidRPr="005363D9" w:rsidRDefault="00A83003" w:rsidP="0053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земля у нас одна! </w:t>
      </w:r>
    </w:p>
    <w:p w14:paraId="0681ABCC" w14:textId="77777777" w:rsidR="005363D9" w:rsidRDefault="005363D9" w:rsidP="00536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12C9B" w14:textId="647F663A" w:rsidR="00B60F9A" w:rsidRPr="005363D9" w:rsidRDefault="00A83003" w:rsidP="005363D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3D9">
        <w:rPr>
          <w:rFonts w:ascii="Times New Roman" w:hAnsi="Times New Roman" w:cs="Times New Roman"/>
          <w:b/>
          <w:bCs/>
          <w:sz w:val="28"/>
          <w:szCs w:val="28"/>
        </w:rPr>
        <w:t>Минутка чистописания.</w:t>
      </w:r>
    </w:p>
    <w:p w14:paraId="116906A3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- Как понимаете </w:t>
      </w:r>
      <w:r w:rsidR="00B60F9A" w:rsidRPr="005363D9">
        <w:rPr>
          <w:rFonts w:ascii="Times New Roman" w:hAnsi="Times New Roman" w:cs="Times New Roman"/>
          <w:sz w:val="28"/>
          <w:szCs w:val="28"/>
        </w:rPr>
        <w:t>слово “чистописание”</w:t>
      </w:r>
      <w:r w:rsidRPr="005363D9">
        <w:rPr>
          <w:rFonts w:ascii="Times New Roman" w:hAnsi="Times New Roman" w:cs="Times New Roman"/>
          <w:sz w:val="28"/>
          <w:szCs w:val="28"/>
        </w:rPr>
        <w:t>?</w:t>
      </w:r>
    </w:p>
    <w:p w14:paraId="053043E8" w14:textId="77777777" w:rsidR="00B60F9A" w:rsidRPr="005363D9" w:rsidRDefault="00B60F9A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 Соотнесите понятие “</w:t>
      </w:r>
      <w:proofErr w:type="gramStart"/>
      <w:r w:rsidRPr="005363D9">
        <w:rPr>
          <w:rFonts w:ascii="Times New Roman" w:hAnsi="Times New Roman" w:cs="Times New Roman"/>
          <w:sz w:val="28"/>
          <w:szCs w:val="28"/>
        </w:rPr>
        <w:t>чистый”  к</w:t>
      </w:r>
      <w:proofErr w:type="gramEnd"/>
      <w:r w:rsidRPr="005363D9">
        <w:rPr>
          <w:rFonts w:ascii="Times New Roman" w:hAnsi="Times New Roman" w:cs="Times New Roman"/>
          <w:sz w:val="28"/>
          <w:szCs w:val="28"/>
        </w:rPr>
        <w:t xml:space="preserve"> жизни человека на земле. </w:t>
      </w:r>
    </w:p>
    <w:p w14:paraId="27A9C099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(</w:t>
      </w:r>
      <w:r w:rsidR="00B60F9A" w:rsidRPr="005363D9">
        <w:rPr>
          <w:rFonts w:ascii="Times New Roman" w:hAnsi="Times New Roman" w:cs="Times New Roman"/>
          <w:sz w:val="28"/>
          <w:szCs w:val="28"/>
        </w:rPr>
        <w:t>взаимозависимость человека и природы</w:t>
      </w:r>
      <w:r w:rsidRPr="005363D9">
        <w:rPr>
          <w:rFonts w:ascii="Times New Roman" w:hAnsi="Times New Roman" w:cs="Times New Roman"/>
          <w:sz w:val="28"/>
          <w:szCs w:val="28"/>
        </w:rPr>
        <w:t>)</w:t>
      </w:r>
    </w:p>
    <w:p w14:paraId="364E7298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На минутке чистописания мы будем писать букву, которая образует пару с буквой </w:t>
      </w:r>
      <w:r w:rsidRPr="005363D9">
        <w:rPr>
          <w:rFonts w:ascii="Times New Roman" w:hAnsi="Times New Roman" w:cs="Times New Roman"/>
          <w:b/>
          <w:sz w:val="28"/>
          <w:szCs w:val="28"/>
        </w:rPr>
        <w:t xml:space="preserve">Б. </w:t>
      </w:r>
    </w:p>
    <w:p w14:paraId="7A8EEFDB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</w:rPr>
        <w:t>-</w:t>
      </w:r>
      <w:r w:rsidRPr="005363D9">
        <w:rPr>
          <w:rFonts w:ascii="Times New Roman" w:hAnsi="Times New Roman" w:cs="Times New Roman"/>
          <w:sz w:val="28"/>
          <w:szCs w:val="28"/>
        </w:rPr>
        <w:t>Какая это буква? Что о ней можно рассказать?</w:t>
      </w:r>
    </w:p>
    <w:p w14:paraId="58949F11" w14:textId="314E63B9" w:rsidR="00F0109D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F0109D" w:rsidRPr="005363D9">
        <w:rPr>
          <w:rFonts w:ascii="Times New Roman" w:hAnsi="Times New Roman" w:cs="Times New Roman"/>
          <w:sz w:val="28"/>
          <w:szCs w:val="28"/>
        </w:rPr>
        <w:t xml:space="preserve"> Догадайтесь, какое слово будем писать.  </w:t>
      </w:r>
    </w:p>
    <w:p w14:paraId="58A7286A" w14:textId="77777777" w:rsidR="00A83003" w:rsidRPr="005363D9" w:rsidRDefault="00F0109D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Это материал, из которого изготавливается   много игрушек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5363D9">
        <w:rPr>
          <w:rFonts w:ascii="Times New Roman" w:hAnsi="Times New Roman" w:cs="Times New Roman"/>
          <w:sz w:val="28"/>
          <w:szCs w:val="28"/>
        </w:rPr>
        <w:t>его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 поджечь, то идёт дым, котор</w:t>
      </w:r>
      <w:r w:rsidRPr="005363D9">
        <w:rPr>
          <w:rFonts w:ascii="Times New Roman" w:hAnsi="Times New Roman" w:cs="Times New Roman"/>
          <w:sz w:val="28"/>
          <w:szCs w:val="28"/>
        </w:rPr>
        <w:t>ый плохо влияет на здоровье. Он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 составляет </w:t>
      </w:r>
      <w:proofErr w:type="gramStart"/>
      <w:r w:rsidR="00A83003" w:rsidRPr="005363D9">
        <w:rPr>
          <w:rFonts w:ascii="Times New Roman" w:hAnsi="Times New Roman" w:cs="Times New Roman"/>
          <w:sz w:val="28"/>
          <w:szCs w:val="28"/>
        </w:rPr>
        <w:t>большую  часть</w:t>
      </w:r>
      <w:proofErr w:type="gramEnd"/>
      <w:r w:rsidRPr="005363D9">
        <w:rPr>
          <w:rFonts w:ascii="Times New Roman" w:hAnsi="Times New Roman" w:cs="Times New Roman"/>
          <w:sz w:val="28"/>
          <w:szCs w:val="28"/>
        </w:rPr>
        <w:t xml:space="preserve"> мусора на Земле. (пластмасса).</w:t>
      </w:r>
    </w:p>
    <w:p w14:paraId="1FC65129" w14:textId="77777777" w:rsidR="002B32F9" w:rsidRPr="005363D9" w:rsidRDefault="002B32F9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Чем можно заменить пластмассу?  </w:t>
      </w:r>
    </w:p>
    <w:p w14:paraId="6A52ACCF" w14:textId="77777777" w:rsidR="005363D9" w:rsidRPr="003A36A6" w:rsidRDefault="005363D9" w:rsidP="00536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465E4" w14:textId="11F475AA" w:rsidR="00F0109D" w:rsidRPr="005363D9" w:rsidRDefault="009E37B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0109D" w:rsidRPr="00536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1A3" w:rsidRPr="005363D9">
        <w:rPr>
          <w:rFonts w:ascii="Times New Roman" w:hAnsi="Times New Roman" w:cs="Times New Roman"/>
          <w:b/>
          <w:sz w:val="28"/>
          <w:szCs w:val="28"/>
        </w:rPr>
        <w:t>Этап актуализации субъективного опыта учащихся</w:t>
      </w:r>
      <w:r w:rsidR="00F0109D" w:rsidRPr="00536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65A70F" w14:textId="77777777" w:rsidR="00F0109D" w:rsidRPr="005363D9" w:rsidRDefault="00F0109D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1.Словарная работа</w:t>
      </w:r>
    </w:p>
    <w:p w14:paraId="0FC6AC04" w14:textId="77777777" w:rsidR="00A83003" w:rsidRPr="005363D9" w:rsidRDefault="00F0109D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5E76E0" w:rsidRPr="0053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3D9">
        <w:rPr>
          <w:rFonts w:ascii="Times New Roman" w:hAnsi="Times New Roman" w:cs="Times New Roman"/>
          <w:sz w:val="28"/>
          <w:szCs w:val="28"/>
        </w:rPr>
        <w:t>Разгадайте  зашифрованные</w:t>
      </w:r>
      <w:proofErr w:type="gramEnd"/>
      <w:r w:rsidRPr="005363D9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. </w:t>
      </w:r>
      <w:r w:rsidRPr="005363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1C675" w14:textId="4E7468B2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12,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1,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15,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10,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12,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21,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13,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29</w:t>
      </w:r>
      <w:r w:rsidR="005E76E0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5E76E0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каникулы</w:t>
      </w:r>
    </w:p>
    <w:p w14:paraId="4BE74866" w14:textId="7C57AE49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9, 1,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33,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24-</w:t>
      </w:r>
      <w:r w:rsidR="005E76E0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заяц</w:t>
      </w:r>
    </w:p>
    <w:p w14:paraId="02D15F5A" w14:textId="5166721A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2,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6,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18,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7,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9,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1</w:t>
      </w:r>
      <w:r w:rsidR="005E76E0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5E76E0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берёза</w:t>
      </w:r>
    </w:p>
    <w:p w14:paraId="3543C18F" w14:textId="62342A55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Что объединяет эти слова?</w:t>
      </w:r>
      <w:r w:rsidR="00F0109D" w:rsidRPr="005363D9">
        <w:rPr>
          <w:rFonts w:ascii="Times New Roman" w:hAnsi="Times New Roman" w:cs="Times New Roman"/>
          <w:sz w:val="28"/>
          <w:szCs w:val="28"/>
        </w:rPr>
        <w:t xml:space="preserve"> (Словарные)</w:t>
      </w:r>
    </w:p>
    <w:p w14:paraId="036557D5" w14:textId="0648E562" w:rsidR="00F0109D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 xml:space="preserve">Какие слова мы называем словарными? </w:t>
      </w:r>
    </w:p>
    <w:p w14:paraId="61E7386E" w14:textId="77777777" w:rsidR="00A83003" w:rsidRPr="005363D9" w:rsidRDefault="005E76E0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Составьте побудительное предложение(призыв) со словом “берёза”. </w:t>
      </w:r>
    </w:p>
    <w:p w14:paraId="7E6CBAAF" w14:textId="77777777" w:rsidR="00F0109D" w:rsidRPr="005363D9" w:rsidRDefault="00F0109D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Проверка. Самооценка.</w:t>
      </w:r>
    </w:p>
    <w:p w14:paraId="22CA74DE" w14:textId="77777777" w:rsidR="005363D9" w:rsidRDefault="005363D9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42CCE7" w14:textId="3594A6A9" w:rsidR="00A83003" w:rsidRPr="005363D9" w:rsidRDefault="00D33FEF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Загадка</w:t>
      </w:r>
    </w:p>
    <w:p w14:paraId="19BB812D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Я зашёл в зелёный дом</w:t>
      </w:r>
    </w:p>
    <w:p w14:paraId="49576B39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И недолго пробыл в нём.</w:t>
      </w:r>
    </w:p>
    <w:p w14:paraId="39B9354F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Оказался этот дом,</w:t>
      </w:r>
    </w:p>
    <w:p w14:paraId="113EFC1B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Быстро в городе другом.</w:t>
      </w:r>
      <w:r w:rsidR="00D33FEF" w:rsidRPr="005363D9">
        <w:rPr>
          <w:rFonts w:ascii="Times New Roman" w:hAnsi="Times New Roman" w:cs="Times New Roman"/>
          <w:sz w:val="28"/>
          <w:szCs w:val="28"/>
        </w:rPr>
        <w:t xml:space="preserve">  (Вагон)</w:t>
      </w:r>
    </w:p>
    <w:p w14:paraId="385A5A92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3D9">
        <w:rPr>
          <w:rFonts w:ascii="Times New Roman" w:hAnsi="Times New Roman" w:cs="Times New Roman"/>
          <w:sz w:val="28"/>
          <w:szCs w:val="28"/>
        </w:rPr>
        <w:t>Новое словарное слово, пришедшее к нам из французского языка.</w:t>
      </w:r>
      <w:r w:rsidR="00D33FEF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="00D33FEF"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Транспортное средство, специально оборудованное для перевозки пассажиров и грузов по рельсовым путям.</w:t>
      </w:r>
    </w:p>
    <w:p w14:paraId="7D5166CE" w14:textId="77777777" w:rsidR="00D33FEF" w:rsidRPr="005363D9" w:rsidRDefault="00D33FEF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Вспомним </w:t>
      </w:r>
      <w:r w:rsidR="002B32F9"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замечательный</w:t>
      </w:r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мультфильм “Паровозик из </w:t>
      </w:r>
      <w:proofErr w:type="spellStart"/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Ромашково</w:t>
      </w:r>
      <w:proofErr w:type="spellEnd"/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14:paraId="36E1EFE3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3D9">
        <w:rPr>
          <w:rFonts w:ascii="Times New Roman" w:hAnsi="Times New Roman" w:cs="Times New Roman"/>
          <w:sz w:val="28"/>
          <w:szCs w:val="28"/>
        </w:rPr>
        <w:t>Паравозик</w:t>
      </w:r>
      <w:proofErr w:type="spellEnd"/>
      <w:r w:rsidRPr="005363D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proofErr w:type="gramStart"/>
      <w:r w:rsidRPr="005363D9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D33FEF" w:rsidRPr="005363D9">
        <w:rPr>
          <w:rFonts w:ascii="Times New Roman" w:hAnsi="Times New Roman" w:cs="Times New Roman"/>
          <w:sz w:val="28"/>
          <w:szCs w:val="28"/>
        </w:rPr>
        <w:t xml:space="preserve">  </w:t>
      </w:r>
      <w:r w:rsidRPr="005363D9">
        <w:rPr>
          <w:rFonts w:ascii="Times New Roman" w:hAnsi="Times New Roman" w:cs="Times New Roman"/>
          <w:sz w:val="28"/>
          <w:szCs w:val="28"/>
        </w:rPr>
        <w:t>напоминает</w:t>
      </w:r>
      <w:proofErr w:type="gramEnd"/>
      <w:r w:rsidRPr="005363D9">
        <w:rPr>
          <w:rFonts w:ascii="Times New Roman" w:hAnsi="Times New Roman" w:cs="Times New Roman"/>
          <w:sz w:val="28"/>
          <w:szCs w:val="28"/>
        </w:rPr>
        <w:t xml:space="preserve"> нам, что иногда не стоит торопиться. Если видишь красивое, если видишь хорошее – остановись.</w:t>
      </w:r>
      <w:r w:rsidR="00D33FEF" w:rsidRPr="005363D9">
        <w:rPr>
          <w:rFonts w:ascii="Times New Roman" w:hAnsi="Times New Roman" w:cs="Times New Roman"/>
          <w:sz w:val="28"/>
          <w:szCs w:val="28"/>
        </w:rPr>
        <w:t xml:space="preserve"> Ведь мы с вами – это часть природы.</w:t>
      </w:r>
    </w:p>
    <w:p w14:paraId="14BCA578" w14:textId="77777777" w:rsidR="00D33FEF" w:rsidRPr="005363D9" w:rsidRDefault="00D33FEF" w:rsidP="005363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Не рви цветы, они живые,</w:t>
      </w:r>
      <w:r w:rsidRPr="005363D9">
        <w:rPr>
          <w:rFonts w:ascii="Times New Roman" w:hAnsi="Times New Roman" w:cs="Times New Roman"/>
          <w:sz w:val="28"/>
          <w:szCs w:val="28"/>
        </w:rPr>
        <w:br/>
      </w:r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 должны расти в лугах…</w:t>
      </w:r>
    </w:p>
    <w:p w14:paraId="2424A371" w14:textId="77777777" w:rsidR="002B32F9" w:rsidRPr="005363D9" w:rsidRDefault="00D33FEF" w:rsidP="005363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Стоят деревья часовые,</w:t>
      </w:r>
      <w:r w:rsidRPr="005363D9">
        <w:rPr>
          <w:rFonts w:ascii="Times New Roman" w:hAnsi="Times New Roman" w:cs="Times New Roman"/>
          <w:sz w:val="28"/>
          <w:szCs w:val="28"/>
        </w:rPr>
        <w:br/>
      </w:r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не вздумай их срубить,</w:t>
      </w:r>
      <w:r w:rsidRPr="005363D9">
        <w:rPr>
          <w:rFonts w:ascii="Times New Roman" w:hAnsi="Times New Roman" w:cs="Times New Roman"/>
          <w:sz w:val="28"/>
          <w:szCs w:val="28"/>
        </w:rPr>
        <w:br/>
      </w:r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природе зря грубить,</w:t>
      </w:r>
      <w:r w:rsidRPr="005363D9">
        <w:rPr>
          <w:rFonts w:ascii="Times New Roman" w:hAnsi="Times New Roman" w:cs="Times New Roman"/>
          <w:sz w:val="28"/>
          <w:szCs w:val="28"/>
        </w:rPr>
        <w:br/>
      </w:r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её скажи губить,</w:t>
      </w:r>
      <w:r w:rsidRPr="005363D9">
        <w:rPr>
          <w:rFonts w:ascii="Times New Roman" w:hAnsi="Times New Roman" w:cs="Times New Roman"/>
          <w:sz w:val="28"/>
          <w:szCs w:val="28"/>
        </w:rPr>
        <w:br/>
      </w:r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не лучше ль с нею в мире жить? </w:t>
      </w:r>
    </w:p>
    <w:p w14:paraId="2C9EFE65" w14:textId="77777777" w:rsidR="00914F7D" w:rsidRPr="005363D9" w:rsidRDefault="002B32F9" w:rsidP="005363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14F7D"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Влад Норманн</w:t>
      </w:r>
      <w:r w:rsidRPr="005363D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6A922216" w14:textId="77777777" w:rsidR="002B32F9" w:rsidRPr="005363D9" w:rsidRDefault="002B32F9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328515" w14:textId="37A853BA" w:rsidR="00A83003" w:rsidRPr="005363D9" w:rsidRDefault="009E37B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3003" w:rsidRPr="00536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1A3" w:rsidRPr="005363D9">
        <w:rPr>
          <w:rFonts w:ascii="Times New Roman" w:hAnsi="Times New Roman" w:cs="Times New Roman"/>
          <w:b/>
          <w:sz w:val="28"/>
          <w:szCs w:val="28"/>
        </w:rPr>
        <w:t>Этап изучения нового материала</w:t>
      </w:r>
    </w:p>
    <w:p w14:paraId="442816FF" w14:textId="77777777" w:rsidR="00FC41A3" w:rsidRPr="005363D9" w:rsidRDefault="00FC41A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1. Определение темы и задач урока.</w:t>
      </w:r>
    </w:p>
    <w:p w14:paraId="51072076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Добрый-злой</w:t>
      </w:r>
    </w:p>
    <w:p w14:paraId="197527F6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Трусливый - смелый</w:t>
      </w:r>
    </w:p>
    <w:p w14:paraId="3E8ABAB8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Толстый – тонкий</w:t>
      </w:r>
    </w:p>
    <w:p w14:paraId="6B2A0114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Чёрный – белый</w:t>
      </w:r>
    </w:p>
    <w:p w14:paraId="45784D1C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Труд – безделье</w:t>
      </w:r>
    </w:p>
    <w:p w14:paraId="3332F3EE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Смех – рыданье</w:t>
      </w:r>
    </w:p>
    <w:p w14:paraId="44C4B33F" w14:textId="3A30F2C5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Здравствуйте…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и до свиданья!</w:t>
      </w:r>
    </w:p>
    <w:p w14:paraId="491D6428" w14:textId="77777777" w:rsidR="00914F7D" w:rsidRPr="005363D9" w:rsidRDefault="00A37C2B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14F7D" w:rsidRPr="005363D9">
        <w:rPr>
          <w:rFonts w:ascii="Times New Roman" w:hAnsi="Times New Roman" w:cs="Times New Roman"/>
          <w:sz w:val="28"/>
          <w:szCs w:val="28"/>
        </w:rPr>
        <w:t>М.Лукашкина</w:t>
      </w:r>
      <w:proofErr w:type="spellEnd"/>
      <w:r w:rsidRPr="005363D9">
        <w:rPr>
          <w:rFonts w:ascii="Times New Roman" w:hAnsi="Times New Roman" w:cs="Times New Roman"/>
          <w:sz w:val="28"/>
          <w:szCs w:val="28"/>
        </w:rPr>
        <w:t>)</w:t>
      </w:r>
    </w:p>
    <w:p w14:paraId="07983E6F" w14:textId="4BF22976" w:rsidR="00A83003" w:rsidRPr="005363D9" w:rsidRDefault="00FC41A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 Назовите слова- синонимы из стихотворения. </w:t>
      </w:r>
    </w:p>
    <w:p w14:paraId="769FCB03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FC41A3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Почему вы не можете выполнить моё задание?</w:t>
      </w:r>
    </w:p>
    <w:p w14:paraId="6B3C361C" w14:textId="7E85E289" w:rsidR="00A83003" w:rsidRPr="005363D9" w:rsidRDefault="00914F7D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(</w:t>
      </w:r>
      <w:r w:rsidR="00A83003" w:rsidRPr="005363D9">
        <w:rPr>
          <w:rFonts w:ascii="Times New Roman" w:hAnsi="Times New Roman" w:cs="Times New Roman"/>
          <w:sz w:val="28"/>
          <w:szCs w:val="28"/>
        </w:rPr>
        <w:t>Слов</w:t>
      </w:r>
      <w:r w:rsidRPr="005363D9">
        <w:rPr>
          <w:rFonts w:ascii="Times New Roman" w:hAnsi="Times New Roman" w:cs="Times New Roman"/>
          <w:sz w:val="28"/>
          <w:szCs w:val="28"/>
        </w:rPr>
        <w:t>, близких по значению в стихотворении нет)</w:t>
      </w:r>
    </w:p>
    <w:p w14:paraId="7FF4D278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FC41A3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А что вы можете сказать про эти слова? Какие они?</w:t>
      </w:r>
    </w:p>
    <w:p w14:paraId="6E3B4100" w14:textId="77777777" w:rsidR="00914F7D" w:rsidRPr="005363D9" w:rsidRDefault="00FC41A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14F7D" w:rsidRPr="005363D9">
        <w:rPr>
          <w:rFonts w:ascii="Times New Roman" w:hAnsi="Times New Roman" w:cs="Times New Roman"/>
          <w:sz w:val="28"/>
          <w:szCs w:val="28"/>
        </w:rPr>
        <w:t>Определите  тему</w:t>
      </w:r>
      <w:proofErr w:type="gramEnd"/>
      <w:r w:rsidR="00A83003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="00914F7D" w:rsidRPr="005363D9">
        <w:rPr>
          <w:rFonts w:ascii="Times New Roman" w:hAnsi="Times New Roman" w:cs="Times New Roman"/>
          <w:sz w:val="28"/>
          <w:szCs w:val="28"/>
        </w:rPr>
        <w:t xml:space="preserve"> урока.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97D21" w14:textId="77777777" w:rsidR="00A83003" w:rsidRPr="005363D9" w:rsidRDefault="00FC41A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- </w:t>
      </w:r>
      <w:r w:rsidR="00A83003" w:rsidRPr="005363D9">
        <w:rPr>
          <w:rFonts w:ascii="Times New Roman" w:hAnsi="Times New Roman" w:cs="Times New Roman"/>
          <w:sz w:val="28"/>
          <w:szCs w:val="28"/>
        </w:rPr>
        <w:t>Поставим задачи на урок.</w:t>
      </w:r>
    </w:p>
    <w:p w14:paraId="22825CFE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*Узнать, </w:t>
      </w:r>
      <w:proofErr w:type="gramStart"/>
      <w:r w:rsidRPr="005363D9">
        <w:rPr>
          <w:rFonts w:ascii="Times New Roman" w:hAnsi="Times New Roman" w:cs="Times New Roman"/>
          <w:sz w:val="28"/>
          <w:szCs w:val="28"/>
        </w:rPr>
        <w:t>как  называются</w:t>
      </w:r>
      <w:proofErr w:type="gramEnd"/>
      <w:r w:rsidRPr="005363D9">
        <w:rPr>
          <w:rFonts w:ascii="Times New Roman" w:hAnsi="Times New Roman" w:cs="Times New Roman"/>
          <w:sz w:val="28"/>
          <w:szCs w:val="28"/>
        </w:rPr>
        <w:t xml:space="preserve"> такие слова.</w:t>
      </w:r>
    </w:p>
    <w:p w14:paraId="7E363571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*</w:t>
      </w:r>
      <w:r w:rsidR="00914F7D" w:rsidRPr="005363D9">
        <w:rPr>
          <w:rFonts w:ascii="Times New Roman" w:hAnsi="Times New Roman" w:cs="Times New Roman"/>
          <w:sz w:val="28"/>
          <w:szCs w:val="28"/>
        </w:rPr>
        <w:t>Выяснить, г</w:t>
      </w:r>
      <w:r w:rsidRPr="005363D9">
        <w:rPr>
          <w:rFonts w:ascii="Times New Roman" w:hAnsi="Times New Roman" w:cs="Times New Roman"/>
          <w:sz w:val="28"/>
          <w:szCs w:val="28"/>
        </w:rPr>
        <w:t>де встречаются такие слова.</w:t>
      </w:r>
    </w:p>
    <w:p w14:paraId="00AD2099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914F7D" w:rsidRPr="005363D9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5363D9">
        <w:rPr>
          <w:rFonts w:ascii="Times New Roman" w:hAnsi="Times New Roman" w:cs="Times New Roman"/>
          <w:sz w:val="28"/>
          <w:szCs w:val="28"/>
        </w:rPr>
        <w:t xml:space="preserve"> подбирать</w:t>
      </w:r>
      <w:proofErr w:type="gramEnd"/>
      <w:r w:rsidRPr="005363D9">
        <w:rPr>
          <w:rFonts w:ascii="Times New Roman" w:hAnsi="Times New Roman" w:cs="Times New Roman"/>
          <w:sz w:val="28"/>
          <w:szCs w:val="28"/>
        </w:rPr>
        <w:t xml:space="preserve"> слова с противоположным значением.</w:t>
      </w:r>
    </w:p>
    <w:p w14:paraId="0CC83A78" w14:textId="77777777" w:rsidR="005E76E0" w:rsidRPr="005363D9" w:rsidRDefault="005E76E0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*</w:t>
      </w:r>
      <w:r w:rsidR="0047284D" w:rsidRPr="005363D9">
        <w:rPr>
          <w:rFonts w:ascii="Times New Roman" w:hAnsi="Times New Roman" w:cs="Times New Roman"/>
          <w:sz w:val="28"/>
          <w:szCs w:val="28"/>
        </w:rPr>
        <w:t>Определить свою роль для сохранения природных ресурсов</w:t>
      </w:r>
    </w:p>
    <w:p w14:paraId="7877B980" w14:textId="77777777" w:rsidR="00CB4395" w:rsidRPr="005363D9" w:rsidRDefault="00CB4395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1459C7" w14:textId="77777777" w:rsidR="00CB4395" w:rsidRPr="005363D9" w:rsidRDefault="00FC41A3" w:rsidP="0053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2. </w:t>
      </w:r>
      <w:r w:rsidR="00A83003" w:rsidRPr="005363D9">
        <w:rPr>
          <w:rFonts w:ascii="Times New Roman" w:hAnsi="Times New Roman" w:cs="Times New Roman"/>
          <w:sz w:val="28"/>
          <w:szCs w:val="28"/>
        </w:rPr>
        <w:t>Работа по учебнику с правилом.</w:t>
      </w:r>
    </w:p>
    <w:p w14:paraId="3BC4E350" w14:textId="3D635524" w:rsidR="00A83003" w:rsidRPr="005363D9" w:rsidRDefault="00FC41A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5363D9">
        <w:rPr>
          <w:rFonts w:ascii="Times New Roman" w:hAnsi="Times New Roman" w:cs="Times New Roman"/>
          <w:b/>
          <w:sz w:val="28"/>
          <w:szCs w:val="28"/>
        </w:rPr>
        <w:t>Физкультминутка  для</w:t>
      </w:r>
      <w:proofErr w:type="gramEnd"/>
      <w:r w:rsidRPr="005363D9">
        <w:rPr>
          <w:rFonts w:ascii="Times New Roman" w:hAnsi="Times New Roman" w:cs="Times New Roman"/>
          <w:b/>
          <w:sz w:val="28"/>
          <w:szCs w:val="28"/>
        </w:rPr>
        <w:t xml:space="preserve"> глаз</w:t>
      </w:r>
      <w:r w:rsidR="005363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0B513A80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Работ</w:t>
      </w:r>
      <w:r w:rsidR="00914F7D" w:rsidRPr="005363D9">
        <w:rPr>
          <w:rFonts w:ascii="Times New Roman" w:hAnsi="Times New Roman" w:cs="Times New Roman"/>
          <w:sz w:val="28"/>
          <w:szCs w:val="28"/>
        </w:rPr>
        <w:t>а по учебнику. Упражнение 16</w:t>
      </w:r>
    </w:p>
    <w:p w14:paraId="645141E4" w14:textId="77777777" w:rsidR="005363D9" w:rsidRDefault="005363D9" w:rsidP="00536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DEA16" w14:textId="3D0D2C25" w:rsidR="00A83003" w:rsidRPr="005363D9" w:rsidRDefault="00A8300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63D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5363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504A2090" w14:textId="77777777" w:rsidR="00A83003" w:rsidRPr="005363D9" w:rsidRDefault="00A83003" w:rsidP="0053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Дружат пчёлка и цветок,</w:t>
      </w:r>
      <w:r w:rsidRPr="005363D9">
        <w:rPr>
          <w:rFonts w:ascii="Times New Roman" w:hAnsi="Times New Roman" w:cs="Times New Roman"/>
          <w:sz w:val="28"/>
          <w:szCs w:val="28"/>
        </w:rPr>
        <w:br/>
        <w:t>Дружат лист и мотылёк,</w:t>
      </w:r>
      <w:r w:rsidRPr="005363D9">
        <w:rPr>
          <w:rFonts w:ascii="Times New Roman" w:hAnsi="Times New Roman" w:cs="Times New Roman"/>
          <w:sz w:val="28"/>
          <w:szCs w:val="28"/>
        </w:rPr>
        <w:br/>
        <w:t>Дружат реки и леса,</w:t>
      </w:r>
      <w:r w:rsidRPr="005363D9">
        <w:rPr>
          <w:rFonts w:ascii="Times New Roman" w:hAnsi="Times New Roman" w:cs="Times New Roman"/>
          <w:sz w:val="28"/>
          <w:szCs w:val="28"/>
        </w:rPr>
        <w:br/>
        <w:t>Дружат в хоре голоса.</w:t>
      </w:r>
    </w:p>
    <w:p w14:paraId="46D01498" w14:textId="77777777" w:rsidR="00A83003" w:rsidRPr="005363D9" w:rsidRDefault="00A83003" w:rsidP="0053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Дружат птицы в вышине,</w:t>
      </w:r>
      <w:r w:rsidRPr="005363D9">
        <w:rPr>
          <w:rFonts w:ascii="Times New Roman" w:hAnsi="Times New Roman" w:cs="Times New Roman"/>
          <w:sz w:val="28"/>
          <w:szCs w:val="28"/>
        </w:rPr>
        <w:br/>
        <w:t>Дружат рыбы в глубине,</w:t>
      </w:r>
      <w:r w:rsidRPr="005363D9">
        <w:rPr>
          <w:rFonts w:ascii="Times New Roman" w:hAnsi="Times New Roman" w:cs="Times New Roman"/>
          <w:sz w:val="28"/>
          <w:szCs w:val="28"/>
        </w:rPr>
        <w:br/>
        <w:t>Дружит с небом океан,</w:t>
      </w:r>
      <w:r w:rsidRPr="005363D9">
        <w:rPr>
          <w:rFonts w:ascii="Times New Roman" w:hAnsi="Times New Roman" w:cs="Times New Roman"/>
          <w:sz w:val="28"/>
          <w:szCs w:val="28"/>
        </w:rPr>
        <w:br/>
        <w:t>Дружат люди разных стран.</w:t>
      </w:r>
    </w:p>
    <w:p w14:paraId="37B2F4B8" w14:textId="77777777" w:rsidR="00A83003" w:rsidRPr="005363D9" w:rsidRDefault="00A83003" w:rsidP="0053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Дружат солнце и весна,</w:t>
      </w:r>
      <w:r w:rsidRPr="005363D9">
        <w:rPr>
          <w:rFonts w:ascii="Times New Roman" w:hAnsi="Times New Roman" w:cs="Times New Roman"/>
          <w:sz w:val="28"/>
          <w:szCs w:val="28"/>
        </w:rPr>
        <w:br/>
        <w:t>Дружат звёзды и луна.</w:t>
      </w:r>
      <w:r w:rsidRPr="005363D9">
        <w:rPr>
          <w:rFonts w:ascii="Times New Roman" w:hAnsi="Times New Roman" w:cs="Times New Roman"/>
          <w:sz w:val="28"/>
          <w:szCs w:val="28"/>
        </w:rPr>
        <w:br/>
        <w:t>Дружат в море корабли,</w:t>
      </w:r>
      <w:r w:rsidRPr="005363D9">
        <w:rPr>
          <w:rFonts w:ascii="Times New Roman" w:hAnsi="Times New Roman" w:cs="Times New Roman"/>
          <w:sz w:val="28"/>
          <w:szCs w:val="28"/>
        </w:rPr>
        <w:br/>
        <w:t>Дружат дети всей земли!</w:t>
      </w:r>
    </w:p>
    <w:p w14:paraId="67630717" w14:textId="77777777" w:rsidR="00914F7D" w:rsidRPr="005363D9" w:rsidRDefault="00914F7D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Работа по учебнику. Упражнение 17</w:t>
      </w:r>
    </w:p>
    <w:p w14:paraId="6049E745" w14:textId="77777777" w:rsidR="00FC41A3" w:rsidRPr="005363D9" w:rsidRDefault="00FC41A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9E37B3" w:rsidRPr="005363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3003" w:rsidRPr="005363D9">
        <w:rPr>
          <w:rFonts w:ascii="Times New Roman" w:hAnsi="Times New Roman" w:cs="Times New Roman"/>
          <w:b/>
          <w:sz w:val="28"/>
          <w:szCs w:val="28"/>
        </w:rPr>
        <w:t xml:space="preserve">. Этап </w:t>
      </w:r>
      <w:r w:rsidRPr="005363D9">
        <w:rPr>
          <w:rFonts w:ascii="Times New Roman" w:hAnsi="Times New Roman" w:cs="Times New Roman"/>
          <w:b/>
          <w:sz w:val="28"/>
          <w:szCs w:val="28"/>
        </w:rPr>
        <w:t>закрепления новых знаний и способов деятельности.</w:t>
      </w:r>
    </w:p>
    <w:p w14:paraId="0E3A2D11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="00FC41A3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 xml:space="preserve">-Очень часто антонимы используются в пословицах, загадках. </w:t>
      </w:r>
    </w:p>
    <w:p w14:paraId="68DFA756" w14:textId="77777777" w:rsidR="00A83003" w:rsidRPr="005363D9" w:rsidRDefault="00FC41A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1. 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Работа в парах. </w:t>
      </w:r>
      <w:r w:rsidR="008C3F61" w:rsidRPr="005363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376FD" w14:textId="77777777" w:rsidR="00A83003" w:rsidRPr="005363D9" w:rsidRDefault="008C3F61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="00A83003" w:rsidRPr="005363D9">
        <w:rPr>
          <w:rFonts w:ascii="Times New Roman" w:hAnsi="Times New Roman" w:cs="Times New Roman"/>
          <w:sz w:val="28"/>
          <w:szCs w:val="28"/>
        </w:rPr>
        <w:t>Дополни пословицу. Объясни смысл.</w:t>
      </w:r>
    </w:p>
    <w:p w14:paraId="5698C590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Ученье свет-а </w:t>
      </w:r>
      <w:proofErr w:type="spellStart"/>
      <w:r w:rsidRPr="005363D9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5363D9">
        <w:rPr>
          <w:rFonts w:ascii="Times New Roman" w:hAnsi="Times New Roman" w:cs="Times New Roman"/>
          <w:sz w:val="28"/>
          <w:szCs w:val="28"/>
        </w:rPr>
        <w:t xml:space="preserve"> -</w:t>
      </w:r>
      <w:r w:rsidR="008C3F61" w:rsidRPr="005363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169B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Мир строит- </w:t>
      </w:r>
      <w:r w:rsidR="008C3F61" w:rsidRPr="005363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0045C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Л</w:t>
      </w:r>
      <w:r w:rsidR="008C3F61" w:rsidRPr="005363D9">
        <w:rPr>
          <w:rFonts w:ascii="Times New Roman" w:hAnsi="Times New Roman" w:cs="Times New Roman"/>
          <w:sz w:val="28"/>
          <w:szCs w:val="28"/>
        </w:rPr>
        <w:t xml:space="preserve">юбишь брать, люби и </w:t>
      </w:r>
    </w:p>
    <w:p w14:paraId="3F442546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Маленькое д</w:t>
      </w:r>
      <w:r w:rsidR="008C3F61" w:rsidRPr="005363D9">
        <w:rPr>
          <w:rFonts w:ascii="Times New Roman" w:hAnsi="Times New Roman" w:cs="Times New Roman"/>
          <w:sz w:val="28"/>
          <w:szCs w:val="28"/>
        </w:rPr>
        <w:t>ело, лучше</w:t>
      </w:r>
    </w:p>
    <w:p w14:paraId="3456BED4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Собери загадку.</w:t>
      </w:r>
      <w:r w:rsidR="008C3F61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Найди антонимы. Подбери антоним</w:t>
      </w:r>
      <w:r w:rsidR="008C3F61" w:rsidRPr="005363D9">
        <w:rPr>
          <w:rFonts w:ascii="Times New Roman" w:hAnsi="Times New Roman" w:cs="Times New Roman"/>
          <w:sz w:val="28"/>
          <w:szCs w:val="28"/>
        </w:rPr>
        <w:t>ы</w:t>
      </w:r>
      <w:r w:rsidRPr="005363D9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5363D9">
        <w:rPr>
          <w:rFonts w:ascii="Times New Roman" w:hAnsi="Times New Roman" w:cs="Times New Roman"/>
          <w:sz w:val="28"/>
          <w:szCs w:val="28"/>
        </w:rPr>
        <w:t>выделенным  словам</w:t>
      </w:r>
      <w:proofErr w:type="gramEnd"/>
      <w:r w:rsidRPr="005363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3A108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Они, лесные санитары</w:t>
      </w:r>
    </w:p>
    <w:p w14:paraId="7DA59DD3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Так прозвали люди их недаром. </w:t>
      </w:r>
    </w:p>
    <w:p w14:paraId="55A49379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Чтоб лес был красив и </w:t>
      </w:r>
      <w:r w:rsidRPr="005363D9">
        <w:rPr>
          <w:rFonts w:ascii="Times New Roman" w:hAnsi="Times New Roman" w:cs="Times New Roman"/>
          <w:b/>
          <w:sz w:val="28"/>
          <w:szCs w:val="28"/>
        </w:rPr>
        <w:t>здоров</w:t>
      </w:r>
      <w:r w:rsidRPr="005363D9">
        <w:rPr>
          <w:rFonts w:ascii="Times New Roman" w:hAnsi="Times New Roman" w:cs="Times New Roman"/>
          <w:sz w:val="28"/>
          <w:szCs w:val="28"/>
        </w:rPr>
        <w:t>,</w:t>
      </w:r>
    </w:p>
    <w:p w14:paraId="25BA717C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Без личинок </w:t>
      </w:r>
      <w:r w:rsidRPr="005363D9">
        <w:rPr>
          <w:rFonts w:ascii="Times New Roman" w:hAnsi="Times New Roman" w:cs="Times New Roman"/>
          <w:b/>
          <w:sz w:val="28"/>
          <w:szCs w:val="28"/>
        </w:rPr>
        <w:t>вредных</w:t>
      </w:r>
      <w:r w:rsidRPr="005363D9">
        <w:rPr>
          <w:rFonts w:ascii="Times New Roman" w:hAnsi="Times New Roman" w:cs="Times New Roman"/>
          <w:sz w:val="28"/>
          <w:szCs w:val="28"/>
        </w:rPr>
        <w:t xml:space="preserve"> и жуков.</w:t>
      </w:r>
    </w:p>
    <w:p w14:paraId="7CA0646E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Они на страже день и ночь</w:t>
      </w:r>
    </w:p>
    <w:p w14:paraId="3039CD9E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Гонят разных короедов прочь!</w:t>
      </w:r>
    </w:p>
    <w:p w14:paraId="3491F167" w14:textId="77777777" w:rsidR="008C3F61" w:rsidRPr="005363D9" w:rsidRDefault="00FC41A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2. 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</w:p>
    <w:p w14:paraId="5DE6CF70" w14:textId="77777777" w:rsidR="00A83003" w:rsidRPr="005363D9" w:rsidRDefault="008C3F61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A83003" w:rsidRPr="005363D9">
        <w:rPr>
          <w:rFonts w:ascii="Times New Roman" w:hAnsi="Times New Roman" w:cs="Times New Roman"/>
          <w:sz w:val="28"/>
          <w:szCs w:val="28"/>
        </w:rPr>
        <w:t>Каждая группа получает предмет. (энергосберегающая лампочка, батарейка, упаковка). Подбирают слова –</w:t>
      </w:r>
      <w:r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антонимы и объясняют </w:t>
      </w:r>
      <w:r w:rsidRPr="005363D9">
        <w:rPr>
          <w:rFonts w:ascii="Times New Roman" w:hAnsi="Times New Roman" w:cs="Times New Roman"/>
          <w:sz w:val="28"/>
          <w:szCs w:val="28"/>
        </w:rPr>
        <w:t>свой выбор с точки зрения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эффективного использования ресурсов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DF6A" w14:textId="77777777" w:rsidR="00A83003" w:rsidRPr="005363D9" w:rsidRDefault="008C3F61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Подобрать антонимы к выделенным словам. Объяснить смысл </w:t>
      </w:r>
      <w:r w:rsidRPr="005363D9">
        <w:rPr>
          <w:rFonts w:ascii="Times New Roman" w:hAnsi="Times New Roman" w:cs="Times New Roman"/>
          <w:sz w:val="28"/>
          <w:szCs w:val="28"/>
        </w:rPr>
        <w:t>одной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 пословицы.</w:t>
      </w:r>
    </w:p>
    <w:p w14:paraId="6E77DCA4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Природа знает </w:t>
      </w:r>
      <w:r w:rsidRPr="005363D9">
        <w:rPr>
          <w:rFonts w:ascii="Times New Roman" w:hAnsi="Times New Roman" w:cs="Times New Roman"/>
          <w:b/>
          <w:sz w:val="28"/>
          <w:szCs w:val="28"/>
        </w:rPr>
        <w:t>лучше.</w:t>
      </w:r>
    </w:p>
    <w:p w14:paraId="07587897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Посмотри на цветок, он </w:t>
      </w:r>
      <w:r w:rsidRPr="005363D9">
        <w:rPr>
          <w:rFonts w:ascii="Times New Roman" w:hAnsi="Times New Roman" w:cs="Times New Roman"/>
          <w:b/>
          <w:sz w:val="28"/>
          <w:szCs w:val="28"/>
        </w:rPr>
        <w:t>согреет</w:t>
      </w:r>
      <w:r w:rsidRPr="005363D9">
        <w:rPr>
          <w:rFonts w:ascii="Times New Roman" w:hAnsi="Times New Roman" w:cs="Times New Roman"/>
          <w:sz w:val="28"/>
          <w:szCs w:val="28"/>
        </w:rPr>
        <w:t xml:space="preserve"> твоё сердце.</w:t>
      </w:r>
    </w:p>
    <w:p w14:paraId="6816F9D1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</w:rPr>
        <w:t>Всё</w:t>
      </w:r>
      <w:r w:rsidRPr="005363D9">
        <w:rPr>
          <w:rFonts w:ascii="Times New Roman" w:hAnsi="Times New Roman" w:cs="Times New Roman"/>
          <w:sz w:val="28"/>
          <w:szCs w:val="28"/>
        </w:rPr>
        <w:t xml:space="preserve"> надо куда-то девать.</w:t>
      </w:r>
    </w:p>
    <w:p w14:paraId="547AB345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Покорми птиц </w:t>
      </w:r>
      <w:r w:rsidRPr="005363D9">
        <w:rPr>
          <w:rFonts w:ascii="Times New Roman" w:hAnsi="Times New Roman" w:cs="Times New Roman"/>
          <w:b/>
          <w:sz w:val="28"/>
          <w:szCs w:val="28"/>
        </w:rPr>
        <w:t>зимой</w:t>
      </w:r>
      <w:r w:rsidRPr="005363D9">
        <w:rPr>
          <w:rFonts w:ascii="Times New Roman" w:hAnsi="Times New Roman" w:cs="Times New Roman"/>
          <w:sz w:val="28"/>
          <w:szCs w:val="28"/>
        </w:rPr>
        <w:t xml:space="preserve">, они отплатят тебе </w:t>
      </w:r>
      <w:r w:rsidRPr="005363D9">
        <w:rPr>
          <w:rFonts w:ascii="Times New Roman" w:hAnsi="Times New Roman" w:cs="Times New Roman"/>
          <w:b/>
          <w:sz w:val="28"/>
          <w:szCs w:val="28"/>
        </w:rPr>
        <w:t>добром</w:t>
      </w:r>
      <w:r w:rsidRPr="005363D9">
        <w:rPr>
          <w:rFonts w:ascii="Times New Roman" w:hAnsi="Times New Roman" w:cs="Times New Roman"/>
          <w:sz w:val="28"/>
          <w:szCs w:val="28"/>
        </w:rPr>
        <w:t>.</w:t>
      </w:r>
    </w:p>
    <w:p w14:paraId="023C50F0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</w:rPr>
        <w:t>Враг</w:t>
      </w:r>
      <w:r w:rsidRPr="005363D9">
        <w:rPr>
          <w:rFonts w:ascii="Times New Roman" w:hAnsi="Times New Roman" w:cs="Times New Roman"/>
          <w:sz w:val="28"/>
          <w:szCs w:val="28"/>
        </w:rPr>
        <w:t xml:space="preserve"> природы тот, кто её </w:t>
      </w:r>
      <w:proofErr w:type="gramStart"/>
      <w:r w:rsidRPr="005363D9">
        <w:rPr>
          <w:rFonts w:ascii="Times New Roman" w:hAnsi="Times New Roman" w:cs="Times New Roman"/>
          <w:sz w:val="28"/>
          <w:szCs w:val="28"/>
        </w:rPr>
        <w:t xml:space="preserve">не  </w:t>
      </w:r>
      <w:r w:rsidRPr="005363D9">
        <w:rPr>
          <w:rFonts w:ascii="Times New Roman" w:hAnsi="Times New Roman" w:cs="Times New Roman"/>
          <w:b/>
          <w:sz w:val="28"/>
          <w:szCs w:val="28"/>
        </w:rPr>
        <w:t>бережёт</w:t>
      </w:r>
      <w:proofErr w:type="gramEnd"/>
      <w:r w:rsidRPr="005363D9">
        <w:rPr>
          <w:rFonts w:ascii="Times New Roman" w:hAnsi="Times New Roman" w:cs="Times New Roman"/>
          <w:sz w:val="28"/>
          <w:szCs w:val="28"/>
        </w:rPr>
        <w:t>.</w:t>
      </w:r>
    </w:p>
    <w:p w14:paraId="5EF9A5C2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</w:rPr>
        <w:t>Плоха</w:t>
      </w:r>
      <w:r w:rsidRPr="005363D9">
        <w:rPr>
          <w:rFonts w:ascii="Times New Roman" w:hAnsi="Times New Roman" w:cs="Times New Roman"/>
          <w:sz w:val="28"/>
          <w:szCs w:val="28"/>
        </w:rPr>
        <w:t xml:space="preserve"> та птица, которая </w:t>
      </w:r>
      <w:r w:rsidRPr="005363D9">
        <w:rPr>
          <w:rFonts w:ascii="Times New Roman" w:hAnsi="Times New Roman" w:cs="Times New Roman"/>
          <w:b/>
          <w:sz w:val="28"/>
          <w:szCs w:val="28"/>
        </w:rPr>
        <w:t>загрязняет</w:t>
      </w:r>
      <w:r w:rsidRPr="005363D9">
        <w:rPr>
          <w:rFonts w:ascii="Times New Roman" w:hAnsi="Times New Roman" w:cs="Times New Roman"/>
          <w:sz w:val="28"/>
          <w:szCs w:val="28"/>
        </w:rPr>
        <w:t xml:space="preserve"> своё гнездо.</w:t>
      </w:r>
    </w:p>
    <w:p w14:paraId="2A58E184" w14:textId="77777777" w:rsidR="008C3F61" w:rsidRPr="005363D9" w:rsidRDefault="008C3F61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Презентация работы групп.</w:t>
      </w:r>
    </w:p>
    <w:p w14:paraId="2ED04DDC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47C0A6" w14:textId="2A3B392D" w:rsidR="00A83003" w:rsidRPr="005363D9" w:rsidRDefault="00FC41A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63D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83003" w:rsidRPr="005363D9">
        <w:rPr>
          <w:rFonts w:ascii="Times New Roman" w:hAnsi="Times New Roman" w:cs="Times New Roman"/>
          <w:b/>
          <w:sz w:val="28"/>
          <w:szCs w:val="28"/>
        </w:rPr>
        <w:t>. Этап контроля и самоконтроля</w:t>
      </w:r>
      <w:r w:rsidR="005363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43B65DF9" w14:textId="77777777" w:rsidR="00A83003" w:rsidRPr="005363D9" w:rsidRDefault="00945CA4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Тест “ПЛЮС-МИНУС”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FDFBD" w14:textId="246DEF8F" w:rsidR="00A83003" w:rsidRPr="005363D9" w:rsidRDefault="00687F47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="008C3F61" w:rsidRPr="005363D9">
        <w:rPr>
          <w:rFonts w:ascii="Times New Roman" w:hAnsi="Times New Roman" w:cs="Times New Roman"/>
          <w:sz w:val="28"/>
          <w:szCs w:val="28"/>
        </w:rPr>
        <w:t>-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3F61" w:rsidRPr="005363D9">
        <w:rPr>
          <w:rFonts w:ascii="Times New Roman" w:hAnsi="Times New Roman" w:cs="Times New Roman"/>
          <w:sz w:val="28"/>
          <w:szCs w:val="28"/>
        </w:rPr>
        <w:t>П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ростой-лёгкий </w:t>
      </w:r>
      <w:r w:rsidR="008C3F61" w:rsidRPr="005363D9">
        <w:rPr>
          <w:rFonts w:ascii="Times New Roman" w:hAnsi="Times New Roman" w:cs="Times New Roman"/>
          <w:sz w:val="28"/>
          <w:szCs w:val="28"/>
        </w:rPr>
        <w:t xml:space="preserve">- </w:t>
      </w:r>
      <w:r w:rsidR="00A83003" w:rsidRPr="005363D9">
        <w:rPr>
          <w:rFonts w:ascii="Times New Roman" w:hAnsi="Times New Roman" w:cs="Times New Roman"/>
          <w:sz w:val="28"/>
          <w:szCs w:val="28"/>
        </w:rPr>
        <w:t>это синонимы</w:t>
      </w:r>
    </w:p>
    <w:p w14:paraId="1B773E0A" w14:textId="288C0A29" w:rsidR="00A83003" w:rsidRPr="005363D9" w:rsidRDefault="008C3F61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П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рактичный-бережливый </w:t>
      </w:r>
      <w:r w:rsidRPr="005363D9">
        <w:rPr>
          <w:rFonts w:ascii="Times New Roman" w:hAnsi="Times New Roman" w:cs="Times New Roman"/>
          <w:sz w:val="28"/>
          <w:szCs w:val="28"/>
        </w:rPr>
        <w:t xml:space="preserve">- </w:t>
      </w:r>
      <w:r w:rsidR="00A83003" w:rsidRPr="005363D9">
        <w:rPr>
          <w:rFonts w:ascii="Times New Roman" w:hAnsi="Times New Roman" w:cs="Times New Roman"/>
          <w:sz w:val="28"/>
          <w:szCs w:val="28"/>
        </w:rPr>
        <w:t>это антонимы</w:t>
      </w:r>
    </w:p>
    <w:p w14:paraId="4893BA15" w14:textId="1F6E7CC5" w:rsidR="00687F47" w:rsidRPr="005363D9" w:rsidRDefault="00687F47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 xml:space="preserve">Человек, не трогай птицу. Будь для них не </w:t>
      </w:r>
      <w:r w:rsidRPr="005363D9">
        <w:rPr>
          <w:rFonts w:ascii="Times New Roman" w:hAnsi="Times New Roman" w:cs="Times New Roman"/>
          <w:b/>
          <w:sz w:val="28"/>
          <w:szCs w:val="28"/>
        </w:rPr>
        <w:t>враг</w:t>
      </w:r>
      <w:r w:rsidRPr="005363D9">
        <w:rPr>
          <w:rFonts w:ascii="Times New Roman" w:hAnsi="Times New Roman" w:cs="Times New Roman"/>
          <w:sz w:val="28"/>
          <w:szCs w:val="28"/>
        </w:rPr>
        <w:t xml:space="preserve">, а </w:t>
      </w:r>
      <w:r w:rsidRPr="005363D9">
        <w:rPr>
          <w:rFonts w:ascii="Times New Roman" w:hAnsi="Times New Roman" w:cs="Times New Roman"/>
          <w:b/>
          <w:sz w:val="28"/>
          <w:szCs w:val="28"/>
        </w:rPr>
        <w:t>друг</w:t>
      </w:r>
      <w:r w:rsidRPr="005363D9">
        <w:rPr>
          <w:rFonts w:ascii="Times New Roman" w:hAnsi="Times New Roman" w:cs="Times New Roman"/>
          <w:sz w:val="28"/>
          <w:szCs w:val="28"/>
        </w:rPr>
        <w:t>, пусть живут они вокруг! (Выделенные слова – антонимы)</w:t>
      </w:r>
    </w:p>
    <w:p w14:paraId="66569729" w14:textId="049900F8" w:rsidR="00A83003" w:rsidRPr="005363D9" w:rsidRDefault="008C3F61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-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В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 дом заходят-свет </w:t>
      </w:r>
      <w:r w:rsidR="00A83003" w:rsidRPr="005363D9">
        <w:rPr>
          <w:rFonts w:ascii="Times New Roman" w:hAnsi="Times New Roman" w:cs="Times New Roman"/>
          <w:b/>
          <w:sz w:val="28"/>
          <w:szCs w:val="28"/>
        </w:rPr>
        <w:t>включают</w:t>
      </w:r>
      <w:r w:rsidR="00A83003" w:rsidRPr="005363D9">
        <w:rPr>
          <w:rFonts w:ascii="Times New Roman" w:hAnsi="Times New Roman" w:cs="Times New Roman"/>
          <w:sz w:val="28"/>
          <w:szCs w:val="28"/>
        </w:rPr>
        <w:t>, а выходят-</w:t>
      </w:r>
      <w:r w:rsidR="00A83003" w:rsidRPr="005363D9">
        <w:rPr>
          <w:rFonts w:ascii="Times New Roman" w:hAnsi="Times New Roman" w:cs="Times New Roman"/>
          <w:b/>
          <w:sz w:val="28"/>
          <w:szCs w:val="28"/>
        </w:rPr>
        <w:t>выключают</w:t>
      </w:r>
      <w:r w:rsidR="00A83003" w:rsidRPr="005363D9">
        <w:rPr>
          <w:rFonts w:ascii="Times New Roman" w:hAnsi="Times New Roman" w:cs="Times New Roman"/>
          <w:sz w:val="28"/>
          <w:szCs w:val="28"/>
        </w:rPr>
        <w:t>.</w:t>
      </w:r>
      <w:r w:rsidR="00687F47" w:rsidRPr="005363D9">
        <w:rPr>
          <w:rFonts w:ascii="Times New Roman" w:hAnsi="Times New Roman" w:cs="Times New Roman"/>
          <w:sz w:val="28"/>
          <w:szCs w:val="28"/>
        </w:rPr>
        <w:t xml:space="preserve"> (Выделенные слова 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87F47" w:rsidRPr="005363D9">
        <w:rPr>
          <w:rFonts w:ascii="Times New Roman" w:hAnsi="Times New Roman" w:cs="Times New Roman"/>
          <w:sz w:val="28"/>
          <w:szCs w:val="28"/>
        </w:rPr>
        <w:t xml:space="preserve"> антонимы)</w:t>
      </w:r>
    </w:p>
    <w:p w14:paraId="22F1F070" w14:textId="77777777" w:rsidR="00687F47" w:rsidRPr="005363D9" w:rsidRDefault="00687F47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Проверка по “ключу”. Самооценка.</w:t>
      </w:r>
    </w:p>
    <w:p w14:paraId="32619B6A" w14:textId="77777777" w:rsidR="005363D9" w:rsidRPr="003A36A6" w:rsidRDefault="005363D9" w:rsidP="00536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1CBC9" w14:textId="6927AE96" w:rsidR="00A83003" w:rsidRPr="005363D9" w:rsidRDefault="00FC41A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363D9">
        <w:rPr>
          <w:rFonts w:ascii="Times New Roman" w:hAnsi="Times New Roman" w:cs="Times New Roman"/>
          <w:b/>
          <w:sz w:val="28"/>
          <w:szCs w:val="28"/>
        </w:rPr>
        <w:t>.</w:t>
      </w:r>
      <w:r w:rsidR="009E37B3" w:rsidRPr="005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3D9">
        <w:rPr>
          <w:rFonts w:ascii="Times New Roman" w:hAnsi="Times New Roman" w:cs="Times New Roman"/>
          <w:b/>
          <w:sz w:val="28"/>
          <w:szCs w:val="28"/>
        </w:rPr>
        <w:t>Этап информирования о домашнем задании.</w:t>
      </w:r>
    </w:p>
    <w:p w14:paraId="7813A25A" w14:textId="77777777" w:rsidR="00687F47" w:rsidRPr="005363D9" w:rsidRDefault="00687F47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Упр.19</w:t>
      </w:r>
    </w:p>
    <w:p w14:paraId="10659DA3" w14:textId="77777777" w:rsidR="005363D9" w:rsidRPr="003A36A6" w:rsidRDefault="005363D9" w:rsidP="00536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4849B6" w14:textId="39190871" w:rsidR="00A83003" w:rsidRPr="005363D9" w:rsidRDefault="00FC41A3" w:rsidP="00536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37B3" w:rsidRPr="005363D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83003" w:rsidRPr="00536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37B3" w:rsidRPr="005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003" w:rsidRPr="005363D9">
        <w:rPr>
          <w:rFonts w:ascii="Times New Roman" w:hAnsi="Times New Roman" w:cs="Times New Roman"/>
          <w:b/>
          <w:sz w:val="28"/>
          <w:szCs w:val="28"/>
        </w:rPr>
        <w:t>Этап рефлексии</w:t>
      </w:r>
      <w:r w:rsidRPr="005363D9">
        <w:rPr>
          <w:rFonts w:ascii="Times New Roman" w:hAnsi="Times New Roman" w:cs="Times New Roman"/>
          <w:b/>
          <w:sz w:val="28"/>
          <w:szCs w:val="28"/>
        </w:rPr>
        <w:t>.</w:t>
      </w:r>
    </w:p>
    <w:p w14:paraId="04409E11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Как яблоко на блюдце</w:t>
      </w:r>
    </w:p>
    <w:p w14:paraId="3DFCA893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У нас Земля одна.</w:t>
      </w:r>
    </w:p>
    <w:p w14:paraId="20DBE44C" w14:textId="77777777" w:rsidR="00A83003" w:rsidRPr="005363D9" w:rsidRDefault="00687F47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Не торопитесь</w:t>
      </w:r>
      <w:r w:rsidR="00A83003" w:rsidRPr="005363D9">
        <w:rPr>
          <w:rFonts w:ascii="Times New Roman" w:hAnsi="Times New Roman" w:cs="Times New Roman"/>
          <w:sz w:val="28"/>
          <w:szCs w:val="28"/>
        </w:rPr>
        <w:t>,</w:t>
      </w:r>
      <w:r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="00A83003" w:rsidRPr="005363D9">
        <w:rPr>
          <w:rFonts w:ascii="Times New Roman" w:hAnsi="Times New Roman" w:cs="Times New Roman"/>
          <w:sz w:val="28"/>
          <w:szCs w:val="28"/>
        </w:rPr>
        <w:t xml:space="preserve">люди, </w:t>
      </w:r>
    </w:p>
    <w:p w14:paraId="2ED209BB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lastRenderedPageBreak/>
        <w:t>Всё исчерпать до дна.</w:t>
      </w:r>
    </w:p>
    <w:p w14:paraId="4ACC27C5" w14:textId="77777777" w:rsidR="00A83003" w:rsidRPr="005363D9" w:rsidRDefault="00A8300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Из пары слов антонимов, выберете подходящее</w:t>
      </w:r>
      <w:r w:rsidR="00687F47" w:rsidRPr="005363D9">
        <w:rPr>
          <w:rFonts w:ascii="Times New Roman" w:hAnsi="Times New Roman" w:cs="Times New Roman"/>
          <w:sz w:val="28"/>
          <w:szCs w:val="28"/>
        </w:rPr>
        <w:t>, на ваш взгляд,</w:t>
      </w:r>
      <w:r w:rsidRPr="005363D9">
        <w:rPr>
          <w:rFonts w:ascii="Times New Roman" w:hAnsi="Times New Roman" w:cs="Times New Roman"/>
          <w:sz w:val="28"/>
          <w:szCs w:val="28"/>
        </w:rPr>
        <w:t xml:space="preserve"> </w:t>
      </w:r>
      <w:r w:rsidR="00687F47" w:rsidRPr="005363D9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5363D9">
        <w:rPr>
          <w:rFonts w:ascii="Times New Roman" w:hAnsi="Times New Roman" w:cs="Times New Roman"/>
          <w:sz w:val="28"/>
          <w:szCs w:val="28"/>
        </w:rPr>
        <w:t xml:space="preserve">для нашей планеты и прикрепите на глобус. </w:t>
      </w:r>
    </w:p>
    <w:p w14:paraId="151E8C6E" w14:textId="77777777" w:rsidR="00687F47" w:rsidRPr="005363D9" w:rsidRDefault="009E37B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Бережливый – расточительный</w:t>
      </w:r>
    </w:p>
    <w:p w14:paraId="4FFE25F6" w14:textId="77777777" w:rsidR="009E37B3" w:rsidRPr="005363D9" w:rsidRDefault="009E37B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Плодородная – опустошённая</w:t>
      </w:r>
    </w:p>
    <w:p w14:paraId="64032B93" w14:textId="77777777" w:rsidR="009E37B3" w:rsidRPr="005363D9" w:rsidRDefault="009E37B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Щедрая – жадная</w:t>
      </w:r>
    </w:p>
    <w:p w14:paraId="68ABA51B" w14:textId="77777777" w:rsidR="009E37B3" w:rsidRPr="005363D9" w:rsidRDefault="009E37B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Цветущая – увядающая</w:t>
      </w:r>
    </w:p>
    <w:p w14:paraId="1BE9DC92" w14:textId="77777777" w:rsidR="009E37B3" w:rsidRPr="005363D9" w:rsidRDefault="009E37B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Полезный – вредный</w:t>
      </w:r>
    </w:p>
    <w:p w14:paraId="75BF85C2" w14:textId="77777777" w:rsidR="009E37B3" w:rsidRPr="005363D9" w:rsidRDefault="009E37B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Чистый - загрязнённый</w:t>
      </w:r>
    </w:p>
    <w:p w14:paraId="4F7B5092" w14:textId="77777777" w:rsidR="009E37B3" w:rsidRPr="005363D9" w:rsidRDefault="009E37B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CEDCDC" w14:textId="26C62DC8" w:rsidR="00FC41A3" w:rsidRPr="005363D9" w:rsidRDefault="00945CA4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D9">
        <w:rPr>
          <w:rFonts w:ascii="Times New Roman" w:hAnsi="Times New Roman" w:cs="Times New Roman"/>
          <w:sz w:val="28"/>
          <w:szCs w:val="28"/>
        </w:rPr>
        <w:t>Л.М.</w:t>
      </w:r>
      <w:r w:rsidR="005363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63D9">
        <w:rPr>
          <w:rFonts w:ascii="Times New Roman" w:hAnsi="Times New Roman" w:cs="Times New Roman"/>
          <w:sz w:val="28"/>
          <w:szCs w:val="28"/>
        </w:rPr>
        <w:t>Бойченко,</w:t>
      </w:r>
    </w:p>
    <w:p w14:paraId="42FBCC5F" w14:textId="77777777" w:rsidR="00FC41A3" w:rsidRPr="005363D9" w:rsidRDefault="00945CA4" w:rsidP="005363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63D9">
        <w:rPr>
          <w:rFonts w:ascii="Times New Roman" w:hAnsi="Times New Roman" w:cs="Times New Roman"/>
          <w:sz w:val="28"/>
          <w:szCs w:val="28"/>
          <w:lang w:val="be-BY"/>
        </w:rPr>
        <w:t>учитель начальных классов первой категории</w:t>
      </w:r>
    </w:p>
    <w:p w14:paraId="50DC3A4B" w14:textId="77777777" w:rsidR="00945CA4" w:rsidRPr="005363D9" w:rsidRDefault="00945CA4" w:rsidP="005363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63D9">
        <w:rPr>
          <w:rFonts w:ascii="Times New Roman" w:hAnsi="Times New Roman" w:cs="Times New Roman"/>
          <w:sz w:val="28"/>
          <w:szCs w:val="28"/>
          <w:lang w:val="be-BY"/>
        </w:rPr>
        <w:t>ГУО “Средняя школа №16 г.Орши”.</w:t>
      </w:r>
    </w:p>
    <w:p w14:paraId="2BB52AA9" w14:textId="77777777" w:rsidR="00FC41A3" w:rsidRPr="005363D9" w:rsidRDefault="00FC41A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325FF2" w14:textId="77777777" w:rsidR="00FC41A3" w:rsidRPr="005363D9" w:rsidRDefault="00FC41A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97BCDB" w14:textId="77777777" w:rsidR="00FC41A3" w:rsidRPr="005363D9" w:rsidRDefault="00FC41A3" w:rsidP="0053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41A3" w:rsidRPr="005363D9" w:rsidSect="005363D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D9D"/>
    <w:multiLevelType w:val="hybridMultilevel"/>
    <w:tmpl w:val="ED54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48AD"/>
    <w:multiLevelType w:val="hybridMultilevel"/>
    <w:tmpl w:val="CDA0FA36"/>
    <w:lvl w:ilvl="0" w:tplc="E3FA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3"/>
    <w:rsid w:val="002B32F9"/>
    <w:rsid w:val="00305CE2"/>
    <w:rsid w:val="003A36A6"/>
    <w:rsid w:val="003B07E3"/>
    <w:rsid w:val="0047284D"/>
    <w:rsid w:val="005363D9"/>
    <w:rsid w:val="005E76E0"/>
    <w:rsid w:val="00687F47"/>
    <w:rsid w:val="00704E23"/>
    <w:rsid w:val="00732058"/>
    <w:rsid w:val="00854246"/>
    <w:rsid w:val="008C3F61"/>
    <w:rsid w:val="00914F7D"/>
    <w:rsid w:val="00945CA4"/>
    <w:rsid w:val="009E37B3"/>
    <w:rsid w:val="00A37C2B"/>
    <w:rsid w:val="00A83003"/>
    <w:rsid w:val="00B60F9A"/>
    <w:rsid w:val="00CB4395"/>
    <w:rsid w:val="00CF126F"/>
    <w:rsid w:val="00D33FEF"/>
    <w:rsid w:val="00F0109D"/>
    <w:rsid w:val="00FC41A3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1398"/>
  <w15:chartTrackingRefBased/>
  <w15:docId w15:val="{6535C4B4-B84F-4BFE-A86A-3A0382EB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C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2020-04-06T10:42:00Z</cp:lastPrinted>
  <dcterms:created xsi:type="dcterms:W3CDTF">2020-04-06T06:43:00Z</dcterms:created>
  <dcterms:modified xsi:type="dcterms:W3CDTF">2021-02-12T10:21:00Z</dcterms:modified>
</cp:coreProperties>
</file>