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34" w:rsidRPr="007A61B7" w:rsidRDefault="00CC2734" w:rsidP="00CC2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1B7">
        <w:rPr>
          <w:rFonts w:ascii="Times New Roman" w:hAnsi="Times New Roman" w:cs="Times New Roman"/>
          <w:b/>
          <w:sz w:val="36"/>
          <w:szCs w:val="36"/>
        </w:rPr>
        <w:t>Полезные и вредные привычки</w:t>
      </w:r>
    </w:p>
    <w:p w:rsidR="00CA26F7" w:rsidRPr="007A61B7" w:rsidRDefault="00CA26F7" w:rsidP="00CC2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>(5 – 9 классы)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формирование представлений о полезных и вредных привычках.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34" w:rsidRPr="007A61B7" w:rsidRDefault="00CC2734" w:rsidP="0078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8200F" w:rsidRPr="007A61B7" w:rsidRDefault="0078200F" w:rsidP="00E755D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>2.</w:t>
      </w:r>
      <w:r w:rsidR="00BC0EF6" w:rsidRPr="007A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1B7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вредных привычках и их влиянии на здоровье.</w:t>
      </w:r>
    </w:p>
    <w:p w:rsidR="002A4522" w:rsidRPr="007A61B7" w:rsidRDefault="002A4522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Данное мероприятие хотелось бы начать со следующей поговорки:</w:t>
      </w:r>
    </w:p>
    <w:p w:rsidR="005E2465" w:rsidRPr="007A61B7" w:rsidRDefault="005E2465" w:rsidP="002A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22" w:rsidRPr="007A61B7" w:rsidRDefault="002A4522" w:rsidP="002A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“Посеешь привычку - пожнешь характер,</w:t>
      </w:r>
    </w:p>
    <w:p w:rsidR="002A4522" w:rsidRPr="007A61B7" w:rsidRDefault="002A4522" w:rsidP="002A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посеешь характер - пожнешь судьбу”</w:t>
      </w:r>
    </w:p>
    <w:p w:rsidR="005E2465" w:rsidRPr="007A61B7" w:rsidRDefault="005E2465" w:rsidP="002A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22" w:rsidRPr="007A61B7" w:rsidRDefault="002A4522" w:rsidP="002A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У некоторых из нас есть и хорошие привычки и дурные. Редко встретишь человека, у которого только </w:t>
      </w:r>
      <w:proofErr w:type="gramStart"/>
      <w:r w:rsidRPr="007A61B7">
        <w:rPr>
          <w:rFonts w:ascii="Times New Roman" w:hAnsi="Times New Roman" w:cs="Times New Roman"/>
          <w:sz w:val="28"/>
          <w:szCs w:val="28"/>
        </w:rPr>
        <w:t>хорошие</w:t>
      </w:r>
      <w:r w:rsidR="00B642A3" w:rsidRPr="007A61B7">
        <w:rPr>
          <w:rFonts w:ascii="Times New Roman" w:hAnsi="Times New Roman" w:cs="Times New Roman"/>
          <w:sz w:val="28"/>
          <w:szCs w:val="28"/>
        </w:rPr>
        <w:t xml:space="preserve">, </w:t>
      </w:r>
      <w:r w:rsidRPr="007A61B7">
        <w:rPr>
          <w:rFonts w:ascii="Times New Roman" w:hAnsi="Times New Roman" w:cs="Times New Roman"/>
          <w:sz w:val="28"/>
          <w:szCs w:val="28"/>
        </w:rPr>
        <w:t xml:space="preserve"> полезные</w:t>
      </w:r>
      <w:proofErr w:type="gramEnd"/>
      <w:r w:rsidRPr="007A61B7">
        <w:rPr>
          <w:rFonts w:ascii="Times New Roman" w:hAnsi="Times New Roman" w:cs="Times New Roman"/>
          <w:sz w:val="28"/>
          <w:szCs w:val="28"/>
        </w:rPr>
        <w:t xml:space="preserve"> привычки. Полезные привычки помогают сохранить здоровье и облегчить нашу жизнь.</w:t>
      </w:r>
    </w:p>
    <w:p w:rsidR="002A4522" w:rsidRPr="007A61B7" w:rsidRDefault="002A4522" w:rsidP="002A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Но с вредными привычками надо бороться, а сила воли поможет их победить. Каждый из вас хозяин своей жизни и своего здоровья. Самое главное, чтобы вы сегодня </w:t>
      </w:r>
      <w:proofErr w:type="gramStart"/>
      <w:r w:rsidRPr="007A61B7">
        <w:rPr>
          <w:rFonts w:ascii="Times New Roman" w:hAnsi="Times New Roman" w:cs="Times New Roman"/>
          <w:sz w:val="28"/>
          <w:szCs w:val="28"/>
        </w:rPr>
        <w:t>сказали:-</w:t>
      </w:r>
      <w:proofErr w:type="gramEnd"/>
      <w:r w:rsidRPr="007A61B7">
        <w:rPr>
          <w:rFonts w:ascii="Times New Roman" w:hAnsi="Times New Roman" w:cs="Times New Roman"/>
          <w:sz w:val="28"/>
          <w:szCs w:val="28"/>
        </w:rPr>
        <w:t xml:space="preserve"> нет вредным привычкам!</w:t>
      </w:r>
    </w:p>
    <w:p w:rsidR="002A4522" w:rsidRPr="007A61B7" w:rsidRDefault="002A4522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BD76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1B7">
        <w:rPr>
          <w:rFonts w:ascii="Times New Roman" w:hAnsi="Times New Roman" w:cs="Times New Roman"/>
          <w:b/>
          <w:i/>
          <w:sz w:val="28"/>
          <w:szCs w:val="28"/>
        </w:rPr>
        <w:t>Как вы думаете, что такое привычки?</w:t>
      </w:r>
    </w:p>
    <w:p w:rsidR="005E2465" w:rsidRPr="007A61B7" w:rsidRDefault="005E2465" w:rsidP="005E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Привычки — это то, что мы совершаем, почти не задумываясь, действуя как бы автоматически. </w:t>
      </w:r>
    </w:p>
    <w:p w:rsidR="005E2465" w:rsidRPr="007A61B7" w:rsidRDefault="005E2465" w:rsidP="007820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200F" w:rsidRPr="007A61B7" w:rsidRDefault="0078200F" w:rsidP="00BD76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1B7">
        <w:rPr>
          <w:rFonts w:ascii="Times New Roman" w:hAnsi="Times New Roman" w:cs="Times New Roman"/>
          <w:b/>
          <w:i/>
          <w:sz w:val="28"/>
          <w:szCs w:val="28"/>
        </w:rPr>
        <w:t>Как формируются привычки?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Чтобы сформировалась привычка необходимо повторить какое-то действие многократно изо дня в день.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У человека бывает много разных привычек.</w:t>
      </w:r>
    </w:p>
    <w:p w:rsidR="002A33E0" w:rsidRPr="007A61B7" w:rsidRDefault="002A33E0" w:rsidP="007820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200F" w:rsidRPr="007A61B7" w:rsidRDefault="0078200F" w:rsidP="00BD76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Какие бывают привычки?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Привычки бывают полезные и вредные.</w:t>
      </w:r>
    </w:p>
    <w:p w:rsidR="000A6797" w:rsidRPr="007A61B7" w:rsidRDefault="000A6797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3E0" w:rsidRPr="007A61B7" w:rsidRDefault="002A33E0" w:rsidP="00BD76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Приведите </w:t>
      </w:r>
      <w:proofErr w:type="spellStart"/>
      <w:r w:rsidRPr="007A61B7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="00ED1D98" w:rsidRPr="007A61B7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 вредных </w:t>
      </w:r>
      <w:proofErr w:type="gramStart"/>
      <w:r w:rsidRPr="007A61B7">
        <w:rPr>
          <w:rFonts w:ascii="Times New Roman" w:hAnsi="Times New Roman" w:cs="Times New Roman"/>
          <w:b/>
          <w:i/>
          <w:sz w:val="28"/>
          <w:szCs w:val="28"/>
        </w:rPr>
        <w:t>привычек</w:t>
      </w:r>
      <w:r w:rsidR="00EE31D0"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1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61B7">
        <w:rPr>
          <w:rFonts w:ascii="Times New Roman" w:hAnsi="Times New Roman" w:cs="Times New Roman"/>
          <w:sz w:val="28"/>
          <w:szCs w:val="28"/>
        </w:rPr>
        <w:t>дети приводят примеры).</w:t>
      </w:r>
    </w:p>
    <w:p w:rsidR="000A6797" w:rsidRPr="007A61B7" w:rsidRDefault="000A6797" w:rsidP="000A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97" w:rsidRPr="007A61B7" w:rsidRDefault="00CD66E9" w:rsidP="000A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К сожа</w:t>
      </w:r>
      <w:r w:rsidR="000A6797" w:rsidRPr="007A61B7">
        <w:rPr>
          <w:rFonts w:ascii="Times New Roman" w:hAnsi="Times New Roman" w:cs="Times New Roman"/>
          <w:sz w:val="28"/>
          <w:szCs w:val="28"/>
        </w:rPr>
        <w:t xml:space="preserve">лению, бывают привычки от которых человек очень </w:t>
      </w:r>
      <w:proofErr w:type="gramStart"/>
      <w:r w:rsidR="000A6797" w:rsidRPr="007A61B7">
        <w:rPr>
          <w:rFonts w:ascii="Times New Roman" w:hAnsi="Times New Roman" w:cs="Times New Roman"/>
          <w:sz w:val="28"/>
          <w:szCs w:val="28"/>
        </w:rPr>
        <w:t>сильно  зависит</w:t>
      </w:r>
      <w:proofErr w:type="gramEnd"/>
      <w:r w:rsidR="000A6797" w:rsidRPr="007A61B7">
        <w:rPr>
          <w:rFonts w:ascii="Times New Roman" w:hAnsi="Times New Roman" w:cs="Times New Roman"/>
          <w:sz w:val="28"/>
          <w:szCs w:val="28"/>
        </w:rPr>
        <w:t>, которые очень плохо влияют на его здоровье, внешний вид, умственный способности и так далее</w:t>
      </w:r>
      <w:r w:rsidR="00B642A3" w:rsidRPr="007A61B7">
        <w:rPr>
          <w:rFonts w:ascii="Times New Roman" w:hAnsi="Times New Roman" w:cs="Times New Roman"/>
          <w:sz w:val="28"/>
          <w:szCs w:val="28"/>
        </w:rPr>
        <w:t>.</w:t>
      </w:r>
    </w:p>
    <w:p w:rsidR="000A6797" w:rsidRPr="007A61B7" w:rsidRDefault="000A6797" w:rsidP="000A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97" w:rsidRPr="007A61B7" w:rsidRDefault="000A6797" w:rsidP="00BD76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b/>
          <w:i/>
          <w:sz w:val="28"/>
          <w:szCs w:val="28"/>
        </w:rPr>
        <w:t>Как вы думаете, от чего у человека может наступить</w:t>
      </w:r>
      <w:r w:rsidR="009E50BC"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 очень сильная и опасная</w:t>
      </w:r>
      <w:r w:rsidR="00B642A3"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 для здоровья</w:t>
      </w:r>
      <w:r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 зависимость?</w:t>
      </w:r>
      <w:r w:rsidR="00ED1D98" w:rsidRPr="007A6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1B7">
        <w:rPr>
          <w:rFonts w:ascii="Times New Roman" w:hAnsi="Times New Roman" w:cs="Times New Roman"/>
          <w:sz w:val="28"/>
          <w:szCs w:val="28"/>
        </w:rPr>
        <w:t xml:space="preserve">(курение, алкоголь, токсикомания, несоблюдение гигиены, наркотики) </w:t>
      </w:r>
    </w:p>
    <w:p w:rsidR="0078200F" w:rsidRPr="007A61B7" w:rsidRDefault="0078200F" w:rsidP="00BD76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Приведите примеры полезных привычек</w:t>
      </w:r>
      <w:r w:rsidRPr="007A61B7">
        <w:rPr>
          <w:rFonts w:ascii="Times New Roman" w:hAnsi="Times New Roman" w:cs="Times New Roman"/>
          <w:sz w:val="28"/>
          <w:szCs w:val="28"/>
        </w:rPr>
        <w:t xml:space="preserve"> (дети приводят примеры).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Полезные привычки: умываться, чистить зубы, делать зарядку, заправлять постель, соблюдать режим дня, класть вещи на место, не опаздывать и многие другие полезные привычки. Они помогают сохранить здоровье, стать более сильным и красивым, удобно и комфортно организовать жизнь, экономить время, делают человека более свободным.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Но существуют, к сожалению, и вредные привычки.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А сейчас мы посмотрим фильм о вредных привычках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3609FC">
      <w:pPr>
        <w:pStyle w:val="a3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>Просмотр фильма «Вредные привычки»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2A3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61B7">
        <w:rPr>
          <w:rFonts w:ascii="Times New Roman" w:hAnsi="Times New Roman" w:cs="Times New Roman"/>
          <w:b/>
          <w:i/>
          <w:sz w:val="32"/>
          <w:szCs w:val="32"/>
        </w:rPr>
        <w:t>Обсуждение просмотренного фильма</w:t>
      </w:r>
    </w:p>
    <w:p w:rsidR="0078200F" w:rsidRPr="007A61B7" w:rsidRDefault="002A33E0" w:rsidP="00BD76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а)</w:t>
      </w:r>
      <w:r w:rsidR="0078200F" w:rsidRPr="007A61B7">
        <w:rPr>
          <w:rFonts w:ascii="Times New Roman" w:hAnsi="Times New Roman" w:cs="Times New Roman"/>
          <w:sz w:val="28"/>
          <w:szCs w:val="28"/>
        </w:rPr>
        <w:t xml:space="preserve"> О каких вредных привычках говорится в фильме? (дети называют привычки) </w:t>
      </w:r>
    </w:p>
    <w:p w:rsidR="0078200F" w:rsidRPr="007A61B7" w:rsidRDefault="002A33E0" w:rsidP="00BD76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б) </w:t>
      </w:r>
      <w:r w:rsidR="0078200F" w:rsidRPr="007A61B7">
        <w:rPr>
          <w:rFonts w:ascii="Times New Roman" w:hAnsi="Times New Roman" w:cs="Times New Roman"/>
          <w:sz w:val="28"/>
          <w:szCs w:val="28"/>
        </w:rPr>
        <w:t>Что вредно для здоровья человека? В чем состоит вред?</w:t>
      </w:r>
    </w:p>
    <w:p w:rsidR="00B642A3" w:rsidRPr="007A61B7" w:rsidRDefault="00B642A3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Вредные привычки плохо влияют на организм человека, если они появились у человека отказаться от них, порой бывает не просто. Они наносят вред здоровью человека, вызывают зависимость и приводят к тяжелым заболеваниям, а иногда и к смерти.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Запомните, что делать нельзя!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Прогуливать занятия в школе, грубить старшим и не уважать, их много сидеть у телевизора или за компьютером, есть чересчур много сладкого, грызть ногти, гулять в неположенных местах, где есть опасность для жизни, пробовать незнакомые вещества, принимать алкоголь или наркотики. </w:t>
      </w:r>
    </w:p>
    <w:p w:rsidR="00B642A3" w:rsidRPr="007A61B7" w:rsidRDefault="00B642A3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2A3" w:rsidRPr="007A61B7" w:rsidRDefault="00B642A3" w:rsidP="003609F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>А сейчас мы с вами проведем практическое задание</w:t>
      </w:r>
    </w:p>
    <w:p w:rsidR="00B642A3" w:rsidRPr="007A61B7" w:rsidRDefault="00B642A3" w:rsidP="00B642A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Мы посмотрели фильм, поговорили о полезных и вредных привычках, послушали стихи и поиграли, а сейчас для вас такое задание: из предложенного списка привычек выбрать привычки полезные и вредные. 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Я буду называть привычки, если привычка полезная вы— хлопаете в ладоши, если привычка вредная — вы </w:t>
      </w:r>
      <w:proofErr w:type="spellStart"/>
      <w:r w:rsidRPr="007A61B7">
        <w:rPr>
          <w:rFonts w:ascii="Times New Roman" w:hAnsi="Times New Roman" w:cs="Times New Roman"/>
          <w:sz w:val="28"/>
          <w:szCs w:val="28"/>
        </w:rPr>
        <w:t>топоете</w:t>
      </w:r>
      <w:proofErr w:type="spellEnd"/>
      <w:r w:rsidRPr="007A61B7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И так внимательно слушаем название привычек: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Чистить зубы 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Прогуливать занятия в школе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Заправлять постель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Есть чересчур много сладкого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Заниматься спортом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Пробовать неизвестные вещества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Быть вежливым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Принимать алкоголь или наркотики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- Несоблюдение гигиены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Быть аккуратным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Курить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-Очень поздно вставать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Мыть руки перед едой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Грубить старшим и не уважать их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Быть трудолюбивым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lastRenderedPageBreak/>
        <w:t xml:space="preserve"> - Много сидеть у компьютера и телевизора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Гулять в неположенных местах, где есть опасность для жизни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Грызть ногти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Внимательно слушать учителя на уроке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61B7">
        <w:rPr>
          <w:rFonts w:ascii="Times New Roman" w:hAnsi="Times New Roman" w:cs="Times New Roman"/>
          <w:sz w:val="28"/>
          <w:szCs w:val="28"/>
        </w:rPr>
        <w:t>Ковырятся</w:t>
      </w:r>
      <w:proofErr w:type="spellEnd"/>
      <w:r w:rsidRPr="007A61B7">
        <w:rPr>
          <w:rFonts w:ascii="Times New Roman" w:hAnsi="Times New Roman" w:cs="Times New Roman"/>
          <w:sz w:val="28"/>
          <w:szCs w:val="28"/>
        </w:rPr>
        <w:t xml:space="preserve"> пальцем на уроке в носу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-Ежедневно делать зарядку</w:t>
      </w:r>
    </w:p>
    <w:p w:rsidR="00B642A3" w:rsidRPr="007A61B7" w:rsidRDefault="00B642A3" w:rsidP="00B64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3609FC">
      <w:pPr>
        <w:pStyle w:val="a3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7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А сейчас мы поиграем. Вы послушаете стихи и, если в тексте говорится о полезной привычке, то показываете зеленый кружок, если о вредной - красный.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-Ты, дедушка, прожил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На свете сто лет!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Скажи нам, пожалуйста,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 чём тут секрет?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-Тут нету секрета, -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Ответил нам дед, - Я слушался взрослых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До старости лет!</w:t>
      </w:r>
    </w:p>
    <w:p w:rsidR="002A33E0" w:rsidRPr="007A61B7" w:rsidRDefault="002A33E0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Кто ногтей не чистит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И не подстригает,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Тот своих знакомых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Здорово пугает.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Ведь с ногтями грязными,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Длинными и острыми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Могут очень просто вас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Перепутать с монстрами.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Кто разбил большую вазу?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Я признался, но не сразу.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Пусть подумают немножко,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Пусть на кошку поглядят: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Может быть, разбила кошка?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Может, я не виноват?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У самого печального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На свете крокодила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Ужасная зубная боль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Никак не проходила.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Могу сказать вам почему,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Но только по секрету: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Любил конфеты крокодил,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Все дело только в этом!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Доброта нужна всем людям,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Пусть побольше добрых будет.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1B7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7A61B7">
        <w:rPr>
          <w:rFonts w:ascii="Times New Roman" w:hAnsi="Times New Roman" w:cs="Times New Roman"/>
          <w:sz w:val="28"/>
          <w:szCs w:val="28"/>
        </w:rPr>
        <w:t xml:space="preserve"> не зря при встрече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«Добрый день» и «Добрый вечер».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lastRenderedPageBreak/>
        <w:t xml:space="preserve"> - Неземная красота,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Выньте палец изо рта!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Девочки и мальчики,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Не сосите пальчики.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Дорогие детки,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Пальцы - не конфетки.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Отправляла мама - </w:t>
      </w:r>
      <w:proofErr w:type="spellStart"/>
      <w:r w:rsidRPr="007A61B7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 школу милого сыночка.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Говорила: — Не дразнись!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Не дерись! Не петушись!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Поспеши, тебе пора!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НУ, ни </w:t>
      </w:r>
      <w:proofErr w:type="gramStart"/>
      <w:r w:rsidRPr="007A61B7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7A61B7">
        <w:rPr>
          <w:rFonts w:ascii="Times New Roman" w:hAnsi="Times New Roman" w:cs="Times New Roman"/>
          <w:sz w:val="28"/>
          <w:szCs w:val="28"/>
        </w:rPr>
        <w:t xml:space="preserve"> ни пера!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Через час, едва живой,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Петушок идёт домой.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Кто сказал, что мы подрались?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Мы не дрались, а боролись.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Правда, мы чуть-чуть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кусались,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И щипались, и кололись.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Правда, мы друг друга мяли,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И бодались, и лягались.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Нас, конечно, разнимали.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Мы, конечно, упирались.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Кто приехал в гости к нам?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К нам приехал ТАРАРАМ. Как приехал, сразу, сразу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Начались его проказы.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Книжки все поразбросал,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Стенки все разрисовал,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Стул забросил на окошко,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 холодильник сунул кошку,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Спрятал бабушкины тапки,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 суп, для вкуса, сунул тряпки,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Ну, а в комнате, в углу Дырку просверлил в полу. 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Ковыряется Таня даже в сметане!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Что она ищет - известно лишь Тане.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Палец макая, капризная Таня,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Наверное, ищет корову в сметане! </w:t>
      </w:r>
      <w:bookmarkStart w:id="0" w:name="_GoBack"/>
      <w:bookmarkEnd w:id="0"/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- Не стой в стороне равнодушно,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Когда, у кого - то беда.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Рвануться на выручку нужно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В любую минуту, всегда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И если кому -то, кому-то поможет</w:t>
      </w:r>
    </w:p>
    <w:p w:rsidR="0078200F" w:rsidRPr="007A61B7" w:rsidRDefault="0078200F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 xml:space="preserve"> Твоя доброта и улыбка твоя.</w:t>
      </w:r>
    </w:p>
    <w:p w:rsidR="0078200F" w:rsidRPr="007A61B7" w:rsidRDefault="00F571CE" w:rsidP="0078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lastRenderedPageBreak/>
        <w:t>На этом наше мероприятие о вредных и полезных привычках оканчивается. Хочется вам пожелать</w:t>
      </w:r>
      <w:r w:rsidR="00ED1D98" w:rsidRPr="007A61B7">
        <w:rPr>
          <w:rFonts w:ascii="Times New Roman" w:hAnsi="Times New Roman" w:cs="Times New Roman"/>
          <w:sz w:val="28"/>
          <w:szCs w:val="28"/>
        </w:rPr>
        <w:t>,</w:t>
      </w:r>
      <w:r w:rsidRPr="007A61B7">
        <w:rPr>
          <w:rFonts w:ascii="Times New Roman" w:hAnsi="Times New Roman" w:cs="Times New Roman"/>
          <w:sz w:val="28"/>
          <w:szCs w:val="28"/>
        </w:rPr>
        <w:t xml:space="preserve"> чтобы вы радовали всех только хорошими и полезными привычками. </w:t>
      </w:r>
    </w:p>
    <w:p w:rsidR="002A4522" w:rsidRPr="007A61B7" w:rsidRDefault="002A4522" w:rsidP="002A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1B7">
        <w:rPr>
          <w:rFonts w:ascii="Times New Roman" w:hAnsi="Times New Roman" w:cs="Times New Roman"/>
          <w:sz w:val="28"/>
          <w:szCs w:val="28"/>
        </w:rPr>
        <w:t>Большое спасибо всем! Мне очень понравилось с вами работать!</w:t>
      </w:r>
    </w:p>
    <w:sectPr w:rsidR="002A4522" w:rsidRPr="007A61B7" w:rsidSect="00A908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4E47"/>
    <w:multiLevelType w:val="hybridMultilevel"/>
    <w:tmpl w:val="67189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3015"/>
    <w:multiLevelType w:val="hybridMultilevel"/>
    <w:tmpl w:val="32DA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31E1"/>
    <w:multiLevelType w:val="hybridMultilevel"/>
    <w:tmpl w:val="3312B952"/>
    <w:lvl w:ilvl="0" w:tplc="614882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403D"/>
    <w:multiLevelType w:val="hybridMultilevel"/>
    <w:tmpl w:val="4DFAEAEC"/>
    <w:lvl w:ilvl="0" w:tplc="614882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00F"/>
    <w:rsid w:val="000A6797"/>
    <w:rsid w:val="002A33E0"/>
    <w:rsid w:val="002A4522"/>
    <w:rsid w:val="003019C7"/>
    <w:rsid w:val="003609FC"/>
    <w:rsid w:val="00382296"/>
    <w:rsid w:val="005E2465"/>
    <w:rsid w:val="00745224"/>
    <w:rsid w:val="0078200F"/>
    <w:rsid w:val="007A61B7"/>
    <w:rsid w:val="00934D0D"/>
    <w:rsid w:val="009E50BC"/>
    <w:rsid w:val="009F256F"/>
    <w:rsid w:val="00A54E1A"/>
    <w:rsid w:val="00A908A9"/>
    <w:rsid w:val="00B642A3"/>
    <w:rsid w:val="00BC0EF6"/>
    <w:rsid w:val="00BD765F"/>
    <w:rsid w:val="00CA26F7"/>
    <w:rsid w:val="00CC2734"/>
    <w:rsid w:val="00CD66E9"/>
    <w:rsid w:val="00E755D3"/>
    <w:rsid w:val="00ED1D98"/>
    <w:rsid w:val="00EE31D0"/>
    <w:rsid w:val="00F258E1"/>
    <w:rsid w:val="00F5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3EE3-1906-4579-B5E4-A850C3E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2016-01-15T10:56:00Z</cp:lastPrinted>
  <dcterms:created xsi:type="dcterms:W3CDTF">2015-12-30T05:06:00Z</dcterms:created>
  <dcterms:modified xsi:type="dcterms:W3CDTF">2020-12-26T07:38:00Z</dcterms:modified>
</cp:coreProperties>
</file>