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F4" w:rsidRPr="00F829B0" w:rsidRDefault="00953227" w:rsidP="00F829B0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9B0">
        <w:rPr>
          <w:rFonts w:ascii="Times New Roman" w:hAnsi="Times New Roman" w:cs="Times New Roman"/>
          <w:b/>
          <w:i/>
          <w:sz w:val="28"/>
          <w:szCs w:val="28"/>
        </w:rPr>
        <w:t>Сценарий выпускного вечер</w:t>
      </w: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F829B0">
        <w:rPr>
          <w:rFonts w:ascii="Times New Roman" w:hAnsi="Times New Roman" w:cs="Times New Roman"/>
          <w:i/>
          <w:sz w:val="28"/>
          <w:szCs w:val="28"/>
        </w:rPr>
        <w:t xml:space="preserve">       Звучит музыка. Дети торжественно входят в зал, украшенный шариками. Проходят на сцену. Под аплодисменты их встречают родители, гости, бабушки и дедушки. </w:t>
      </w: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F829B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829B0"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друзья, уважаемые учителя, родители и администрация школы.</w:t>
      </w: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Мы рады видеть вас, дорогие гости, в этом зале. </w:t>
      </w: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F829B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829B0">
        <w:rPr>
          <w:rFonts w:ascii="Times New Roman" w:hAnsi="Times New Roman" w:cs="Times New Roman"/>
          <w:sz w:val="28"/>
          <w:szCs w:val="28"/>
        </w:rPr>
        <w:t xml:space="preserve"> Вот и наступил этот долгожданный день. Это первый выпускной вечер в школе, самый первый, самый незабываемый. </w:t>
      </w: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F829B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829B0">
        <w:rPr>
          <w:rFonts w:ascii="Times New Roman" w:hAnsi="Times New Roman" w:cs="Times New Roman"/>
          <w:sz w:val="28"/>
          <w:szCs w:val="28"/>
        </w:rPr>
        <w:t xml:space="preserve"> Он одновременно и радостный, и грустный. Почему радостный? Да потому, что мы подросли, стали умнее, многому научились. </w:t>
      </w:r>
    </w:p>
    <w:p w:rsidR="00897AF4" w:rsidRPr="00F829B0" w:rsidRDefault="00897AF4" w:rsidP="00F829B0">
      <w:pPr>
        <w:spacing w:after="0" w:line="240" w:lineRule="auto"/>
        <w:ind w:left="-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F829B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82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9B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829B0">
        <w:rPr>
          <w:rFonts w:ascii="Times New Roman" w:hAnsi="Times New Roman" w:cs="Times New Roman"/>
          <w:sz w:val="28"/>
          <w:szCs w:val="28"/>
        </w:rPr>
        <w:t xml:space="preserve"> почему же грустно? А потому что к нашей первой учительнице придут новые ученики, а у нас появятся новые учителя, потому что мы переходим в пятый класс</w:t>
      </w:r>
      <w:r w:rsidRPr="00F829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519E7" w:rsidRPr="00F829B0" w:rsidRDefault="00A519E7" w:rsidP="00F829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AF4" w:rsidRPr="00F829B0" w:rsidRDefault="00897AF4" w:rsidP="00F829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</w:t>
      </w:r>
      <w:proofErr w:type="gramStart"/>
      <w:r w:rsidRPr="00F8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вот настал заветный день,</w:t>
      </w:r>
    </w:p>
    <w:p w:rsidR="00897AF4" w:rsidRPr="00F829B0" w:rsidRDefault="00897AF4" w:rsidP="00F829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чуточку грустны,</w:t>
      </w:r>
    </w:p>
    <w:p w:rsidR="00897AF4" w:rsidRPr="00F829B0" w:rsidRDefault="00897AF4" w:rsidP="00F829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словно где-то бродит тень.</w:t>
      </w:r>
    </w:p>
    <w:p w:rsidR="00897AF4" w:rsidRPr="00F829B0" w:rsidRDefault="00897AF4" w:rsidP="00F829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всем не до весны.</w:t>
      </w:r>
    </w:p>
    <w:p w:rsidR="00897AF4" w:rsidRPr="00F829B0" w:rsidRDefault="00897AF4" w:rsidP="00F829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AF4" w:rsidRPr="00F829B0" w:rsidRDefault="00897AF4" w:rsidP="00F829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</w:t>
      </w:r>
      <w:proofErr w:type="gramStart"/>
      <w:r w:rsidRPr="00F8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будем здесь петь, танцевать, веселиться.</w:t>
      </w:r>
    </w:p>
    <w:p w:rsidR="00897AF4" w:rsidRPr="00F829B0" w:rsidRDefault="00897AF4" w:rsidP="00F829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может, действительно, чудо случится…</w:t>
      </w:r>
    </w:p>
    <w:p w:rsidR="00897AF4" w:rsidRPr="00F829B0" w:rsidRDefault="00897AF4" w:rsidP="00F829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же праздник скорей начинать.</w:t>
      </w:r>
    </w:p>
    <w:p w:rsidR="00897AF4" w:rsidRPr="00F829B0" w:rsidRDefault="00897AF4" w:rsidP="00F829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нам, друзья, гостей принимать.</w:t>
      </w:r>
    </w:p>
    <w:p w:rsidR="00897AF4" w:rsidRPr="00F829B0" w:rsidRDefault="00897AF4" w:rsidP="00F829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AF4" w:rsidRPr="00F829B0" w:rsidRDefault="00897AF4" w:rsidP="00F829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</w:t>
      </w:r>
      <w:proofErr w:type="gramStart"/>
      <w:r w:rsidRPr="00F8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знаю, что нас непременно вы спросите:</w:t>
      </w:r>
    </w:p>
    <w:p w:rsidR="00897AF4" w:rsidRPr="00F829B0" w:rsidRDefault="00897AF4" w:rsidP="00F829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же на празднике главные гости?»</w:t>
      </w:r>
    </w:p>
    <w:p w:rsidR="00897AF4" w:rsidRPr="00F829B0" w:rsidRDefault="00897AF4" w:rsidP="00F829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Отвечу вам, не моргнув даже </w:t>
      </w:r>
      <w:proofErr w:type="gram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глазом,-</w:t>
      </w:r>
      <w:proofErr w:type="gramEnd"/>
    </w:p>
    <w:p w:rsidR="00897AF4" w:rsidRPr="00F829B0" w:rsidRDefault="00897AF4" w:rsidP="00F829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ребята </w:t>
      </w:r>
      <w:proofErr w:type="gram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четвёртых  классов</w:t>
      </w:r>
      <w:proofErr w:type="gram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897AF4" w:rsidRPr="00F829B0" w:rsidRDefault="00897AF4" w:rsidP="00F829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proofErr w:type="gramStart"/>
      <w:r w:rsidRPr="00F829B0">
        <w:rPr>
          <w:rFonts w:ascii="Times New Roman" w:hAnsi="Times New Roman" w:cs="Times New Roman"/>
          <w:b/>
          <w:sz w:val="28"/>
          <w:szCs w:val="28"/>
        </w:rPr>
        <w:t>4</w:t>
      </w:r>
      <w:r w:rsidRPr="00F829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29B0">
        <w:rPr>
          <w:rFonts w:ascii="Times New Roman" w:hAnsi="Times New Roman" w:cs="Times New Roman"/>
          <w:sz w:val="28"/>
          <w:szCs w:val="28"/>
        </w:rPr>
        <w:t xml:space="preserve"> Совсем малышами пришли мы сюда,</w:t>
      </w: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И сразу попали в прекрасные руки.</w:t>
      </w: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Как жаль, что так быстро промчались года,</w:t>
      </w: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И грустно от предстоящей разлуки.</w:t>
      </w: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proofErr w:type="gramStart"/>
      <w:r w:rsidRPr="00F829B0">
        <w:rPr>
          <w:rFonts w:ascii="Times New Roman" w:hAnsi="Times New Roman" w:cs="Times New Roman"/>
          <w:b/>
          <w:sz w:val="28"/>
          <w:szCs w:val="28"/>
        </w:rPr>
        <w:t>5</w:t>
      </w:r>
      <w:r w:rsidRPr="00F829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29B0">
        <w:rPr>
          <w:rFonts w:ascii="Times New Roman" w:hAnsi="Times New Roman" w:cs="Times New Roman"/>
          <w:sz w:val="28"/>
          <w:szCs w:val="28"/>
        </w:rPr>
        <w:t xml:space="preserve"> Здесь нас вели дорогой знаний,</w:t>
      </w: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Отдав нам много силы и труда,</w:t>
      </w: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А сколько приложили мы стараний,</w:t>
      </w: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Для творчества, учёбы и труда!</w:t>
      </w: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Ученик</w:t>
      </w:r>
      <w:r w:rsidRPr="00F82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9B0">
        <w:rPr>
          <w:rFonts w:ascii="Times New Roman" w:hAnsi="Times New Roman" w:cs="Times New Roman"/>
          <w:b/>
          <w:sz w:val="28"/>
          <w:szCs w:val="28"/>
        </w:rPr>
        <w:t>6</w:t>
      </w:r>
      <w:r w:rsidRPr="00F829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29B0">
        <w:rPr>
          <w:rFonts w:ascii="Times New Roman" w:hAnsi="Times New Roman" w:cs="Times New Roman"/>
          <w:sz w:val="28"/>
          <w:szCs w:val="28"/>
        </w:rPr>
        <w:t xml:space="preserve"> Здесь нас учили, как писать красиво,</w:t>
      </w: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Решать задачи, как себя вести,</w:t>
      </w: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Всегда спокойно, чутко, терпеливо,</w:t>
      </w: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lastRenderedPageBreak/>
        <w:t>Старались к каждому ребёнку подойти.</w:t>
      </w: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519E7" w:rsidRPr="00F829B0" w:rsidRDefault="00897AF4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Ученик</w:t>
      </w:r>
      <w:r w:rsidRPr="00F82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9B0">
        <w:rPr>
          <w:rFonts w:ascii="Times New Roman" w:hAnsi="Times New Roman" w:cs="Times New Roman"/>
          <w:sz w:val="28"/>
          <w:szCs w:val="28"/>
        </w:rPr>
        <w:t>7</w:t>
      </w:r>
      <w:r w:rsidR="009A39D3" w:rsidRPr="00F829B0">
        <w:rPr>
          <w:rFonts w:ascii="Times New Roman" w:hAnsi="Times New Roman" w:cs="Times New Roman"/>
          <w:sz w:val="28"/>
          <w:szCs w:val="28"/>
        </w:rPr>
        <w:t xml:space="preserve"> </w:t>
      </w:r>
      <w:r w:rsidRPr="00F829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A39D3" w:rsidRPr="00F829B0">
        <w:rPr>
          <w:rFonts w:ascii="Times New Roman" w:hAnsi="Times New Roman" w:cs="Times New Roman"/>
          <w:sz w:val="28"/>
          <w:szCs w:val="28"/>
        </w:rPr>
        <w:t xml:space="preserve"> </w:t>
      </w:r>
      <w:r w:rsidRPr="00F829B0">
        <w:rPr>
          <w:rFonts w:ascii="Times New Roman" w:hAnsi="Times New Roman" w:cs="Times New Roman"/>
          <w:sz w:val="28"/>
          <w:szCs w:val="28"/>
        </w:rPr>
        <w:t xml:space="preserve"> </w:t>
      </w:r>
      <w:r w:rsidR="00A519E7" w:rsidRPr="00F829B0">
        <w:rPr>
          <w:rFonts w:ascii="Times New Roman" w:hAnsi="Times New Roman" w:cs="Times New Roman"/>
          <w:sz w:val="28"/>
          <w:szCs w:val="28"/>
        </w:rPr>
        <w:t>О вальсе сказано немало,</w:t>
      </w:r>
    </w:p>
    <w:p w:rsidR="00A519E7" w:rsidRPr="00F829B0" w:rsidRDefault="00A519E7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F829B0">
        <w:rPr>
          <w:rFonts w:ascii="Times New Roman" w:hAnsi="Times New Roman" w:cs="Times New Roman"/>
          <w:sz w:val="28"/>
          <w:szCs w:val="28"/>
        </w:rPr>
        <w:t>Он</w:t>
      </w:r>
      <w:r w:rsidR="00843456" w:rsidRPr="00F829B0">
        <w:rPr>
          <w:rFonts w:ascii="Times New Roman" w:hAnsi="Times New Roman" w:cs="Times New Roman"/>
          <w:sz w:val="28"/>
          <w:szCs w:val="28"/>
        </w:rPr>
        <w:t xml:space="preserve"> </w:t>
      </w:r>
      <w:r w:rsidRPr="00F829B0">
        <w:rPr>
          <w:rFonts w:ascii="Times New Roman" w:hAnsi="Times New Roman" w:cs="Times New Roman"/>
          <w:sz w:val="28"/>
          <w:szCs w:val="28"/>
        </w:rPr>
        <w:t xml:space="preserve"> песнях</w:t>
      </w:r>
      <w:proofErr w:type="gramEnd"/>
      <w:r w:rsidRPr="00F829B0">
        <w:rPr>
          <w:rFonts w:ascii="Times New Roman" w:hAnsi="Times New Roman" w:cs="Times New Roman"/>
          <w:sz w:val="28"/>
          <w:szCs w:val="28"/>
        </w:rPr>
        <w:t xml:space="preserve"> и стихах воспет.</w:t>
      </w:r>
    </w:p>
    <w:p w:rsidR="00A519E7" w:rsidRPr="00F829B0" w:rsidRDefault="00A519E7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И сколько б танцев не бывало,</w:t>
      </w:r>
    </w:p>
    <w:p w:rsidR="00A519E7" w:rsidRPr="00F829B0" w:rsidRDefault="00A519E7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А лучше вальса, право, нет!</w:t>
      </w:r>
    </w:p>
    <w:p w:rsidR="00A519E7" w:rsidRPr="00F829B0" w:rsidRDefault="00A519E7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519E7" w:rsidRPr="00F829B0" w:rsidRDefault="00A519E7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Ученик</w:t>
      </w:r>
      <w:r w:rsidRPr="00F82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9B0">
        <w:rPr>
          <w:rFonts w:ascii="Times New Roman" w:hAnsi="Times New Roman" w:cs="Times New Roman"/>
          <w:b/>
          <w:sz w:val="28"/>
          <w:szCs w:val="28"/>
        </w:rPr>
        <w:t>8</w:t>
      </w:r>
      <w:r w:rsidRPr="00F829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29B0">
        <w:rPr>
          <w:rFonts w:ascii="Times New Roman" w:hAnsi="Times New Roman" w:cs="Times New Roman"/>
          <w:sz w:val="28"/>
          <w:szCs w:val="28"/>
        </w:rPr>
        <w:t xml:space="preserve"> Вот почему</w:t>
      </w:r>
      <w:r w:rsidR="00843456" w:rsidRPr="00F829B0">
        <w:rPr>
          <w:rFonts w:ascii="Times New Roman" w:hAnsi="Times New Roman" w:cs="Times New Roman"/>
          <w:sz w:val="28"/>
          <w:szCs w:val="28"/>
        </w:rPr>
        <w:t xml:space="preserve"> концерт  наш</w:t>
      </w:r>
      <w:r w:rsidRPr="00F829B0">
        <w:rPr>
          <w:rFonts w:ascii="Times New Roman" w:hAnsi="Times New Roman" w:cs="Times New Roman"/>
          <w:sz w:val="28"/>
          <w:szCs w:val="28"/>
        </w:rPr>
        <w:t xml:space="preserve"> открывая,</w:t>
      </w:r>
    </w:p>
    <w:p w:rsidR="00A519E7" w:rsidRPr="00F829B0" w:rsidRDefault="00A519E7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Томить не станем долго вас.</w:t>
      </w:r>
    </w:p>
    <w:p w:rsidR="00A519E7" w:rsidRPr="00F829B0" w:rsidRDefault="00A519E7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И всех с началом бала поздравляя,</w:t>
      </w:r>
    </w:p>
    <w:p w:rsidR="00A519E7" w:rsidRPr="00F829B0" w:rsidRDefault="00A519E7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Объявим добрый школьный вальс</w:t>
      </w:r>
    </w:p>
    <w:p w:rsidR="00897AF4" w:rsidRPr="00F829B0" w:rsidRDefault="00897AF4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F7640" w:rsidRPr="00F829B0" w:rsidRDefault="00897AF4" w:rsidP="00F829B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Вальс</w:t>
      </w:r>
    </w:p>
    <w:p w:rsidR="00897AF4" w:rsidRPr="00F829B0" w:rsidRDefault="00897AF4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F829B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829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29B0">
        <w:rPr>
          <w:rFonts w:ascii="Times New Roman" w:hAnsi="Times New Roman" w:cs="Times New Roman"/>
          <w:sz w:val="28"/>
          <w:szCs w:val="28"/>
        </w:rPr>
        <w:t xml:space="preserve"> Любому понятно всегда и везде,</w:t>
      </w: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Что школа держится так гордо,</w:t>
      </w: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Благодаря команде тех людей,</w:t>
      </w:r>
    </w:p>
    <w:p w:rsidR="00897AF4" w:rsidRPr="00F829B0" w:rsidRDefault="00747779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Которые руководят ей</w:t>
      </w:r>
      <w:r w:rsidR="00897AF4" w:rsidRPr="00F829B0">
        <w:rPr>
          <w:rFonts w:ascii="Times New Roman" w:hAnsi="Times New Roman" w:cs="Times New Roman"/>
          <w:sz w:val="28"/>
          <w:szCs w:val="28"/>
        </w:rPr>
        <w:t xml:space="preserve"> твёрдо.</w:t>
      </w: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97AF4" w:rsidRPr="00F829B0" w:rsidRDefault="00897AF4" w:rsidP="00F829B0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F829B0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Pr="00F829B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F829B0">
        <w:rPr>
          <w:rFonts w:ascii="Times New Roman" w:hAnsi="Times New Roman" w:cs="Times New Roman"/>
          <w:i/>
          <w:sz w:val="28"/>
          <w:szCs w:val="28"/>
        </w:rPr>
        <w:t xml:space="preserve"> Слово для поздравления предоставляется директору школы Молчановой Т.В.</w:t>
      </w:r>
    </w:p>
    <w:p w:rsidR="009A39D3" w:rsidRPr="00F829B0" w:rsidRDefault="00897AF4" w:rsidP="00F829B0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29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Слово директора </w:t>
      </w:r>
      <w:r w:rsidR="00F829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</w:t>
      </w:r>
      <w:r w:rsidR="009A39D3" w:rsidRPr="00F829B0">
        <w:rPr>
          <w:rFonts w:ascii="Times New Roman" w:hAnsi="Times New Roman" w:cs="Times New Roman"/>
          <w:b/>
          <w:i/>
          <w:sz w:val="28"/>
          <w:szCs w:val="28"/>
          <w:u w:val="single"/>
        </w:rPr>
        <w:t>Вручение дипломов отличникам</w:t>
      </w:r>
    </w:p>
    <w:p w:rsidR="00D2316B" w:rsidRPr="00F829B0" w:rsidRDefault="00D2316B" w:rsidP="00F829B0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2316B" w:rsidRPr="00F829B0" w:rsidRDefault="00D2316B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829B0">
        <w:rPr>
          <w:rFonts w:ascii="Times New Roman" w:hAnsi="Times New Roman" w:cs="Times New Roman"/>
          <w:sz w:val="28"/>
          <w:szCs w:val="28"/>
        </w:rPr>
        <w:t>: Наших чувств нерастраченных чашу,</w:t>
      </w:r>
    </w:p>
    <w:p w:rsidR="00D2316B" w:rsidRPr="00F829B0" w:rsidRDefault="00D2316B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И живое дыханье весны,</w:t>
      </w:r>
    </w:p>
    <w:p w:rsidR="00D2316B" w:rsidRPr="00F829B0" w:rsidRDefault="00D2316B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И любовь, и признательность нашу</w:t>
      </w:r>
    </w:p>
    <w:p w:rsidR="00D2316B" w:rsidRPr="00F829B0" w:rsidRDefault="00D2316B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Адресуем вам, Татьяна Васильевна, мы.</w:t>
      </w:r>
    </w:p>
    <w:p w:rsidR="00D2316B" w:rsidRPr="00F829B0" w:rsidRDefault="00D2316B" w:rsidP="00F829B0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29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Вручение букета директору </w:t>
      </w:r>
    </w:p>
    <w:p w:rsidR="009A39D3" w:rsidRPr="00F829B0" w:rsidRDefault="009A39D3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A39D3" w:rsidRPr="00F829B0" w:rsidRDefault="009A39D3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829B0">
        <w:rPr>
          <w:rFonts w:ascii="Times New Roman" w:hAnsi="Times New Roman" w:cs="Times New Roman"/>
          <w:sz w:val="28"/>
          <w:szCs w:val="28"/>
        </w:rPr>
        <w:t>: Служба завучей опасна и трудна</w:t>
      </w:r>
    </w:p>
    <w:p w:rsidR="009A39D3" w:rsidRPr="00F829B0" w:rsidRDefault="009A39D3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829B0">
        <w:rPr>
          <w:rFonts w:ascii="Times New Roman" w:hAnsi="Times New Roman" w:cs="Times New Roman"/>
          <w:sz w:val="28"/>
          <w:szCs w:val="28"/>
        </w:rPr>
        <w:t>на первый взгляд</w:t>
      </w:r>
      <w:proofErr w:type="gramEnd"/>
      <w:r w:rsidRPr="00F829B0">
        <w:rPr>
          <w:rFonts w:ascii="Times New Roman" w:hAnsi="Times New Roman" w:cs="Times New Roman"/>
          <w:sz w:val="28"/>
          <w:szCs w:val="28"/>
        </w:rPr>
        <w:t xml:space="preserve"> как будто не видна.</w:t>
      </w:r>
    </w:p>
    <w:p w:rsidR="009A39D3" w:rsidRPr="00F829B0" w:rsidRDefault="009A39D3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И если кто-то кое-где у нас порой</w:t>
      </w:r>
    </w:p>
    <w:p w:rsidR="009A39D3" w:rsidRPr="00F829B0" w:rsidRDefault="009A39D3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Школу прогуляет,</w:t>
      </w:r>
    </w:p>
    <w:p w:rsidR="009A39D3" w:rsidRPr="00F829B0" w:rsidRDefault="009A39D3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Значит, надо вам вести незримый бой –</w:t>
      </w:r>
    </w:p>
    <w:p w:rsidR="009A39D3" w:rsidRPr="00F829B0" w:rsidRDefault="009A39D3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Так назначено судьбой для вас одной:</w:t>
      </w:r>
    </w:p>
    <w:p w:rsidR="009A39D3" w:rsidRPr="00F829B0" w:rsidRDefault="009A39D3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Служба заставляет!</w:t>
      </w:r>
    </w:p>
    <w:p w:rsidR="009A39D3" w:rsidRPr="00F829B0" w:rsidRDefault="009A39D3" w:rsidP="00F829B0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F829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316B" w:rsidRPr="00F829B0" w:rsidRDefault="00D2316B" w:rsidP="00F829B0">
      <w:pPr>
        <w:spacing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29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  <w:r w:rsidRPr="00F829B0">
        <w:rPr>
          <w:rFonts w:ascii="Times New Roman" w:hAnsi="Times New Roman" w:cs="Times New Roman"/>
          <w:sz w:val="28"/>
          <w:szCs w:val="28"/>
        </w:rPr>
        <w:t>Уважаемые Алла Николаевна, Ольга Валерьевна и Елена Вадимовна! Выражаем вам огромную благодарность за ваш нелегкий, ответственный труд!</w:t>
      </w:r>
    </w:p>
    <w:p w:rsidR="00897AF4" w:rsidRPr="00F829B0" w:rsidRDefault="009A39D3" w:rsidP="00F829B0">
      <w:pPr>
        <w:spacing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29B0">
        <w:rPr>
          <w:rFonts w:ascii="Times New Roman" w:hAnsi="Times New Roman" w:cs="Times New Roman"/>
          <w:b/>
          <w:i/>
          <w:sz w:val="28"/>
          <w:szCs w:val="28"/>
          <w:u w:val="single"/>
        </w:rPr>
        <w:t>Вручение букетов завучам</w:t>
      </w:r>
    </w:p>
    <w:p w:rsidR="00806D52" w:rsidRPr="00F829B0" w:rsidRDefault="00806D52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  <w:sectPr w:rsidR="00806D52" w:rsidRPr="00F829B0" w:rsidSect="004F76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E01" w:rsidRPr="00F829B0" w:rsidRDefault="00D2316B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6A1E01" w:rsidRPr="00F829B0">
        <w:rPr>
          <w:rFonts w:ascii="Times New Roman" w:hAnsi="Times New Roman" w:cs="Times New Roman"/>
          <w:sz w:val="28"/>
          <w:szCs w:val="28"/>
        </w:rPr>
        <w:t>Программа нашего праздника такова: мы будем участниками передачи «Колесо истории»</w:t>
      </w:r>
    </w:p>
    <w:p w:rsidR="00D2316B" w:rsidRPr="00F829B0" w:rsidRDefault="006A1E01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F829B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829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29B0">
        <w:rPr>
          <w:rFonts w:ascii="Times New Roman" w:hAnsi="Times New Roman" w:cs="Times New Roman"/>
          <w:sz w:val="28"/>
          <w:szCs w:val="28"/>
        </w:rPr>
        <w:t xml:space="preserve"> </w:t>
      </w:r>
      <w:r w:rsidR="0048780D" w:rsidRPr="00F829B0">
        <w:rPr>
          <w:rFonts w:ascii="Times New Roman" w:hAnsi="Times New Roman" w:cs="Times New Roman"/>
          <w:sz w:val="28"/>
          <w:szCs w:val="28"/>
        </w:rPr>
        <w:t xml:space="preserve">Удивимся </w:t>
      </w:r>
      <w:r w:rsidRPr="00F829B0">
        <w:rPr>
          <w:rFonts w:ascii="Times New Roman" w:hAnsi="Times New Roman" w:cs="Times New Roman"/>
          <w:sz w:val="28"/>
          <w:szCs w:val="28"/>
        </w:rPr>
        <w:t>«</w:t>
      </w:r>
      <w:r w:rsidR="0048780D" w:rsidRPr="00F829B0">
        <w:rPr>
          <w:rFonts w:ascii="Times New Roman" w:hAnsi="Times New Roman" w:cs="Times New Roman"/>
          <w:sz w:val="28"/>
          <w:szCs w:val="28"/>
        </w:rPr>
        <w:t>Очевидному и невероятному</w:t>
      </w:r>
      <w:r w:rsidRPr="00F829B0">
        <w:rPr>
          <w:rFonts w:ascii="Times New Roman" w:hAnsi="Times New Roman" w:cs="Times New Roman"/>
          <w:sz w:val="28"/>
          <w:szCs w:val="28"/>
        </w:rPr>
        <w:t>»</w:t>
      </w:r>
    </w:p>
    <w:p w:rsidR="006A1E01" w:rsidRPr="00F829B0" w:rsidRDefault="006A1E01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F829B0">
        <w:rPr>
          <w:rFonts w:ascii="Times New Roman" w:hAnsi="Times New Roman" w:cs="Times New Roman"/>
          <w:b/>
          <w:sz w:val="28"/>
          <w:szCs w:val="28"/>
        </w:rPr>
        <w:t>Ведущий :</w:t>
      </w:r>
      <w:proofErr w:type="gramEnd"/>
      <w:r w:rsidRPr="00F82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9B0">
        <w:rPr>
          <w:rFonts w:ascii="Times New Roman" w:hAnsi="Times New Roman" w:cs="Times New Roman"/>
          <w:sz w:val="28"/>
          <w:szCs w:val="28"/>
        </w:rPr>
        <w:t>Встретимся на «Шоу талантов»</w:t>
      </w:r>
    </w:p>
    <w:p w:rsidR="006A1E01" w:rsidRPr="00F829B0" w:rsidRDefault="006A1E01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F829B0">
        <w:rPr>
          <w:rFonts w:ascii="Times New Roman" w:hAnsi="Times New Roman" w:cs="Times New Roman"/>
          <w:sz w:val="28"/>
          <w:szCs w:val="28"/>
        </w:rPr>
        <w:t>Улыбнемся над сюжетами «Ералаша»</w:t>
      </w:r>
    </w:p>
    <w:p w:rsidR="006A1E01" w:rsidRPr="00F829B0" w:rsidRDefault="006A1E01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829B0">
        <w:rPr>
          <w:rFonts w:ascii="Times New Roman" w:hAnsi="Times New Roman" w:cs="Times New Roman"/>
          <w:sz w:val="28"/>
          <w:szCs w:val="28"/>
        </w:rPr>
        <w:t xml:space="preserve">Отправимся в </w:t>
      </w:r>
      <w:proofErr w:type="spellStart"/>
      <w:r w:rsidRPr="00F829B0">
        <w:rPr>
          <w:rFonts w:ascii="Times New Roman" w:hAnsi="Times New Roman" w:cs="Times New Roman"/>
          <w:sz w:val="28"/>
          <w:szCs w:val="28"/>
        </w:rPr>
        <w:t>петешествие</w:t>
      </w:r>
      <w:proofErr w:type="spellEnd"/>
      <w:r w:rsidRPr="00F829B0">
        <w:rPr>
          <w:rFonts w:ascii="Times New Roman" w:hAnsi="Times New Roman" w:cs="Times New Roman"/>
          <w:sz w:val="28"/>
          <w:szCs w:val="28"/>
        </w:rPr>
        <w:t xml:space="preserve"> с программой «Непутевые заметки»</w:t>
      </w:r>
    </w:p>
    <w:p w:rsidR="006A1E01" w:rsidRPr="00F829B0" w:rsidRDefault="006A1E01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F829B0">
        <w:rPr>
          <w:rFonts w:ascii="Times New Roman" w:hAnsi="Times New Roman" w:cs="Times New Roman"/>
          <w:b/>
          <w:sz w:val="28"/>
          <w:szCs w:val="28"/>
        </w:rPr>
        <w:t>Ведущий :</w:t>
      </w:r>
      <w:proofErr w:type="gramEnd"/>
      <w:r w:rsidRPr="00F82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9B0">
        <w:rPr>
          <w:rFonts w:ascii="Times New Roman" w:hAnsi="Times New Roman" w:cs="Times New Roman"/>
          <w:sz w:val="28"/>
          <w:szCs w:val="28"/>
        </w:rPr>
        <w:t>Послушаем «Новости дня»</w:t>
      </w:r>
    </w:p>
    <w:p w:rsidR="006A1E01" w:rsidRPr="00F829B0" w:rsidRDefault="006A1E01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F829B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829B0">
        <w:rPr>
          <w:rFonts w:ascii="Times New Roman" w:hAnsi="Times New Roman" w:cs="Times New Roman"/>
          <w:sz w:val="28"/>
          <w:szCs w:val="28"/>
        </w:rPr>
        <w:t xml:space="preserve"> </w:t>
      </w:r>
      <w:r w:rsidR="00D2316B" w:rsidRPr="00F829B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829B0">
        <w:rPr>
          <w:rFonts w:ascii="Times New Roman" w:hAnsi="Times New Roman" w:cs="Times New Roman"/>
          <w:sz w:val="28"/>
          <w:szCs w:val="28"/>
        </w:rPr>
        <w:t xml:space="preserve"> Итак… «Колесо истории»</w:t>
      </w:r>
    </w:p>
    <w:p w:rsidR="006A1E01" w:rsidRPr="00F829B0" w:rsidRDefault="006A1E01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F028E" w:rsidRPr="00F829B0" w:rsidRDefault="00D2316B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 xml:space="preserve"> Ученик 1</w:t>
      </w:r>
      <w:r w:rsidR="000D70BD" w:rsidRPr="00F829B0">
        <w:rPr>
          <w:rFonts w:ascii="Times New Roman" w:hAnsi="Times New Roman" w:cs="Times New Roman"/>
          <w:b/>
          <w:sz w:val="28"/>
          <w:szCs w:val="28"/>
        </w:rPr>
        <w:t>:</w:t>
      </w:r>
      <w:r w:rsidR="00DF028E" w:rsidRPr="00F829B0">
        <w:rPr>
          <w:rFonts w:ascii="Times New Roman" w:hAnsi="Times New Roman" w:cs="Times New Roman"/>
          <w:sz w:val="28"/>
          <w:szCs w:val="28"/>
        </w:rPr>
        <w:t xml:space="preserve"> Пришли сюда мы малышами,</w:t>
      </w:r>
    </w:p>
    <w:p w:rsidR="00DF028E" w:rsidRPr="00F829B0" w:rsidRDefault="00DF028E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держа в руках цветов букет.</w:t>
      </w:r>
    </w:p>
    <w:p w:rsidR="00DF028E" w:rsidRPr="00F829B0" w:rsidRDefault="00DF028E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А папы, мамы волновались,</w:t>
      </w:r>
    </w:p>
    <w:p w:rsidR="00DF028E" w:rsidRPr="00F829B0" w:rsidRDefault="00DF028E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давали мудрый нам совет.</w:t>
      </w:r>
    </w:p>
    <w:p w:rsidR="00990876" w:rsidRPr="00F829B0" w:rsidRDefault="00990876" w:rsidP="00F829B0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F028E" w:rsidRPr="00F829B0" w:rsidRDefault="00D2316B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proofErr w:type="gramStart"/>
      <w:r w:rsidRPr="00F829B0">
        <w:rPr>
          <w:rFonts w:ascii="Times New Roman" w:hAnsi="Times New Roman" w:cs="Times New Roman"/>
          <w:b/>
          <w:sz w:val="28"/>
          <w:szCs w:val="28"/>
        </w:rPr>
        <w:t>2</w:t>
      </w:r>
      <w:r w:rsidR="00990876" w:rsidRPr="00F829B0">
        <w:rPr>
          <w:rFonts w:ascii="Times New Roman" w:hAnsi="Times New Roman" w:cs="Times New Roman"/>
          <w:sz w:val="28"/>
          <w:szCs w:val="28"/>
        </w:rPr>
        <w:t xml:space="preserve"> :</w:t>
      </w:r>
      <w:r w:rsidR="00DF028E" w:rsidRPr="00F829B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DF028E" w:rsidRPr="00F829B0">
        <w:rPr>
          <w:rFonts w:ascii="Times New Roman" w:hAnsi="Times New Roman" w:cs="Times New Roman"/>
          <w:sz w:val="28"/>
          <w:szCs w:val="28"/>
        </w:rPr>
        <w:t xml:space="preserve"> время быстро пробежало,</w:t>
      </w:r>
    </w:p>
    <w:p w:rsidR="00DF028E" w:rsidRPr="00F829B0" w:rsidRDefault="00DF028E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И повзрослели мы чуть-чуть,</w:t>
      </w:r>
    </w:p>
    <w:p w:rsidR="00DF028E" w:rsidRPr="00F829B0" w:rsidRDefault="00DF028E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А так хотелось детским взглядом</w:t>
      </w:r>
    </w:p>
    <w:p w:rsidR="00DF028E" w:rsidRPr="00F829B0" w:rsidRDefault="00DF028E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На школу нам ещё взглянуть</w:t>
      </w:r>
    </w:p>
    <w:p w:rsidR="00DF028E" w:rsidRPr="00F829B0" w:rsidRDefault="00D2316B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proofErr w:type="gramStart"/>
      <w:r w:rsidRPr="00F829B0">
        <w:rPr>
          <w:rFonts w:ascii="Times New Roman" w:hAnsi="Times New Roman" w:cs="Times New Roman"/>
          <w:b/>
          <w:sz w:val="28"/>
          <w:szCs w:val="28"/>
        </w:rPr>
        <w:t>3</w:t>
      </w:r>
      <w:r w:rsidR="000D70BD" w:rsidRPr="00F829B0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DF028E" w:rsidRPr="00F829B0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DF028E" w:rsidRPr="00F829B0">
        <w:rPr>
          <w:rFonts w:ascii="Times New Roman" w:hAnsi="Times New Roman" w:cs="Times New Roman"/>
          <w:sz w:val="28"/>
          <w:szCs w:val="28"/>
        </w:rPr>
        <w:t xml:space="preserve"> входим в классы ежедневно</w:t>
      </w:r>
    </w:p>
    <w:p w:rsidR="00DF028E" w:rsidRPr="00F829B0" w:rsidRDefault="00DF028E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Родная парта, стул, тетрадь</w:t>
      </w:r>
    </w:p>
    <w:p w:rsidR="00DF028E" w:rsidRPr="00F829B0" w:rsidRDefault="00DF028E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Английский, русский, рисованье,</w:t>
      </w:r>
    </w:p>
    <w:p w:rsidR="00DF028E" w:rsidRPr="00F829B0" w:rsidRDefault="00DF028E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Смогли вы много рассказать.</w:t>
      </w:r>
    </w:p>
    <w:p w:rsidR="00DF028E" w:rsidRPr="00F829B0" w:rsidRDefault="00D2316B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Ученик 4</w:t>
      </w:r>
      <w:r w:rsidR="00990876" w:rsidRPr="00F829B0">
        <w:rPr>
          <w:rFonts w:ascii="Times New Roman" w:hAnsi="Times New Roman" w:cs="Times New Roman"/>
          <w:sz w:val="28"/>
          <w:szCs w:val="28"/>
        </w:rPr>
        <w:t>:</w:t>
      </w:r>
      <w:r w:rsidR="00E51024" w:rsidRPr="00F829B0">
        <w:rPr>
          <w:rFonts w:ascii="Times New Roman" w:hAnsi="Times New Roman" w:cs="Times New Roman"/>
          <w:sz w:val="28"/>
          <w:szCs w:val="28"/>
        </w:rPr>
        <w:t xml:space="preserve"> </w:t>
      </w:r>
      <w:r w:rsidR="00DF028E" w:rsidRPr="00F829B0">
        <w:rPr>
          <w:rFonts w:ascii="Times New Roman" w:hAnsi="Times New Roman" w:cs="Times New Roman"/>
          <w:sz w:val="28"/>
          <w:szCs w:val="28"/>
        </w:rPr>
        <w:t>Мы с вами пели и читали</w:t>
      </w:r>
    </w:p>
    <w:p w:rsidR="00DF028E" w:rsidRPr="00F829B0" w:rsidRDefault="00DF028E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Играя, вы учили нас.</w:t>
      </w:r>
    </w:p>
    <w:p w:rsidR="00DF028E" w:rsidRPr="00F829B0" w:rsidRDefault="00DF028E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Спасибо, школа дорогая,</w:t>
      </w:r>
    </w:p>
    <w:p w:rsidR="00DF028E" w:rsidRPr="00F829B0" w:rsidRDefault="00DF028E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Ведь все науки - это класс</w:t>
      </w:r>
    </w:p>
    <w:p w:rsidR="00DF028E" w:rsidRPr="00F829B0" w:rsidRDefault="00DF028E" w:rsidP="00F829B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Песня 4 Б «Мой добрый учитель»</w:t>
      </w:r>
    </w:p>
    <w:p w:rsidR="00E51024" w:rsidRPr="00F829B0" w:rsidRDefault="00E51024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829B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829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29B0">
        <w:rPr>
          <w:rFonts w:ascii="Times New Roman" w:hAnsi="Times New Roman" w:cs="Times New Roman"/>
          <w:sz w:val="28"/>
          <w:szCs w:val="28"/>
        </w:rPr>
        <w:t xml:space="preserve"> гостях у передачи «</w:t>
      </w:r>
      <w:r w:rsidR="0048780D" w:rsidRPr="00F829B0">
        <w:rPr>
          <w:rFonts w:ascii="Times New Roman" w:hAnsi="Times New Roman" w:cs="Times New Roman"/>
          <w:sz w:val="28"/>
          <w:szCs w:val="28"/>
        </w:rPr>
        <w:t>Шоу талантов</w:t>
      </w:r>
      <w:r w:rsidRPr="00F829B0">
        <w:rPr>
          <w:rFonts w:ascii="Times New Roman" w:hAnsi="Times New Roman" w:cs="Times New Roman"/>
          <w:sz w:val="28"/>
          <w:szCs w:val="28"/>
        </w:rPr>
        <w:t>» одни из самых талантливых учащихся 4-х классов</w:t>
      </w:r>
    </w:p>
    <w:p w:rsidR="00E51024" w:rsidRPr="00F829B0" w:rsidRDefault="00E51024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829B0">
        <w:rPr>
          <w:rFonts w:ascii="Times New Roman" w:hAnsi="Times New Roman" w:cs="Times New Roman"/>
          <w:sz w:val="28"/>
          <w:szCs w:val="28"/>
        </w:rPr>
        <w:t xml:space="preserve">: </w:t>
      </w:r>
      <w:r w:rsidR="0048780D" w:rsidRPr="00F829B0">
        <w:rPr>
          <w:rFonts w:ascii="Times New Roman" w:hAnsi="Times New Roman" w:cs="Times New Roman"/>
          <w:sz w:val="28"/>
          <w:szCs w:val="28"/>
        </w:rPr>
        <w:t xml:space="preserve">Встречайте, </w:t>
      </w:r>
      <w:r w:rsidRPr="00F829B0">
        <w:rPr>
          <w:rFonts w:ascii="Times New Roman" w:hAnsi="Times New Roman" w:cs="Times New Roman"/>
          <w:sz w:val="28"/>
          <w:szCs w:val="28"/>
        </w:rPr>
        <w:t>Михаил Маринин и ….</w:t>
      </w:r>
      <w:r w:rsidR="0048780D" w:rsidRPr="00F829B0">
        <w:rPr>
          <w:rFonts w:ascii="Times New Roman" w:hAnsi="Times New Roman" w:cs="Times New Roman"/>
          <w:sz w:val="28"/>
          <w:szCs w:val="28"/>
        </w:rPr>
        <w:t xml:space="preserve">      с танцевальным ассорти</w:t>
      </w:r>
      <w:r w:rsidR="00F829B0">
        <w:rPr>
          <w:rFonts w:ascii="Times New Roman" w:hAnsi="Times New Roman" w:cs="Times New Roman"/>
          <w:sz w:val="28"/>
          <w:szCs w:val="28"/>
        </w:rPr>
        <w:t xml:space="preserve"> (творческий танцевальный номер)</w:t>
      </w:r>
    </w:p>
    <w:p w:rsidR="00DF028E" w:rsidRPr="00F829B0" w:rsidRDefault="00990876" w:rsidP="00F829B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829B0">
        <w:rPr>
          <w:rFonts w:ascii="Times New Roman" w:hAnsi="Times New Roman" w:cs="Times New Roman"/>
          <w:sz w:val="28"/>
          <w:szCs w:val="28"/>
        </w:rPr>
        <w:t xml:space="preserve"> Учащихся нашей школы отличает богатая фантазия. Иногда им приходят в голову самые необыкновенные вещи. Не верите? Тогда вашему вниманию </w:t>
      </w:r>
      <w:r w:rsidR="0048780D" w:rsidRPr="00F829B0">
        <w:rPr>
          <w:rFonts w:ascii="Times New Roman" w:hAnsi="Times New Roman" w:cs="Times New Roman"/>
          <w:b/>
          <w:sz w:val="28"/>
          <w:szCs w:val="28"/>
        </w:rPr>
        <w:t>передача «Очевидное и невероятное»</w:t>
      </w:r>
    </w:p>
    <w:p w:rsidR="00990876" w:rsidRPr="00F829B0" w:rsidRDefault="00990876" w:rsidP="00F829B0">
      <w:pPr>
        <w:spacing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F829B0">
        <w:rPr>
          <w:rFonts w:ascii="Times New Roman" w:hAnsi="Times New Roman" w:cs="Times New Roman"/>
          <w:b/>
          <w:i/>
          <w:sz w:val="28"/>
          <w:szCs w:val="28"/>
        </w:rPr>
        <w:t>Сценка 4 «В»</w:t>
      </w:r>
      <w:r w:rsidR="004A1B9C" w:rsidRPr="00F829B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4A1B9C" w:rsidRPr="00F829B0">
        <w:rPr>
          <w:rFonts w:ascii="Times New Roman" w:hAnsi="Times New Roman" w:cs="Times New Roman"/>
          <w:b/>
          <w:sz w:val="28"/>
          <w:szCs w:val="28"/>
        </w:rPr>
        <w:t>Пришельцы в школьном музее</w:t>
      </w:r>
      <w:r w:rsidR="004A1B9C" w:rsidRPr="00F829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</w:t>
      </w:r>
      <w:r w:rsidR="0048780D"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занавесом стоят трое ребят, о чем-то переговариваются: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Сеня.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представить, если в нашу школу прилетят инопланетяне?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Ваня.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что такого, пусть прилетают, у нас в школе везде порядок, не стыдно показать!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Сеня.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конечно хорошо. Но вот висит где-то возле класса сатирическая газета. Мы то знаем, что она сатирическая…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Ваня и Даня.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Ну?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Сеня.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тем, кто к нам прилетит через сотни лет, кто объяснит, что она сатирическая. И решат, что все это на полном серьезе! </w:t>
      </w:r>
      <w:proofErr w:type="gram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Посмотрят  на</w:t>
      </w:r>
      <w:proofErr w:type="gram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стенгазету, а там красочный портрет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второгодника – решат, что это какой-нибудь герой.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Ваня.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ведь верно!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Сеня.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 – стенгазета! Сейчас во многих школах ребята делают целые юмористические комнаты! И вот представьте: прилетают какие-нибудь марсиане, а у них, может быть, чувство юмора вообще отсутствует! Не умеют смеяться и все!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Даня.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это?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Сеня.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не знаю, может, у них атмосфера разряженная, Лишний раз рот не раскроешь, а тут все-таки надо: ха-ха-ха! Ха-ха-ха!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Ваня.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я представляю!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Даня.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я!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Сеня.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сделаем так, чтобы все это представили зрители! Итак, мы – инопланетяне!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Ученики уходят за занавес, через некоторое время, занавес открывается. Вспыхивает свет на сцене, герои – в скафандрах, блестящих «космических» костюмах, теперь их зовут </w:t>
      </w:r>
      <w:proofErr w:type="spellStart"/>
      <w:r w:rsidRPr="00F829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Мариус</w:t>
      </w:r>
      <w:proofErr w:type="spellEnd"/>
      <w:r w:rsidRPr="00F829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829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Озарис</w:t>
      </w:r>
      <w:proofErr w:type="spellEnd"/>
      <w:r w:rsidRPr="00F829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829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Сариус</w:t>
      </w:r>
      <w:proofErr w:type="spellEnd"/>
      <w:r w:rsidRPr="00F829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Озарис</w:t>
      </w:r>
      <w:proofErr w:type="spellEnd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здесь? А, это ты </w:t>
      </w:r>
      <w:proofErr w:type="spell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Мариус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Мариус</w:t>
      </w:r>
      <w:proofErr w:type="spellEnd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</w:t>
      </w:r>
      <w:proofErr w:type="spell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Озарис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я. Где мы?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Сариус</w:t>
      </w:r>
      <w:proofErr w:type="spellEnd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какой-то комнате, смотрите – портреты ученых! (</w:t>
      </w:r>
      <w:r w:rsidRPr="00F829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читает.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) «</w:t>
      </w:r>
      <w:proofErr w:type="spellStart"/>
      <w:proofErr w:type="gram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-ли</w:t>
      </w:r>
      <w:proofErr w:type="gram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-кий </w:t>
      </w:r>
      <w:proofErr w:type="spell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-о-лог Ген-ка </w:t>
      </w:r>
      <w:proofErr w:type="spell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-нов. Вы-вел но-вый вид ко-</w:t>
      </w:r>
      <w:proofErr w:type="spell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шачьих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proofErr w:type="gram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котобанку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»…</w:t>
      </w:r>
      <w:proofErr w:type="gramEnd"/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Мариус</w:t>
      </w:r>
      <w:proofErr w:type="spellEnd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Котобанку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Какую </w:t>
      </w:r>
      <w:proofErr w:type="spell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котобанку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Сариус</w:t>
      </w:r>
      <w:proofErr w:type="spellEnd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вот же портрет этой </w:t>
      </w:r>
      <w:proofErr w:type="spell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котобанки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Кошка, а на хвосте – банка!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Мариус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Потрясающе! Какая высокая цивилизация! Мы до сих пор до такого не додумались </w:t>
      </w:r>
      <w:proofErr w:type="gram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своей</w:t>
      </w:r>
      <w:proofErr w:type="gram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планете!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Озарис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.  А ведь это глубокая старина, вот цифры -1999 год!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Мариус</w:t>
      </w:r>
      <w:proofErr w:type="spellEnd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а вот другой ученый. «</w:t>
      </w:r>
      <w:proofErr w:type="spellStart"/>
      <w:proofErr w:type="gram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-ли</w:t>
      </w:r>
      <w:proofErr w:type="gram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-кий </w:t>
      </w:r>
      <w:proofErr w:type="spell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-та-ник Ко-ля Пет-ров! Вывел новый сорт клена – </w:t>
      </w:r>
      <w:proofErr w:type="spell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кленоботинок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</w:t>
      </w:r>
      <w:proofErr w:type="gram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рисунок? Ботинок на ветке?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Сариус</w:t>
      </w:r>
      <w:proofErr w:type="spellEnd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Да-да. Интересно было бы узнать подробнее про этого выдающего ученого.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Озарис</w:t>
      </w:r>
      <w:proofErr w:type="spellEnd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тут написано: «Милиционер взял </w:t>
      </w:r>
      <w:proofErr w:type="gram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</w:t>
      </w:r>
      <w:proofErr w:type="gram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шиворот…»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Сариус</w:t>
      </w:r>
      <w:proofErr w:type="spellEnd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Зачем?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Озарис</w:t>
      </w:r>
      <w:proofErr w:type="spellEnd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не знаю, может, у них на Земле так здороваются! Возьмут друг друга за шиворот и говорят: «Здравствуйте!».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Мариус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.  Ну, давай-давай, дальше читай!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Озариус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Так: «…за шиворот, показал на ботинок и спросил: «Твоя работа, </w:t>
      </w:r>
      <w:proofErr w:type="gram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проказник?...</w:t>
      </w:r>
      <w:proofErr w:type="gram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Мариус</w:t>
      </w:r>
      <w:proofErr w:type="spellEnd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Проказник? Это что же такое?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Сариус</w:t>
      </w:r>
      <w:proofErr w:type="spellEnd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знаю, наверное, ученое звание, вроде нашего планетарного кандидата наук?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Мариус</w:t>
      </w:r>
      <w:proofErr w:type="spellEnd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А! Младший научный проказник, старший научный проказник, да?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Озарис</w:t>
      </w:r>
      <w:proofErr w:type="spellEnd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Мариус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мешай читать. Так: «твоя работа, проказник?» Коля сказал: «Первый раз вижу, ботинок там сам вырос…»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Мариус</w:t>
      </w:r>
      <w:proofErr w:type="spellEnd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признался!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Сариус</w:t>
      </w:r>
      <w:proofErr w:type="spellEnd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Молодец! Какой молодец! Вот учитесь: настоящий ученый всегда скромен!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Мариус</w:t>
      </w:r>
      <w:proofErr w:type="spellEnd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а это какой-то великий физик – волосы нестриженные, руки в чернилах, пиджак неправильно застегнут, карман в брюках вывернут. Как его имя-то?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Сариус</w:t>
      </w:r>
      <w:proofErr w:type="spellEnd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написано: «Не-</w:t>
      </w:r>
      <w:proofErr w:type="spell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-ха».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Мариус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Какое чудесное имя! Как красиво звучит. Если у </w:t>
      </w:r>
      <w:proofErr w:type="gram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  когда</w:t>
      </w:r>
      <w:proofErr w:type="gram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-нибудь будет сын, обязательно так его назову…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Сариус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И правильно сделаешь, </w:t>
      </w:r>
      <w:proofErr w:type="spell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Мариус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великий физик, сумевший опровергнуть закон самого Архимеда. Вот запись из ученого дневника </w:t>
      </w:r>
      <w:proofErr w:type="spell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Неряхи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«Быть может, это последняя запись в моем дневнике. Через несколько секунд на мое тело, погруженное в воду, начнут действовать две силы – папина и мамина. Только вдвоем они могут заставить меня…» Запись обрывается…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Озарис</w:t>
      </w:r>
      <w:proofErr w:type="spellEnd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перестаю удивляться! Какой полет мысли! И это 1999 год! Когда они даже не знали бумаги!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Сариус</w:t>
      </w:r>
      <w:proofErr w:type="spellEnd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Как…Не знали?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Озарис</w:t>
      </w:r>
      <w:proofErr w:type="spellEnd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нет! Вот же в комнате образцы их письменности. </w:t>
      </w:r>
      <w:proofErr w:type="gram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</w:t>
      </w:r>
      <w:proofErr w:type="gram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? Писали на каких-то деревянных сооружениях, на стенах…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Мариус</w:t>
      </w:r>
      <w:proofErr w:type="spellEnd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кусок забора с записями.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Сариус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.  Ну-ка, ну-ка … (</w:t>
      </w:r>
      <w:r w:rsidRPr="00F829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Читает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«Петька </w:t>
      </w:r>
      <w:proofErr w:type="spell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рак»…</w:t>
      </w:r>
      <w:proofErr w:type="gram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они, наверное, прославляли своих героев.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Мариус</w:t>
      </w:r>
      <w:proofErr w:type="spellEnd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как здесь, должно быть замечательно! Сидишь себе под тенистым </w:t>
      </w:r>
      <w:proofErr w:type="spell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кленоботинком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коленях мурлычет </w:t>
      </w:r>
      <w:proofErr w:type="spell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котобанка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Озарис</w:t>
      </w:r>
      <w:proofErr w:type="spellEnd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Протянул руку вверх, сладкий ботинок и грызешь себе, грызешь…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Сариус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А мимо проходят люди и каждый обязательно подойдет, поздоровается хорошо тряхнув за шиворот…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Мариус</w:t>
      </w:r>
      <w:proofErr w:type="spellEnd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ему предложишь кусочек от ботинка, например, язычок, а он тебе скажет: «Спасибо, </w:t>
      </w:r>
      <w:proofErr w:type="spell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Мариус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спасибо дурак!»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Сариус</w:t>
      </w:r>
      <w:proofErr w:type="spellEnd"/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хорошо, но нам пора возвращаться на свою планету! Скорее, </w:t>
      </w:r>
      <w:proofErr w:type="gram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расскажем  всем</w:t>
      </w:r>
      <w:proofErr w:type="gram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чудесном месте, где мы побывали!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Затемнение, через некоторое время свет зажигается, и зрители видят наших учеников в обычных костюмах.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Ваня.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ну! Что же делать?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Сеня.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Что? Делать все возможное, чтобы таких ребят, которые изображены на стенгазетах было меньше.</w:t>
      </w: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B9C" w:rsidRPr="00F829B0" w:rsidRDefault="004A1B9C" w:rsidP="00F829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Ваня и Даня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.  Да-да! Пора начинать новую жизнь.</w:t>
      </w:r>
    </w:p>
    <w:p w:rsidR="004A1B9C" w:rsidRPr="00F829B0" w:rsidRDefault="004A1B9C" w:rsidP="00F829B0">
      <w:pPr>
        <w:spacing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990876" w:rsidRPr="00F829B0" w:rsidRDefault="00990876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829B0">
        <w:rPr>
          <w:rFonts w:ascii="Times New Roman" w:hAnsi="Times New Roman" w:cs="Times New Roman"/>
          <w:sz w:val="28"/>
          <w:szCs w:val="28"/>
        </w:rPr>
        <w:t>Ну, новую жизнь мы планируем начать с нового учебного года</w:t>
      </w:r>
    </w:p>
    <w:p w:rsidR="00990876" w:rsidRPr="00F829B0" w:rsidRDefault="00990876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gramStart"/>
      <w:r w:rsidRPr="00F829B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829B0">
        <w:rPr>
          <w:rFonts w:ascii="Times New Roman" w:hAnsi="Times New Roman" w:cs="Times New Roman"/>
          <w:sz w:val="28"/>
          <w:szCs w:val="28"/>
        </w:rPr>
        <w:t xml:space="preserve"> пока </w:t>
      </w:r>
      <w:r w:rsidR="00DE3D0E" w:rsidRPr="00F829B0">
        <w:rPr>
          <w:rFonts w:ascii="Times New Roman" w:hAnsi="Times New Roman" w:cs="Times New Roman"/>
          <w:sz w:val="28"/>
          <w:szCs w:val="28"/>
        </w:rPr>
        <w:t>предлагаем узнать самые горячие новости школьной жизни</w:t>
      </w:r>
      <w:r w:rsidRPr="00F829B0">
        <w:rPr>
          <w:rFonts w:ascii="Times New Roman" w:hAnsi="Times New Roman" w:cs="Times New Roman"/>
          <w:sz w:val="28"/>
          <w:szCs w:val="28"/>
        </w:rPr>
        <w:t>.</w:t>
      </w:r>
    </w:p>
    <w:p w:rsidR="009A39D3" w:rsidRPr="00F829B0" w:rsidRDefault="002B70B2" w:rsidP="00F829B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1  Мы весёлые ребята</w:t>
      </w:r>
      <w:r w:rsidRPr="00F829B0">
        <w:rPr>
          <w:rFonts w:ascii="Times New Roman" w:hAnsi="Times New Roman" w:cs="Times New Roman"/>
          <w:sz w:val="28"/>
          <w:szCs w:val="28"/>
        </w:rPr>
        <w:br/>
        <w:t>Вам частушки пропоём,</w:t>
      </w:r>
      <w:r w:rsidRPr="00F829B0">
        <w:rPr>
          <w:rFonts w:ascii="Times New Roman" w:hAnsi="Times New Roman" w:cs="Times New Roman"/>
          <w:sz w:val="28"/>
          <w:szCs w:val="28"/>
        </w:rPr>
        <w:br/>
        <w:t>Как в своей любимой школе</w:t>
      </w:r>
      <w:r w:rsidRPr="00F829B0">
        <w:rPr>
          <w:rFonts w:ascii="Times New Roman" w:hAnsi="Times New Roman" w:cs="Times New Roman"/>
          <w:sz w:val="28"/>
          <w:szCs w:val="28"/>
        </w:rPr>
        <w:br/>
        <w:t>Замечательно живём.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2 Вова к богу обратился: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Просьбу выполни мою: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Сделай так, чтобы в диктантах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ЧУ писалось через Ю.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3 Я с заглавной буквы «</w:t>
      </w:r>
      <w:proofErr w:type="spellStart"/>
      <w:r w:rsidRPr="00F829B0">
        <w:rPr>
          <w:rFonts w:ascii="Times New Roman" w:hAnsi="Times New Roman" w:cs="Times New Roman"/>
          <w:sz w:val="28"/>
          <w:szCs w:val="28"/>
        </w:rPr>
        <w:t>вова</w:t>
      </w:r>
      <w:proofErr w:type="spellEnd"/>
      <w:r w:rsidRPr="00F829B0">
        <w:rPr>
          <w:rFonts w:ascii="Times New Roman" w:hAnsi="Times New Roman" w:cs="Times New Roman"/>
          <w:sz w:val="28"/>
          <w:szCs w:val="28"/>
        </w:rPr>
        <w:t>»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Не намерена писать,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Пусть сначала перестанет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Нас, девчонок, обижать!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4. Наизусть, спросите маму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Знаю все слова рекламы.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А таблицу – как же так! – 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Не запомню я никак!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5. Что, Петров, ты нам расскажешь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Про леса дремучие?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В них, наверно, дремлют сладко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Храпуны могучие. 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6. «Я бегу» и он «бежит»,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Что за время, Лера?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Лера </w:t>
      </w:r>
      <w:proofErr w:type="gramStart"/>
      <w:r w:rsidRPr="00F829B0">
        <w:rPr>
          <w:rFonts w:ascii="Times New Roman" w:hAnsi="Times New Roman" w:cs="Times New Roman"/>
          <w:sz w:val="28"/>
          <w:szCs w:val="28"/>
        </w:rPr>
        <w:t>думала  недолго</w:t>
      </w:r>
      <w:proofErr w:type="gramEnd"/>
      <w:r w:rsidRPr="00F829B0">
        <w:rPr>
          <w:rFonts w:ascii="Times New Roman" w:hAnsi="Times New Roman" w:cs="Times New Roman"/>
          <w:sz w:val="28"/>
          <w:szCs w:val="28"/>
        </w:rPr>
        <w:t>: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Это – перемена!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7. Как-то раз учитель Оле</w:t>
      </w:r>
      <w:r w:rsidRPr="00F829B0">
        <w:rPr>
          <w:rFonts w:ascii="Times New Roman" w:hAnsi="Times New Roman" w:cs="Times New Roman"/>
          <w:sz w:val="28"/>
          <w:szCs w:val="28"/>
        </w:rPr>
        <w:br/>
        <w:t>Объяснял, что знанья – свет.</w:t>
      </w:r>
      <w:r w:rsidRPr="00F829B0">
        <w:rPr>
          <w:rFonts w:ascii="Times New Roman" w:hAnsi="Times New Roman" w:cs="Times New Roman"/>
          <w:sz w:val="28"/>
          <w:szCs w:val="28"/>
        </w:rPr>
        <w:br/>
        <w:t>Оля спать легла при свете,</w:t>
      </w:r>
      <w:r w:rsidRPr="00F829B0">
        <w:rPr>
          <w:rFonts w:ascii="Times New Roman" w:hAnsi="Times New Roman" w:cs="Times New Roman"/>
          <w:sz w:val="28"/>
          <w:szCs w:val="28"/>
        </w:rPr>
        <w:br/>
        <w:t>А проснулась, знаний нет.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8. Наш Андрей с большим успехом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В лыжном кроссе выступал: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Полпути на лыжах ехал,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Полпути в снегу лежал.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9. Мой дневник, как верный друг,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Для меня старался: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Я не выучил урок-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Дома он остался!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10. Что за грохот, что за шум,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Стены все качаются?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Это наш 4 класс,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Спортом занимается!</w:t>
      </w: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2B70B2" w:rsidRPr="00F829B0" w:rsidRDefault="002B70B2" w:rsidP="00F829B0">
      <w:pPr>
        <w:spacing w:after="0" w:line="240" w:lineRule="auto"/>
        <w:ind w:left="-567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F829B0">
        <w:rPr>
          <w:rStyle w:val="apple-style-span"/>
          <w:rFonts w:ascii="Times New Roman" w:hAnsi="Times New Roman" w:cs="Times New Roman"/>
          <w:bCs/>
          <w:sz w:val="28"/>
          <w:szCs w:val="28"/>
        </w:rPr>
        <w:t>11. А вот с Димой-забиякой</w:t>
      </w:r>
    </w:p>
    <w:p w:rsidR="002B70B2" w:rsidRPr="00F829B0" w:rsidRDefault="002B70B2" w:rsidP="00F829B0">
      <w:pPr>
        <w:spacing w:after="0" w:line="240" w:lineRule="auto"/>
        <w:ind w:left="-567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F829B0">
        <w:rPr>
          <w:rStyle w:val="apple-style-span"/>
          <w:rFonts w:ascii="Times New Roman" w:hAnsi="Times New Roman" w:cs="Times New Roman"/>
          <w:bCs/>
          <w:sz w:val="28"/>
          <w:szCs w:val="28"/>
        </w:rPr>
        <w:lastRenderedPageBreak/>
        <w:t>интересный случай был.</w:t>
      </w:r>
    </w:p>
    <w:p w:rsidR="002B70B2" w:rsidRPr="00F829B0" w:rsidRDefault="002B70B2" w:rsidP="00F829B0">
      <w:pPr>
        <w:spacing w:after="0" w:line="240" w:lineRule="auto"/>
        <w:ind w:left="-567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F829B0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 он полез к Ульяне </w:t>
      </w:r>
      <w:proofErr w:type="gramStart"/>
      <w:r w:rsidRPr="00F829B0">
        <w:rPr>
          <w:rStyle w:val="apple-style-span"/>
          <w:rFonts w:ascii="Times New Roman" w:hAnsi="Times New Roman" w:cs="Times New Roman"/>
          <w:bCs/>
          <w:sz w:val="28"/>
          <w:szCs w:val="28"/>
        </w:rPr>
        <w:t>в  драку</w:t>
      </w:r>
      <w:proofErr w:type="gramEnd"/>
    </w:p>
    <w:p w:rsidR="002B70B2" w:rsidRPr="00F829B0" w:rsidRDefault="002B70B2" w:rsidP="00F829B0">
      <w:pPr>
        <w:spacing w:after="0" w:line="240" w:lineRule="auto"/>
        <w:ind w:left="-567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F829B0">
        <w:rPr>
          <w:rStyle w:val="apple-style-span"/>
          <w:rFonts w:ascii="Times New Roman" w:hAnsi="Times New Roman" w:cs="Times New Roman"/>
          <w:bCs/>
          <w:sz w:val="28"/>
          <w:szCs w:val="28"/>
        </w:rPr>
        <w:t>И по шее получил.</w:t>
      </w:r>
    </w:p>
    <w:p w:rsidR="002B70B2" w:rsidRPr="00F829B0" w:rsidRDefault="002B70B2" w:rsidP="00F829B0">
      <w:pPr>
        <w:spacing w:after="0" w:line="240" w:lineRule="auto"/>
        <w:ind w:left="-567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</w:p>
    <w:p w:rsidR="002B70B2" w:rsidRPr="00F829B0" w:rsidRDefault="002B70B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12. Мы пропели вам частушки,</w:t>
      </w:r>
      <w:r w:rsidRPr="00F829B0">
        <w:rPr>
          <w:rFonts w:ascii="Times New Roman" w:hAnsi="Times New Roman" w:cs="Times New Roman"/>
          <w:sz w:val="28"/>
          <w:szCs w:val="28"/>
        </w:rPr>
        <w:br/>
        <w:t>Хорошо ли, плохо ли.</w:t>
      </w:r>
      <w:r w:rsidRPr="00F829B0">
        <w:rPr>
          <w:rFonts w:ascii="Times New Roman" w:hAnsi="Times New Roman" w:cs="Times New Roman"/>
          <w:sz w:val="28"/>
          <w:szCs w:val="28"/>
        </w:rPr>
        <w:br/>
        <w:t>А теперь мы вас попросим,</w:t>
      </w:r>
      <w:r w:rsidRPr="00F829B0">
        <w:rPr>
          <w:rFonts w:ascii="Times New Roman" w:hAnsi="Times New Roman" w:cs="Times New Roman"/>
          <w:sz w:val="28"/>
          <w:szCs w:val="28"/>
        </w:rPr>
        <w:br/>
        <w:t>Чтоб вы нам похлопали.</w:t>
      </w:r>
    </w:p>
    <w:p w:rsidR="00806D52" w:rsidRPr="00F829B0" w:rsidRDefault="00806D52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  <w:sectPr w:rsidR="00806D52" w:rsidRPr="00F829B0" w:rsidSect="00990876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2B70B2" w:rsidRPr="00F829B0" w:rsidRDefault="002B70B2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90876" w:rsidRPr="00F829B0" w:rsidRDefault="00990876" w:rsidP="00F829B0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F829B0">
        <w:rPr>
          <w:rFonts w:ascii="Times New Roman" w:hAnsi="Times New Roman"/>
          <w:b/>
          <w:sz w:val="28"/>
          <w:szCs w:val="28"/>
        </w:rPr>
        <w:t>Ведущий</w:t>
      </w:r>
      <w:r w:rsidRPr="00F829B0">
        <w:rPr>
          <w:rFonts w:ascii="Times New Roman" w:hAnsi="Times New Roman"/>
          <w:sz w:val="28"/>
          <w:szCs w:val="28"/>
        </w:rPr>
        <w:t>: Пришлось нам в школе изучать различные предметы</w:t>
      </w:r>
    </w:p>
    <w:p w:rsidR="00990876" w:rsidRPr="00F829B0" w:rsidRDefault="00990876" w:rsidP="00F829B0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F829B0">
        <w:rPr>
          <w:rFonts w:ascii="Times New Roman" w:hAnsi="Times New Roman"/>
          <w:sz w:val="28"/>
          <w:szCs w:val="28"/>
        </w:rPr>
        <w:t>И мы хотим Вам рассказать сегодня и об этом!</w:t>
      </w:r>
    </w:p>
    <w:p w:rsidR="00990876" w:rsidRPr="00F829B0" w:rsidRDefault="00990876" w:rsidP="00F829B0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990876" w:rsidRPr="00F829B0" w:rsidRDefault="00990876" w:rsidP="00F829B0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829B0">
        <w:rPr>
          <w:rFonts w:ascii="Times New Roman" w:hAnsi="Times New Roman" w:cs="Times New Roman"/>
          <w:sz w:val="28"/>
          <w:szCs w:val="28"/>
        </w:rPr>
        <w:t>: Математика-наука сложная:</w:t>
      </w:r>
    </w:p>
    <w:p w:rsidR="00990876" w:rsidRPr="00F829B0" w:rsidRDefault="00990876" w:rsidP="00F829B0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Как умножить, как сложить?</w:t>
      </w:r>
    </w:p>
    <w:p w:rsidR="00990876" w:rsidRPr="00F829B0" w:rsidRDefault="00990876" w:rsidP="00F829B0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Нам дорога к этим знаниям проложена,</w:t>
      </w:r>
    </w:p>
    <w:p w:rsidR="00990876" w:rsidRPr="00F829B0" w:rsidRDefault="00990876" w:rsidP="00F829B0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Без тебя нам, математика, не жить.</w:t>
      </w:r>
    </w:p>
    <w:p w:rsidR="00990876" w:rsidRPr="00F829B0" w:rsidRDefault="00990876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E3D0E" w:rsidRPr="00F829B0" w:rsidRDefault="00DE3D0E" w:rsidP="00F829B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29B0">
        <w:rPr>
          <w:rFonts w:ascii="Times New Roman" w:hAnsi="Times New Roman" w:cs="Times New Roman"/>
          <w:b/>
          <w:sz w:val="28"/>
          <w:szCs w:val="28"/>
        </w:rPr>
        <w:t>Ведущие :</w:t>
      </w:r>
      <w:proofErr w:type="gramEnd"/>
      <w:r w:rsidRPr="00F829B0">
        <w:rPr>
          <w:rFonts w:ascii="Times New Roman" w:hAnsi="Times New Roman" w:cs="Times New Roman"/>
          <w:b/>
          <w:sz w:val="28"/>
          <w:szCs w:val="28"/>
        </w:rPr>
        <w:t xml:space="preserve"> Приглашаем вместе улыбнуться сюжетам «Школьного Ералаша»</w:t>
      </w:r>
      <w:r w:rsidR="00F829B0">
        <w:rPr>
          <w:rFonts w:ascii="Times New Roman" w:hAnsi="Times New Roman" w:cs="Times New Roman"/>
          <w:b/>
          <w:sz w:val="28"/>
          <w:szCs w:val="28"/>
        </w:rPr>
        <w:t xml:space="preserve"> (звучит музыкальная заставка из Ералаша)</w:t>
      </w:r>
    </w:p>
    <w:p w:rsidR="00B14EFC" w:rsidRPr="00F829B0" w:rsidRDefault="00B14EFC" w:rsidP="00F829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Учительница говорит Петрову: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Вовочка, ты же мне обещал исправить двойку по математике!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Да, Мария Васильевна.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Ты свое обещание не выполнил! А я ведь обещала тебе вызвать родителей, если двойка не будет исправлена!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Да, Мария Васильевна. Но так как я не выполнил свое обещание, вы тоже можете свое не выполнять!</w:t>
      </w:r>
    </w:p>
    <w:p w:rsidR="00B14EFC" w:rsidRPr="00F829B0" w:rsidRDefault="00B14EFC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14EFC" w:rsidRPr="00F829B0" w:rsidRDefault="00B14EFC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К доске идет Ваня Петров.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Петров выходит к доске.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Учитель: Давай решим задачу. Папа сегодня купил 1 килограмм конфет, а мама – 2 килограмма. Сколько конфет купили родители?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Петров выбегает из класса.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Учитель: Ваня, ты куда?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Петров: Домой, конфеты есть!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Учитель: Петров, сколько будет: четыре разделить на два?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Ученик: </w:t>
      </w:r>
      <w:proofErr w:type="gram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делить, Михаил Иванович?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Учитель: Ну, допустим, четыре яблока.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Ученик: </w:t>
      </w:r>
      <w:proofErr w:type="gram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кем?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Учитель: Ну, пусть, между тобой и Сидоровым.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Ученик: Тогда три мне и одно Сидорову.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Учитель: Почему это?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Ученик: Потому, что Сидоров одно яблоко мне должен.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Учитель: </w:t>
      </w:r>
      <w:proofErr w:type="gram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сливу он тебе не должен?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Ученик: Нет, сливу не должен.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Учитель: Ну вот, сколько будет, если четыре сливы разделить на два?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Ученик: Четыре. И все Сидорову.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Учитель: Почему четыре?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Ученик: Потому что я сливы не люблю.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Учитель: Опять неправильно.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Ученик: </w:t>
      </w:r>
      <w:proofErr w:type="gram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правильно?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Учитель: </w:t>
      </w:r>
      <w:proofErr w:type="gram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я сейчас тебе правильный ответ в дневник поставлю!</w:t>
      </w:r>
    </w:p>
    <w:p w:rsidR="00B14EFC" w:rsidRPr="00F829B0" w:rsidRDefault="00B14EFC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90876" w:rsidRPr="00F829B0" w:rsidRDefault="00990876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Ученик</w:t>
      </w:r>
      <w:r w:rsidRPr="00F829B0">
        <w:rPr>
          <w:rFonts w:ascii="Times New Roman" w:hAnsi="Times New Roman" w:cs="Times New Roman"/>
          <w:sz w:val="28"/>
          <w:szCs w:val="28"/>
        </w:rPr>
        <w:t>: Да, математика важна,</w:t>
      </w:r>
    </w:p>
    <w:p w:rsidR="00990876" w:rsidRPr="00F829B0" w:rsidRDefault="00990876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И в жизни будет нам нужна!</w:t>
      </w:r>
    </w:p>
    <w:p w:rsidR="00990876" w:rsidRPr="00F829B0" w:rsidRDefault="00990876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Но я мечта, скажем, прямо,</w:t>
      </w:r>
    </w:p>
    <w:p w:rsidR="00990876" w:rsidRPr="00F829B0" w:rsidRDefault="00990876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Не провести ль урок рекламы?</w:t>
      </w:r>
    </w:p>
    <w:p w:rsidR="00651E0F" w:rsidRPr="00F829B0" w:rsidRDefault="00651E0F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90876" w:rsidRPr="00F829B0" w:rsidRDefault="00990876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Ученик</w:t>
      </w:r>
      <w:r w:rsidRPr="00F829B0">
        <w:rPr>
          <w:rFonts w:ascii="Times New Roman" w:hAnsi="Times New Roman" w:cs="Times New Roman"/>
          <w:sz w:val="28"/>
          <w:szCs w:val="28"/>
        </w:rPr>
        <w:t>: Вместо памперсов и чая</w:t>
      </w:r>
    </w:p>
    <w:p w:rsidR="00990876" w:rsidRPr="00F829B0" w:rsidRDefault="00990876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Ждет реклама вас другая.</w:t>
      </w:r>
    </w:p>
    <w:p w:rsidR="00990876" w:rsidRPr="00F829B0" w:rsidRDefault="00990876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Нами принято решение</w:t>
      </w:r>
      <w:r w:rsidR="00651E0F" w:rsidRPr="00F829B0">
        <w:rPr>
          <w:rFonts w:ascii="Times New Roman" w:hAnsi="Times New Roman" w:cs="Times New Roman"/>
          <w:sz w:val="28"/>
          <w:szCs w:val="28"/>
        </w:rPr>
        <w:t>:</w:t>
      </w:r>
    </w:p>
    <w:p w:rsidR="00651E0F" w:rsidRPr="00F829B0" w:rsidRDefault="00651E0F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Дать рекламу…умножения.</w:t>
      </w:r>
    </w:p>
    <w:p w:rsidR="00651E0F" w:rsidRPr="00F829B0" w:rsidRDefault="00651E0F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51E0F" w:rsidRPr="00F829B0" w:rsidRDefault="00651E0F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Ученик</w:t>
      </w:r>
      <w:r w:rsidRPr="00F829B0">
        <w:rPr>
          <w:rFonts w:ascii="Times New Roman" w:hAnsi="Times New Roman" w:cs="Times New Roman"/>
          <w:sz w:val="28"/>
          <w:szCs w:val="28"/>
        </w:rPr>
        <w:t xml:space="preserve">: От моды отставать не будем, - </w:t>
      </w:r>
    </w:p>
    <w:p w:rsidR="00651E0F" w:rsidRPr="00F829B0" w:rsidRDefault="00651E0F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Пускай о ней узнают люди!</w:t>
      </w:r>
    </w:p>
    <w:p w:rsidR="00651E0F" w:rsidRPr="00F829B0" w:rsidRDefault="00651E0F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Науку совместим с рекламой,</w:t>
      </w:r>
    </w:p>
    <w:p w:rsidR="00651E0F" w:rsidRPr="00F829B0" w:rsidRDefault="00651E0F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Вот удивятся наши мамы!</w:t>
      </w:r>
    </w:p>
    <w:p w:rsidR="00651E0F" w:rsidRPr="00F829B0" w:rsidRDefault="00651E0F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90876" w:rsidRPr="00F829B0" w:rsidRDefault="00990876" w:rsidP="00F829B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9B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Математический </w:t>
      </w:r>
      <w:proofErr w:type="gramStart"/>
      <w:r w:rsidRPr="00F829B0">
        <w:rPr>
          <w:rFonts w:ascii="Times New Roman" w:hAnsi="Times New Roman" w:cs="Times New Roman"/>
          <w:b/>
          <w:sz w:val="28"/>
          <w:szCs w:val="28"/>
          <w:u w:val="single"/>
        </w:rPr>
        <w:t>рэп</w:t>
      </w:r>
      <w:r w:rsidR="00F829B0">
        <w:rPr>
          <w:rFonts w:ascii="Times New Roman" w:hAnsi="Times New Roman" w:cs="Times New Roman"/>
          <w:b/>
          <w:sz w:val="28"/>
          <w:szCs w:val="28"/>
          <w:u w:val="single"/>
        </w:rPr>
        <w:t xml:space="preserve">  (</w:t>
      </w:r>
      <w:proofErr w:type="gramEnd"/>
      <w:r w:rsidR="00F829B0">
        <w:rPr>
          <w:rFonts w:ascii="Times New Roman" w:hAnsi="Times New Roman" w:cs="Times New Roman"/>
          <w:b/>
          <w:sz w:val="28"/>
          <w:szCs w:val="28"/>
          <w:u w:val="single"/>
        </w:rPr>
        <w:t>учащиеся исполняют реп под музыку)</w:t>
      </w:r>
    </w:p>
    <w:p w:rsidR="00651E0F" w:rsidRPr="00F829B0" w:rsidRDefault="00651E0F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Отвлекитесь на минуту,</w:t>
      </w:r>
    </w:p>
    <w:p w:rsidR="00651E0F" w:rsidRPr="00F829B0" w:rsidRDefault="00651E0F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Наш послушайте рассказ:</w:t>
      </w:r>
    </w:p>
    <w:p w:rsidR="00651E0F" w:rsidRPr="00F829B0" w:rsidRDefault="00651E0F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Умноженье это круто!</w:t>
      </w:r>
    </w:p>
    <w:p w:rsidR="00651E0F" w:rsidRPr="00F829B0" w:rsidRDefault="00651E0F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Мы докажем вам сейчас.</w:t>
      </w:r>
    </w:p>
    <w:p w:rsidR="00651E0F" w:rsidRPr="00F829B0" w:rsidRDefault="00651E0F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Если к двум мы сто прибавим,</w:t>
      </w:r>
    </w:p>
    <w:p w:rsidR="00651E0F" w:rsidRPr="00F829B0" w:rsidRDefault="00651E0F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получается сто два.</w:t>
      </w:r>
    </w:p>
    <w:p w:rsidR="00651E0F" w:rsidRPr="00F829B0" w:rsidRDefault="00651E0F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Если два на сто умножим:</w:t>
      </w:r>
    </w:p>
    <w:p w:rsidR="00651E0F" w:rsidRPr="00F829B0" w:rsidRDefault="00651E0F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Двести выдаст голова.</w:t>
      </w:r>
    </w:p>
    <w:p w:rsidR="00651E0F" w:rsidRPr="00F829B0" w:rsidRDefault="00651E0F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Знаем, вы не захотите</w:t>
      </w:r>
    </w:p>
    <w:p w:rsidR="00651E0F" w:rsidRPr="00F829B0" w:rsidRDefault="00651E0F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Двести на сто поменять.</w:t>
      </w:r>
    </w:p>
    <w:p w:rsidR="00651E0F" w:rsidRPr="00F829B0" w:rsidRDefault="00651E0F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Даже если очень долго</w:t>
      </w:r>
    </w:p>
    <w:p w:rsidR="00651E0F" w:rsidRPr="00F829B0" w:rsidRDefault="00651E0F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Мы вам будем предлагать.</w:t>
      </w:r>
    </w:p>
    <w:p w:rsidR="00651E0F" w:rsidRPr="00F829B0" w:rsidRDefault="00651E0F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Так что круто поступайте – </w:t>
      </w:r>
    </w:p>
    <w:p w:rsidR="00651E0F" w:rsidRPr="00F829B0" w:rsidRDefault="00651E0F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lastRenderedPageBreak/>
        <w:t>Вы не будете жалеть!</w:t>
      </w:r>
    </w:p>
    <w:p w:rsidR="00651E0F" w:rsidRPr="00F829B0" w:rsidRDefault="00651E0F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Умножайте, умножайте.</w:t>
      </w:r>
    </w:p>
    <w:p w:rsidR="00651E0F" w:rsidRPr="00F829B0" w:rsidRDefault="00651E0F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Больше будете иметь</w:t>
      </w:r>
    </w:p>
    <w:p w:rsidR="00651E0F" w:rsidRPr="00F829B0" w:rsidRDefault="00651E0F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Конфет и </w:t>
      </w:r>
      <w:proofErr w:type="spellStart"/>
      <w:r w:rsidRPr="00F829B0">
        <w:rPr>
          <w:rFonts w:ascii="Times New Roman" w:hAnsi="Times New Roman" w:cs="Times New Roman"/>
          <w:sz w:val="28"/>
          <w:szCs w:val="28"/>
        </w:rPr>
        <w:t>пироженых</w:t>
      </w:r>
      <w:proofErr w:type="spellEnd"/>
      <w:r w:rsidRPr="00F829B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1E0F" w:rsidRPr="00F829B0" w:rsidRDefault="00651E0F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игрушек, мороженого,</w:t>
      </w:r>
    </w:p>
    <w:p w:rsidR="00651E0F" w:rsidRPr="00F829B0" w:rsidRDefault="00651E0F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Книг и тетрадок, </w:t>
      </w:r>
    </w:p>
    <w:p w:rsidR="00651E0F" w:rsidRPr="00F829B0" w:rsidRDefault="00651E0F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Больших шоколадок!</w:t>
      </w:r>
    </w:p>
    <w:p w:rsidR="00651E0F" w:rsidRPr="00F829B0" w:rsidRDefault="00651E0F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Будет больше, если надо</w:t>
      </w:r>
    </w:p>
    <w:p w:rsidR="00651E0F" w:rsidRPr="00F829B0" w:rsidRDefault="00651E0F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в десять, в сто </w:t>
      </w:r>
      <w:proofErr w:type="gramStart"/>
      <w:r w:rsidRPr="00F829B0">
        <w:rPr>
          <w:rFonts w:ascii="Times New Roman" w:hAnsi="Times New Roman" w:cs="Times New Roman"/>
          <w:sz w:val="28"/>
          <w:szCs w:val="28"/>
        </w:rPr>
        <w:t>и  в</w:t>
      </w:r>
      <w:proofErr w:type="gramEnd"/>
      <w:r w:rsidRPr="00F829B0">
        <w:rPr>
          <w:rFonts w:ascii="Times New Roman" w:hAnsi="Times New Roman" w:cs="Times New Roman"/>
          <w:sz w:val="28"/>
          <w:szCs w:val="28"/>
        </w:rPr>
        <w:t xml:space="preserve"> двести раз.</w:t>
      </w:r>
    </w:p>
    <w:p w:rsidR="00651E0F" w:rsidRPr="00F829B0" w:rsidRDefault="00651E0F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Как достойная награда</w:t>
      </w:r>
    </w:p>
    <w:p w:rsidR="00651E0F" w:rsidRPr="00F829B0" w:rsidRDefault="00651E0F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Умножение для нас! </w:t>
      </w:r>
    </w:p>
    <w:p w:rsidR="00AD73AC" w:rsidRPr="00F829B0" w:rsidRDefault="00DE3D0E" w:rsidP="00F829B0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 xml:space="preserve">Ведущие: </w:t>
      </w:r>
      <w:r w:rsidRPr="00F829B0">
        <w:rPr>
          <w:rFonts w:ascii="Times New Roman" w:hAnsi="Times New Roman" w:cs="Times New Roman"/>
          <w:sz w:val="28"/>
          <w:szCs w:val="28"/>
        </w:rPr>
        <w:t>Что-то я уже устала. Может, пора объявить перемену?</w:t>
      </w:r>
      <w:r w:rsidR="00AD73AC" w:rsidRPr="00F829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E3D0E" w:rsidRPr="00F829B0" w:rsidRDefault="00DE3D0E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829B0">
        <w:rPr>
          <w:rFonts w:ascii="Times New Roman" w:hAnsi="Times New Roman" w:cs="Times New Roman"/>
          <w:sz w:val="28"/>
          <w:szCs w:val="28"/>
        </w:rPr>
        <w:t>: Кажется, я слышу звонок!</w:t>
      </w:r>
    </w:p>
    <w:p w:rsidR="00DE3D0E" w:rsidRPr="00F829B0" w:rsidRDefault="00DE3D0E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D73AC" w:rsidRPr="00F829B0" w:rsidRDefault="00AD73AC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Ученик: Перемена?</w:t>
      </w:r>
    </w:p>
    <w:p w:rsidR="00AD73AC" w:rsidRPr="00F829B0" w:rsidRDefault="00AD73AC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Ученик: Перемена!</w:t>
      </w:r>
    </w:p>
    <w:p w:rsidR="00AD73AC" w:rsidRPr="00F829B0" w:rsidRDefault="00AD73AC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Ученик: Лезет 4 «</w:t>
      </w:r>
      <w:proofErr w:type="gramStart"/>
      <w:r w:rsidRPr="00F829B0">
        <w:rPr>
          <w:rFonts w:ascii="Times New Roman" w:hAnsi="Times New Roman" w:cs="Times New Roman"/>
          <w:sz w:val="28"/>
          <w:szCs w:val="28"/>
        </w:rPr>
        <w:t>А»на</w:t>
      </w:r>
      <w:proofErr w:type="gramEnd"/>
      <w:r w:rsidRPr="00F829B0">
        <w:rPr>
          <w:rFonts w:ascii="Times New Roman" w:hAnsi="Times New Roman" w:cs="Times New Roman"/>
          <w:sz w:val="28"/>
          <w:szCs w:val="28"/>
        </w:rPr>
        <w:t xml:space="preserve"> стену.</w:t>
      </w:r>
    </w:p>
    <w:p w:rsidR="00AD73AC" w:rsidRPr="00F829B0" w:rsidRDefault="00AD73AC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       Очень дружно 4 «В» весь стоит на голове</w:t>
      </w:r>
    </w:p>
    <w:p w:rsidR="00AD73AC" w:rsidRPr="00F829B0" w:rsidRDefault="00AD73AC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Ученик: Ну, а весь 4 «Б» восседает на трубе</w:t>
      </w:r>
    </w:p>
    <w:p w:rsidR="00AD73AC" w:rsidRPr="00F829B0" w:rsidRDefault="00AD73AC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Ученик: Мокрые волосы, встрепанный вид</w:t>
      </w:r>
    </w:p>
    <w:p w:rsidR="00AD73AC" w:rsidRPr="00F829B0" w:rsidRDefault="00AD73AC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       Капелька пота по шее бежит</w:t>
      </w:r>
    </w:p>
    <w:p w:rsidR="00AD73AC" w:rsidRPr="00F829B0" w:rsidRDefault="00AD73AC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F829B0">
        <w:rPr>
          <w:rFonts w:ascii="Times New Roman" w:hAnsi="Times New Roman" w:cs="Times New Roman"/>
          <w:sz w:val="28"/>
          <w:szCs w:val="28"/>
        </w:rPr>
        <w:t>Ученик :</w:t>
      </w:r>
      <w:proofErr w:type="gramEnd"/>
      <w:r w:rsidRPr="00F829B0">
        <w:rPr>
          <w:rFonts w:ascii="Times New Roman" w:hAnsi="Times New Roman" w:cs="Times New Roman"/>
          <w:sz w:val="28"/>
          <w:szCs w:val="28"/>
        </w:rPr>
        <w:t xml:space="preserve"> Может Богдан, Арсений и Женя</w:t>
      </w:r>
    </w:p>
    <w:p w:rsidR="00AD73AC" w:rsidRPr="00F829B0" w:rsidRDefault="00AD73AC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       Всю перемену ныряли в бассейне?</w:t>
      </w:r>
    </w:p>
    <w:p w:rsidR="00AD73AC" w:rsidRPr="00F829B0" w:rsidRDefault="00AD73AC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Ученик: Или на них на несчастных напали?</w:t>
      </w:r>
    </w:p>
    <w:p w:rsidR="00AD73AC" w:rsidRPr="00F829B0" w:rsidRDefault="00AD73AC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Ученик: Или их в пасть крокодила пихали?</w:t>
      </w:r>
    </w:p>
    <w:p w:rsidR="00AD73AC" w:rsidRPr="00F829B0" w:rsidRDefault="00AD73AC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Ученики вместе: Не-</w:t>
      </w:r>
      <w:proofErr w:type="spellStart"/>
      <w:r w:rsidRPr="00F829B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F829B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D73AC" w:rsidRPr="00F829B0" w:rsidRDefault="00AD73AC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                      В перемену они </w:t>
      </w:r>
    </w:p>
    <w:p w:rsidR="00AD73AC" w:rsidRPr="00F829B0" w:rsidRDefault="00AD73AC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                      отдыхали</w:t>
      </w:r>
    </w:p>
    <w:p w:rsidR="00AD73AC" w:rsidRPr="00F829B0" w:rsidRDefault="00AD73AC" w:rsidP="00F829B0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Песня 4 Б</w:t>
      </w:r>
    </w:p>
    <w:p w:rsidR="00AD73AC" w:rsidRPr="00F829B0" w:rsidRDefault="00AD73AC" w:rsidP="00F829B0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Дети лезут на чердак.</w:t>
      </w:r>
    </w:p>
    <w:p w:rsidR="00AD73AC" w:rsidRPr="00F829B0" w:rsidRDefault="00AD73AC" w:rsidP="00F829B0">
      <w:pPr>
        <w:pStyle w:val="a3"/>
        <w:ind w:left="-567"/>
        <w:rPr>
          <w:rFonts w:cs="Times New Roman CYR"/>
          <w:sz w:val="28"/>
          <w:szCs w:val="28"/>
        </w:rPr>
      </w:pPr>
    </w:p>
    <w:p w:rsidR="00DE3D0E" w:rsidRPr="00F829B0" w:rsidRDefault="00DE3D0E" w:rsidP="00F829B0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29B0">
        <w:rPr>
          <w:rFonts w:ascii="Times New Roman" w:hAnsi="Times New Roman" w:cs="Times New Roman"/>
          <w:b/>
          <w:sz w:val="28"/>
          <w:szCs w:val="28"/>
        </w:rPr>
        <w:t>Ведущий :</w:t>
      </w:r>
      <w:proofErr w:type="gramEnd"/>
      <w:r w:rsidRPr="00F82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B64" w:rsidRPr="00F829B0">
        <w:rPr>
          <w:rFonts w:ascii="Times New Roman" w:hAnsi="Times New Roman" w:cs="Times New Roman"/>
          <w:sz w:val="28"/>
          <w:szCs w:val="28"/>
        </w:rPr>
        <w:t>Вашему вниманию телепередача «Однажды в школе»</w:t>
      </w:r>
    </w:p>
    <w:p w:rsidR="007A2B64" w:rsidRPr="00F829B0" w:rsidRDefault="007A2B64" w:rsidP="00F829B0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D73AC" w:rsidRPr="00F829B0" w:rsidRDefault="00B14EFC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Ученик</w:t>
      </w:r>
      <w:r w:rsidR="00AD73AC" w:rsidRPr="00F829B0">
        <w:rPr>
          <w:rFonts w:ascii="Times New Roman" w:hAnsi="Times New Roman" w:cs="Times New Roman"/>
          <w:sz w:val="28"/>
          <w:szCs w:val="28"/>
        </w:rPr>
        <w:t xml:space="preserve">: На уроке снова я сижу. </w:t>
      </w:r>
    </w:p>
    <w:p w:rsidR="00AD73AC" w:rsidRPr="00F829B0" w:rsidRDefault="00AD73AC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От окна я глаз не отвожу.</w:t>
      </w:r>
    </w:p>
    <w:p w:rsidR="00AD73AC" w:rsidRPr="00F829B0" w:rsidRDefault="00AD73AC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Там уже весна, звенят ручьи.</w:t>
      </w:r>
    </w:p>
    <w:p w:rsidR="00AD73AC" w:rsidRPr="00F829B0" w:rsidRDefault="00AD73AC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Ну а мне твердят: </w:t>
      </w:r>
      <w:proofErr w:type="spellStart"/>
      <w:proofErr w:type="gramStart"/>
      <w:r w:rsidRPr="00F829B0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F829B0">
        <w:rPr>
          <w:rFonts w:ascii="Times New Roman" w:hAnsi="Times New Roman" w:cs="Times New Roman"/>
          <w:sz w:val="28"/>
          <w:szCs w:val="28"/>
        </w:rPr>
        <w:t>- ща</w:t>
      </w:r>
      <w:proofErr w:type="gramEnd"/>
      <w:r w:rsidRPr="00F82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B0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F829B0">
        <w:rPr>
          <w:rFonts w:ascii="Times New Roman" w:hAnsi="Times New Roman" w:cs="Times New Roman"/>
          <w:sz w:val="28"/>
          <w:szCs w:val="28"/>
        </w:rPr>
        <w:t>-ши.</w:t>
      </w:r>
    </w:p>
    <w:p w:rsidR="00AD73AC" w:rsidRPr="00F829B0" w:rsidRDefault="00AD73AC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AD73AC" w:rsidRPr="00F829B0" w:rsidRDefault="00B14EFC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lastRenderedPageBreak/>
        <w:t>Ученик</w:t>
      </w:r>
      <w:r w:rsidR="00AD73AC" w:rsidRPr="00F829B0">
        <w:rPr>
          <w:rFonts w:ascii="Times New Roman" w:hAnsi="Times New Roman" w:cs="Times New Roman"/>
          <w:sz w:val="28"/>
          <w:szCs w:val="28"/>
        </w:rPr>
        <w:t>: Надоели мне склоненья,</w:t>
      </w:r>
    </w:p>
    <w:p w:rsidR="00AD73AC" w:rsidRPr="00F829B0" w:rsidRDefault="00AD73AC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Надоели мне спряженья. </w:t>
      </w:r>
    </w:p>
    <w:p w:rsidR="00AD73AC" w:rsidRPr="00F829B0" w:rsidRDefault="00AD73AC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Надоели мне наречья и глаголы.</w:t>
      </w:r>
    </w:p>
    <w:p w:rsidR="00AD73AC" w:rsidRPr="00F829B0" w:rsidRDefault="00AD73AC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Надоело мне учиться, я хочу сейчас жениться,</w:t>
      </w:r>
    </w:p>
    <w:p w:rsidR="00AD73AC" w:rsidRPr="00F829B0" w:rsidRDefault="00AD73AC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Эх, скорей бы мне окончить эту школу.</w:t>
      </w:r>
    </w:p>
    <w:p w:rsidR="007A2B64" w:rsidRPr="00F829B0" w:rsidRDefault="007A2B64" w:rsidP="00F829B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D73AC" w:rsidRPr="00F829B0" w:rsidRDefault="00AD73AC" w:rsidP="00F829B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Сценки</w:t>
      </w:r>
    </w:p>
    <w:p w:rsidR="00AD73AC" w:rsidRPr="00F829B0" w:rsidRDefault="00AD73AC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Петушков, определи род слов: «стул», «стол», «носок», «чулок».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Ученик Петушков: «Стол», «стул» и «носок» - мужского рода, а «чулок» - женского.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Учитель: Почему?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 Петушков: Потому что чулки носят только женщины!</w:t>
      </w:r>
    </w:p>
    <w:p w:rsidR="00AD73AC" w:rsidRPr="00F829B0" w:rsidRDefault="00AD73AC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Собакин, придумай предложение с числительным «три».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Ученик Собакин: Моя мама работает на </w:t>
      </w:r>
      <w:proofErr w:type="spell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ТРИкотажной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фабрике.</w:t>
      </w:r>
    </w:p>
    <w:p w:rsidR="00AD73AC" w:rsidRPr="00F829B0" w:rsidRDefault="008745B0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Учительница: Петров, «я учусь, ты учишься, он учится» – это какое время?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Петров, со вздохом: Потерянное, Марь </w:t>
      </w:r>
      <w:proofErr w:type="spell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Иванна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Учительница: Петя, проспрягай глагол «идти»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Петя, медленно: Я иду, ты идешь…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Учительница: Поживее!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Петя: Он бежит, мы бежим, вы бежите!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Учитель: Сушкина, придумай предложение с обращением. 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Ученица Сушкина: Марь </w:t>
      </w:r>
      <w:proofErr w:type="spellStart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Иванна</w:t>
      </w:r>
      <w:proofErr w:type="spellEnd"/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звонок!</w:t>
      </w:r>
    </w:p>
    <w:p w:rsidR="007A2B64" w:rsidRPr="00F829B0" w:rsidRDefault="007A2B64" w:rsidP="00F829B0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829B0">
        <w:rPr>
          <w:rFonts w:ascii="Times New Roman" w:hAnsi="Times New Roman" w:cs="Times New Roman"/>
          <w:sz w:val="28"/>
          <w:szCs w:val="28"/>
        </w:rPr>
        <w:t>Начинаем передачу «Новости спорта»</w:t>
      </w:r>
    </w:p>
    <w:p w:rsidR="00AF0F72" w:rsidRPr="00F829B0" w:rsidRDefault="00AF0F7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829B0">
        <w:rPr>
          <w:rFonts w:ascii="Times New Roman" w:hAnsi="Times New Roman" w:cs="Times New Roman"/>
          <w:sz w:val="28"/>
          <w:szCs w:val="28"/>
        </w:rPr>
        <w:t>: Без физической культуры</w:t>
      </w:r>
    </w:p>
    <w:p w:rsidR="00AF0F72" w:rsidRPr="00F829B0" w:rsidRDefault="00AF0F7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Трудно жить на белом свете</w:t>
      </w:r>
    </w:p>
    <w:p w:rsidR="00AF0F72" w:rsidRPr="00F829B0" w:rsidRDefault="00AF0F7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Ведущий: Развивать мускулатуру</w:t>
      </w:r>
    </w:p>
    <w:p w:rsidR="00AF0F72" w:rsidRPr="00F829B0" w:rsidRDefault="00AF0F72" w:rsidP="00F829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Должны взрослые и дети,</w:t>
      </w:r>
    </w:p>
    <w:p w:rsidR="008745B0" w:rsidRPr="00F829B0" w:rsidRDefault="008745B0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F0F72" w:rsidRPr="00F829B0" w:rsidRDefault="007A2B64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Style w:val="a4"/>
          <w:rFonts w:ascii="Times New Roman" w:hAnsi="Times New Roman" w:cs="Times New Roman"/>
          <w:sz w:val="28"/>
          <w:szCs w:val="28"/>
        </w:rPr>
        <w:t xml:space="preserve">           </w:t>
      </w:r>
      <w:r w:rsidR="00AF0F72" w:rsidRPr="00F829B0">
        <w:rPr>
          <w:rStyle w:val="a4"/>
          <w:rFonts w:ascii="Times New Roman" w:hAnsi="Times New Roman" w:cs="Times New Roman"/>
          <w:sz w:val="28"/>
          <w:szCs w:val="28"/>
        </w:rPr>
        <w:t>Сценка «На физкультуре»</w:t>
      </w:r>
      <w:r w:rsidR="00AF0F72" w:rsidRPr="00F829B0">
        <w:rPr>
          <w:rFonts w:ascii="Times New Roman" w:hAnsi="Times New Roman" w:cs="Times New Roman"/>
          <w:sz w:val="28"/>
          <w:szCs w:val="28"/>
        </w:rPr>
        <w:br/>
      </w:r>
      <w:r w:rsidR="00AF0F72" w:rsidRPr="00F829B0">
        <w:rPr>
          <w:rFonts w:ascii="Times New Roman" w:hAnsi="Times New Roman" w:cs="Times New Roman"/>
          <w:sz w:val="28"/>
          <w:szCs w:val="28"/>
        </w:rPr>
        <w:br/>
      </w:r>
      <w:r w:rsidRPr="00F829B0">
        <w:rPr>
          <w:rStyle w:val="a5"/>
          <w:rFonts w:ascii="Times New Roman" w:hAnsi="Times New Roman" w:cs="Times New Roman"/>
          <w:sz w:val="28"/>
          <w:szCs w:val="28"/>
        </w:rPr>
        <w:t xml:space="preserve">            </w:t>
      </w:r>
      <w:r w:rsidR="00AF0F72" w:rsidRPr="00F829B0">
        <w:rPr>
          <w:rStyle w:val="a5"/>
          <w:rFonts w:ascii="Times New Roman" w:hAnsi="Times New Roman" w:cs="Times New Roman"/>
          <w:sz w:val="28"/>
          <w:szCs w:val="28"/>
        </w:rPr>
        <w:t>На сцене две девушки. Одна с большим трудом делает классическое отжимание. Вторая помогает ей: считает</w:t>
      </w:r>
      <w:r w:rsidR="00AF0F72" w:rsidRPr="00F829B0">
        <w:rPr>
          <w:rFonts w:ascii="Times New Roman" w:hAnsi="Times New Roman" w:cs="Times New Roman"/>
          <w:sz w:val="28"/>
          <w:szCs w:val="28"/>
        </w:rPr>
        <w:br/>
      </w:r>
      <w:r w:rsidR="00AF0F72" w:rsidRPr="00F829B0">
        <w:rPr>
          <w:rFonts w:ascii="Times New Roman" w:hAnsi="Times New Roman" w:cs="Times New Roman"/>
          <w:sz w:val="28"/>
          <w:szCs w:val="28"/>
        </w:rPr>
        <w:br/>
      </w:r>
      <w:r w:rsidRPr="00F829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0F72" w:rsidRPr="00F829B0">
        <w:rPr>
          <w:rFonts w:ascii="Times New Roman" w:hAnsi="Times New Roman" w:cs="Times New Roman"/>
          <w:sz w:val="28"/>
          <w:szCs w:val="28"/>
        </w:rPr>
        <w:t>ДЕВУШКА 2: 98, 99, ну, еще чуть-чуть…100!</w:t>
      </w:r>
      <w:r w:rsidR="00AF0F72" w:rsidRPr="00F829B0">
        <w:rPr>
          <w:rFonts w:ascii="Times New Roman" w:hAnsi="Times New Roman" w:cs="Times New Roman"/>
          <w:sz w:val="28"/>
          <w:szCs w:val="28"/>
        </w:rPr>
        <w:br/>
      </w:r>
      <w:r w:rsidR="00AF0F72" w:rsidRPr="00F829B0">
        <w:rPr>
          <w:rFonts w:ascii="Times New Roman" w:hAnsi="Times New Roman" w:cs="Times New Roman"/>
          <w:sz w:val="28"/>
          <w:szCs w:val="28"/>
        </w:rPr>
        <w:br/>
      </w:r>
      <w:r w:rsidRPr="00F829B0">
        <w:rPr>
          <w:rStyle w:val="a5"/>
          <w:rFonts w:ascii="Times New Roman" w:hAnsi="Times New Roman" w:cs="Times New Roman"/>
          <w:sz w:val="28"/>
          <w:szCs w:val="28"/>
        </w:rPr>
        <w:t xml:space="preserve">          </w:t>
      </w:r>
      <w:r w:rsidR="00AF0F72" w:rsidRPr="00F829B0">
        <w:rPr>
          <w:rStyle w:val="a5"/>
          <w:rFonts w:ascii="Times New Roman" w:hAnsi="Times New Roman" w:cs="Times New Roman"/>
          <w:sz w:val="28"/>
          <w:szCs w:val="28"/>
        </w:rPr>
        <w:t>Девушка 1 тяжело дышит, приходит в себя</w:t>
      </w:r>
      <w:r w:rsidR="00AF0F72" w:rsidRPr="00F829B0">
        <w:rPr>
          <w:rFonts w:ascii="Times New Roman" w:hAnsi="Times New Roman" w:cs="Times New Roman"/>
          <w:sz w:val="28"/>
          <w:szCs w:val="28"/>
        </w:rPr>
        <w:br/>
      </w:r>
      <w:r w:rsidR="00AF0F72" w:rsidRPr="00F829B0">
        <w:rPr>
          <w:rFonts w:ascii="Times New Roman" w:hAnsi="Times New Roman" w:cs="Times New Roman"/>
          <w:sz w:val="28"/>
          <w:szCs w:val="28"/>
        </w:rPr>
        <w:br/>
      </w:r>
      <w:r w:rsidRPr="00F829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0F72" w:rsidRPr="00F829B0">
        <w:rPr>
          <w:rFonts w:ascii="Times New Roman" w:hAnsi="Times New Roman" w:cs="Times New Roman"/>
          <w:sz w:val="28"/>
          <w:szCs w:val="28"/>
        </w:rPr>
        <w:t xml:space="preserve">ДЕВУШКА 2: Катька, ты — крутая! Ты хоть осознаешь, что сколько отжиманий ты сделала! Но мы же не будем останавливаться на достигнутом! </w:t>
      </w:r>
      <w:r w:rsidR="00AF0F72" w:rsidRPr="00F829B0">
        <w:rPr>
          <w:rFonts w:ascii="Times New Roman" w:hAnsi="Times New Roman" w:cs="Times New Roman"/>
          <w:sz w:val="28"/>
          <w:szCs w:val="28"/>
        </w:rPr>
        <w:lastRenderedPageBreak/>
        <w:t xml:space="preserve">Будем постепенно увеличивать нагрузки! Завтра давай не с 98 начну считать, а с 96! </w:t>
      </w:r>
    </w:p>
    <w:p w:rsidR="00AF0F72" w:rsidRPr="00F829B0" w:rsidRDefault="00AF0F72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F0F72" w:rsidRPr="00F829B0" w:rsidRDefault="00AF0F72" w:rsidP="00F829B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Танцевальный номер «Зарядка»</w:t>
      </w:r>
    </w:p>
    <w:p w:rsidR="004A1B9C" w:rsidRPr="00F829B0" w:rsidRDefault="004A1B9C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="007A2B64" w:rsidRPr="00F829B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A2B64" w:rsidRPr="00F829B0">
        <w:rPr>
          <w:rFonts w:ascii="Times New Roman" w:hAnsi="Times New Roman" w:cs="Times New Roman"/>
          <w:sz w:val="28"/>
          <w:szCs w:val="28"/>
        </w:rPr>
        <w:t xml:space="preserve"> сейчас отправляемся на уроки музыки вместе с передачей</w:t>
      </w:r>
      <w:r w:rsidRPr="00F829B0">
        <w:rPr>
          <w:rFonts w:ascii="Times New Roman" w:hAnsi="Times New Roman" w:cs="Times New Roman"/>
          <w:sz w:val="28"/>
          <w:szCs w:val="28"/>
        </w:rPr>
        <w:t xml:space="preserve"> «</w:t>
      </w:r>
      <w:r w:rsidR="007A2B64" w:rsidRPr="00F829B0">
        <w:rPr>
          <w:rFonts w:ascii="Times New Roman" w:hAnsi="Times New Roman" w:cs="Times New Roman"/>
          <w:sz w:val="28"/>
          <w:szCs w:val="28"/>
        </w:rPr>
        <w:t>Я пою</w:t>
      </w:r>
      <w:r w:rsidRPr="00F829B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A1B9C" w:rsidRPr="00F829B0" w:rsidRDefault="004A1B9C" w:rsidP="00F829B0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829B0">
        <w:rPr>
          <w:rFonts w:ascii="Times New Roman" w:hAnsi="Times New Roman" w:cs="Times New Roman"/>
          <w:sz w:val="28"/>
          <w:szCs w:val="28"/>
        </w:rPr>
        <w:t>Ученик  :</w:t>
      </w:r>
      <w:proofErr w:type="gramEnd"/>
      <w:r w:rsidRPr="00F829B0">
        <w:rPr>
          <w:rFonts w:ascii="Times New Roman" w:hAnsi="Times New Roman" w:cs="Times New Roman"/>
          <w:sz w:val="28"/>
          <w:szCs w:val="28"/>
        </w:rPr>
        <w:t xml:space="preserve">  На уроках музыкальных мы учились дружно петь.</w:t>
      </w:r>
    </w:p>
    <w:p w:rsidR="004A1B9C" w:rsidRPr="00F829B0" w:rsidRDefault="004A1B9C" w:rsidP="00F829B0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          Музыкальных инструментов нам, друзья, не перечесть.</w:t>
      </w:r>
    </w:p>
    <w:p w:rsidR="004A1B9C" w:rsidRPr="00F829B0" w:rsidRDefault="004A1B9C" w:rsidP="00F829B0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          Композиторов различных мы узнали, не секрет,</w:t>
      </w:r>
    </w:p>
    <w:p w:rsidR="004A1B9C" w:rsidRPr="00F829B0" w:rsidRDefault="004A1B9C" w:rsidP="00F829B0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          Что без музыки чудесной в жизни радости нам нет.</w:t>
      </w:r>
    </w:p>
    <w:p w:rsidR="004A1B9C" w:rsidRPr="00F829B0" w:rsidRDefault="004A1B9C" w:rsidP="00F829B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29B0">
        <w:rPr>
          <w:rFonts w:ascii="Times New Roman" w:hAnsi="Times New Roman" w:cs="Times New Roman"/>
          <w:b/>
          <w:sz w:val="28"/>
          <w:szCs w:val="28"/>
        </w:rPr>
        <w:t>Песня  4</w:t>
      </w:r>
      <w:proofErr w:type="gramEnd"/>
      <w:r w:rsidRPr="00F829B0">
        <w:rPr>
          <w:rFonts w:ascii="Times New Roman" w:hAnsi="Times New Roman" w:cs="Times New Roman"/>
          <w:b/>
          <w:sz w:val="28"/>
          <w:szCs w:val="28"/>
        </w:rPr>
        <w:t xml:space="preserve"> В «Начальная школа»</w:t>
      </w:r>
    </w:p>
    <w:p w:rsidR="004A1B9C" w:rsidRPr="00F829B0" w:rsidRDefault="00B6704C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829B0">
        <w:rPr>
          <w:rFonts w:ascii="Times New Roman" w:hAnsi="Times New Roman" w:cs="Times New Roman"/>
          <w:sz w:val="28"/>
          <w:szCs w:val="28"/>
        </w:rPr>
        <w:t xml:space="preserve">: </w:t>
      </w:r>
      <w:r w:rsidR="007A2B64" w:rsidRPr="00F829B0">
        <w:rPr>
          <w:rFonts w:ascii="Times New Roman" w:hAnsi="Times New Roman" w:cs="Times New Roman"/>
          <w:sz w:val="28"/>
          <w:szCs w:val="28"/>
        </w:rPr>
        <w:t xml:space="preserve">А сейчас совершим экскурсию в Англию </w:t>
      </w:r>
      <w:proofErr w:type="gramStart"/>
      <w:r w:rsidR="007A2B64" w:rsidRPr="00F829B0">
        <w:rPr>
          <w:rFonts w:ascii="Times New Roman" w:hAnsi="Times New Roman" w:cs="Times New Roman"/>
          <w:sz w:val="28"/>
          <w:szCs w:val="28"/>
        </w:rPr>
        <w:t xml:space="preserve">с </w:t>
      </w:r>
      <w:r w:rsidRPr="00F829B0">
        <w:rPr>
          <w:rFonts w:ascii="Times New Roman" w:hAnsi="Times New Roman" w:cs="Times New Roman"/>
          <w:sz w:val="28"/>
          <w:szCs w:val="28"/>
        </w:rPr>
        <w:t xml:space="preserve"> передачей</w:t>
      </w:r>
      <w:proofErr w:type="gramEnd"/>
      <w:r w:rsidRPr="00F829B0">
        <w:rPr>
          <w:rFonts w:ascii="Times New Roman" w:hAnsi="Times New Roman" w:cs="Times New Roman"/>
          <w:sz w:val="28"/>
          <w:szCs w:val="28"/>
        </w:rPr>
        <w:t xml:space="preserve"> «Непутевые заметки» </w:t>
      </w:r>
    </w:p>
    <w:p w:rsidR="00B6704C" w:rsidRPr="00F829B0" w:rsidRDefault="00B6704C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Ученик</w:t>
      </w:r>
      <w:r w:rsidRPr="00F829B0">
        <w:rPr>
          <w:rFonts w:ascii="Times New Roman" w:hAnsi="Times New Roman" w:cs="Times New Roman"/>
          <w:sz w:val="28"/>
          <w:szCs w:val="28"/>
        </w:rPr>
        <w:t xml:space="preserve">: Англичане любят </w:t>
      </w:r>
    </w:p>
    <w:p w:rsidR="00B6704C" w:rsidRPr="00F829B0" w:rsidRDefault="00B6704C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       Есть на ужин пудинг,</w:t>
      </w:r>
    </w:p>
    <w:p w:rsidR="00B6704C" w:rsidRPr="00F829B0" w:rsidRDefault="00B6704C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        Потому что пудинг</w:t>
      </w:r>
    </w:p>
    <w:p w:rsidR="00B6704C" w:rsidRPr="00F829B0" w:rsidRDefault="00B6704C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      Очень вкусный </w:t>
      </w:r>
      <w:proofErr w:type="spellStart"/>
      <w:r w:rsidRPr="00F829B0">
        <w:rPr>
          <w:rFonts w:ascii="Times New Roman" w:hAnsi="Times New Roman" w:cs="Times New Roman"/>
          <w:sz w:val="28"/>
          <w:szCs w:val="28"/>
        </w:rPr>
        <w:t>блюдинг</w:t>
      </w:r>
      <w:proofErr w:type="spellEnd"/>
    </w:p>
    <w:p w:rsidR="00B6704C" w:rsidRPr="00F829B0" w:rsidRDefault="00B6704C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       Тот, кто любит пудинг</w:t>
      </w:r>
    </w:p>
    <w:p w:rsidR="00B6704C" w:rsidRPr="00F829B0" w:rsidRDefault="00B6704C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       И часто ходит в </w:t>
      </w:r>
      <w:proofErr w:type="spellStart"/>
      <w:r w:rsidRPr="00F829B0">
        <w:rPr>
          <w:rFonts w:ascii="Times New Roman" w:hAnsi="Times New Roman" w:cs="Times New Roman"/>
          <w:sz w:val="28"/>
          <w:szCs w:val="28"/>
        </w:rPr>
        <w:t>гостинг</w:t>
      </w:r>
      <w:proofErr w:type="spellEnd"/>
    </w:p>
    <w:p w:rsidR="00B6704C" w:rsidRPr="00F829B0" w:rsidRDefault="00B6704C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       Не бывает </w:t>
      </w:r>
      <w:proofErr w:type="spellStart"/>
      <w:r w:rsidRPr="00F829B0">
        <w:rPr>
          <w:rFonts w:ascii="Times New Roman" w:hAnsi="Times New Roman" w:cs="Times New Roman"/>
          <w:sz w:val="28"/>
          <w:szCs w:val="28"/>
        </w:rPr>
        <w:t>худинг</w:t>
      </w:r>
      <w:proofErr w:type="spellEnd"/>
      <w:r w:rsidRPr="00F829B0">
        <w:rPr>
          <w:rFonts w:ascii="Times New Roman" w:hAnsi="Times New Roman" w:cs="Times New Roman"/>
          <w:sz w:val="28"/>
          <w:szCs w:val="28"/>
        </w:rPr>
        <w:t>,</w:t>
      </w:r>
    </w:p>
    <w:p w:rsidR="00B6704C" w:rsidRPr="00F829B0" w:rsidRDefault="00B6704C" w:rsidP="00F829B0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       А бывает </w:t>
      </w:r>
      <w:proofErr w:type="spellStart"/>
      <w:r w:rsidRPr="00F829B0">
        <w:rPr>
          <w:rFonts w:ascii="Times New Roman" w:hAnsi="Times New Roman" w:cs="Times New Roman"/>
          <w:sz w:val="28"/>
          <w:szCs w:val="28"/>
        </w:rPr>
        <w:t>толстинг</w:t>
      </w:r>
      <w:proofErr w:type="spellEnd"/>
      <w:r w:rsidRPr="00F829B0">
        <w:rPr>
          <w:rFonts w:ascii="Times New Roman" w:hAnsi="Times New Roman" w:cs="Times New Roman"/>
          <w:sz w:val="28"/>
          <w:szCs w:val="28"/>
        </w:rPr>
        <w:t>!</w:t>
      </w:r>
    </w:p>
    <w:p w:rsidR="00B6704C" w:rsidRPr="00F829B0" w:rsidRDefault="00B6704C" w:rsidP="00F829B0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 xml:space="preserve">Танец маленьких утят </w:t>
      </w:r>
      <w:r w:rsidR="00F829B0">
        <w:rPr>
          <w:rFonts w:ascii="Times New Roman" w:hAnsi="Times New Roman" w:cs="Times New Roman"/>
          <w:b/>
          <w:sz w:val="28"/>
          <w:szCs w:val="28"/>
        </w:rPr>
        <w:t xml:space="preserve">под песенку </w:t>
      </w:r>
      <w:r w:rsidRPr="00F829B0">
        <w:rPr>
          <w:rFonts w:ascii="Times New Roman" w:hAnsi="Times New Roman" w:cs="Times New Roman"/>
          <w:b/>
          <w:sz w:val="28"/>
          <w:szCs w:val="28"/>
        </w:rPr>
        <w:t>на английском языке</w:t>
      </w:r>
    </w:p>
    <w:p w:rsidR="002B70B2" w:rsidRPr="00F829B0" w:rsidRDefault="00747779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829B0">
        <w:rPr>
          <w:rFonts w:ascii="Times New Roman" w:hAnsi="Times New Roman" w:cs="Times New Roman"/>
          <w:sz w:val="28"/>
          <w:szCs w:val="28"/>
        </w:rPr>
        <w:t>: Подарила педагогов</w:t>
      </w:r>
    </w:p>
    <w:p w:rsidR="00747779" w:rsidRPr="00F829B0" w:rsidRDefault="00747779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И любимых классных мам</w:t>
      </w:r>
    </w:p>
    <w:p w:rsidR="00747779" w:rsidRPr="00F829B0" w:rsidRDefault="007A2B64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829B0">
        <w:rPr>
          <w:rFonts w:ascii="Times New Roman" w:hAnsi="Times New Roman" w:cs="Times New Roman"/>
          <w:sz w:val="28"/>
          <w:szCs w:val="28"/>
        </w:rPr>
        <w:t xml:space="preserve">: </w:t>
      </w:r>
      <w:r w:rsidR="00747779" w:rsidRPr="00F829B0">
        <w:rPr>
          <w:rFonts w:ascii="Times New Roman" w:hAnsi="Times New Roman" w:cs="Times New Roman"/>
          <w:sz w:val="28"/>
          <w:szCs w:val="28"/>
        </w:rPr>
        <w:t>Говорим спасибо школе</w:t>
      </w:r>
    </w:p>
    <w:p w:rsidR="00747779" w:rsidRPr="00F829B0" w:rsidRDefault="00747779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И поклон нижайший вам</w:t>
      </w:r>
      <w:r w:rsidR="00842D6A" w:rsidRPr="00F829B0">
        <w:rPr>
          <w:rFonts w:ascii="Times New Roman" w:hAnsi="Times New Roman" w:cs="Times New Roman"/>
          <w:sz w:val="28"/>
          <w:szCs w:val="28"/>
        </w:rPr>
        <w:t>!</w:t>
      </w:r>
    </w:p>
    <w:p w:rsidR="00352055" w:rsidRPr="00F829B0" w:rsidRDefault="00352055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52055" w:rsidRPr="00F829B0" w:rsidRDefault="00352055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Дети выходят и строятся в шеренгу</w:t>
      </w:r>
    </w:p>
    <w:p w:rsidR="00352055" w:rsidRPr="00F829B0" w:rsidRDefault="00352055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52055" w:rsidRPr="00F829B0" w:rsidRDefault="00352055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- Четвертый такой замечательный класс</w:t>
      </w:r>
    </w:p>
    <w:p w:rsidR="00352055" w:rsidRPr="00F829B0" w:rsidRDefault="00352055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- Сегодня грустит, что уходит от </w:t>
      </w:r>
      <w:r w:rsidR="00F30033" w:rsidRPr="00F829B0">
        <w:rPr>
          <w:rFonts w:ascii="Times New Roman" w:hAnsi="Times New Roman" w:cs="Times New Roman"/>
          <w:sz w:val="28"/>
          <w:szCs w:val="28"/>
        </w:rPr>
        <w:t>В</w:t>
      </w:r>
      <w:r w:rsidRPr="00F829B0">
        <w:rPr>
          <w:rFonts w:ascii="Times New Roman" w:hAnsi="Times New Roman" w:cs="Times New Roman"/>
          <w:sz w:val="28"/>
          <w:szCs w:val="28"/>
        </w:rPr>
        <w:t>ас.</w:t>
      </w:r>
    </w:p>
    <w:p w:rsidR="00352055" w:rsidRPr="00F829B0" w:rsidRDefault="00352055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- Ах, как нам не хочется верить всем в это.</w:t>
      </w:r>
    </w:p>
    <w:p w:rsidR="00352055" w:rsidRPr="00F829B0" w:rsidRDefault="00352055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- Впервые не радует солнце и лето.</w:t>
      </w:r>
    </w:p>
    <w:p w:rsidR="00352055" w:rsidRPr="00F829B0" w:rsidRDefault="00352055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- Ведь мы в сентябре будем вовсе не с вами.</w:t>
      </w:r>
    </w:p>
    <w:p w:rsidR="00352055" w:rsidRPr="00F829B0" w:rsidRDefault="00352055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- Нам грустно, ведь стали мы с вами друзьями.</w:t>
      </w:r>
    </w:p>
    <w:p w:rsidR="00352055" w:rsidRPr="00F829B0" w:rsidRDefault="00352055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- Вы многому нас, малышей, научили.</w:t>
      </w:r>
    </w:p>
    <w:p w:rsidR="00352055" w:rsidRPr="00F829B0" w:rsidRDefault="00352055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- С огромным желаньем мы в класс приходили.</w:t>
      </w:r>
    </w:p>
    <w:p w:rsidR="00352055" w:rsidRPr="00F829B0" w:rsidRDefault="00352055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lastRenderedPageBreak/>
        <w:t>- Вы все объясняли легко и понятно.</w:t>
      </w:r>
    </w:p>
    <w:p w:rsidR="00352055" w:rsidRPr="00F829B0" w:rsidRDefault="00352055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- А сколько вы слов говорили приятных!</w:t>
      </w:r>
    </w:p>
    <w:p w:rsidR="00F30033" w:rsidRPr="00F829B0" w:rsidRDefault="00352055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-  Всегда нас</w:t>
      </w:r>
      <w:r w:rsidR="00F30033" w:rsidRPr="00F829B0">
        <w:rPr>
          <w:rFonts w:ascii="Times New Roman" w:hAnsi="Times New Roman" w:cs="Times New Roman"/>
          <w:sz w:val="28"/>
          <w:szCs w:val="28"/>
        </w:rPr>
        <w:t xml:space="preserve"> хвалили, всему нас учили.</w:t>
      </w:r>
    </w:p>
    <w:p w:rsidR="00352055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- Всегда Вы </w:t>
      </w:r>
      <w:proofErr w:type="gramStart"/>
      <w:r w:rsidRPr="00F829B0">
        <w:rPr>
          <w:rFonts w:ascii="Times New Roman" w:hAnsi="Times New Roman" w:cs="Times New Roman"/>
          <w:sz w:val="28"/>
          <w:szCs w:val="28"/>
        </w:rPr>
        <w:t xml:space="preserve">с </w:t>
      </w:r>
      <w:r w:rsidR="00352055" w:rsidRPr="00F829B0">
        <w:rPr>
          <w:rFonts w:ascii="Times New Roman" w:hAnsi="Times New Roman" w:cs="Times New Roman"/>
          <w:sz w:val="28"/>
          <w:szCs w:val="28"/>
        </w:rPr>
        <w:t xml:space="preserve"> </w:t>
      </w:r>
      <w:r w:rsidRPr="00F829B0">
        <w:rPr>
          <w:rFonts w:ascii="Times New Roman" w:hAnsi="Times New Roman" w:cs="Times New Roman"/>
          <w:sz w:val="28"/>
          <w:szCs w:val="28"/>
        </w:rPr>
        <w:t>душою</w:t>
      </w:r>
      <w:proofErr w:type="gramEnd"/>
      <w:r w:rsidRPr="00F829B0">
        <w:rPr>
          <w:rFonts w:ascii="Times New Roman" w:hAnsi="Times New Roman" w:cs="Times New Roman"/>
          <w:sz w:val="28"/>
          <w:szCs w:val="28"/>
        </w:rPr>
        <w:t xml:space="preserve"> к делам подходили.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- Вы нам объясняли, что вместе мы – сила!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- А сколько всего интересного было!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- Готовили нас даже к Олимпиадам!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- Не раз нам вручали призы и награды.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- Нам хочется плакать, так жаль уходить.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- Но мы будем в гости не раз приходить!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>- Вам низкий поклон от родителей наших.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F829B0">
        <w:rPr>
          <w:rFonts w:ascii="Times New Roman" w:hAnsi="Times New Roman" w:cs="Times New Roman"/>
          <w:sz w:val="28"/>
          <w:szCs w:val="28"/>
        </w:rPr>
        <w:t>Родитель :</w:t>
      </w:r>
      <w:proofErr w:type="gramEnd"/>
      <w:r w:rsidRPr="00F829B0">
        <w:rPr>
          <w:rFonts w:ascii="Times New Roman" w:hAnsi="Times New Roman" w:cs="Times New Roman"/>
          <w:sz w:val="28"/>
          <w:szCs w:val="28"/>
        </w:rPr>
        <w:t xml:space="preserve"> Спасибо за наших </w:t>
      </w:r>
      <w:proofErr w:type="spellStart"/>
      <w:r w:rsidRPr="00F829B0">
        <w:rPr>
          <w:rFonts w:ascii="Times New Roman" w:hAnsi="Times New Roman" w:cs="Times New Roman"/>
          <w:sz w:val="28"/>
          <w:szCs w:val="28"/>
        </w:rPr>
        <w:t>четвероклашек</w:t>
      </w:r>
      <w:proofErr w:type="spellEnd"/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Слово родителям.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Слово учителям: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 xml:space="preserve">Е.В. </w:t>
      </w:r>
      <w:r w:rsidRPr="00F829B0">
        <w:rPr>
          <w:rFonts w:ascii="Times New Roman" w:hAnsi="Times New Roman" w:cs="Times New Roman"/>
          <w:sz w:val="28"/>
          <w:szCs w:val="28"/>
        </w:rPr>
        <w:t>Мы, провожая всякий раз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В большую жизнь детей,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Слезинки утираем с глаз - 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Быстры потоки дней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r w:rsidRPr="00F829B0">
        <w:rPr>
          <w:rFonts w:ascii="Times New Roman" w:hAnsi="Times New Roman" w:cs="Times New Roman"/>
          <w:sz w:val="28"/>
          <w:szCs w:val="28"/>
        </w:rPr>
        <w:t>Придет другая ребятня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В уютный светлый класс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 Но знайте, что в сердцах у нас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 Никто не сменит вас.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Е.В.</w:t>
      </w:r>
      <w:r w:rsidRPr="00F829B0">
        <w:rPr>
          <w:rFonts w:ascii="Times New Roman" w:hAnsi="Times New Roman" w:cs="Times New Roman"/>
          <w:sz w:val="28"/>
          <w:szCs w:val="28"/>
        </w:rPr>
        <w:t>Мы будем помнить каждый взгляд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Улыбки, жесты, речь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И будем счастья вам желать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И вас в душе беречь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 xml:space="preserve">Н.И. </w:t>
      </w:r>
      <w:r w:rsidRPr="00F829B0">
        <w:rPr>
          <w:rFonts w:ascii="Times New Roman" w:hAnsi="Times New Roman" w:cs="Times New Roman"/>
          <w:sz w:val="28"/>
          <w:szCs w:val="28"/>
        </w:rPr>
        <w:t xml:space="preserve">А вы стремитесь хорошо 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  учиться там и тут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 Чтобы на пользу вам пошел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  учительский наш труд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А.В.</w:t>
      </w:r>
      <w:r w:rsidRPr="00F829B0">
        <w:rPr>
          <w:rFonts w:ascii="Times New Roman" w:hAnsi="Times New Roman" w:cs="Times New Roman"/>
          <w:sz w:val="28"/>
          <w:szCs w:val="28"/>
        </w:rPr>
        <w:t xml:space="preserve">Чтоб стать вам всем до одного 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 достойными людьми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 А нам гордиться от того,</w:t>
      </w:r>
    </w:p>
    <w:p w:rsidR="00F30033" w:rsidRPr="00F829B0" w:rsidRDefault="00F30033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 Что знали вас детьми</w:t>
      </w:r>
    </w:p>
    <w:p w:rsidR="00F30033" w:rsidRPr="00F829B0" w:rsidRDefault="008527F5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 xml:space="preserve">Н.И. </w:t>
      </w:r>
      <w:r w:rsidRPr="00F829B0">
        <w:rPr>
          <w:rFonts w:ascii="Times New Roman" w:hAnsi="Times New Roman" w:cs="Times New Roman"/>
          <w:sz w:val="28"/>
          <w:szCs w:val="28"/>
        </w:rPr>
        <w:t>Расстаемся с вами мы сейчас.</w:t>
      </w:r>
    </w:p>
    <w:p w:rsidR="008527F5" w:rsidRPr="00F829B0" w:rsidRDefault="008527F5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 В школу среднюю идете вы учиться</w:t>
      </w:r>
    </w:p>
    <w:p w:rsidR="008527F5" w:rsidRPr="00F829B0" w:rsidRDefault="008527F5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 Отдохните летом хорошо,</w:t>
      </w:r>
    </w:p>
    <w:p w:rsidR="008527F5" w:rsidRPr="00F829B0" w:rsidRDefault="008527F5" w:rsidP="00F829B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829B0">
        <w:rPr>
          <w:rFonts w:ascii="Times New Roman" w:hAnsi="Times New Roman" w:cs="Times New Roman"/>
          <w:sz w:val="28"/>
          <w:szCs w:val="28"/>
        </w:rPr>
        <w:t xml:space="preserve">         Постарайтесь в пятом классе не лениться!</w:t>
      </w:r>
    </w:p>
    <w:p w:rsidR="008527F5" w:rsidRPr="00F829B0" w:rsidRDefault="008527F5" w:rsidP="00F829B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527F5" w:rsidRPr="00F829B0" w:rsidRDefault="008527F5" w:rsidP="00F829B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 xml:space="preserve">Общая песня «До свиданья милая, добрая, </w:t>
      </w:r>
      <w:proofErr w:type="gramStart"/>
      <w:r w:rsidRPr="00F829B0">
        <w:rPr>
          <w:rFonts w:ascii="Times New Roman" w:hAnsi="Times New Roman" w:cs="Times New Roman"/>
          <w:b/>
          <w:sz w:val="28"/>
          <w:szCs w:val="28"/>
        </w:rPr>
        <w:t>начальная….</w:t>
      </w:r>
      <w:proofErr w:type="gramEnd"/>
      <w:r w:rsidRPr="00F829B0">
        <w:rPr>
          <w:rFonts w:ascii="Times New Roman" w:hAnsi="Times New Roman" w:cs="Times New Roman"/>
          <w:b/>
          <w:sz w:val="28"/>
          <w:szCs w:val="28"/>
        </w:rPr>
        <w:t>»</w:t>
      </w:r>
    </w:p>
    <w:p w:rsidR="008527F5" w:rsidRPr="00F829B0" w:rsidRDefault="008527F5" w:rsidP="00F829B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527F5" w:rsidRPr="00F829B0" w:rsidRDefault="008527F5" w:rsidP="00F829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B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закончился наш праздничный концерт, посвященный окончанию начальной школы!</w:t>
      </w:r>
      <w:bookmarkStart w:id="0" w:name="_GoBack"/>
      <w:bookmarkEnd w:id="0"/>
    </w:p>
    <w:p w:rsidR="008527F5" w:rsidRPr="00F829B0" w:rsidRDefault="008527F5" w:rsidP="00F829B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8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Pr="00F829B0">
        <w:rPr>
          <w:rFonts w:ascii="Times New Roman" w:eastAsia="Times New Roman" w:hAnsi="Times New Roman" w:cs="Times New Roman"/>
          <w:sz w:val="28"/>
          <w:szCs w:val="28"/>
          <w:lang w:eastAsia="ru-RU"/>
        </w:rPr>
        <w:t>: Благодарим всех, кто принял участие его организации и всех зрителей!</w:t>
      </w:r>
    </w:p>
    <w:sectPr w:rsidR="008527F5" w:rsidRPr="00F829B0" w:rsidSect="00806D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AF4"/>
    <w:rsid w:val="000D70BD"/>
    <w:rsid w:val="002B70B2"/>
    <w:rsid w:val="002F3167"/>
    <w:rsid w:val="00352055"/>
    <w:rsid w:val="0048780D"/>
    <w:rsid w:val="004A1B9C"/>
    <w:rsid w:val="004F7640"/>
    <w:rsid w:val="00651E0F"/>
    <w:rsid w:val="006A1E01"/>
    <w:rsid w:val="00747779"/>
    <w:rsid w:val="007A2B64"/>
    <w:rsid w:val="007D0857"/>
    <w:rsid w:val="00806D52"/>
    <w:rsid w:val="00842D6A"/>
    <w:rsid w:val="00843456"/>
    <w:rsid w:val="00846B4D"/>
    <w:rsid w:val="008527F5"/>
    <w:rsid w:val="008745B0"/>
    <w:rsid w:val="00897AF4"/>
    <w:rsid w:val="00905255"/>
    <w:rsid w:val="00953227"/>
    <w:rsid w:val="00987E6B"/>
    <w:rsid w:val="00990876"/>
    <w:rsid w:val="009A39D3"/>
    <w:rsid w:val="00A519E7"/>
    <w:rsid w:val="00AC415D"/>
    <w:rsid w:val="00AD73AC"/>
    <w:rsid w:val="00AF0F72"/>
    <w:rsid w:val="00B14EFC"/>
    <w:rsid w:val="00B6704C"/>
    <w:rsid w:val="00D2316B"/>
    <w:rsid w:val="00DE3D0E"/>
    <w:rsid w:val="00DF028E"/>
    <w:rsid w:val="00E51024"/>
    <w:rsid w:val="00F30033"/>
    <w:rsid w:val="00F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A809"/>
  <w15:docId w15:val="{2A222047-C4CC-4636-9D29-E6614FE5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AF4"/>
    <w:pPr>
      <w:spacing w:after="0" w:line="240" w:lineRule="auto"/>
    </w:pPr>
  </w:style>
  <w:style w:type="character" w:customStyle="1" w:styleId="apple-style-span">
    <w:name w:val="apple-style-span"/>
    <w:basedOn w:val="a0"/>
    <w:rsid w:val="002B70B2"/>
  </w:style>
  <w:style w:type="character" w:styleId="a4">
    <w:name w:val="Strong"/>
    <w:basedOn w:val="a0"/>
    <w:uiPriority w:val="22"/>
    <w:qFormat/>
    <w:rsid w:val="00AF0F72"/>
    <w:rPr>
      <w:b/>
      <w:bCs/>
    </w:rPr>
  </w:style>
  <w:style w:type="character" w:styleId="a5">
    <w:name w:val="Emphasis"/>
    <w:basedOn w:val="a0"/>
    <w:uiPriority w:val="20"/>
    <w:qFormat/>
    <w:rsid w:val="00AF0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7335-1F1F-4550-8FD4-6E866AFB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14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2018-05-24T09:27:00Z</cp:lastPrinted>
  <dcterms:created xsi:type="dcterms:W3CDTF">2018-05-21T10:45:00Z</dcterms:created>
  <dcterms:modified xsi:type="dcterms:W3CDTF">2021-04-22T16:57:00Z</dcterms:modified>
</cp:coreProperties>
</file>