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</w:p>
    <w:p w:rsidR="00CD32BF" w:rsidRPr="008A4C8D" w:rsidRDefault="00CD32BF" w:rsidP="00CD32BF">
      <w:pPr>
        <w:rPr>
          <w:sz w:val="30"/>
          <w:szCs w:val="30"/>
        </w:rPr>
      </w:pP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8A4C8D">
        <w:rPr>
          <w:bCs/>
          <w:sz w:val="30"/>
          <w:szCs w:val="30"/>
        </w:rPr>
        <w:t xml:space="preserve">Методическая разработка урока (план-конспект) </w:t>
      </w: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8A4C8D">
        <w:rPr>
          <w:bCs/>
          <w:sz w:val="30"/>
          <w:szCs w:val="30"/>
        </w:rPr>
        <w:t>по учебному предмету «Трудовое обучение» (</w:t>
      </w:r>
      <w:r w:rsidRPr="008A4C8D">
        <w:rPr>
          <w:sz w:val="30"/>
          <w:szCs w:val="30"/>
        </w:rPr>
        <w:t>обслуживающий труд</w:t>
      </w:r>
      <w:r w:rsidRPr="008A4C8D">
        <w:rPr>
          <w:bCs/>
          <w:sz w:val="30"/>
          <w:szCs w:val="30"/>
        </w:rPr>
        <w:t>)</w:t>
      </w: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8A4C8D">
        <w:rPr>
          <w:bCs/>
          <w:sz w:val="30"/>
          <w:szCs w:val="30"/>
          <w:lang w:val="en-US"/>
        </w:rPr>
        <w:t>V</w:t>
      </w:r>
      <w:r w:rsidRPr="008A4C8D">
        <w:rPr>
          <w:bCs/>
          <w:sz w:val="30"/>
          <w:szCs w:val="30"/>
        </w:rPr>
        <w:t xml:space="preserve"> класс</w:t>
      </w: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8A4C8D">
        <w:rPr>
          <w:bCs/>
          <w:sz w:val="30"/>
          <w:szCs w:val="30"/>
        </w:rPr>
        <w:t xml:space="preserve"> </w:t>
      </w: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sz w:val="30"/>
          <w:szCs w:val="30"/>
        </w:rPr>
      </w:pPr>
      <w:r w:rsidRPr="008A4C8D">
        <w:rPr>
          <w:bCs/>
          <w:sz w:val="30"/>
          <w:szCs w:val="30"/>
        </w:rPr>
        <w:t>Тема «Моделирование швейного изделия»</w:t>
      </w:r>
    </w:p>
    <w:p w:rsidR="00CD32BF" w:rsidRPr="008A4C8D" w:rsidRDefault="00CD32BF" w:rsidP="00CD32BF">
      <w:pPr>
        <w:rPr>
          <w:rFonts w:ascii="Times New Roman" w:hAnsi="Times New Roman"/>
          <w:sz w:val="30"/>
          <w:szCs w:val="30"/>
        </w:rPr>
      </w:pPr>
      <w:r w:rsidRPr="008A4C8D">
        <w:rPr>
          <w:rFonts w:ascii="Times New Roman" w:hAnsi="Times New Roman"/>
          <w:sz w:val="30"/>
          <w:szCs w:val="30"/>
        </w:rPr>
        <w:t xml:space="preserve"> </w:t>
      </w:r>
    </w:p>
    <w:p w:rsidR="00CD32BF" w:rsidRPr="008A4C8D" w:rsidRDefault="00CD32BF" w:rsidP="00CD32BF">
      <w:pPr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rPr>
          <w:rFonts w:ascii="Times New Roman" w:hAnsi="Times New Roman"/>
          <w:sz w:val="30"/>
          <w:szCs w:val="30"/>
        </w:rPr>
      </w:pPr>
    </w:p>
    <w:tbl>
      <w:tblPr>
        <w:tblStyle w:val="a5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</w:tblGrid>
      <w:tr w:rsidR="00CD32BF" w:rsidRPr="008A4C8D" w:rsidTr="00131B75">
        <w:tc>
          <w:tcPr>
            <w:tcW w:w="4649" w:type="dxa"/>
          </w:tcPr>
          <w:p w:rsidR="00CD32BF" w:rsidRPr="008A4C8D" w:rsidRDefault="00CD32BF" w:rsidP="00CD32BF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A4C8D">
              <w:rPr>
                <w:rFonts w:ascii="Times New Roman" w:hAnsi="Times New Roman"/>
                <w:sz w:val="30"/>
                <w:szCs w:val="30"/>
              </w:rPr>
              <w:t xml:space="preserve">Симонович Алёна Геннадьевна, учитель трудового обучения первой квалификационной категории государственного учреждения </w:t>
            </w:r>
            <w:r>
              <w:rPr>
                <w:rFonts w:ascii="Times New Roman" w:hAnsi="Times New Roman"/>
                <w:sz w:val="30"/>
                <w:szCs w:val="30"/>
              </w:rPr>
              <w:t>образования «Средняя школа  № 32</w:t>
            </w:r>
            <w:r w:rsidRPr="008A4C8D">
              <w:rPr>
                <w:rFonts w:ascii="Times New Roman" w:hAnsi="Times New Roman"/>
                <w:sz w:val="30"/>
                <w:szCs w:val="30"/>
              </w:rPr>
              <w:t xml:space="preserve"> г. </w:t>
            </w:r>
            <w:r>
              <w:rPr>
                <w:rFonts w:ascii="Times New Roman" w:hAnsi="Times New Roman"/>
                <w:sz w:val="30"/>
                <w:szCs w:val="30"/>
              </w:rPr>
              <w:t>Минска</w:t>
            </w:r>
            <w:bookmarkStart w:id="0" w:name="_GoBack"/>
            <w:bookmarkEnd w:id="0"/>
            <w:r w:rsidRPr="008A4C8D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</w:tc>
      </w:tr>
    </w:tbl>
    <w:p w:rsidR="00CD32BF" w:rsidRPr="008A4C8D" w:rsidRDefault="00CD32BF" w:rsidP="00CD32BF">
      <w:pPr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jc w:val="center"/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jc w:val="center"/>
        <w:rPr>
          <w:rFonts w:ascii="Times New Roman" w:hAnsi="Times New Roman"/>
          <w:sz w:val="30"/>
          <w:szCs w:val="30"/>
        </w:rPr>
      </w:pPr>
    </w:p>
    <w:p w:rsidR="00CD32BF" w:rsidRDefault="00CD32BF" w:rsidP="00CD32BF">
      <w:pPr>
        <w:jc w:val="center"/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jc w:val="center"/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jc w:val="center"/>
        <w:rPr>
          <w:rFonts w:ascii="Times New Roman" w:hAnsi="Times New Roman"/>
          <w:sz w:val="30"/>
          <w:szCs w:val="30"/>
        </w:rPr>
      </w:pP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8A4C8D">
        <w:rPr>
          <w:b/>
          <w:bCs/>
          <w:sz w:val="30"/>
          <w:szCs w:val="30"/>
        </w:rPr>
        <w:t xml:space="preserve">План-конспект урока </w:t>
      </w:r>
    </w:p>
    <w:p w:rsidR="00CD32BF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8A4C8D">
        <w:rPr>
          <w:b/>
          <w:bCs/>
          <w:sz w:val="30"/>
          <w:szCs w:val="30"/>
        </w:rPr>
        <w:t xml:space="preserve">по учебному предмету «Трудовое обучение» </w:t>
      </w:r>
    </w:p>
    <w:p w:rsidR="00CD32BF" w:rsidRPr="008A4C8D" w:rsidRDefault="00CD32BF" w:rsidP="00CD32BF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30"/>
          <w:szCs w:val="30"/>
        </w:rPr>
      </w:pPr>
      <w:r w:rsidRPr="008A4C8D">
        <w:rPr>
          <w:b/>
          <w:bCs/>
          <w:sz w:val="30"/>
          <w:szCs w:val="30"/>
        </w:rPr>
        <w:t>(</w:t>
      </w:r>
      <w:r w:rsidRPr="008A4C8D">
        <w:rPr>
          <w:b/>
          <w:sz w:val="30"/>
          <w:szCs w:val="30"/>
        </w:rPr>
        <w:t>обслуживающий труд</w:t>
      </w:r>
      <w:r w:rsidRPr="008A4C8D">
        <w:rPr>
          <w:b/>
          <w:bCs/>
          <w:sz w:val="30"/>
          <w:szCs w:val="30"/>
        </w:rPr>
        <w:t>)</w:t>
      </w:r>
    </w:p>
    <w:p w:rsidR="00CD32BF" w:rsidRPr="008D5282" w:rsidRDefault="00CD32BF" w:rsidP="00CD32BF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D32BF" w:rsidRPr="008D5282" w:rsidRDefault="00CD32BF" w:rsidP="00CD32BF">
      <w:pPr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CD32BF" w:rsidRPr="00356237" w:rsidRDefault="00CD32BF" w:rsidP="00CD32BF">
      <w:pPr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b/>
          <w:sz w:val="28"/>
          <w:szCs w:val="28"/>
        </w:rPr>
        <w:t>Раздел:</w:t>
      </w:r>
      <w:r w:rsidRPr="00356237">
        <w:rPr>
          <w:rFonts w:ascii="Times New Roman" w:hAnsi="Times New Roman" w:cs="Times New Roman"/>
          <w:sz w:val="28"/>
          <w:szCs w:val="28"/>
        </w:rPr>
        <w:t xml:space="preserve"> «Основы изготовления  швейных изделий»</w:t>
      </w:r>
    </w:p>
    <w:p w:rsidR="00CD32BF" w:rsidRDefault="00CD32BF" w:rsidP="00CD3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b/>
          <w:sz w:val="28"/>
          <w:szCs w:val="28"/>
        </w:rPr>
        <w:t>Тема:</w:t>
      </w:r>
      <w:r w:rsidRPr="00356237">
        <w:rPr>
          <w:rFonts w:ascii="Times New Roman" w:hAnsi="Times New Roman" w:cs="Times New Roman"/>
          <w:sz w:val="28"/>
          <w:szCs w:val="28"/>
        </w:rPr>
        <w:t xml:space="preserve"> «Моделирование швейного изделия»</w:t>
      </w:r>
    </w:p>
    <w:p w:rsidR="00CD32BF" w:rsidRPr="003C1EF0" w:rsidRDefault="00CD32BF" w:rsidP="00CD3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Ознакомить учащихся с понятием и способами моделирования, сформировать навыки простейшего моделирования фартука, подготовки выкройки к раскрою, расчета количества ткани на изготовление изделия, развивать умение работы в группах, внимательность и аккуратность в работе, осуществлять самоконтроль, способствовать воспитанию эстетического вкуса, коллективизма, интереса к профессии художника-модельера.</w:t>
      </w:r>
    </w:p>
    <w:p w:rsidR="00CD32BF" w:rsidRPr="00A7260F" w:rsidRDefault="00CD32BF" w:rsidP="00CD3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260F">
        <w:rPr>
          <w:rFonts w:ascii="Times New Roman" w:hAnsi="Times New Roman" w:cs="Times New Roman"/>
          <w:b/>
          <w:sz w:val="28"/>
          <w:szCs w:val="28"/>
        </w:rPr>
        <w:t>Форма работы:</w:t>
      </w:r>
      <w:r w:rsidRPr="00A72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Pr="00A7260F">
        <w:rPr>
          <w:rFonts w:ascii="Times New Roman" w:hAnsi="Times New Roman" w:cs="Times New Roman"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 xml:space="preserve">, индивидуальная. </w:t>
      </w:r>
    </w:p>
    <w:p w:rsidR="00CD32BF" w:rsidRPr="00356237" w:rsidRDefault="00CD32BF" w:rsidP="00CD32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260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60F">
        <w:rPr>
          <w:rFonts w:ascii="Times New Roman" w:hAnsi="Times New Roman" w:cs="Times New Roman"/>
          <w:sz w:val="28"/>
          <w:szCs w:val="28"/>
        </w:rPr>
        <w:t xml:space="preserve">презентация, видеоролик (профессия модельера), чертежи фартука, приложения, линейки, </w:t>
      </w:r>
      <w:r>
        <w:rPr>
          <w:rFonts w:ascii="Times New Roman" w:hAnsi="Times New Roman" w:cs="Times New Roman"/>
          <w:sz w:val="28"/>
          <w:szCs w:val="28"/>
        </w:rPr>
        <w:t>цветная бумага, ножницы, картон, учебное пособие 5 класс.</w:t>
      </w:r>
      <w:proofErr w:type="gramEnd"/>
    </w:p>
    <w:p w:rsidR="00CD32BF" w:rsidRPr="00356237" w:rsidRDefault="00CD32BF" w:rsidP="00CD32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6237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D32BF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3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(приветствие учащихся; проверка готовности учащихся к уроку, психологический настрой учащихся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32BF" w:rsidRPr="00356237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2AD">
        <w:rPr>
          <w:rFonts w:ascii="Times New Roman" w:hAnsi="Times New Roman" w:cs="Times New Roman"/>
          <w:b/>
          <w:sz w:val="28"/>
          <w:szCs w:val="28"/>
        </w:rPr>
        <w:t xml:space="preserve">Мотивация начала урока. </w:t>
      </w:r>
      <w:r w:rsidRPr="00356237">
        <w:rPr>
          <w:rFonts w:ascii="Times New Roman" w:hAnsi="Times New Roman" w:cs="Times New Roman"/>
          <w:b/>
          <w:sz w:val="28"/>
          <w:szCs w:val="28"/>
        </w:rPr>
        <w:t>Актуализация знаний и умений учащихся.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урока у нас зашифрована. </w:t>
      </w:r>
      <w:r w:rsidRPr="0035623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того чтобы узнать, что мы </w:t>
      </w:r>
      <w:r w:rsidRPr="00356237">
        <w:rPr>
          <w:rFonts w:ascii="Times New Roman" w:hAnsi="Times New Roman" w:cs="Times New Roman"/>
          <w:sz w:val="28"/>
          <w:szCs w:val="28"/>
        </w:rPr>
        <w:t>с вами будем изучать, предлагаю разгадать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237">
        <w:rPr>
          <w:rFonts w:ascii="Times New Roman" w:hAnsi="Times New Roman" w:cs="Times New Roman"/>
          <w:sz w:val="28"/>
          <w:szCs w:val="28"/>
        </w:rPr>
        <w:t>кроссворд</w:t>
      </w:r>
      <w:proofErr w:type="gramStart"/>
      <w:r w:rsidRPr="00356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2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A2B5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A2B5C">
        <w:rPr>
          <w:rFonts w:ascii="Times New Roman" w:hAnsi="Times New Roman" w:cs="Times New Roman"/>
          <w:i/>
          <w:sz w:val="28"/>
          <w:szCs w:val="28"/>
        </w:rPr>
        <w:t>лайд 1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6237">
        <w:rPr>
          <w:rFonts w:ascii="Times New Roman" w:hAnsi="Times New Roman" w:cs="Times New Roman"/>
          <w:sz w:val="28"/>
          <w:szCs w:val="28"/>
          <w:u w:val="single"/>
        </w:rPr>
        <w:t>Вопросы: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lastRenderedPageBreak/>
        <w:t>1.Основные размеры фигуры человека, полученные путем измерения. (</w:t>
      </w:r>
      <w:r w:rsidRPr="00356237">
        <w:rPr>
          <w:rFonts w:ascii="Times New Roman" w:hAnsi="Times New Roman" w:cs="Times New Roman"/>
          <w:b/>
          <w:i/>
          <w:sz w:val="28"/>
          <w:szCs w:val="28"/>
        </w:rPr>
        <w:t>Мерки</w:t>
      </w:r>
      <w:r w:rsidRPr="00356237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237">
        <w:rPr>
          <w:rFonts w:ascii="Times New Roman" w:hAnsi="Times New Roman" w:cs="Times New Roman"/>
          <w:sz w:val="28"/>
          <w:szCs w:val="28"/>
        </w:rPr>
        <w:t>Какие мерки необходимы для выполнения чертежа фартука?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2.Чертежнай инструмент, с помощью которого проводят линии и отмеряют длину (</w:t>
      </w:r>
      <w:r w:rsidRPr="00356237">
        <w:rPr>
          <w:rFonts w:ascii="Times New Roman" w:hAnsi="Times New Roman" w:cs="Times New Roman"/>
          <w:b/>
          <w:i/>
          <w:sz w:val="28"/>
          <w:szCs w:val="28"/>
        </w:rPr>
        <w:t>Линейка</w:t>
      </w:r>
      <w:r w:rsidRPr="00356237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3.Графическое изображение будущего изделия на бумаге с помощью чертежных инструментов (</w:t>
      </w:r>
      <w:r w:rsidRPr="00356237">
        <w:rPr>
          <w:rFonts w:ascii="Times New Roman" w:hAnsi="Times New Roman" w:cs="Times New Roman"/>
          <w:b/>
          <w:i/>
          <w:sz w:val="28"/>
          <w:szCs w:val="28"/>
        </w:rPr>
        <w:t>Чертеж</w:t>
      </w:r>
      <w:r w:rsidRPr="00356237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6237">
        <w:rPr>
          <w:rFonts w:ascii="Times New Roman" w:hAnsi="Times New Roman" w:cs="Times New Roman"/>
          <w:sz w:val="28"/>
          <w:szCs w:val="28"/>
        </w:rPr>
        <w:t>Почему чертеж фартука чертят в половинном размере?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4.Швейное изделие, предохраняющее одежду от загрязнения при приготовлении пищи (</w:t>
      </w:r>
      <w:r w:rsidRPr="00356237">
        <w:rPr>
          <w:rFonts w:ascii="Times New Roman" w:hAnsi="Times New Roman" w:cs="Times New Roman"/>
          <w:b/>
          <w:i/>
          <w:sz w:val="28"/>
          <w:szCs w:val="28"/>
        </w:rPr>
        <w:t>Фартук</w:t>
      </w:r>
      <w:r w:rsidRPr="00356237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5.Инструмент бывалый – не большой, не малый. У него полно забот: он и режет и стрижёт? (</w:t>
      </w:r>
      <w:r w:rsidRPr="00356237">
        <w:rPr>
          <w:rFonts w:ascii="Times New Roman" w:hAnsi="Times New Roman" w:cs="Times New Roman"/>
          <w:b/>
          <w:i/>
          <w:sz w:val="28"/>
          <w:szCs w:val="28"/>
        </w:rPr>
        <w:t>Ножницы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пользоваться ножницами</w:t>
      </w:r>
      <w:r w:rsidRPr="0035623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учащихся).</w:t>
      </w:r>
    </w:p>
    <w:p w:rsidR="00CD32BF" w:rsidRPr="00356237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Pr="001E1CA9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Целеполагание</w:t>
      </w:r>
      <w:r w:rsidRPr="001E1CA9">
        <w:rPr>
          <w:rFonts w:ascii="Times New Roman" w:hAnsi="Times New Roman" w:cs="Times New Roman"/>
          <w:b/>
          <w:sz w:val="28"/>
          <w:szCs w:val="28"/>
        </w:rPr>
        <w:t>.</w:t>
      </w:r>
    </w:p>
    <w:p w:rsidR="00CD32BF" w:rsidRDefault="00CD32BF" w:rsidP="00CD32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356237">
        <w:rPr>
          <w:rFonts w:ascii="Times New Roman" w:hAnsi="Times New Roman" w:cs="Times New Roman"/>
          <w:sz w:val="28"/>
          <w:szCs w:val="28"/>
        </w:rPr>
        <w:t>акое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Pr="00356237">
        <w:rPr>
          <w:rFonts w:ascii="Times New Roman" w:hAnsi="Times New Roman" w:cs="Times New Roman"/>
          <w:sz w:val="28"/>
          <w:szCs w:val="28"/>
        </w:rPr>
        <w:t>слово было зашифровано?</w:t>
      </w:r>
      <w:r>
        <w:rPr>
          <w:rFonts w:ascii="Times New Roman" w:hAnsi="Times New Roman" w:cs="Times New Roman"/>
          <w:sz w:val="28"/>
          <w:szCs w:val="28"/>
        </w:rPr>
        <w:t xml:space="preserve"> Тема сегодняшнего урока </w:t>
      </w:r>
      <w:r w:rsidRPr="005622AD">
        <w:rPr>
          <w:rFonts w:ascii="Times New Roman" w:hAnsi="Times New Roman" w:cs="Times New Roman"/>
          <w:i/>
          <w:sz w:val="28"/>
          <w:szCs w:val="28"/>
        </w:rPr>
        <w:t>«Моделирование швейного изделия».</w:t>
      </w:r>
      <w:r>
        <w:rPr>
          <w:rFonts w:ascii="Times New Roman" w:hAnsi="Times New Roman" w:cs="Times New Roman"/>
          <w:sz w:val="28"/>
          <w:szCs w:val="28"/>
        </w:rPr>
        <w:t xml:space="preserve"> Запишите тему нашего занятия в тетрадь.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сегодня мы познакомимся с понятием «моделирование» и </w:t>
      </w:r>
      <w:r w:rsidRPr="003F4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аучимся</w:t>
      </w:r>
      <w:r w:rsidRPr="003F4F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изменять чертеж ф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артука так, что бы он соответствовал эскизу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623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A2B5C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5A2B5C">
        <w:rPr>
          <w:rFonts w:ascii="Times New Roman" w:hAnsi="Times New Roman" w:cs="Times New Roman"/>
          <w:i/>
          <w:sz w:val="28"/>
          <w:szCs w:val="28"/>
        </w:rPr>
        <w:t>апись в тетрадь, слайд 2</w:t>
      </w:r>
      <w:r w:rsidRPr="00356237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E15DCC" w:rsidRDefault="00CD32BF" w:rsidP="00CD32B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вам заполнить таблицу «Знаю. Хочу узнать. Узнала». Последнюю колонку заполним в конце урока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узнаем все ли у нас получилось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9"/>
        <w:gridCol w:w="3380"/>
        <w:gridCol w:w="3185"/>
      </w:tblGrid>
      <w:tr w:rsidR="00CD32BF" w:rsidTr="00131B75">
        <w:tc>
          <w:tcPr>
            <w:tcW w:w="3662" w:type="dxa"/>
          </w:tcPr>
          <w:p w:rsidR="00CD32BF" w:rsidRDefault="00CD32BF" w:rsidP="00131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</w:t>
            </w:r>
          </w:p>
        </w:tc>
        <w:tc>
          <w:tcPr>
            <w:tcW w:w="3663" w:type="dxa"/>
          </w:tcPr>
          <w:p w:rsidR="00CD32BF" w:rsidRDefault="00CD32BF" w:rsidP="00131B7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узнать</w:t>
            </w:r>
          </w:p>
        </w:tc>
        <w:tc>
          <w:tcPr>
            <w:tcW w:w="3663" w:type="dxa"/>
          </w:tcPr>
          <w:p w:rsidR="00CD32BF" w:rsidRDefault="00CD32BF" w:rsidP="00131B75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Узнала</w:t>
            </w:r>
          </w:p>
        </w:tc>
      </w:tr>
      <w:tr w:rsidR="00CD32BF" w:rsidTr="00131B75">
        <w:tc>
          <w:tcPr>
            <w:tcW w:w="3662" w:type="dxa"/>
          </w:tcPr>
          <w:p w:rsidR="00CD32BF" w:rsidRDefault="00CD32BF" w:rsidP="00131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Мерки.</w:t>
            </w:r>
          </w:p>
          <w:p w:rsidR="00CD32BF" w:rsidRDefault="00CD32BF" w:rsidP="00131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чертежа.</w:t>
            </w:r>
          </w:p>
        </w:tc>
        <w:tc>
          <w:tcPr>
            <w:tcW w:w="3663" w:type="dxa"/>
          </w:tcPr>
          <w:p w:rsidR="00CD32BF" w:rsidRDefault="00CD32BF" w:rsidP="00131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моделирование.</w:t>
            </w:r>
          </w:p>
          <w:p w:rsidR="00CD32BF" w:rsidRDefault="00CD32BF" w:rsidP="00131B7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элементы изделия можно изменять в процессе моделирования.</w:t>
            </w:r>
          </w:p>
        </w:tc>
        <w:tc>
          <w:tcPr>
            <w:tcW w:w="3663" w:type="dxa"/>
          </w:tcPr>
          <w:p w:rsidR="00CD32BF" w:rsidRDefault="00CD32BF" w:rsidP="00131B7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2BF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D32BF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D32BF" w:rsidRPr="00746B17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D32BF" w:rsidRPr="00356237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Pr="00356237">
        <w:rPr>
          <w:rFonts w:ascii="Times New Roman" w:hAnsi="Times New Roman" w:cs="Times New Roman"/>
          <w:b/>
          <w:sz w:val="28"/>
          <w:szCs w:val="28"/>
        </w:rPr>
        <w:t>.</w:t>
      </w:r>
    </w:p>
    <w:p w:rsidR="00CD32BF" w:rsidRPr="00356237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7F7DA5">
        <w:rPr>
          <w:rFonts w:ascii="Times New Roman" w:hAnsi="Times New Roman" w:cs="Times New Roman"/>
          <w:sz w:val="28"/>
          <w:szCs w:val="28"/>
        </w:rPr>
        <w:t>Девочки, посмотрите на экран и рассмотрите</w:t>
      </w:r>
      <w:r>
        <w:rPr>
          <w:rFonts w:ascii="Times New Roman" w:hAnsi="Times New Roman" w:cs="Times New Roman"/>
          <w:sz w:val="28"/>
          <w:szCs w:val="28"/>
        </w:rPr>
        <w:t xml:space="preserve"> фотографии (иллюстрации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Какое есть сходство и отличие на иллюстрации?</w:t>
      </w:r>
      <w:r w:rsidRPr="00356237">
        <w:rPr>
          <w:rFonts w:ascii="Times New Roman" w:hAnsi="Times New Roman" w:cs="Times New Roman"/>
          <w:sz w:val="28"/>
          <w:szCs w:val="28"/>
        </w:rPr>
        <w:t xml:space="preserve"> (</w:t>
      </w:r>
      <w:r w:rsidRPr="00BA4C8B">
        <w:rPr>
          <w:rFonts w:ascii="Times New Roman" w:hAnsi="Times New Roman" w:cs="Times New Roman"/>
          <w:i/>
          <w:sz w:val="28"/>
          <w:szCs w:val="28"/>
        </w:rPr>
        <w:t>слайд 3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Pr="00356237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 xml:space="preserve">Вывод: многообразие моделей, непохожих одна на другую. 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видим, каждый фартук отличается по форме и выбору отделки.</w:t>
      </w:r>
    </w:p>
    <w:p w:rsidR="00CD32BF" w:rsidRPr="00792194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из этих </w:t>
      </w:r>
      <w:r w:rsidRPr="00792194">
        <w:rPr>
          <w:rFonts w:ascii="Times New Roman" w:hAnsi="Times New Roman" w:cs="Times New Roman"/>
          <w:sz w:val="28"/>
          <w:szCs w:val="28"/>
        </w:rPr>
        <w:t>модели созда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92194">
        <w:rPr>
          <w:rFonts w:ascii="Times New Roman" w:hAnsi="Times New Roman" w:cs="Times New Roman"/>
          <w:sz w:val="28"/>
          <w:szCs w:val="28"/>
        </w:rPr>
        <w:t xml:space="preserve"> на основе прямоугольника. Достаточно изменить чертеж основы, можно изготовить изделие любой формы. </w:t>
      </w:r>
    </w:p>
    <w:p w:rsidR="00CD32BF" w:rsidRDefault="00CD32BF" w:rsidP="00CD32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774E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наш вывод мы можем записать в тетрадь:</w:t>
      </w:r>
      <w:r w:rsidRPr="006F774E">
        <w:rPr>
          <w:rFonts w:ascii="Times New Roman" w:hAnsi="Times New Roman" w:cs="Times New Roman"/>
          <w:sz w:val="28"/>
          <w:szCs w:val="28"/>
        </w:rPr>
        <w:t xml:space="preserve"> </w:t>
      </w:r>
      <w:r w:rsidRPr="007B7F44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356237">
        <w:rPr>
          <w:rFonts w:ascii="Times New Roman" w:hAnsi="Times New Roman" w:cs="Times New Roman"/>
          <w:sz w:val="28"/>
          <w:szCs w:val="28"/>
        </w:rPr>
        <w:t>-это процесс изменения чертежа изделия в соответствии с выбранной моделью</w:t>
      </w:r>
      <w:proofErr w:type="gramStart"/>
      <w:r w:rsidRPr="003562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23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7F4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7B7F44">
        <w:rPr>
          <w:rFonts w:ascii="Times New Roman" w:hAnsi="Times New Roman" w:cs="Times New Roman"/>
          <w:i/>
          <w:sz w:val="28"/>
          <w:szCs w:val="28"/>
        </w:rPr>
        <w:t>апись в тетрадь, слайд 4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Pr="00761BA1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1BA1">
        <w:rPr>
          <w:rFonts w:ascii="Times New Roman" w:hAnsi="Times New Roman" w:cs="Times New Roman"/>
          <w:sz w:val="28"/>
          <w:szCs w:val="28"/>
        </w:rPr>
        <w:t>Посмотрите, как меняется форма фартука</w:t>
      </w:r>
      <w:proofErr w:type="gramStart"/>
      <w:r w:rsidRPr="00761BA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B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7F4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B7F44">
        <w:rPr>
          <w:rFonts w:ascii="Times New Roman" w:hAnsi="Times New Roman" w:cs="Times New Roman"/>
          <w:i/>
          <w:sz w:val="28"/>
          <w:szCs w:val="28"/>
        </w:rPr>
        <w:t>лайд 5,6</w:t>
      </w:r>
      <w:r w:rsidRPr="00761B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учебник на странице 94. Внимательно изучите способы изменения выкройки. 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существуют способы моделирования? (</w:t>
      </w:r>
      <w:r w:rsidRPr="00FE4269">
        <w:rPr>
          <w:rFonts w:ascii="Times New Roman" w:hAnsi="Times New Roman" w:cs="Times New Roman"/>
          <w:i/>
          <w:sz w:val="28"/>
          <w:szCs w:val="28"/>
        </w:rPr>
        <w:t>способ изменения формы, деление деталей на части, художественная отделка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BB1">
        <w:rPr>
          <w:rFonts w:ascii="Times New Roman" w:hAnsi="Times New Roman" w:cs="Times New Roman"/>
          <w:sz w:val="28"/>
          <w:szCs w:val="28"/>
        </w:rPr>
        <w:t>Я предлагаю вам сейчас увид</w:t>
      </w:r>
      <w:r>
        <w:rPr>
          <w:rFonts w:ascii="Times New Roman" w:hAnsi="Times New Roman" w:cs="Times New Roman"/>
          <w:sz w:val="28"/>
          <w:szCs w:val="28"/>
        </w:rPr>
        <w:t xml:space="preserve">еть на примере один из способов </w:t>
      </w:r>
      <w:r w:rsidRPr="00E82BB1">
        <w:rPr>
          <w:rFonts w:ascii="Times New Roman" w:hAnsi="Times New Roman" w:cs="Times New Roman"/>
          <w:sz w:val="28"/>
          <w:szCs w:val="28"/>
        </w:rPr>
        <w:t>моделирования фартука</w:t>
      </w:r>
      <w:r>
        <w:rPr>
          <w:rFonts w:ascii="Times New Roman" w:hAnsi="Times New Roman" w:cs="Times New Roman"/>
          <w:sz w:val="28"/>
          <w:szCs w:val="28"/>
        </w:rPr>
        <w:t>. Внимательно следите за моими действиями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BB1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E76C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4E76CD">
        <w:rPr>
          <w:rFonts w:ascii="Times New Roman" w:hAnsi="Times New Roman" w:cs="Times New Roman"/>
          <w:i/>
          <w:sz w:val="28"/>
          <w:szCs w:val="28"/>
        </w:rPr>
        <w:t>емонстрация на доске</w:t>
      </w:r>
      <w:r w:rsidRPr="00E82BB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D32BF" w:rsidRPr="00A146DD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способом моделирования изменялась модель фартука? (</w:t>
      </w:r>
      <w:r w:rsidRPr="004E76CD">
        <w:rPr>
          <w:rFonts w:ascii="Times New Roman" w:hAnsi="Times New Roman" w:cs="Times New Roman"/>
          <w:i/>
          <w:sz w:val="28"/>
          <w:szCs w:val="28"/>
        </w:rPr>
        <w:t>способ изменения формы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технологии не стоит на месте, создаются различные программы, позволяющие упростить время и труд человека. Поэтому в основном модели создаются при помощи специальных программ в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моделировании (</w:t>
      </w:r>
      <w:r w:rsidRPr="004E76CD">
        <w:rPr>
          <w:rFonts w:ascii="Times New Roman" w:hAnsi="Times New Roman" w:cs="Times New Roman"/>
          <w:i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38383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А уже г</w:t>
      </w:r>
      <w:r w:rsidRPr="007635C7">
        <w:rPr>
          <w:rFonts w:ascii="Times New Roman" w:hAnsi="Times New Roman" w:cs="Times New Roman"/>
          <w:sz w:val="28"/>
          <w:szCs w:val="28"/>
        </w:rPr>
        <w:t xml:space="preserve">отовый </w:t>
      </w:r>
      <w:r>
        <w:rPr>
          <w:rFonts w:ascii="Times New Roman" w:hAnsi="Times New Roman" w:cs="Times New Roman"/>
          <w:sz w:val="28"/>
          <w:szCs w:val="28"/>
        </w:rPr>
        <w:t xml:space="preserve">смоделированный и </w:t>
      </w:r>
      <w:r w:rsidRPr="007635C7">
        <w:rPr>
          <w:rFonts w:ascii="Times New Roman" w:hAnsi="Times New Roman" w:cs="Times New Roman"/>
          <w:sz w:val="28"/>
          <w:szCs w:val="28"/>
        </w:rPr>
        <w:t xml:space="preserve">вырезанный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635C7">
        <w:rPr>
          <w:rFonts w:ascii="Times New Roman" w:hAnsi="Times New Roman" w:cs="Times New Roman"/>
          <w:sz w:val="28"/>
          <w:szCs w:val="28"/>
        </w:rPr>
        <w:t xml:space="preserve">ертеж из бумаги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35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7635C7">
        <w:rPr>
          <w:rFonts w:ascii="Times New Roman" w:hAnsi="Times New Roman" w:cs="Times New Roman"/>
          <w:sz w:val="28"/>
          <w:szCs w:val="28"/>
        </w:rPr>
        <w:t>выкройка.</w:t>
      </w:r>
      <w:r>
        <w:rPr>
          <w:rFonts w:ascii="Times New Roman" w:hAnsi="Times New Roman" w:cs="Times New Roman"/>
          <w:sz w:val="28"/>
          <w:szCs w:val="28"/>
        </w:rPr>
        <w:t xml:space="preserve"> Запишите понятие в тетрадь.</w:t>
      </w:r>
      <w:r w:rsidRPr="00763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BF" w:rsidRPr="00792194" w:rsidRDefault="00CD32BF" w:rsidP="00CD32BF">
      <w:pPr>
        <w:pStyle w:val="a3"/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4E76C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Выкройка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F774E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BB13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вырезанный чертеж модели, со всеми деталями, которые можно разложить на ткани и вырезать</w:t>
      </w:r>
      <w:proofErr w:type="gramStart"/>
      <w:r w:rsidRPr="00BB13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9652C">
        <w:rPr>
          <w:rFonts w:ascii="Times New Roman" w:hAnsi="Times New Roman" w:cs="Times New Roman"/>
          <w:sz w:val="28"/>
          <w:szCs w:val="28"/>
        </w:rPr>
        <w:t xml:space="preserve"> </w:t>
      </w:r>
      <w:r w:rsidRPr="007635C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A1D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A1D27">
        <w:rPr>
          <w:rFonts w:ascii="Times New Roman" w:hAnsi="Times New Roman" w:cs="Times New Roman"/>
          <w:sz w:val="28"/>
          <w:szCs w:val="28"/>
        </w:rPr>
        <w:t xml:space="preserve">апись в тетрадь, слайд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1D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F8C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1E2F8C">
        <w:rPr>
          <w:rFonts w:ascii="Times New Roman" w:hAnsi="Times New Roman" w:cs="Times New Roman"/>
          <w:b/>
          <w:sz w:val="28"/>
          <w:szCs w:val="28"/>
        </w:rPr>
        <w:t xml:space="preserve"> рекламная пауза</w:t>
      </w:r>
      <w:r w:rsidRPr="006A47A9">
        <w:rPr>
          <w:rFonts w:ascii="Times New Roman" w:hAnsi="Times New Roman" w:cs="Times New Roman"/>
          <w:sz w:val="28"/>
          <w:szCs w:val="28"/>
        </w:rPr>
        <w:t>.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Спектр профессий,</w:t>
      </w:r>
      <w:r w:rsidRPr="006C3743">
        <w:rPr>
          <w:rFonts w:ascii="Times New Roman" w:hAnsi="Times New Roman" w:cs="Times New Roman"/>
          <w:sz w:val="28"/>
          <w:szCs w:val="28"/>
        </w:rPr>
        <w:t xml:space="preserve"> имеющих прямое отношение к миру моды, очень велик.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FFF15E" wp14:editId="23DB5487">
            <wp:simplePos x="0" y="0"/>
            <wp:positionH relativeFrom="column">
              <wp:posOffset>986790</wp:posOffset>
            </wp:positionH>
            <wp:positionV relativeFrom="paragraph">
              <wp:posOffset>-265430</wp:posOffset>
            </wp:positionV>
            <wp:extent cx="3676650" cy="2800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46" t="16610" r="16709" b="14783"/>
                    <a:stretch/>
                  </pic:blipFill>
                  <pic:spPr bwMode="auto">
                    <a:xfrm>
                      <a:off x="0" y="0"/>
                      <a:ext cx="3676650" cy="28003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D32BF" w:rsidRPr="006C3743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из перечисленных профессий вам известны? (ответы учащихся).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47A9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47A9">
        <w:rPr>
          <w:rFonts w:ascii="Times New Roman" w:hAnsi="Times New Roman" w:cs="Times New Roman"/>
          <w:sz w:val="28"/>
          <w:szCs w:val="28"/>
        </w:rPr>
        <w:t xml:space="preserve">хочу </w:t>
      </w:r>
      <w:r>
        <w:rPr>
          <w:rFonts w:ascii="Times New Roman" w:hAnsi="Times New Roman" w:cs="Times New Roman"/>
          <w:sz w:val="28"/>
          <w:szCs w:val="28"/>
        </w:rPr>
        <w:t xml:space="preserve">с вами совершить путешествие на работу к  </w:t>
      </w:r>
      <w:r w:rsidRPr="006A47A9">
        <w:rPr>
          <w:rFonts w:ascii="Times New Roman" w:hAnsi="Times New Roman" w:cs="Times New Roman"/>
          <w:sz w:val="28"/>
          <w:szCs w:val="28"/>
        </w:rPr>
        <w:t xml:space="preserve"> модельер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A47A9">
        <w:rPr>
          <w:rFonts w:ascii="Times New Roman" w:hAnsi="Times New Roman" w:cs="Times New Roman"/>
          <w:sz w:val="28"/>
          <w:szCs w:val="28"/>
        </w:rPr>
        <w:t>-конструктор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A6301">
        <w:rPr>
          <w:rFonts w:ascii="Times New Roman" w:hAnsi="Times New Roman" w:cs="Times New Roman"/>
          <w:sz w:val="28"/>
          <w:szCs w:val="28"/>
        </w:rPr>
        <w:t xml:space="preserve">Художник-модельер – самая известная из профессий в модной индустрии. Она прославлена </w:t>
      </w:r>
      <w:r>
        <w:rPr>
          <w:rFonts w:ascii="Times New Roman" w:hAnsi="Times New Roman" w:cs="Times New Roman"/>
          <w:sz w:val="28"/>
          <w:szCs w:val="28"/>
        </w:rPr>
        <w:t xml:space="preserve">многими знаменитыми мастерами: </w:t>
      </w:r>
      <w:r w:rsidRPr="001A6301">
        <w:rPr>
          <w:rFonts w:ascii="Times New Roman" w:hAnsi="Times New Roman" w:cs="Times New Roman"/>
          <w:sz w:val="28"/>
          <w:szCs w:val="28"/>
        </w:rPr>
        <w:t xml:space="preserve">Коко Шанель,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Диор, </w:t>
      </w:r>
      <w:proofErr w:type="gramStart"/>
      <w:r>
        <w:rPr>
          <w:rFonts w:ascii="Times New Roman" w:hAnsi="Times New Roman" w:cs="Times New Roman"/>
          <w:sz w:val="28"/>
          <w:szCs w:val="28"/>
        </w:rPr>
        <w:t>Ив-Сен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Лоран, Вячеслав Зайцев,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Лагерфельд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1">
        <w:rPr>
          <w:rFonts w:ascii="Times New Roman" w:hAnsi="Times New Roman" w:cs="Times New Roman"/>
          <w:sz w:val="28"/>
          <w:szCs w:val="28"/>
        </w:rPr>
        <w:t>и др</w:t>
      </w:r>
      <w:r w:rsidRPr="00CD1673">
        <w:rPr>
          <w:rFonts w:ascii="Times New Roman" w:hAnsi="Times New Roman" w:cs="Times New Roman"/>
          <w:sz w:val="28"/>
          <w:szCs w:val="28"/>
        </w:rPr>
        <w:t>. (показ видеоролика, слайд 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в</w:t>
      </w:r>
      <w:r w:rsidRPr="001A6301">
        <w:rPr>
          <w:rFonts w:ascii="Times New Roman" w:hAnsi="Times New Roman" w:cs="Times New Roman"/>
          <w:sz w:val="28"/>
          <w:szCs w:val="28"/>
        </w:rPr>
        <w:t xml:space="preserve"> чем же заключается работа художника-модельера?</w:t>
      </w:r>
    </w:p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D32BF" w:rsidRPr="00B642C7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Представьте, что вы находитесь на уроке технического труда. </w:t>
      </w:r>
      <w:r w:rsidRPr="00B642C7">
        <w:rPr>
          <w:rFonts w:ascii="Times New Roman" w:hAnsi="Times New Roman" w:cs="Times New Roman"/>
          <w:sz w:val="28"/>
          <w:szCs w:val="28"/>
        </w:rPr>
        <w:t>Правой рукой вы как будто пилите дрова, а левой в это же время заколачиваете гвозди.</w:t>
      </w:r>
    </w:p>
    <w:p w:rsidR="00CD32BF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пройденного материала.</w:t>
      </w:r>
    </w:p>
    <w:p w:rsidR="00CD32BF" w:rsidRPr="006C3743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43">
        <w:rPr>
          <w:rFonts w:ascii="Times New Roman" w:hAnsi="Times New Roman" w:cs="Times New Roman"/>
          <w:i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94878">
        <w:rPr>
          <w:rFonts w:ascii="Times New Roman" w:hAnsi="Times New Roman" w:cs="Times New Roman"/>
          <w:i/>
          <w:sz w:val="28"/>
          <w:szCs w:val="28"/>
        </w:rPr>
        <w:t>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Предлагаю вам выполнить следующее задание: найти</w:t>
      </w:r>
      <w:r w:rsidRPr="006C37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743">
        <w:rPr>
          <w:rFonts w:ascii="Times New Roman" w:hAnsi="Times New Roman" w:cs="Times New Roman"/>
          <w:sz w:val="28"/>
          <w:szCs w:val="28"/>
        </w:rPr>
        <w:t>взаимосв</w:t>
      </w:r>
      <w:r>
        <w:rPr>
          <w:rFonts w:ascii="Times New Roman" w:hAnsi="Times New Roman" w:cs="Times New Roman"/>
          <w:sz w:val="28"/>
          <w:szCs w:val="28"/>
        </w:rPr>
        <w:t>язь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элементами используя</w:t>
      </w:r>
      <w:r w:rsidRPr="006C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743">
        <w:rPr>
          <w:rFonts w:ascii="Times New Roman" w:hAnsi="Times New Roman" w:cs="Times New Roman"/>
          <w:sz w:val="28"/>
          <w:szCs w:val="28"/>
        </w:rPr>
        <w:t>гексы</w:t>
      </w:r>
      <w:proofErr w:type="spellEnd"/>
      <w:r w:rsidRPr="006C3743">
        <w:rPr>
          <w:rFonts w:ascii="Times New Roman" w:hAnsi="Times New Roman" w:cs="Times New Roman"/>
          <w:sz w:val="28"/>
          <w:szCs w:val="28"/>
        </w:rPr>
        <w:t xml:space="preserve">. Главное слово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3743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2BF" w:rsidRDefault="00CD32BF" w:rsidP="00CD32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моделирование,</w:t>
      </w:r>
    </w:p>
    <w:p w:rsidR="00CD32BF" w:rsidRDefault="00CD32BF" w:rsidP="00CD32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43">
        <w:rPr>
          <w:rFonts w:ascii="Times New Roman" w:hAnsi="Times New Roman" w:cs="Times New Roman"/>
          <w:sz w:val="28"/>
          <w:szCs w:val="28"/>
        </w:rPr>
        <w:t xml:space="preserve">выкройка, </w:t>
      </w:r>
    </w:p>
    <w:p w:rsidR="00CD32BF" w:rsidRDefault="00CD32BF" w:rsidP="00CD32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43">
        <w:rPr>
          <w:rFonts w:ascii="Times New Roman" w:hAnsi="Times New Roman" w:cs="Times New Roman"/>
          <w:sz w:val="28"/>
          <w:szCs w:val="28"/>
        </w:rPr>
        <w:t>чертеж,</w:t>
      </w:r>
    </w:p>
    <w:p w:rsidR="00CD32BF" w:rsidRDefault="00CD32BF" w:rsidP="00CD32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743">
        <w:rPr>
          <w:rFonts w:ascii="Times New Roman" w:hAnsi="Times New Roman" w:cs="Times New Roman"/>
          <w:sz w:val="28"/>
          <w:szCs w:val="28"/>
        </w:rPr>
        <w:t xml:space="preserve">мерки: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32BF" w:rsidRPr="00FA6188" w:rsidRDefault="00CD32BF" w:rsidP="00CD32BF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моделирования: изменение формы, деление деталей на части,     художественная отделка.</w:t>
      </w:r>
    </w:p>
    <w:p w:rsidR="00CD32BF" w:rsidRDefault="00CD32BF" w:rsidP="00CD32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Предлагаю, каждой подгруппе  разместить свои составленные схемы  на доске. Посмотрите, какие разнообразные они получились.</w:t>
      </w:r>
    </w:p>
    <w:p w:rsidR="00CD32BF" w:rsidRDefault="00CD32BF" w:rsidP="00CD32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(</w:t>
      </w:r>
      <w:r w:rsidRPr="00B72534">
        <w:rPr>
          <w:rFonts w:ascii="Times New Roman" w:hAnsi="Times New Roman" w:cs="Times New Roman"/>
          <w:i/>
          <w:sz w:val="28"/>
          <w:szCs w:val="28"/>
        </w:rPr>
        <w:t>Приложение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D32BF" w:rsidRDefault="00CD32BF" w:rsidP="00CD32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следующее задание. Установите соответствие между эскизами и чертежами изделия.</w:t>
      </w:r>
    </w:p>
    <w:p w:rsidR="00CD32BF" w:rsidRPr="005E1769" w:rsidRDefault="00CD32BF" w:rsidP="00CD32BF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8FA54D" wp14:editId="09C5271C">
            <wp:extent cx="3952875" cy="3147072"/>
            <wp:effectExtent l="0" t="0" r="0" b="0"/>
            <wp:docPr id="1" name="Рисунок 1" descr="C:\Users\Алёна\Downloads\IMG_20191219_20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IMG_20191219_2009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14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BF" w:rsidRPr="00751AC0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98D">
        <w:rPr>
          <w:rFonts w:ascii="Times New Roman" w:hAnsi="Times New Roman" w:cs="Times New Roman"/>
          <w:b/>
          <w:sz w:val="28"/>
          <w:szCs w:val="28"/>
        </w:rPr>
        <w:t>Вводный инструктаж.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32BF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51AC0">
        <w:rPr>
          <w:rFonts w:ascii="Times New Roman" w:hAnsi="Times New Roman" w:cs="Times New Roman"/>
          <w:sz w:val="28"/>
          <w:szCs w:val="28"/>
        </w:rPr>
        <w:t>Озвучиваю требования к выполнению практической работы, критерии оценивания, а также инструктаж по правилам безопасности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32BF" w:rsidRDefault="00CD32BF" w:rsidP="00CD32B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будете выполнять задания в подгруппах. Ваша практическая работа состоит из двух заданий: </w:t>
      </w:r>
    </w:p>
    <w:p w:rsidR="00CD32BF" w:rsidRDefault="00CD32BF" w:rsidP="00CD32B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Выполните моделирование фартука по предложному </w:t>
      </w:r>
      <w:r w:rsidRPr="00E84DDC">
        <w:rPr>
          <w:rFonts w:ascii="Times New Roman" w:hAnsi="Times New Roman" w:cs="Times New Roman"/>
          <w:sz w:val="28"/>
          <w:szCs w:val="28"/>
        </w:rPr>
        <w:t>эскизу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32BF" w:rsidRPr="00751AC0" w:rsidRDefault="00CD32BF" w:rsidP="00CD32B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Задание состоит из двух (выполнить которые вам поможет учебник, стр.95): первое – записать недостающие слова в схеме, второе – рассчитать количество ткани, необходимое для пошива фартука. </w:t>
      </w:r>
    </w:p>
    <w:p w:rsidR="00CD32BF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01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F7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BF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выполняют практическую работу, пользуясь инструкционной картой, которая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32BF" w:rsidRPr="00F13F01" w:rsidRDefault="00CD32BF" w:rsidP="00CD32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F01">
        <w:rPr>
          <w:rFonts w:ascii="Times New Roman" w:hAnsi="Times New Roman" w:cs="Times New Roman"/>
          <w:sz w:val="28"/>
          <w:szCs w:val="28"/>
        </w:rPr>
        <w:t>Моделирование фартука (</w:t>
      </w:r>
      <w:r w:rsidRPr="009244B7">
        <w:rPr>
          <w:rFonts w:ascii="Times New Roman" w:hAnsi="Times New Roman" w:cs="Times New Roman"/>
          <w:i/>
          <w:sz w:val="28"/>
          <w:szCs w:val="28"/>
        </w:rPr>
        <w:t xml:space="preserve">Приложение 4, задание </w:t>
      </w:r>
      <w:r w:rsidRPr="009244B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F13F01">
        <w:rPr>
          <w:rFonts w:ascii="Times New Roman" w:hAnsi="Times New Roman" w:cs="Times New Roman"/>
          <w:sz w:val="28"/>
          <w:szCs w:val="28"/>
        </w:rPr>
        <w:t>).</w:t>
      </w:r>
    </w:p>
    <w:p w:rsidR="00CD32BF" w:rsidRPr="00F13F01" w:rsidRDefault="00CD32BF" w:rsidP="00CD32B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Завершающего этапа моделирования и р</w:t>
      </w:r>
      <w:r w:rsidRPr="00F13F01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3F01">
        <w:rPr>
          <w:rFonts w:ascii="Times New Roman" w:hAnsi="Times New Roman" w:cs="Times New Roman"/>
          <w:sz w:val="28"/>
          <w:szCs w:val="28"/>
        </w:rPr>
        <w:t xml:space="preserve"> количества ткани (</w:t>
      </w:r>
      <w:r w:rsidRPr="009244B7">
        <w:rPr>
          <w:rFonts w:ascii="Times New Roman" w:hAnsi="Times New Roman" w:cs="Times New Roman"/>
          <w:i/>
          <w:sz w:val="28"/>
          <w:szCs w:val="28"/>
        </w:rPr>
        <w:t xml:space="preserve">Приложение 4, задание </w:t>
      </w:r>
      <w:r w:rsidRPr="009244B7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F13F01">
        <w:rPr>
          <w:rFonts w:ascii="Times New Roman" w:hAnsi="Times New Roman" w:cs="Times New Roman"/>
          <w:sz w:val="28"/>
          <w:szCs w:val="28"/>
        </w:rPr>
        <w:t>)</w:t>
      </w:r>
    </w:p>
    <w:p w:rsidR="00CD32BF" w:rsidRPr="00632282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заполняет карту контроля, контролирует ход работы, оказывает помощь учащимся.</w:t>
      </w:r>
    </w:p>
    <w:p w:rsidR="00CD32BF" w:rsidRDefault="00CD32BF" w:rsidP="00CD32B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D56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CD32BF" w:rsidRPr="00130CD2" w:rsidRDefault="00CD32BF" w:rsidP="00CD32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D2">
        <w:rPr>
          <w:rFonts w:ascii="Times New Roman" w:hAnsi="Times New Roman" w:cs="Times New Roman"/>
          <w:sz w:val="28"/>
          <w:szCs w:val="28"/>
        </w:rPr>
        <w:t>Защита и демонстрация практической работы.</w:t>
      </w:r>
    </w:p>
    <w:p w:rsidR="00CD32BF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аргументированно постарайтесь защитить свои работы. Сравните с эскизом. К</w:t>
      </w:r>
      <w:r w:rsidRPr="007C5A0B">
        <w:rPr>
          <w:rFonts w:ascii="Times New Roman" w:hAnsi="Times New Roman" w:cs="Times New Roman"/>
          <w:sz w:val="28"/>
          <w:szCs w:val="28"/>
        </w:rPr>
        <w:t>акие изменения необходимо было выполнить на чертеже изделия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32BF" w:rsidRPr="007C5A0B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необходимо правильно рассчитывать количество ткани?</w:t>
      </w:r>
    </w:p>
    <w:p w:rsidR="00CD32BF" w:rsidRDefault="00CD32BF" w:rsidP="00CD32B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учащимися своей работы на уроке</w:t>
      </w:r>
      <w:r w:rsidRPr="00C10E39">
        <w:rPr>
          <w:rFonts w:ascii="Times New Roman" w:hAnsi="Times New Roman" w:cs="Times New Roman"/>
          <w:sz w:val="28"/>
          <w:szCs w:val="28"/>
        </w:rPr>
        <w:t>.</w:t>
      </w:r>
    </w:p>
    <w:p w:rsidR="00CD32BF" w:rsidRPr="00C10E39" w:rsidRDefault="00CD32BF" w:rsidP="00CD32B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заполните карты оценки своей работы на уроке</w:t>
      </w:r>
      <w:r w:rsidRPr="00C10E39">
        <w:rPr>
          <w:rFonts w:ascii="Times New Roman" w:hAnsi="Times New Roman" w:cs="Times New Roman"/>
          <w:sz w:val="28"/>
          <w:szCs w:val="28"/>
        </w:rPr>
        <w:t>.</w:t>
      </w:r>
    </w:p>
    <w:p w:rsidR="00CD32BF" w:rsidRDefault="00CD32BF" w:rsidP="00CD32B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39">
        <w:rPr>
          <w:rFonts w:ascii="Times New Roman" w:hAnsi="Times New Roman" w:cs="Times New Roman"/>
          <w:sz w:val="28"/>
          <w:szCs w:val="28"/>
        </w:rPr>
        <w:t>Карта самооценки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10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2"/>
        <w:gridCol w:w="1843"/>
        <w:gridCol w:w="1984"/>
        <w:gridCol w:w="1613"/>
        <w:gridCol w:w="1652"/>
      </w:tblGrid>
      <w:tr w:rsidR="00CD32BF" w:rsidRPr="00D03B03" w:rsidTr="00131B75">
        <w:tc>
          <w:tcPr>
            <w:tcW w:w="851" w:type="dxa"/>
          </w:tcPr>
          <w:p w:rsidR="00CD32BF" w:rsidRDefault="00CD32BF" w:rsidP="00131B75">
            <w:pPr>
              <w:pStyle w:val="a3"/>
              <w:ind w:left="0" w:right="-25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CD32BF" w:rsidRPr="00D03B03" w:rsidRDefault="00CD32BF" w:rsidP="00131B75">
            <w:pPr>
              <w:pStyle w:val="a3"/>
              <w:ind w:left="0" w:right="-25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Ф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амилия и имя </w:t>
            </w: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уч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ащейся</w:t>
            </w:r>
          </w:p>
        </w:tc>
        <w:tc>
          <w:tcPr>
            <w:tcW w:w="1843" w:type="dxa"/>
          </w:tcPr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Активность работы на уроке</w:t>
            </w:r>
          </w:p>
          <w:p w:rsidR="00CD32BF" w:rsidRPr="00D03B03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 балл)</w:t>
            </w:r>
          </w:p>
        </w:tc>
        <w:tc>
          <w:tcPr>
            <w:tcW w:w="1984" w:type="dxa"/>
          </w:tcPr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Выполнение практической работы</w:t>
            </w:r>
          </w:p>
          <w:p w:rsidR="00CD32BF" w:rsidRPr="00D03B03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(до 7 баллов: </w:t>
            </w: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6+1+1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613" w:type="dxa"/>
          </w:tcPr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Работа</w:t>
            </w:r>
          </w:p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32BF" w:rsidRPr="00D03B03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(1 балл)</w:t>
            </w:r>
          </w:p>
        </w:tc>
        <w:tc>
          <w:tcPr>
            <w:tcW w:w="1652" w:type="dxa"/>
          </w:tcPr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03B03">
              <w:rPr>
                <w:rFonts w:ascii="Times New Roman" w:hAnsi="Times New Roman" w:cs="Times New Roman"/>
                <w:sz w:val="30"/>
                <w:szCs w:val="30"/>
              </w:rPr>
              <w:t>Итоговая отметка</w:t>
            </w:r>
          </w:p>
          <w:p w:rsidR="00CD32BF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32BF" w:rsidRPr="00D03B03" w:rsidRDefault="00CD32BF" w:rsidP="00131B75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(до 10 баллов)</w:t>
            </w:r>
          </w:p>
        </w:tc>
      </w:tr>
      <w:tr w:rsidR="00CD32BF" w:rsidRPr="00D03B03" w:rsidTr="00131B75">
        <w:tc>
          <w:tcPr>
            <w:tcW w:w="851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right="-25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D03B03" w:rsidTr="00131B75">
        <w:tc>
          <w:tcPr>
            <w:tcW w:w="851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right="-25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D03B03" w:rsidTr="00131B75">
        <w:tc>
          <w:tcPr>
            <w:tcW w:w="851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right="-25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D03B03" w:rsidTr="00131B75">
        <w:tc>
          <w:tcPr>
            <w:tcW w:w="851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right="-25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D03B03" w:rsidTr="00131B75">
        <w:tc>
          <w:tcPr>
            <w:tcW w:w="851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right="-25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D03B03" w:rsidRDefault="00CD32BF" w:rsidP="00131B75">
            <w:pPr>
              <w:pStyle w:val="a3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D32BF" w:rsidRDefault="00CD32BF" w:rsidP="00CD32B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BF" w:rsidRPr="006A079A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79A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CD32BF" w:rsidRDefault="00CD32BF" w:rsidP="00CD32B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урок подошел к концу, и я предлагаю оценить его</w:t>
      </w:r>
      <w:r w:rsidRPr="001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вам. Продолжите фразу: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урока я получила…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могу похвалить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приобрела…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научилась на уроке…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Было трудно…</w:t>
      </w:r>
    </w:p>
    <w:p w:rsidR="00CD32BF" w:rsidRDefault="00CD32BF" w:rsidP="00CD32B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работой на уроке я …</w:t>
      </w:r>
    </w:p>
    <w:p w:rsidR="00CD32BF" w:rsidRPr="00BB2B08" w:rsidRDefault="00CD32BF" w:rsidP="00CD32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 xml:space="preserve">Приложение 1 </w:t>
      </w:r>
    </w:p>
    <w:p w:rsidR="00CD32BF" w:rsidRPr="008D5282" w:rsidRDefault="00CD32BF" w:rsidP="00CD32BF">
      <w:pPr>
        <w:spacing w:after="120" w:line="240" w:lineRule="auto"/>
        <w:ind w:left="-284"/>
        <w:jc w:val="center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ind w:left="-284"/>
        <w:jc w:val="center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Карта самооценки деятельности учащегося</w:t>
      </w:r>
    </w:p>
    <w:p w:rsidR="00CD32BF" w:rsidRPr="008D5282" w:rsidRDefault="00CD32BF" w:rsidP="00CD32B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tbl>
      <w:tblPr>
        <w:tblStyle w:val="1"/>
        <w:tblW w:w="100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072"/>
        <w:gridCol w:w="1843"/>
        <w:gridCol w:w="1984"/>
        <w:gridCol w:w="1613"/>
        <w:gridCol w:w="1652"/>
      </w:tblGrid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Фамилия и имя учащейся</w:t>
            </w: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Активность работы на уроке</w:t>
            </w: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(1 балл)</w:t>
            </w: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Выполнение практической работы</w:t>
            </w: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(до 7 баллов: 6+1+1)</w:t>
            </w: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 xml:space="preserve">Работа </w:t>
            </w: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(1 балл)</w:t>
            </w: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Итоговая отметка</w:t>
            </w: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D32BF" w:rsidRPr="008D5282" w:rsidRDefault="00CD32BF" w:rsidP="00131B75">
            <w:pPr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D5282">
              <w:rPr>
                <w:rFonts w:ascii="Times New Roman" w:hAnsi="Times New Roman" w:cs="Times New Roman"/>
                <w:sz w:val="30"/>
                <w:szCs w:val="30"/>
              </w:rPr>
              <w:t>(до 10 баллов)</w:t>
            </w:r>
          </w:p>
        </w:tc>
      </w:tr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32BF" w:rsidRPr="008D5282" w:rsidTr="00131B75">
        <w:tc>
          <w:tcPr>
            <w:tcW w:w="851" w:type="dxa"/>
          </w:tcPr>
          <w:p w:rsidR="00CD32BF" w:rsidRPr="008D5282" w:rsidRDefault="00CD32BF" w:rsidP="00131B75">
            <w:pPr>
              <w:ind w:right="-250"/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7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13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52" w:type="dxa"/>
          </w:tcPr>
          <w:p w:rsidR="00CD32BF" w:rsidRPr="008D5282" w:rsidRDefault="00CD32BF" w:rsidP="00131B75">
            <w:pPr>
              <w:contextualSpacing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>Приложение 2</w: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45F41" wp14:editId="5D171D39">
                <wp:simplePos x="0" y="0"/>
                <wp:positionH relativeFrom="column">
                  <wp:posOffset>3655060</wp:posOffset>
                </wp:positionH>
                <wp:positionV relativeFrom="paragraph">
                  <wp:posOffset>153035</wp:posOffset>
                </wp:positionV>
                <wp:extent cx="2550160" cy="2081530"/>
                <wp:effectExtent l="0" t="0" r="21590" b="1397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160" cy="2081530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МЕРКИ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12" o:spid="_x0000_s1026" type="#_x0000_t9" style="position:absolute;left:0;text-align:left;margin-left:287.8pt;margin-top:12.05pt;width:200.8pt;height:16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" adj="4408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МЕРКИ</w:t>
                      </w:r>
                    </w:p>
                  </w:txbxContent>
                </v:textbox>
              </v:shape>
            </w:pict>
          </mc:Fallback>
        </mc:AlternateContent>
      </w: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90107" wp14:editId="6C3943E7">
                <wp:simplePos x="0" y="0"/>
                <wp:positionH relativeFrom="column">
                  <wp:posOffset>-589280</wp:posOffset>
                </wp:positionH>
                <wp:positionV relativeFrom="paragraph">
                  <wp:posOffset>125730</wp:posOffset>
                </wp:positionV>
                <wp:extent cx="2577465" cy="2106930"/>
                <wp:effectExtent l="0" t="0" r="13335" b="26670"/>
                <wp:wrapNone/>
                <wp:docPr id="10" name="Шес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2106930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proofErr w:type="gram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ИЗМЕНЕ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-</w:t>
                            </w: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НИЕ</w:t>
                            </w:r>
                            <w:proofErr w:type="gramEnd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 xml:space="preserve"> </w:t>
                            </w:r>
                          </w:p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ФОРМЫ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" o:spid="_x0000_s1027" type="#_x0000_t9" style="position:absolute;left:0;text-align:left;margin-left:-46.4pt;margin-top:9.9pt;width:202.95pt;height:16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" adj="4414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proofErr w:type="gram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ИЗМЕНЕ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-</w:t>
                      </w: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НИЕ</w:t>
                      </w:r>
                      <w:proofErr w:type="gramEnd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 xml:space="preserve"> </w:t>
                      </w:r>
                    </w:p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EF75E" wp14:editId="4994B421">
                <wp:simplePos x="0" y="0"/>
                <wp:positionH relativeFrom="column">
                  <wp:posOffset>-589280</wp:posOffset>
                </wp:positionH>
                <wp:positionV relativeFrom="paragraph">
                  <wp:posOffset>7113270</wp:posOffset>
                </wp:positionV>
                <wp:extent cx="2496820" cy="2081530"/>
                <wp:effectExtent l="0" t="0" r="17780" b="13970"/>
                <wp:wrapNone/>
                <wp:docPr id="8" name="Шести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081530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ВИДЫ</w:t>
                            </w:r>
                          </w:p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МОДЕЛО-РОВАНИЯ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" o:spid="_x0000_s1028" type="#_x0000_t9" style="position:absolute;left:0;text-align:left;margin-left:-46.4pt;margin-top:560.1pt;width:196.6pt;height:1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" adj="4502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ВИДЫ</w:t>
                      </w:r>
                    </w:p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МОДЕЛО-РОВАНИЯ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68A97" wp14:editId="0B3FC024">
                <wp:simplePos x="0" y="0"/>
                <wp:positionH relativeFrom="column">
                  <wp:posOffset>1512940</wp:posOffset>
                </wp:positionH>
                <wp:positionV relativeFrom="paragraph">
                  <wp:posOffset>145282</wp:posOffset>
                </wp:positionV>
                <wp:extent cx="2523613" cy="2107504"/>
                <wp:effectExtent l="0" t="0" r="10160" b="26670"/>
                <wp:wrapNone/>
                <wp:docPr id="9" name="Шес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13" cy="2107504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ВЫКРОЙ-КА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" o:spid="_x0000_s1029" type="#_x0000_t9" style="position:absolute;left:0;text-align:left;margin-left:119.15pt;margin-top:11.45pt;width:198.7pt;height:16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" adj="4510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ВЫКРОЙ-КА</w:t>
                      </w:r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976A2" wp14:editId="38C916BE">
                <wp:simplePos x="0" y="0"/>
                <wp:positionH relativeFrom="column">
                  <wp:posOffset>3655060</wp:posOffset>
                </wp:positionH>
                <wp:positionV relativeFrom="paragraph">
                  <wp:posOffset>398145</wp:posOffset>
                </wp:positionV>
                <wp:extent cx="2536190" cy="2150745"/>
                <wp:effectExtent l="0" t="0" r="16510" b="20955"/>
                <wp:wrapNone/>
                <wp:docPr id="11" name="Шес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2150745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ДЕЛЕНИЕ НА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" o:spid="_x0000_s1030" type="#_x0000_t9" style="position:absolute;left:0;text-align:left;margin-left:287.8pt;margin-top:31.35pt;width:199.7pt;height:1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" adj="4579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ДЕЛЕНИЕ НА ЧАСТИ</w:t>
                      </w:r>
                    </w:p>
                  </w:txbxContent>
                </v:textbox>
              </v:shape>
            </w:pict>
          </mc:Fallback>
        </mc:AlternateContent>
      </w: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A5476" wp14:editId="1106F9C1">
                <wp:simplePos x="0" y="0"/>
                <wp:positionH relativeFrom="column">
                  <wp:posOffset>-589280</wp:posOffset>
                </wp:positionH>
                <wp:positionV relativeFrom="paragraph">
                  <wp:posOffset>398145</wp:posOffset>
                </wp:positionV>
                <wp:extent cx="2496820" cy="2149475"/>
                <wp:effectExtent l="0" t="0" r="17780" b="22225"/>
                <wp:wrapNone/>
                <wp:docPr id="13" name="Шес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149475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proofErr w:type="spellStart"/>
                            <w:proofErr w:type="gram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Ст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" o:spid="_x0000_s1031" type="#_x0000_t9" style="position:absolute;left:0;text-align:left;margin-left:-46.4pt;margin-top:31.35pt;width:196.6pt;height:1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" adj="4649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proofErr w:type="spellStart"/>
                      <w:proofErr w:type="gram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Ст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3D8BC" wp14:editId="18BE7DEA">
                <wp:simplePos x="0" y="0"/>
                <wp:positionH relativeFrom="column">
                  <wp:posOffset>1499292</wp:posOffset>
                </wp:positionH>
                <wp:positionV relativeFrom="paragraph">
                  <wp:posOffset>308657</wp:posOffset>
                </wp:positionV>
                <wp:extent cx="2603112" cy="2239939"/>
                <wp:effectExtent l="0" t="0" r="26035" b="2730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112" cy="2239939"/>
                        </a:xfrm>
                        <a:prstGeom prst="hexag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proofErr w:type="gram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МОДЕЛИ-РОВАНИЕ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" o:spid="_x0000_s1032" type="#_x0000_t9" style="position:absolute;left:0;text-align:left;margin-left:118.05pt;margin-top:24.3pt;width:204.95pt;height:1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" adj="4647" fillcolor="#4f81bd" strokecolor="#385d8a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proofErr w:type="gram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МОДЕЛИ-РОВАНИЕ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98779" wp14:editId="135EE0E3">
                <wp:simplePos x="0" y="0"/>
                <wp:positionH relativeFrom="column">
                  <wp:posOffset>3696335</wp:posOffset>
                </wp:positionH>
                <wp:positionV relativeFrom="paragraph">
                  <wp:posOffset>231140</wp:posOffset>
                </wp:positionV>
                <wp:extent cx="2510155" cy="2201545"/>
                <wp:effectExtent l="0" t="0" r="23495" b="27305"/>
                <wp:wrapNone/>
                <wp:docPr id="16" name="Шес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155" cy="2201545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ЧЕРТЕЖ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" o:spid="_x0000_s1033" type="#_x0000_t9" style="position:absolute;left:0;text-align:left;margin-left:291.05pt;margin-top:18.2pt;width:197.65pt;height:17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" adj="4736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ЧЕРТЕЖ</w:t>
                      </w:r>
                    </w:p>
                  </w:txbxContent>
                </v:textbox>
              </v:shape>
            </w:pict>
          </mc:Fallback>
        </mc:AlternateContent>
      </w: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E61339" wp14:editId="4A7C325F">
                <wp:simplePos x="0" y="0"/>
                <wp:positionH relativeFrom="column">
                  <wp:posOffset>-589280</wp:posOffset>
                </wp:positionH>
                <wp:positionV relativeFrom="paragraph">
                  <wp:posOffset>231140</wp:posOffset>
                </wp:positionV>
                <wp:extent cx="2496820" cy="2136775"/>
                <wp:effectExtent l="0" t="0" r="17780" b="15875"/>
                <wp:wrapNone/>
                <wp:docPr id="14" name="Шести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820" cy="2136775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proofErr w:type="spellStart"/>
                            <w:proofErr w:type="gram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Сб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" o:spid="_x0000_s1034" type="#_x0000_t9" style="position:absolute;left:0;text-align:left;margin-left:-46.4pt;margin-top:18.2pt;width:196.6pt;height:1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" adj="4621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proofErr w:type="spellStart"/>
                      <w:proofErr w:type="gram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Сб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7F505" wp14:editId="7EDF9DCD">
                <wp:simplePos x="0" y="0"/>
                <wp:positionH relativeFrom="column">
                  <wp:posOffset>1526587</wp:posOffset>
                </wp:positionH>
                <wp:positionV relativeFrom="paragraph">
                  <wp:posOffset>209408</wp:posOffset>
                </wp:positionV>
                <wp:extent cx="2576832" cy="2087529"/>
                <wp:effectExtent l="0" t="0" r="13970" b="27305"/>
                <wp:wrapNone/>
                <wp:docPr id="7" name="Шести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832" cy="2087529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</w:pPr>
                            <w:proofErr w:type="gram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ХУДОЖЕ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-</w:t>
                            </w:r>
                            <w:r w:rsidRPr="0020209B">
                              <w:rPr>
                                <w:rFonts w:ascii="Times New Roman Полужирный" w:hAnsi="Times New Roman Полужирный" w:cs="Times New Roman"/>
                                <w:b/>
                                <w:color w:val="0D0D0D" w:themeColor="text1" w:themeTint="F2"/>
                                <w:spacing w:val="-4"/>
                                <w:sz w:val="44"/>
                                <w:szCs w:val="42"/>
                              </w:rPr>
                              <w:t>СТВЕННАЯ</w:t>
                            </w:r>
                            <w:proofErr w:type="gramEnd"/>
                            <w:r w:rsidRPr="0020209B">
                              <w:rPr>
                                <w:rFonts w:ascii="Times New Roman Полужирный" w:hAnsi="Times New Roman Полужирный" w:cs="Times New Roman"/>
                                <w:b/>
                                <w:color w:val="0D0D0D" w:themeColor="text1" w:themeTint="F2"/>
                                <w:spacing w:val="-4"/>
                                <w:sz w:val="44"/>
                                <w:szCs w:val="42"/>
                              </w:rPr>
                              <w:t xml:space="preserve"> </w:t>
                            </w:r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ОТДЕЛКА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" o:spid="_x0000_s1035" type="#_x0000_t9" style="position:absolute;left:0;text-align:left;margin-left:120.2pt;margin-top:16.5pt;width:202.9pt;height:16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" adj="4375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</w:pPr>
                      <w:proofErr w:type="gram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ХУДОЖЕ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-</w:t>
                      </w:r>
                      <w:r w:rsidRPr="0020209B">
                        <w:rPr>
                          <w:rFonts w:ascii="Times New Roman Полужирный" w:hAnsi="Times New Roman Полужирный" w:cs="Times New Roman"/>
                          <w:b/>
                          <w:color w:val="0D0D0D" w:themeColor="text1" w:themeTint="F2"/>
                          <w:spacing w:val="-4"/>
                          <w:sz w:val="44"/>
                          <w:szCs w:val="42"/>
                        </w:rPr>
                        <w:t>СТВЕННАЯ</w:t>
                      </w:r>
                      <w:proofErr w:type="gramEnd"/>
                      <w:r w:rsidRPr="0020209B">
                        <w:rPr>
                          <w:rFonts w:ascii="Times New Roman Полужирный" w:hAnsi="Times New Roman Полужирный" w:cs="Times New Roman"/>
                          <w:b/>
                          <w:color w:val="0D0D0D" w:themeColor="text1" w:themeTint="F2"/>
                          <w:spacing w:val="-4"/>
                          <w:sz w:val="44"/>
                          <w:szCs w:val="42"/>
                        </w:rPr>
                        <w:t xml:space="preserve"> </w:t>
                      </w:r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ОТДЕЛКА</w:t>
                      </w:r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  <w:r w:rsidRPr="008D5282">
        <w:rPr>
          <w:b/>
          <w:i/>
          <w:noProof/>
          <w:color w:val="0D0D0D" w:themeColor="text1" w:themeTint="F2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12924" wp14:editId="4F9413F5">
                <wp:simplePos x="0" y="0"/>
                <wp:positionH relativeFrom="column">
                  <wp:posOffset>3751172</wp:posOffset>
                </wp:positionH>
                <wp:positionV relativeFrom="paragraph">
                  <wp:posOffset>105827</wp:posOffset>
                </wp:positionV>
                <wp:extent cx="2456597" cy="2060547"/>
                <wp:effectExtent l="0" t="0" r="20320" b="16510"/>
                <wp:wrapNone/>
                <wp:docPr id="15" name="Шес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2060547"/>
                        </a:xfrm>
                        <a:prstGeom prst="hexagon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32BF" w:rsidRPr="00D03B03" w:rsidRDefault="00CD32BF" w:rsidP="00CD32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proofErr w:type="spellStart"/>
                            <w:r w:rsidRPr="00D03B03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44"/>
                                <w:szCs w:val="42"/>
                              </w:rPr>
                              <w:t>Ди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" o:spid="_x0000_s1036" type="#_x0000_t9" style="position:absolute;left:0;text-align:left;margin-left:295.35pt;margin-top:8.35pt;width:193.45pt;height:1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" adj="4529" fillcolor="#f79646" strokecolor="#b66d31" strokeweight="2pt">
                <v:textbox>
                  <w:txbxContent>
                    <w:p w:rsidR="00CD32BF" w:rsidRPr="00D03B03" w:rsidRDefault="00CD32BF" w:rsidP="00CD32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proofErr w:type="spellStart"/>
                      <w:r w:rsidRPr="00D03B03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44"/>
                          <w:szCs w:val="42"/>
                        </w:rPr>
                        <w:t>Ди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lastRenderedPageBreak/>
        <w:t>Приложение 3</w:t>
      </w:r>
    </w:p>
    <w:p w:rsidR="00CD32BF" w:rsidRPr="008D5282" w:rsidRDefault="00CD32BF" w:rsidP="00CD32BF">
      <w:pPr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jc w:val="center"/>
        <w:rPr>
          <w:b/>
          <w:i/>
          <w:color w:val="0D0D0D" w:themeColor="text1" w:themeTint="F2"/>
          <w:sz w:val="32"/>
        </w:rPr>
      </w:pPr>
      <w:r w:rsidRPr="008D52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EC9AB3B" wp14:editId="59BADB49">
            <wp:extent cx="5636525" cy="5254209"/>
            <wp:effectExtent l="0" t="0" r="2540" b="3810"/>
            <wp:docPr id="18" name="Рисунок 18" descr="C:\Users\Алёна\Downloads\IMG_20191219_20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ёна\Downloads\IMG_20191219_2009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t="3064" r="7745"/>
                    <a:stretch/>
                  </pic:blipFill>
                  <pic:spPr bwMode="auto">
                    <a:xfrm>
                      <a:off x="0" y="0"/>
                      <a:ext cx="5636525" cy="525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jc w:val="right"/>
        <w:rPr>
          <w:b/>
          <w:i/>
          <w:color w:val="0D0D0D" w:themeColor="text1" w:themeTint="F2"/>
          <w:sz w:val="32"/>
        </w:rPr>
      </w:pPr>
    </w:p>
    <w:p w:rsidR="00CD32BF" w:rsidRPr="008D5282" w:rsidRDefault="00CD32BF" w:rsidP="00CD32BF">
      <w:pPr>
        <w:spacing w:after="12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lastRenderedPageBreak/>
        <w:t>Приложение 4</w:t>
      </w:r>
    </w:p>
    <w:p w:rsidR="00CD32BF" w:rsidRPr="008D5282" w:rsidRDefault="00CD32BF" w:rsidP="00CD32BF">
      <w:pPr>
        <w:spacing w:after="12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>Инструкционная карта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>(группа 1)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D528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8D5282">
        <w:rPr>
          <w:rFonts w:ascii="Times New Roman" w:hAnsi="Times New Roman" w:cs="Times New Roman"/>
          <w:b/>
          <w:sz w:val="30"/>
          <w:szCs w:val="30"/>
        </w:rPr>
        <w:t>. Выполните моделирование фартука.</w:t>
      </w:r>
      <w:proofErr w:type="gramEnd"/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1. Рассмотрите фасон фартука.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C965441" wp14:editId="5E2B232B">
            <wp:extent cx="3918858" cy="2161309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2" t="78710" r="10981" b="6755"/>
                    <a:stretch/>
                  </pic:blipFill>
                  <pic:spPr bwMode="auto">
                    <a:xfrm>
                      <a:off x="0" y="0"/>
                      <a:ext cx="3938594" cy="2172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2. Перенесите основной чертеж фартука и кармана на цветную бумагу.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3. Учитывая особенности эскиза фартука, выполните моделирование фартука и кармана (используя карандаш, линейку, ножницы).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 xml:space="preserve">4. Полученную модель приклейте к основному чертежу фартука. 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18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  <w:lang w:val="en-US"/>
        </w:rPr>
        <w:t>II</w:t>
      </w: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. А. Заполните пропуски в схеме, используя учебное пособие </w:t>
      </w:r>
      <w:r w:rsidRPr="008D5282">
        <w:rPr>
          <w:rFonts w:ascii="Times New Roman" w:hAnsi="Times New Roman" w:cs="Times New Roman"/>
          <w:sz w:val="30"/>
          <w:szCs w:val="30"/>
        </w:rPr>
        <w:t>(стр. 96).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240CD00" wp14:editId="6B055D8D">
            <wp:extent cx="5947257" cy="3196742"/>
            <wp:effectExtent l="0" t="0" r="0" b="2286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b/>
          <w:sz w:val="30"/>
          <w:szCs w:val="30"/>
        </w:rPr>
        <w:t>Б. Рассчитайте количество ткани на фартук, если длина фартука равна 50 см.</w:t>
      </w:r>
      <w:r w:rsidRPr="008D5282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lastRenderedPageBreak/>
        <w:t>Инструкционная карта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>(группа 2)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D528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8D5282">
        <w:rPr>
          <w:rFonts w:ascii="Times New Roman" w:hAnsi="Times New Roman" w:cs="Times New Roman"/>
          <w:b/>
          <w:sz w:val="30"/>
          <w:szCs w:val="30"/>
        </w:rPr>
        <w:t>. Выполните моделирование фартука.</w:t>
      </w:r>
      <w:proofErr w:type="gramEnd"/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1. Рассмотрите фасон фартука.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E564A58" wp14:editId="5F6EF446">
            <wp:extent cx="3086100" cy="21812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6_e2269aa5c4c4121e8e0ce6a8e568c59d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3" t="44893" r="39904" b="6152"/>
                    <a:stretch/>
                  </pic:blipFill>
                  <pic:spPr bwMode="auto">
                    <a:xfrm>
                      <a:off x="0" y="0"/>
                      <a:ext cx="3084451" cy="21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2. Перенесите основной чертеж фартука и кармана на цветную бумагу.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3. Учитывая особенности эскиза фартука, выполните моделирование фартука и кармана (используя карандаш, линейку, ножницы).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 xml:space="preserve">4. Полученную модель приклейте к основному чертежу фартука. 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  <w:lang w:val="en-US"/>
        </w:rPr>
        <w:t>II</w:t>
      </w: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. А. Заполните пропуски в схеме, используя учебное пособие </w:t>
      </w:r>
      <w:r w:rsidRPr="008D5282">
        <w:rPr>
          <w:rFonts w:ascii="Times New Roman" w:hAnsi="Times New Roman" w:cs="Times New Roman"/>
          <w:sz w:val="30"/>
          <w:szCs w:val="30"/>
        </w:rPr>
        <w:t>(стр. 96).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6BC28C3" wp14:editId="0B74A27A">
            <wp:extent cx="5947257" cy="3196742"/>
            <wp:effectExtent l="0" t="0" r="0" b="22860"/>
            <wp:docPr id="22" name="Схема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8D5282">
        <w:rPr>
          <w:rFonts w:ascii="Times New Roman" w:hAnsi="Times New Roman" w:cs="Times New Roman"/>
          <w:b/>
          <w:sz w:val="30"/>
          <w:szCs w:val="30"/>
        </w:rPr>
        <w:t xml:space="preserve">Б. Рассчитайте количество ткани на фартук, если длина фартука равна  45 см. </w:t>
      </w:r>
      <w:r w:rsidRPr="008D5282">
        <w:rPr>
          <w:rFonts w:ascii="Times New Roman" w:hAnsi="Times New Roman" w:cs="Times New Roman"/>
          <w:b/>
          <w:i/>
          <w:sz w:val="30"/>
          <w:szCs w:val="30"/>
        </w:rPr>
        <w:t>____________________________________________________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5282"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lastRenderedPageBreak/>
        <w:t>Инструкционная карта</w:t>
      </w: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  <w:r w:rsidRPr="008D5282"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  <w:t>(группа 3)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8D528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8D5282">
        <w:rPr>
          <w:rFonts w:ascii="Times New Roman" w:hAnsi="Times New Roman" w:cs="Times New Roman"/>
          <w:b/>
          <w:sz w:val="30"/>
          <w:szCs w:val="30"/>
        </w:rPr>
        <w:t>. Выполните моделирование фартука.</w:t>
      </w:r>
      <w:proofErr w:type="gramEnd"/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1. Рассмотрите фасон фартука.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E6AAB64" wp14:editId="2D3DC4B1">
            <wp:extent cx="3972169" cy="20383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7" t="55716" r="56373" b="30204"/>
                    <a:stretch/>
                  </pic:blipFill>
                  <pic:spPr bwMode="auto">
                    <a:xfrm>
                      <a:off x="0" y="0"/>
                      <a:ext cx="3977921" cy="204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2. Перенесите основной чертеж фартука и кармана на цветную бумагу.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>3. Учитывая особенности эскиза фартука, выполните моделирование фартука и кармана (используя карандаш, линейку, ножницы).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sz w:val="30"/>
          <w:szCs w:val="30"/>
        </w:rPr>
        <w:t xml:space="preserve">4. Полученную модель приклейте к основному чертежу фартука. 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  <w:lang w:val="en-US"/>
        </w:rPr>
        <w:t>II</w:t>
      </w:r>
      <w:r w:rsidRPr="008D5282">
        <w:rPr>
          <w:rFonts w:ascii="Times New Roman" w:hAnsi="Times New Roman" w:cs="Times New Roman"/>
          <w:b/>
          <w:color w:val="0D0D0D" w:themeColor="text1" w:themeTint="F2"/>
          <w:sz w:val="30"/>
          <w:szCs w:val="30"/>
        </w:rPr>
        <w:t xml:space="preserve">. А. Заполните пропуски в схеме, используя учебное пособие </w:t>
      </w:r>
      <w:r w:rsidRPr="008D5282">
        <w:rPr>
          <w:rFonts w:ascii="Times New Roman" w:hAnsi="Times New Roman" w:cs="Times New Roman"/>
          <w:sz w:val="30"/>
          <w:szCs w:val="30"/>
        </w:rPr>
        <w:t>(стр. 96).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54EDF29" wp14:editId="6DD41B5B">
            <wp:extent cx="5947257" cy="3196742"/>
            <wp:effectExtent l="0" t="0" r="0" b="2286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D5282">
        <w:rPr>
          <w:rFonts w:ascii="Times New Roman" w:hAnsi="Times New Roman" w:cs="Times New Roman"/>
          <w:b/>
          <w:sz w:val="30"/>
          <w:szCs w:val="30"/>
        </w:rPr>
        <w:t xml:space="preserve">Б. Рассчитайте количество ткани на фартук, если длина фартука равна 60 см. </w:t>
      </w:r>
      <w:r w:rsidRPr="008D5282">
        <w:rPr>
          <w:rFonts w:ascii="Times New Roman" w:hAnsi="Times New Roman" w:cs="Times New Roman"/>
          <w:i/>
          <w:sz w:val="30"/>
          <w:szCs w:val="30"/>
        </w:rPr>
        <w:t>____________________________________________________</w:t>
      </w:r>
    </w:p>
    <w:p w:rsidR="00CD32BF" w:rsidRPr="008D5282" w:rsidRDefault="00CD32BF" w:rsidP="00CD3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5282">
        <w:rPr>
          <w:rFonts w:ascii="Times New Roman" w:hAnsi="Times New Roman" w:cs="Times New Roman"/>
          <w:i/>
          <w:sz w:val="30"/>
          <w:szCs w:val="30"/>
        </w:rPr>
        <w:t>________________________________________________________________</w:t>
      </w:r>
    </w:p>
    <w:p w:rsidR="0038633B" w:rsidRDefault="0038633B"/>
    <w:sectPr w:rsidR="0038633B" w:rsidSect="008A4C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864"/>
    <w:multiLevelType w:val="hybridMultilevel"/>
    <w:tmpl w:val="A4CEE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1211D6"/>
    <w:multiLevelType w:val="hybridMultilevel"/>
    <w:tmpl w:val="6EB0DA60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3106E"/>
    <w:multiLevelType w:val="hybridMultilevel"/>
    <w:tmpl w:val="FF5E83D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690829F3"/>
    <w:multiLevelType w:val="hybridMultilevel"/>
    <w:tmpl w:val="3D463372"/>
    <w:lvl w:ilvl="0" w:tplc="E530E4D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9341D83"/>
    <w:multiLevelType w:val="hybridMultilevel"/>
    <w:tmpl w:val="CF70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BF"/>
    <w:rsid w:val="0000333E"/>
    <w:rsid w:val="00013A20"/>
    <w:rsid w:val="000300DD"/>
    <w:rsid w:val="000306A7"/>
    <w:rsid w:val="00033B31"/>
    <w:rsid w:val="00061C4F"/>
    <w:rsid w:val="00062F7E"/>
    <w:rsid w:val="00070E26"/>
    <w:rsid w:val="00074394"/>
    <w:rsid w:val="00091B9F"/>
    <w:rsid w:val="00095667"/>
    <w:rsid w:val="0009735D"/>
    <w:rsid w:val="000A21A3"/>
    <w:rsid w:val="000A609C"/>
    <w:rsid w:val="000A7AB6"/>
    <w:rsid w:val="000C18C0"/>
    <w:rsid w:val="000C1EB6"/>
    <w:rsid w:val="000C7C43"/>
    <w:rsid w:val="000D61E9"/>
    <w:rsid w:val="000E4009"/>
    <w:rsid w:val="000F6B79"/>
    <w:rsid w:val="000F7D93"/>
    <w:rsid w:val="001011C2"/>
    <w:rsid w:val="00102AFC"/>
    <w:rsid w:val="00107A17"/>
    <w:rsid w:val="00114475"/>
    <w:rsid w:val="0011470E"/>
    <w:rsid w:val="00117682"/>
    <w:rsid w:val="0012033A"/>
    <w:rsid w:val="00130DE6"/>
    <w:rsid w:val="00143837"/>
    <w:rsid w:val="001467E1"/>
    <w:rsid w:val="00152DEE"/>
    <w:rsid w:val="0015318A"/>
    <w:rsid w:val="00163032"/>
    <w:rsid w:val="00165D86"/>
    <w:rsid w:val="001669A9"/>
    <w:rsid w:val="0017346E"/>
    <w:rsid w:val="00177819"/>
    <w:rsid w:val="001849FF"/>
    <w:rsid w:val="00194A6B"/>
    <w:rsid w:val="001A2EEF"/>
    <w:rsid w:val="001A3479"/>
    <w:rsid w:val="001A6C82"/>
    <w:rsid w:val="001B239C"/>
    <w:rsid w:val="001B3916"/>
    <w:rsid w:val="001D35AF"/>
    <w:rsid w:val="001D7E1D"/>
    <w:rsid w:val="001E3B4D"/>
    <w:rsid w:val="001F1593"/>
    <w:rsid w:val="001F7D6D"/>
    <w:rsid w:val="00202203"/>
    <w:rsid w:val="00202C47"/>
    <w:rsid w:val="00207732"/>
    <w:rsid w:val="002102DE"/>
    <w:rsid w:val="00212EDB"/>
    <w:rsid w:val="0021490B"/>
    <w:rsid w:val="002152F1"/>
    <w:rsid w:val="00222B63"/>
    <w:rsid w:val="0022467F"/>
    <w:rsid w:val="00235D53"/>
    <w:rsid w:val="00240865"/>
    <w:rsid w:val="00243E16"/>
    <w:rsid w:val="0025363D"/>
    <w:rsid w:val="00257690"/>
    <w:rsid w:val="00257756"/>
    <w:rsid w:val="00270865"/>
    <w:rsid w:val="00275E12"/>
    <w:rsid w:val="00280C3D"/>
    <w:rsid w:val="002A17F6"/>
    <w:rsid w:val="002A7224"/>
    <w:rsid w:val="002B740C"/>
    <w:rsid w:val="002C49BC"/>
    <w:rsid w:val="002D1303"/>
    <w:rsid w:val="002D540B"/>
    <w:rsid w:val="002D5CBE"/>
    <w:rsid w:val="002E62F6"/>
    <w:rsid w:val="002F42D9"/>
    <w:rsid w:val="002F4307"/>
    <w:rsid w:val="003109A3"/>
    <w:rsid w:val="00321DA4"/>
    <w:rsid w:val="00332486"/>
    <w:rsid w:val="003378D3"/>
    <w:rsid w:val="00342553"/>
    <w:rsid w:val="00350642"/>
    <w:rsid w:val="00361EC5"/>
    <w:rsid w:val="003664BB"/>
    <w:rsid w:val="0036693C"/>
    <w:rsid w:val="00370138"/>
    <w:rsid w:val="00371F27"/>
    <w:rsid w:val="00380911"/>
    <w:rsid w:val="0038633B"/>
    <w:rsid w:val="00393758"/>
    <w:rsid w:val="003A3881"/>
    <w:rsid w:val="003A3EDB"/>
    <w:rsid w:val="003A7D1B"/>
    <w:rsid w:val="003B218A"/>
    <w:rsid w:val="003B23FA"/>
    <w:rsid w:val="003B6678"/>
    <w:rsid w:val="003D1D7A"/>
    <w:rsid w:val="003D2A0E"/>
    <w:rsid w:val="003D6EF4"/>
    <w:rsid w:val="003E5741"/>
    <w:rsid w:val="003F3CFE"/>
    <w:rsid w:val="00401410"/>
    <w:rsid w:val="00401419"/>
    <w:rsid w:val="00415062"/>
    <w:rsid w:val="00420185"/>
    <w:rsid w:val="004300CA"/>
    <w:rsid w:val="0043169F"/>
    <w:rsid w:val="00435643"/>
    <w:rsid w:val="0043708A"/>
    <w:rsid w:val="0044157F"/>
    <w:rsid w:val="00455B72"/>
    <w:rsid w:val="00462667"/>
    <w:rsid w:val="0046473D"/>
    <w:rsid w:val="00467FA3"/>
    <w:rsid w:val="00474D75"/>
    <w:rsid w:val="00476C08"/>
    <w:rsid w:val="00484390"/>
    <w:rsid w:val="00497803"/>
    <w:rsid w:val="004A2D39"/>
    <w:rsid w:val="004A597B"/>
    <w:rsid w:val="004B4611"/>
    <w:rsid w:val="004B6EBC"/>
    <w:rsid w:val="004C7887"/>
    <w:rsid w:val="00505570"/>
    <w:rsid w:val="00511F2A"/>
    <w:rsid w:val="0051412A"/>
    <w:rsid w:val="005142C3"/>
    <w:rsid w:val="005172AD"/>
    <w:rsid w:val="005201F6"/>
    <w:rsid w:val="005216A9"/>
    <w:rsid w:val="005320D3"/>
    <w:rsid w:val="005444B8"/>
    <w:rsid w:val="00545CE9"/>
    <w:rsid w:val="00550785"/>
    <w:rsid w:val="005525CA"/>
    <w:rsid w:val="00562B0D"/>
    <w:rsid w:val="00574753"/>
    <w:rsid w:val="005763CE"/>
    <w:rsid w:val="0057755A"/>
    <w:rsid w:val="00592BC2"/>
    <w:rsid w:val="005973D7"/>
    <w:rsid w:val="005B33E6"/>
    <w:rsid w:val="005C66CF"/>
    <w:rsid w:val="005D14F9"/>
    <w:rsid w:val="005D6D34"/>
    <w:rsid w:val="005E30C4"/>
    <w:rsid w:val="005E3A8B"/>
    <w:rsid w:val="005F0C5F"/>
    <w:rsid w:val="006156A9"/>
    <w:rsid w:val="006330BB"/>
    <w:rsid w:val="00637602"/>
    <w:rsid w:val="0066044E"/>
    <w:rsid w:val="006607D6"/>
    <w:rsid w:val="00663682"/>
    <w:rsid w:val="00664C16"/>
    <w:rsid w:val="00672B03"/>
    <w:rsid w:val="006932B5"/>
    <w:rsid w:val="006C14F7"/>
    <w:rsid w:val="006C1FFE"/>
    <w:rsid w:val="006C7800"/>
    <w:rsid w:val="006D4622"/>
    <w:rsid w:val="006E6480"/>
    <w:rsid w:val="006F3FFE"/>
    <w:rsid w:val="006F51C4"/>
    <w:rsid w:val="007121FE"/>
    <w:rsid w:val="00717BED"/>
    <w:rsid w:val="007220C2"/>
    <w:rsid w:val="00723914"/>
    <w:rsid w:val="00730DB9"/>
    <w:rsid w:val="00733CE9"/>
    <w:rsid w:val="0073556D"/>
    <w:rsid w:val="00737620"/>
    <w:rsid w:val="007448F0"/>
    <w:rsid w:val="00745051"/>
    <w:rsid w:val="00747B51"/>
    <w:rsid w:val="007516F8"/>
    <w:rsid w:val="007535B4"/>
    <w:rsid w:val="007767BF"/>
    <w:rsid w:val="00784D92"/>
    <w:rsid w:val="0078508C"/>
    <w:rsid w:val="00792C0E"/>
    <w:rsid w:val="007961C5"/>
    <w:rsid w:val="007A1B7A"/>
    <w:rsid w:val="007A7A9F"/>
    <w:rsid w:val="007B06BA"/>
    <w:rsid w:val="007B4530"/>
    <w:rsid w:val="007C084F"/>
    <w:rsid w:val="007D0C08"/>
    <w:rsid w:val="007F2B44"/>
    <w:rsid w:val="0080796D"/>
    <w:rsid w:val="0081400E"/>
    <w:rsid w:val="00821220"/>
    <w:rsid w:val="008213ED"/>
    <w:rsid w:val="0083798B"/>
    <w:rsid w:val="0084188C"/>
    <w:rsid w:val="00861E6D"/>
    <w:rsid w:val="0088347C"/>
    <w:rsid w:val="008B3901"/>
    <w:rsid w:val="008B3F7B"/>
    <w:rsid w:val="008C280A"/>
    <w:rsid w:val="008C3C98"/>
    <w:rsid w:val="008C669E"/>
    <w:rsid w:val="008D6C88"/>
    <w:rsid w:val="008E3CE2"/>
    <w:rsid w:val="008E43AC"/>
    <w:rsid w:val="008F4905"/>
    <w:rsid w:val="008F4EA2"/>
    <w:rsid w:val="008F5D45"/>
    <w:rsid w:val="008F7D26"/>
    <w:rsid w:val="0090447C"/>
    <w:rsid w:val="00904CC9"/>
    <w:rsid w:val="00911297"/>
    <w:rsid w:val="00912220"/>
    <w:rsid w:val="00912908"/>
    <w:rsid w:val="0091602F"/>
    <w:rsid w:val="00916819"/>
    <w:rsid w:val="0091749C"/>
    <w:rsid w:val="00922AEC"/>
    <w:rsid w:val="009246E8"/>
    <w:rsid w:val="00927723"/>
    <w:rsid w:val="00960537"/>
    <w:rsid w:val="00965D1F"/>
    <w:rsid w:val="00967A88"/>
    <w:rsid w:val="0097354C"/>
    <w:rsid w:val="00980169"/>
    <w:rsid w:val="009A627A"/>
    <w:rsid w:val="009A6B87"/>
    <w:rsid w:val="009B5603"/>
    <w:rsid w:val="009B6659"/>
    <w:rsid w:val="009C112C"/>
    <w:rsid w:val="009D13B1"/>
    <w:rsid w:val="009D42AB"/>
    <w:rsid w:val="009F2154"/>
    <w:rsid w:val="009F7359"/>
    <w:rsid w:val="00A005DB"/>
    <w:rsid w:val="00A06A6B"/>
    <w:rsid w:val="00A12BF4"/>
    <w:rsid w:val="00A17FF4"/>
    <w:rsid w:val="00A3532B"/>
    <w:rsid w:val="00A35705"/>
    <w:rsid w:val="00A44434"/>
    <w:rsid w:val="00A733BF"/>
    <w:rsid w:val="00A873B2"/>
    <w:rsid w:val="00AB7FC0"/>
    <w:rsid w:val="00AC0405"/>
    <w:rsid w:val="00AC5C70"/>
    <w:rsid w:val="00AC60D0"/>
    <w:rsid w:val="00AD030B"/>
    <w:rsid w:val="00AD2CF7"/>
    <w:rsid w:val="00AD54BC"/>
    <w:rsid w:val="00AE08BF"/>
    <w:rsid w:val="00AE216E"/>
    <w:rsid w:val="00AE59F9"/>
    <w:rsid w:val="00AE711C"/>
    <w:rsid w:val="00AE7A30"/>
    <w:rsid w:val="00AF02AB"/>
    <w:rsid w:val="00AF413A"/>
    <w:rsid w:val="00AF77FF"/>
    <w:rsid w:val="00B24C25"/>
    <w:rsid w:val="00B25BAC"/>
    <w:rsid w:val="00B35BE6"/>
    <w:rsid w:val="00B40A5E"/>
    <w:rsid w:val="00B458F8"/>
    <w:rsid w:val="00B55486"/>
    <w:rsid w:val="00B56034"/>
    <w:rsid w:val="00B561A1"/>
    <w:rsid w:val="00B5694D"/>
    <w:rsid w:val="00B9210F"/>
    <w:rsid w:val="00B94EE5"/>
    <w:rsid w:val="00BA07A5"/>
    <w:rsid w:val="00BA1954"/>
    <w:rsid w:val="00BA5546"/>
    <w:rsid w:val="00BA6CD4"/>
    <w:rsid w:val="00BB1143"/>
    <w:rsid w:val="00BB4DF4"/>
    <w:rsid w:val="00BC0DF6"/>
    <w:rsid w:val="00BE49F8"/>
    <w:rsid w:val="00C01D45"/>
    <w:rsid w:val="00C0391B"/>
    <w:rsid w:val="00C040F1"/>
    <w:rsid w:val="00C1460E"/>
    <w:rsid w:val="00C17878"/>
    <w:rsid w:val="00C30547"/>
    <w:rsid w:val="00C4593D"/>
    <w:rsid w:val="00C4771A"/>
    <w:rsid w:val="00C55256"/>
    <w:rsid w:val="00C605C6"/>
    <w:rsid w:val="00C72988"/>
    <w:rsid w:val="00C74128"/>
    <w:rsid w:val="00C86A8C"/>
    <w:rsid w:val="00C912C9"/>
    <w:rsid w:val="00C958DF"/>
    <w:rsid w:val="00C97C0A"/>
    <w:rsid w:val="00CA154B"/>
    <w:rsid w:val="00CB200F"/>
    <w:rsid w:val="00CC0E72"/>
    <w:rsid w:val="00CC0EC8"/>
    <w:rsid w:val="00CC1D5C"/>
    <w:rsid w:val="00CD016D"/>
    <w:rsid w:val="00CD1E6D"/>
    <w:rsid w:val="00CD32BF"/>
    <w:rsid w:val="00CE3B61"/>
    <w:rsid w:val="00CF72F2"/>
    <w:rsid w:val="00D00D20"/>
    <w:rsid w:val="00D03ABC"/>
    <w:rsid w:val="00D165E5"/>
    <w:rsid w:val="00D2392D"/>
    <w:rsid w:val="00D26908"/>
    <w:rsid w:val="00D269A3"/>
    <w:rsid w:val="00D42AD1"/>
    <w:rsid w:val="00D44EDD"/>
    <w:rsid w:val="00D547C0"/>
    <w:rsid w:val="00D54917"/>
    <w:rsid w:val="00D56515"/>
    <w:rsid w:val="00D61D2E"/>
    <w:rsid w:val="00D62D66"/>
    <w:rsid w:val="00D749D1"/>
    <w:rsid w:val="00D76120"/>
    <w:rsid w:val="00D82EE6"/>
    <w:rsid w:val="00D83F5D"/>
    <w:rsid w:val="00D8489A"/>
    <w:rsid w:val="00D87C53"/>
    <w:rsid w:val="00D9527B"/>
    <w:rsid w:val="00DA7F14"/>
    <w:rsid w:val="00DB549F"/>
    <w:rsid w:val="00DC4448"/>
    <w:rsid w:val="00DC7CE2"/>
    <w:rsid w:val="00DD0076"/>
    <w:rsid w:val="00DD13FC"/>
    <w:rsid w:val="00DD318C"/>
    <w:rsid w:val="00DD7EAE"/>
    <w:rsid w:val="00DE4643"/>
    <w:rsid w:val="00E00880"/>
    <w:rsid w:val="00E05B08"/>
    <w:rsid w:val="00E153E3"/>
    <w:rsid w:val="00E174B3"/>
    <w:rsid w:val="00E2063B"/>
    <w:rsid w:val="00E26B90"/>
    <w:rsid w:val="00E32791"/>
    <w:rsid w:val="00E3359B"/>
    <w:rsid w:val="00E36F9D"/>
    <w:rsid w:val="00E449CC"/>
    <w:rsid w:val="00E50DA6"/>
    <w:rsid w:val="00E520DD"/>
    <w:rsid w:val="00E5356F"/>
    <w:rsid w:val="00E55362"/>
    <w:rsid w:val="00E60B8C"/>
    <w:rsid w:val="00E614BA"/>
    <w:rsid w:val="00E63536"/>
    <w:rsid w:val="00E63D2C"/>
    <w:rsid w:val="00E65862"/>
    <w:rsid w:val="00E66460"/>
    <w:rsid w:val="00E66ED9"/>
    <w:rsid w:val="00E719BB"/>
    <w:rsid w:val="00E71BDC"/>
    <w:rsid w:val="00E71E37"/>
    <w:rsid w:val="00E7718A"/>
    <w:rsid w:val="00E8218E"/>
    <w:rsid w:val="00E82B4B"/>
    <w:rsid w:val="00E85C89"/>
    <w:rsid w:val="00E8748E"/>
    <w:rsid w:val="00E95D79"/>
    <w:rsid w:val="00E97254"/>
    <w:rsid w:val="00EB0C2D"/>
    <w:rsid w:val="00EB38D1"/>
    <w:rsid w:val="00EB4AA0"/>
    <w:rsid w:val="00EB4D74"/>
    <w:rsid w:val="00EC12A6"/>
    <w:rsid w:val="00ED503C"/>
    <w:rsid w:val="00EE2C44"/>
    <w:rsid w:val="00EE395C"/>
    <w:rsid w:val="00EE5211"/>
    <w:rsid w:val="00F1732E"/>
    <w:rsid w:val="00F23E1C"/>
    <w:rsid w:val="00F27969"/>
    <w:rsid w:val="00F3712A"/>
    <w:rsid w:val="00F467E6"/>
    <w:rsid w:val="00F52C1C"/>
    <w:rsid w:val="00F72677"/>
    <w:rsid w:val="00F74C38"/>
    <w:rsid w:val="00F769C8"/>
    <w:rsid w:val="00F8204E"/>
    <w:rsid w:val="00FA65A6"/>
    <w:rsid w:val="00FC0BE8"/>
    <w:rsid w:val="00FC1F43"/>
    <w:rsid w:val="00FD5EB4"/>
    <w:rsid w:val="00FE2DA2"/>
    <w:rsid w:val="00FE4FF8"/>
    <w:rsid w:val="00FE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D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3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D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D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diagramData" Target="diagrams/data3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diagramQuickStyle" Target="diagrams/quickStyle3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C7058C-3A46-49FD-AAD6-429B344921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3B05ED-2D89-4F0A-A6C1-B5434ECB487F}">
      <dgm:prSet phldrT="[Текст]" custT="1"/>
      <dgm:spPr>
        <a:xfrm>
          <a:off x="2425946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2F9F800-3E00-4583-A24D-6E37538D14C0}" type="parTrans" cxnId="{4EDE0ACB-9837-47F1-A3F9-1A3F93148EF3}">
      <dgm:prSet/>
      <dgm:spPr>
        <a:xfrm>
          <a:off x="2905168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F7B99D6-A859-4302-A243-48072BA37F26}" type="sibTrans" cxnId="{4EDE0ACB-9837-47F1-A3F9-1A3F93148EF3}">
      <dgm:prSet/>
      <dgm:spPr/>
      <dgm:t>
        <a:bodyPr/>
        <a:lstStyle/>
        <a:p>
          <a:endParaRPr lang="ru-RU"/>
        </a:p>
      </dgm:t>
    </dgm:pt>
    <dgm:pt modelId="{6913B3C2-8373-45E1-B470-88A4F3E63FDF}">
      <dgm:prSet custT="1"/>
      <dgm:spPr>
        <a:xfrm>
          <a:off x="3932071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70F863-70E9-481D-BC22-865F812ECC19}" type="parTrans" cxnId="{74695CE0-F2AC-4BD0-BBAE-5C224EB48294}">
      <dgm:prSet/>
      <dgm:spPr>
        <a:xfrm>
          <a:off x="3658230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387A8F-CBBB-4992-BA95-F2774B83D452}" type="sibTrans" cxnId="{74695CE0-F2AC-4BD0-BBAE-5C224EB48294}">
      <dgm:prSet/>
      <dgm:spPr/>
      <dgm:t>
        <a:bodyPr/>
        <a:lstStyle/>
        <a:p>
          <a:endParaRPr lang="ru-RU"/>
        </a:p>
      </dgm:t>
    </dgm:pt>
    <dgm:pt modelId="{9A785C27-9F97-44F5-9AEF-F08856856018}">
      <dgm:prSet phldrT="[Текст]" custT="1"/>
      <dgm:spPr>
        <a:xfrm>
          <a:off x="91982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AE1C68-82BB-4711-A5A5-26F3B5FCAD8F}" type="parTrans" cxnId="{D9655E09-8BC5-497A-89D6-86B6001D988D}">
      <dgm:prSet/>
      <dgm:spPr>
        <a:xfrm>
          <a:off x="1399042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296BAC-49A1-45A0-ABA2-9F22D266C158}" type="sibTrans" cxnId="{D9655E09-8BC5-497A-89D6-86B6001D988D}">
      <dgm:prSet/>
      <dgm:spPr/>
      <dgm:t>
        <a:bodyPr/>
        <a:lstStyle/>
        <a:p>
          <a:endParaRPr lang="ru-RU"/>
        </a:p>
      </dgm:t>
    </dgm:pt>
    <dgm:pt modelId="{CDA24389-B491-4D2A-991F-7E3D7F2829D7}">
      <dgm:prSet phldrT="[Текст]" custT="1"/>
      <dgm:spPr>
        <a:xfrm>
          <a:off x="2425946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обозначение всех линий и припусков на швы с учётом выбранной модели</a:t>
          </a:r>
        </a:p>
      </dgm:t>
    </dgm:pt>
    <dgm:pt modelId="{4E11DE37-9788-4897-9B06-DE1857E576FC}" type="parTrans" cxnId="{135D1C68-1426-4C5C-8729-2C10F56C7BF0}">
      <dgm:prSet/>
      <dgm:spPr>
        <a:xfrm>
          <a:off x="2859448" y="1924584"/>
          <a:ext cx="91440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84DE68-4A9F-44A8-AFFE-5E0157D36389}" type="sibTrans" cxnId="{135D1C68-1426-4C5C-8729-2C10F56C7BF0}">
      <dgm:prSet/>
      <dgm:spPr/>
      <dgm:t>
        <a:bodyPr/>
        <a:lstStyle/>
        <a:p>
          <a:endParaRPr lang="ru-RU"/>
        </a:p>
      </dgm:t>
    </dgm:pt>
    <dgm:pt modelId="{DCD25B4D-6195-4038-A8B2-D6747F1D6C13}">
      <dgm:prSet phldrT="[Текст]" custT="1"/>
      <dgm:spPr>
        <a:xfrm>
          <a:off x="393207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вырезание чертежа для получения выкройки</a:t>
          </a:r>
        </a:p>
      </dgm:t>
    </dgm:pt>
    <dgm:pt modelId="{904C03CC-B395-47A4-A053-DF334E018F0D}" type="parTrans" cxnId="{98F6D378-1450-47DC-BAD7-381599EE93B7}">
      <dgm:prSet/>
      <dgm:spPr>
        <a:xfrm>
          <a:off x="2905168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D290F3-09D1-433D-87FB-411496C26C11}" type="sibTrans" cxnId="{98F6D378-1450-47DC-BAD7-381599EE93B7}">
      <dgm:prSet/>
      <dgm:spPr/>
      <dgm:t>
        <a:bodyPr/>
        <a:lstStyle/>
        <a:p>
          <a:endParaRPr lang="ru-RU"/>
        </a:p>
      </dgm:t>
    </dgm:pt>
    <dgm:pt modelId="{547605F3-7B10-4F49-BFC8-A1F0272BCDB3}">
      <dgm:prSet phldrT="[Текст]" custT="1"/>
      <dgm:spPr>
        <a:xfrm>
          <a:off x="3179009" y="13126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gm:t>
    </dgm:pt>
    <dgm:pt modelId="{CCECC976-A2DA-4F9D-89CD-849C9B6B9DE7}" type="parTrans" cxnId="{69CB8D77-0626-471B-AADE-09C69451B363}">
      <dgm:prSet/>
      <dgm:spPr/>
      <dgm:t>
        <a:bodyPr/>
        <a:lstStyle/>
        <a:p>
          <a:endParaRPr lang="ru-RU"/>
        </a:p>
      </dgm:t>
    </dgm:pt>
    <dgm:pt modelId="{8D60F62A-7477-4E13-BA72-807946EA47E4}" type="sibTrans" cxnId="{69CB8D77-0626-471B-AADE-09C69451B363}">
      <dgm:prSet/>
      <dgm:spPr/>
      <dgm:t>
        <a:bodyPr/>
        <a:lstStyle/>
        <a:p>
          <a:endParaRPr lang="ru-RU"/>
        </a:p>
      </dgm:t>
    </dgm:pt>
    <dgm:pt modelId="{7AC674C6-9AAA-4FF9-8ADC-91F927D340F9}" type="pres">
      <dgm:prSet presAssocID="{0AC7058C-3A46-49FD-AAD6-429B344921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3FB1A4-7718-4B96-AC55-64AD145D2ECB}" type="pres">
      <dgm:prSet presAssocID="{547605F3-7B10-4F49-BFC8-A1F0272BCDB3}" presName="hierRoot1" presStyleCnt="0"/>
      <dgm:spPr/>
    </dgm:pt>
    <dgm:pt modelId="{1F7F6584-E75D-4DA6-9C5F-F6F551F5DC4B}" type="pres">
      <dgm:prSet presAssocID="{547605F3-7B10-4F49-BFC8-A1F0272BCDB3}" presName="composite" presStyleCnt="0"/>
      <dgm:spPr/>
    </dgm:pt>
    <dgm:pt modelId="{F1D162DE-9B62-4F01-8E81-F35983B2F59A}" type="pres">
      <dgm:prSet presAssocID="{547605F3-7B10-4F49-BFC8-A1F0272BCDB3}" presName="background" presStyleLbl="node0" presStyleIdx="0" presStyleCnt="1"/>
      <dgm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AFC4650-DA91-47F3-B898-26A04118B1A9}" type="pres">
      <dgm:prSet presAssocID="{547605F3-7B10-4F49-BFC8-A1F0272BCDB3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CE917D-F508-4118-819C-E4B926BC9A71}" type="pres">
      <dgm:prSet presAssocID="{547605F3-7B10-4F49-BFC8-A1F0272BCDB3}" presName="hierChild2" presStyleCnt="0"/>
      <dgm:spPr/>
    </dgm:pt>
    <dgm:pt modelId="{72F734F9-5915-42EC-8386-5F3F08294CFD}" type="pres">
      <dgm:prSet presAssocID="{22F9F800-3E00-4583-A24D-6E37538D14C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86B938-4809-4C4D-A1AF-9F16265C69DA}" type="pres">
      <dgm:prSet presAssocID="{FC3B05ED-2D89-4F0A-A6C1-B5434ECB487F}" presName="hierRoot2" presStyleCnt="0"/>
      <dgm:spPr/>
    </dgm:pt>
    <dgm:pt modelId="{21B5A3E7-E721-4F8E-B52B-BECED8451FC8}" type="pres">
      <dgm:prSet presAssocID="{FC3B05ED-2D89-4F0A-A6C1-B5434ECB487F}" presName="composite2" presStyleCnt="0"/>
      <dgm:spPr/>
    </dgm:pt>
    <dgm:pt modelId="{04121C7E-8C9B-4C5C-A1C0-F2B7A6002691}" type="pres">
      <dgm:prSet presAssocID="{FC3B05ED-2D89-4F0A-A6C1-B5434ECB487F}" presName="background2" presStyleLbl="node2" presStyleIdx="0" presStyleCnt="2"/>
      <dgm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91D45ED-DA20-4105-885E-F8186E9CF31B}" type="pres">
      <dgm:prSet presAssocID="{FC3B05ED-2D89-4F0A-A6C1-B5434ECB487F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1CF286E-E709-4A02-876F-26C86B5BAC9D}" type="pres">
      <dgm:prSet presAssocID="{FC3B05ED-2D89-4F0A-A6C1-B5434ECB487F}" presName="hierChild3" presStyleCnt="0"/>
      <dgm:spPr/>
    </dgm:pt>
    <dgm:pt modelId="{8BDA2147-2E78-452F-BB16-1C8A3E06DA74}" type="pres">
      <dgm:prSet presAssocID="{C7AE1C68-82BB-4711-A5A5-26F3B5FCAD8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B84B1-76AC-4143-8DDD-036A848B5F8E}" type="pres">
      <dgm:prSet presAssocID="{9A785C27-9F97-44F5-9AEF-F08856856018}" presName="hierRoot3" presStyleCnt="0"/>
      <dgm:spPr/>
    </dgm:pt>
    <dgm:pt modelId="{E7627AE8-6065-4912-95A5-D9C62E700C68}" type="pres">
      <dgm:prSet presAssocID="{9A785C27-9F97-44F5-9AEF-F08856856018}" presName="composite3" presStyleCnt="0"/>
      <dgm:spPr/>
    </dgm:pt>
    <dgm:pt modelId="{7C8003BC-33E0-415A-B7BD-645CAEFE1979}" type="pres">
      <dgm:prSet presAssocID="{9A785C27-9F97-44F5-9AEF-F08856856018}" presName="background3" presStyleLbl="node3" presStyleIdx="0" presStyleCnt="3"/>
      <dgm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994E4A-5DC3-46F5-9B84-97CEFD2BBED2}" type="pres">
      <dgm:prSet presAssocID="{9A785C27-9F97-44F5-9AEF-F08856856018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28DFA15-8CEE-45B2-9E83-367901EE8043}" type="pres">
      <dgm:prSet presAssocID="{9A785C27-9F97-44F5-9AEF-F08856856018}" presName="hierChild4" presStyleCnt="0"/>
      <dgm:spPr/>
    </dgm:pt>
    <dgm:pt modelId="{B288AAD6-C31C-47E5-AB2A-BBE6B3914CA4}" type="pres">
      <dgm:prSet presAssocID="{4E11DE37-9788-4897-9B06-DE1857E576FC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DCBABB-419A-46BF-AFB7-545A0BA326F0}" type="pres">
      <dgm:prSet presAssocID="{CDA24389-B491-4D2A-991F-7E3D7F2829D7}" presName="hierRoot3" presStyleCnt="0"/>
      <dgm:spPr/>
    </dgm:pt>
    <dgm:pt modelId="{36B2AAA0-776B-40CC-B09C-CE64E4A7F15C}" type="pres">
      <dgm:prSet presAssocID="{CDA24389-B491-4D2A-991F-7E3D7F2829D7}" presName="composite3" presStyleCnt="0"/>
      <dgm:spPr/>
    </dgm:pt>
    <dgm:pt modelId="{7A135D89-11B1-4E33-9F8B-8F96FDA2E993}" type="pres">
      <dgm:prSet presAssocID="{CDA24389-B491-4D2A-991F-7E3D7F2829D7}" presName="background3" presStyleLbl="node3" presStyleIdx="1" presStyleCnt="3"/>
      <dgm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949EDB-02C2-45F2-90A5-11B44CCDC817}" type="pres">
      <dgm:prSet presAssocID="{CDA24389-B491-4D2A-991F-7E3D7F2829D7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9F6C4E-3E38-40BD-B596-F221F1EF002A}" type="pres">
      <dgm:prSet presAssocID="{CDA24389-B491-4D2A-991F-7E3D7F2829D7}" presName="hierChild4" presStyleCnt="0"/>
      <dgm:spPr/>
    </dgm:pt>
    <dgm:pt modelId="{7C29B054-D2C7-40BB-8892-255DE227BB3E}" type="pres">
      <dgm:prSet presAssocID="{904C03CC-B395-47A4-A053-DF334E018F0D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61A2A1-8121-4A53-9C2F-6EA7447AD888}" type="pres">
      <dgm:prSet presAssocID="{DCD25B4D-6195-4038-A8B2-D6747F1D6C13}" presName="hierRoot3" presStyleCnt="0"/>
      <dgm:spPr/>
    </dgm:pt>
    <dgm:pt modelId="{150394FC-DE6C-4B13-9601-8D3C5A08729D}" type="pres">
      <dgm:prSet presAssocID="{DCD25B4D-6195-4038-A8B2-D6747F1D6C13}" presName="composite3" presStyleCnt="0"/>
      <dgm:spPr/>
    </dgm:pt>
    <dgm:pt modelId="{9BB03BE9-E36B-49F1-9803-832C491E0948}" type="pres">
      <dgm:prSet presAssocID="{DCD25B4D-6195-4038-A8B2-D6747F1D6C13}" presName="background3" presStyleLbl="node3" presStyleIdx="2" presStyleCnt="3"/>
      <dgm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22D0E8-1913-45D2-853C-7C01595151C1}" type="pres">
      <dgm:prSet presAssocID="{DCD25B4D-6195-4038-A8B2-D6747F1D6C13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BF7C8ED-C435-4EA0-8417-5F8F99EEC618}" type="pres">
      <dgm:prSet presAssocID="{DCD25B4D-6195-4038-A8B2-D6747F1D6C13}" presName="hierChild4" presStyleCnt="0"/>
      <dgm:spPr/>
    </dgm:pt>
    <dgm:pt modelId="{00D76451-FDCD-4CB1-BD3B-D5E416C2BB94}" type="pres">
      <dgm:prSet presAssocID="{C770F863-70E9-481D-BC22-865F812ECC19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850A4E-4A30-45C2-A0C9-8866999DD88F}" type="pres">
      <dgm:prSet presAssocID="{6913B3C2-8373-45E1-B470-88A4F3E63FDF}" presName="hierRoot2" presStyleCnt="0"/>
      <dgm:spPr/>
    </dgm:pt>
    <dgm:pt modelId="{27BA85F2-33EF-4109-B01E-A5B46F443851}" type="pres">
      <dgm:prSet presAssocID="{6913B3C2-8373-45E1-B470-88A4F3E63FDF}" presName="composite2" presStyleCnt="0"/>
      <dgm:spPr/>
    </dgm:pt>
    <dgm:pt modelId="{9AC42EF2-1633-47A4-9189-179416F4E325}" type="pres">
      <dgm:prSet presAssocID="{6913B3C2-8373-45E1-B470-88A4F3E63FDF}" presName="background2" presStyleLbl="node2" presStyleIdx="1" presStyleCnt="2"/>
      <dgm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C5EA589-6ADD-48CC-B54E-16FC8B785723}" type="pres">
      <dgm:prSet presAssocID="{6913B3C2-8373-45E1-B470-88A4F3E63FDF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7FE4FA-6B37-4A9A-9F0C-3DC92788EEC3}" type="pres">
      <dgm:prSet presAssocID="{6913B3C2-8373-45E1-B470-88A4F3E63FDF}" presName="hierChild3" presStyleCnt="0"/>
      <dgm:spPr/>
    </dgm:pt>
  </dgm:ptLst>
  <dgm:cxnLst>
    <dgm:cxn modelId="{68E7DBBD-04B5-4CAB-B7EE-893982FEB52A}" type="presOf" srcId="{CDA24389-B491-4D2A-991F-7E3D7F2829D7}" destId="{9C949EDB-02C2-45F2-90A5-11B44CCDC817}" srcOrd="0" destOrd="0" presId="urn:microsoft.com/office/officeart/2005/8/layout/hierarchy1"/>
    <dgm:cxn modelId="{4EDE0ACB-9837-47F1-A3F9-1A3F93148EF3}" srcId="{547605F3-7B10-4F49-BFC8-A1F0272BCDB3}" destId="{FC3B05ED-2D89-4F0A-A6C1-B5434ECB487F}" srcOrd="0" destOrd="0" parTransId="{22F9F800-3E00-4583-A24D-6E37538D14C0}" sibTransId="{DF7B99D6-A859-4302-A243-48072BA37F26}"/>
    <dgm:cxn modelId="{98F6D378-1450-47DC-BAD7-381599EE93B7}" srcId="{FC3B05ED-2D89-4F0A-A6C1-B5434ECB487F}" destId="{DCD25B4D-6195-4038-A8B2-D6747F1D6C13}" srcOrd="2" destOrd="0" parTransId="{904C03CC-B395-47A4-A053-DF334E018F0D}" sibTransId="{5ED290F3-09D1-433D-87FB-411496C26C11}"/>
    <dgm:cxn modelId="{74695CE0-F2AC-4BD0-BBAE-5C224EB48294}" srcId="{547605F3-7B10-4F49-BFC8-A1F0272BCDB3}" destId="{6913B3C2-8373-45E1-B470-88A4F3E63FDF}" srcOrd="1" destOrd="0" parTransId="{C770F863-70E9-481D-BC22-865F812ECC19}" sibTransId="{06387A8F-CBBB-4992-BA95-F2774B83D452}"/>
    <dgm:cxn modelId="{D8C82C6D-609F-4C02-A977-0BE55B4B93A2}" type="presOf" srcId="{C770F863-70E9-481D-BC22-865F812ECC19}" destId="{00D76451-FDCD-4CB1-BD3B-D5E416C2BB94}" srcOrd="0" destOrd="0" presId="urn:microsoft.com/office/officeart/2005/8/layout/hierarchy1"/>
    <dgm:cxn modelId="{4497AE38-05CA-4867-95F4-0DED68132681}" type="presOf" srcId="{0AC7058C-3A46-49FD-AAD6-429B344921C8}" destId="{7AC674C6-9AAA-4FF9-8ADC-91F927D340F9}" srcOrd="0" destOrd="0" presId="urn:microsoft.com/office/officeart/2005/8/layout/hierarchy1"/>
    <dgm:cxn modelId="{1B3DE3D6-37AA-4D8E-9BA4-C04B628D3664}" type="presOf" srcId="{22F9F800-3E00-4583-A24D-6E37538D14C0}" destId="{72F734F9-5915-42EC-8386-5F3F08294CFD}" srcOrd="0" destOrd="0" presId="urn:microsoft.com/office/officeart/2005/8/layout/hierarchy1"/>
    <dgm:cxn modelId="{3C218BB4-A603-4D14-8DCF-E79F66AC6B59}" type="presOf" srcId="{DCD25B4D-6195-4038-A8B2-D6747F1D6C13}" destId="{3422D0E8-1913-45D2-853C-7C01595151C1}" srcOrd="0" destOrd="0" presId="urn:microsoft.com/office/officeart/2005/8/layout/hierarchy1"/>
    <dgm:cxn modelId="{B698521B-7F42-44AC-A911-36EEDBB9780C}" type="presOf" srcId="{C7AE1C68-82BB-4711-A5A5-26F3B5FCAD8F}" destId="{8BDA2147-2E78-452F-BB16-1C8A3E06DA74}" srcOrd="0" destOrd="0" presId="urn:microsoft.com/office/officeart/2005/8/layout/hierarchy1"/>
    <dgm:cxn modelId="{919BEAF8-F25A-457C-8548-FE36ABECF27A}" type="presOf" srcId="{6913B3C2-8373-45E1-B470-88A4F3E63FDF}" destId="{8C5EA589-6ADD-48CC-B54E-16FC8B785723}" srcOrd="0" destOrd="0" presId="urn:microsoft.com/office/officeart/2005/8/layout/hierarchy1"/>
    <dgm:cxn modelId="{48417A7E-6E82-4553-A899-5C3F7628120B}" type="presOf" srcId="{4E11DE37-9788-4897-9B06-DE1857E576FC}" destId="{B288AAD6-C31C-47E5-AB2A-BBE6B3914CA4}" srcOrd="0" destOrd="0" presId="urn:microsoft.com/office/officeart/2005/8/layout/hierarchy1"/>
    <dgm:cxn modelId="{D644C298-2738-432F-BB38-1ED853B01A8F}" type="presOf" srcId="{904C03CC-B395-47A4-A053-DF334E018F0D}" destId="{7C29B054-D2C7-40BB-8892-255DE227BB3E}" srcOrd="0" destOrd="0" presId="urn:microsoft.com/office/officeart/2005/8/layout/hierarchy1"/>
    <dgm:cxn modelId="{807E107C-F338-4557-8C10-61F22FFEEEAE}" type="presOf" srcId="{FC3B05ED-2D89-4F0A-A6C1-B5434ECB487F}" destId="{291D45ED-DA20-4105-885E-F8186E9CF31B}" srcOrd="0" destOrd="0" presId="urn:microsoft.com/office/officeart/2005/8/layout/hierarchy1"/>
    <dgm:cxn modelId="{69CB8D77-0626-471B-AADE-09C69451B363}" srcId="{0AC7058C-3A46-49FD-AAD6-429B344921C8}" destId="{547605F3-7B10-4F49-BFC8-A1F0272BCDB3}" srcOrd="0" destOrd="0" parTransId="{CCECC976-A2DA-4F9D-89CD-849C9B6B9DE7}" sibTransId="{8D60F62A-7477-4E13-BA72-807946EA47E4}"/>
    <dgm:cxn modelId="{D9655E09-8BC5-497A-89D6-86B6001D988D}" srcId="{FC3B05ED-2D89-4F0A-A6C1-B5434ECB487F}" destId="{9A785C27-9F97-44F5-9AEF-F08856856018}" srcOrd="0" destOrd="0" parTransId="{C7AE1C68-82BB-4711-A5A5-26F3B5FCAD8F}" sibTransId="{02296BAC-49A1-45A0-ABA2-9F22D266C158}"/>
    <dgm:cxn modelId="{2929BDD4-7D03-496F-A345-3950566AA997}" type="presOf" srcId="{547605F3-7B10-4F49-BFC8-A1F0272BCDB3}" destId="{0AFC4650-DA91-47F3-B898-26A04118B1A9}" srcOrd="0" destOrd="0" presId="urn:microsoft.com/office/officeart/2005/8/layout/hierarchy1"/>
    <dgm:cxn modelId="{B28B9245-47CA-4697-BC60-DBB7129BC4FB}" type="presOf" srcId="{9A785C27-9F97-44F5-9AEF-F08856856018}" destId="{E9994E4A-5DC3-46F5-9B84-97CEFD2BBED2}" srcOrd="0" destOrd="0" presId="urn:microsoft.com/office/officeart/2005/8/layout/hierarchy1"/>
    <dgm:cxn modelId="{135D1C68-1426-4C5C-8729-2C10F56C7BF0}" srcId="{FC3B05ED-2D89-4F0A-A6C1-B5434ECB487F}" destId="{CDA24389-B491-4D2A-991F-7E3D7F2829D7}" srcOrd="1" destOrd="0" parTransId="{4E11DE37-9788-4897-9B06-DE1857E576FC}" sibTransId="{7A84DE68-4A9F-44A8-AFFE-5E0157D36389}"/>
    <dgm:cxn modelId="{AC2B26BF-2DA5-46AE-90A5-B56D16D82D21}" type="presParOf" srcId="{7AC674C6-9AAA-4FF9-8ADC-91F927D340F9}" destId="{5D3FB1A4-7718-4B96-AC55-64AD145D2ECB}" srcOrd="0" destOrd="0" presId="urn:microsoft.com/office/officeart/2005/8/layout/hierarchy1"/>
    <dgm:cxn modelId="{4CE9228D-67F7-4C51-A9DF-5042AACAA8C5}" type="presParOf" srcId="{5D3FB1A4-7718-4B96-AC55-64AD145D2ECB}" destId="{1F7F6584-E75D-4DA6-9C5F-F6F551F5DC4B}" srcOrd="0" destOrd="0" presId="urn:microsoft.com/office/officeart/2005/8/layout/hierarchy1"/>
    <dgm:cxn modelId="{57151AF7-F914-44FF-9DB6-5BCA5CE6A256}" type="presParOf" srcId="{1F7F6584-E75D-4DA6-9C5F-F6F551F5DC4B}" destId="{F1D162DE-9B62-4F01-8E81-F35983B2F59A}" srcOrd="0" destOrd="0" presId="urn:microsoft.com/office/officeart/2005/8/layout/hierarchy1"/>
    <dgm:cxn modelId="{C143FE5C-23D9-4EBE-B0D9-38A2B49ABF12}" type="presParOf" srcId="{1F7F6584-E75D-4DA6-9C5F-F6F551F5DC4B}" destId="{0AFC4650-DA91-47F3-B898-26A04118B1A9}" srcOrd="1" destOrd="0" presId="urn:microsoft.com/office/officeart/2005/8/layout/hierarchy1"/>
    <dgm:cxn modelId="{A14972B3-BC88-42B9-980C-3956CBC75B0D}" type="presParOf" srcId="{5D3FB1A4-7718-4B96-AC55-64AD145D2ECB}" destId="{69CE917D-F508-4118-819C-E4B926BC9A71}" srcOrd="1" destOrd="0" presId="urn:microsoft.com/office/officeart/2005/8/layout/hierarchy1"/>
    <dgm:cxn modelId="{490BC257-8A45-42E3-8CB4-E1052FE5EBF4}" type="presParOf" srcId="{69CE917D-F508-4118-819C-E4B926BC9A71}" destId="{72F734F9-5915-42EC-8386-5F3F08294CFD}" srcOrd="0" destOrd="0" presId="urn:microsoft.com/office/officeart/2005/8/layout/hierarchy1"/>
    <dgm:cxn modelId="{AB3B4ED5-7BB5-4FFC-9452-404850FBEF58}" type="presParOf" srcId="{69CE917D-F508-4118-819C-E4B926BC9A71}" destId="{E286B938-4809-4C4D-A1AF-9F16265C69DA}" srcOrd="1" destOrd="0" presId="urn:microsoft.com/office/officeart/2005/8/layout/hierarchy1"/>
    <dgm:cxn modelId="{2E95D353-B95D-4DED-AC0D-5849355A1A1F}" type="presParOf" srcId="{E286B938-4809-4C4D-A1AF-9F16265C69DA}" destId="{21B5A3E7-E721-4F8E-B52B-BECED8451FC8}" srcOrd="0" destOrd="0" presId="urn:microsoft.com/office/officeart/2005/8/layout/hierarchy1"/>
    <dgm:cxn modelId="{24FD6B3F-8338-4DBD-B78B-3D6646CE32BC}" type="presParOf" srcId="{21B5A3E7-E721-4F8E-B52B-BECED8451FC8}" destId="{04121C7E-8C9B-4C5C-A1C0-F2B7A6002691}" srcOrd="0" destOrd="0" presId="urn:microsoft.com/office/officeart/2005/8/layout/hierarchy1"/>
    <dgm:cxn modelId="{090B1196-4B3D-4923-A99B-B454FC535901}" type="presParOf" srcId="{21B5A3E7-E721-4F8E-B52B-BECED8451FC8}" destId="{291D45ED-DA20-4105-885E-F8186E9CF31B}" srcOrd="1" destOrd="0" presId="urn:microsoft.com/office/officeart/2005/8/layout/hierarchy1"/>
    <dgm:cxn modelId="{23E84074-C81D-4237-AF70-317E1CC94F62}" type="presParOf" srcId="{E286B938-4809-4C4D-A1AF-9F16265C69DA}" destId="{B1CF286E-E709-4A02-876F-26C86B5BAC9D}" srcOrd="1" destOrd="0" presId="urn:microsoft.com/office/officeart/2005/8/layout/hierarchy1"/>
    <dgm:cxn modelId="{696531ED-B176-4629-9495-84E12CED4E4E}" type="presParOf" srcId="{B1CF286E-E709-4A02-876F-26C86B5BAC9D}" destId="{8BDA2147-2E78-452F-BB16-1C8A3E06DA74}" srcOrd="0" destOrd="0" presId="urn:microsoft.com/office/officeart/2005/8/layout/hierarchy1"/>
    <dgm:cxn modelId="{10A421AB-C631-4131-A9C6-414E978F47BD}" type="presParOf" srcId="{B1CF286E-E709-4A02-876F-26C86B5BAC9D}" destId="{F92B84B1-76AC-4143-8DDD-036A848B5F8E}" srcOrd="1" destOrd="0" presId="urn:microsoft.com/office/officeart/2005/8/layout/hierarchy1"/>
    <dgm:cxn modelId="{00493AE2-76CA-4E4F-99C5-533BEA2311A1}" type="presParOf" srcId="{F92B84B1-76AC-4143-8DDD-036A848B5F8E}" destId="{E7627AE8-6065-4912-95A5-D9C62E700C68}" srcOrd="0" destOrd="0" presId="urn:microsoft.com/office/officeart/2005/8/layout/hierarchy1"/>
    <dgm:cxn modelId="{ED7ECBC0-D88C-47B2-9750-396D4715EE59}" type="presParOf" srcId="{E7627AE8-6065-4912-95A5-D9C62E700C68}" destId="{7C8003BC-33E0-415A-B7BD-645CAEFE1979}" srcOrd="0" destOrd="0" presId="urn:microsoft.com/office/officeart/2005/8/layout/hierarchy1"/>
    <dgm:cxn modelId="{BF13ACC6-D60C-4E2A-BB32-8F67B88FA4E4}" type="presParOf" srcId="{E7627AE8-6065-4912-95A5-D9C62E700C68}" destId="{E9994E4A-5DC3-46F5-9B84-97CEFD2BBED2}" srcOrd="1" destOrd="0" presId="urn:microsoft.com/office/officeart/2005/8/layout/hierarchy1"/>
    <dgm:cxn modelId="{E70FE698-A35D-4CC8-9A2C-D8C18411AFDE}" type="presParOf" srcId="{F92B84B1-76AC-4143-8DDD-036A848B5F8E}" destId="{228DFA15-8CEE-45B2-9E83-367901EE8043}" srcOrd="1" destOrd="0" presId="urn:microsoft.com/office/officeart/2005/8/layout/hierarchy1"/>
    <dgm:cxn modelId="{CCA05B84-970A-436B-A2B3-664C37834319}" type="presParOf" srcId="{B1CF286E-E709-4A02-876F-26C86B5BAC9D}" destId="{B288AAD6-C31C-47E5-AB2A-BBE6B3914CA4}" srcOrd="2" destOrd="0" presId="urn:microsoft.com/office/officeart/2005/8/layout/hierarchy1"/>
    <dgm:cxn modelId="{47E222FD-EB22-460D-969B-7917F3F90DBD}" type="presParOf" srcId="{B1CF286E-E709-4A02-876F-26C86B5BAC9D}" destId="{27DCBABB-419A-46BF-AFB7-545A0BA326F0}" srcOrd="3" destOrd="0" presId="urn:microsoft.com/office/officeart/2005/8/layout/hierarchy1"/>
    <dgm:cxn modelId="{2BC9E50B-3973-4D69-B05A-6B22F1B4499D}" type="presParOf" srcId="{27DCBABB-419A-46BF-AFB7-545A0BA326F0}" destId="{36B2AAA0-776B-40CC-B09C-CE64E4A7F15C}" srcOrd="0" destOrd="0" presId="urn:microsoft.com/office/officeart/2005/8/layout/hierarchy1"/>
    <dgm:cxn modelId="{5DBD5FF2-AAA0-47F8-A840-BD9A1F776952}" type="presParOf" srcId="{36B2AAA0-776B-40CC-B09C-CE64E4A7F15C}" destId="{7A135D89-11B1-4E33-9F8B-8F96FDA2E993}" srcOrd="0" destOrd="0" presId="urn:microsoft.com/office/officeart/2005/8/layout/hierarchy1"/>
    <dgm:cxn modelId="{F082AE23-5057-4E7D-92D0-EE2F74B0FFE8}" type="presParOf" srcId="{36B2AAA0-776B-40CC-B09C-CE64E4A7F15C}" destId="{9C949EDB-02C2-45F2-90A5-11B44CCDC817}" srcOrd="1" destOrd="0" presId="urn:microsoft.com/office/officeart/2005/8/layout/hierarchy1"/>
    <dgm:cxn modelId="{E438E767-9FC6-4CE1-9BBE-F4D06A2547B6}" type="presParOf" srcId="{27DCBABB-419A-46BF-AFB7-545A0BA326F0}" destId="{DE9F6C4E-3E38-40BD-B596-F221F1EF002A}" srcOrd="1" destOrd="0" presId="urn:microsoft.com/office/officeart/2005/8/layout/hierarchy1"/>
    <dgm:cxn modelId="{CEB0CE9B-5203-4FDB-ABB4-98845B2706F9}" type="presParOf" srcId="{B1CF286E-E709-4A02-876F-26C86B5BAC9D}" destId="{7C29B054-D2C7-40BB-8892-255DE227BB3E}" srcOrd="4" destOrd="0" presId="urn:microsoft.com/office/officeart/2005/8/layout/hierarchy1"/>
    <dgm:cxn modelId="{2AEAEC60-83A7-40B7-929D-E95DD6A01CED}" type="presParOf" srcId="{B1CF286E-E709-4A02-876F-26C86B5BAC9D}" destId="{8961A2A1-8121-4A53-9C2F-6EA7447AD888}" srcOrd="5" destOrd="0" presId="urn:microsoft.com/office/officeart/2005/8/layout/hierarchy1"/>
    <dgm:cxn modelId="{69CCC75C-7D4A-48BC-A074-6F358D1C9716}" type="presParOf" srcId="{8961A2A1-8121-4A53-9C2F-6EA7447AD888}" destId="{150394FC-DE6C-4B13-9601-8D3C5A08729D}" srcOrd="0" destOrd="0" presId="urn:microsoft.com/office/officeart/2005/8/layout/hierarchy1"/>
    <dgm:cxn modelId="{58314382-AC4E-47E1-AEA3-4026A12C203D}" type="presParOf" srcId="{150394FC-DE6C-4B13-9601-8D3C5A08729D}" destId="{9BB03BE9-E36B-49F1-9803-832C491E0948}" srcOrd="0" destOrd="0" presId="urn:microsoft.com/office/officeart/2005/8/layout/hierarchy1"/>
    <dgm:cxn modelId="{2DB3A88B-8460-4DAB-B131-75EF62571F81}" type="presParOf" srcId="{150394FC-DE6C-4B13-9601-8D3C5A08729D}" destId="{3422D0E8-1913-45D2-853C-7C01595151C1}" srcOrd="1" destOrd="0" presId="urn:microsoft.com/office/officeart/2005/8/layout/hierarchy1"/>
    <dgm:cxn modelId="{C2B4D54F-515E-439B-AE2D-E7B7A7ED24CA}" type="presParOf" srcId="{8961A2A1-8121-4A53-9C2F-6EA7447AD888}" destId="{3BF7C8ED-C435-4EA0-8417-5F8F99EEC618}" srcOrd="1" destOrd="0" presId="urn:microsoft.com/office/officeart/2005/8/layout/hierarchy1"/>
    <dgm:cxn modelId="{E64A1FF7-36B7-4916-9F0A-96758806775F}" type="presParOf" srcId="{69CE917D-F508-4118-819C-E4B926BC9A71}" destId="{00D76451-FDCD-4CB1-BD3B-D5E416C2BB94}" srcOrd="2" destOrd="0" presId="urn:microsoft.com/office/officeart/2005/8/layout/hierarchy1"/>
    <dgm:cxn modelId="{58FD7A8E-1627-4B20-87DC-140F62875497}" type="presParOf" srcId="{69CE917D-F508-4118-819C-E4B926BC9A71}" destId="{8C850A4E-4A30-45C2-A0C9-8866999DD88F}" srcOrd="3" destOrd="0" presId="urn:microsoft.com/office/officeart/2005/8/layout/hierarchy1"/>
    <dgm:cxn modelId="{FD18525B-B734-4504-AAF6-4F42A3961B31}" type="presParOf" srcId="{8C850A4E-4A30-45C2-A0C9-8866999DD88F}" destId="{27BA85F2-33EF-4109-B01E-A5B46F443851}" srcOrd="0" destOrd="0" presId="urn:microsoft.com/office/officeart/2005/8/layout/hierarchy1"/>
    <dgm:cxn modelId="{7FC04BEB-6510-4633-98B0-A4F3B04EE50A}" type="presParOf" srcId="{27BA85F2-33EF-4109-B01E-A5B46F443851}" destId="{9AC42EF2-1633-47A4-9189-179416F4E325}" srcOrd="0" destOrd="0" presId="urn:microsoft.com/office/officeart/2005/8/layout/hierarchy1"/>
    <dgm:cxn modelId="{B1D93E14-6F81-4630-8B37-AE0FA2231899}" type="presParOf" srcId="{27BA85F2-33EF-4109-B01E-A5B46F443851}" destId="{8C5EA589-6ADD-48CC-B54E-16FC8B785723}" srcOrd="1" destOrd="0" presId="urn:microsoft.com/office/officeart/2005/8/layout/hierarchy1"/>
    <dgm:cxn modelId="{C07EB70F-3DE9-4816-B4F9-9EE165DC5320}" type="presParOf" srcId="{8C850A4E-4A30-45C2-A0C9-8866999DD88F}" destId="{037FE4FA-6B37-4A9A-9F0C-3DC92788EEC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AC7058C-3A46-49FD-AAD6-429B344921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3B05ED-2D89-4F0A-A6C1-B5434ECB487F}">
      <dgm:prSet phldrT="[Текст]" custT="1"/>
      <dgm:spPr>
        <a:xfrm>
          <a:off x="2425946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2F9F800-3E00-4583-A24D-6E37538D14C0}" type="parTrans" cxnId="{4EDE0ACB-9837-47F1-A3F9-1A3F93148EF3}">
      <dgm:prSet/>
      <dgm:spPr>
        <a:xfrm>
          <a:off x="2905168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F7B99D6-A859-4302-A243-48072BA37F26}" type="sibTrans" cxnId="{4EDE0ACB-9837-47F1-A3F9-1A3F93148EF3}">
      <dgm:prSet/>
      <dgm:spPr/>
      <dgm:t>
        <a:bodyPr/>
        <a:lstStyle/>
        <a:p>
          <a:endParaRPr lang="ru-RU"/>
        </a:p>
      </dgm:t>
    </dgm:pt>
    <dgm:pt modelId="{6913B3C2-8373-45E1-B470-88A4F3E63FDF}">
      <dgm:prSet custT="1"/>
      <dgm:spPr>
        <a:xfrm>
          <a:off x="3932071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70F863-70E9-481D-BC22-865F812ECC19}" type="parTrans" cxnId="{74695CE0-F2AC-4BD0-BBAE-5C224EB48294}">
      <dgm:prSet/>
      <dgm:spPr>
        <a:xfrm>
          <a:off x="3658230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387A8F-CBBB-4992-BA95-F2774B83D452}" type="sibTrans" cxnId="{74695CE0-F2AC-4BD0-BBAE-5C224EB48294}">
      <dgm:prSet/>
      <dgm:spPr/>
      <dgm:t>
        <a:bodyPr/>
        <a:lstStyle/>
        <a:p>
          <a:endParaRPr lang="ru-RU"/>
        </a:p>
      </dgm:t>
    </dgm:pt>
    <dgm:pt modelId="{9A785C27-9F97-44F5-9AEF-F08856856018}">
      <dgm:prSet phldrT="[Текст]" custT="1"/>
      <dgm:spPr>
        <a:xfrm>
          <a:off x="91982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направления нити основы и названия деталей и их количества</a:t>
          </a:r>
        </a:p>
      </dgm:t>
    </dgm:pt>
    <dgm:pt modelId="{C7AE1C68-82BB-4711-A5A5-26F3B5FCAD8F}" type="parTrans" cxnId="{D9655E09-8BC5-497A-89D6-86B6001D988D}">
      <dgm:prSet/>
      <dgm:spPr>
        <a:xfrm>
          <a:off x="1399042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296BAC-49A1-45A0-ABA2-9F22D266C158}" type="sibTrans" cxnId="{D9655E09-8BC5-497A-89D6-86B6001D988D}">
      <dgm:prSet/>
      <dgm:spPr/>
      <dgm:t>
        <a:bodyPr/>
        <a:lstStyle/>
        <a:p>
          <a:endParaRPr lang="ru-RU"/>
        </a:p>
      </dgm:t>
    </dgm:pt>
    <dgm:pt modelId="{CDA24389-B491-4D2A-991F-7E3D7F2829D7}">
      <dgm:prSet phldrT="[Текст]" custT="1"/>
      <dgm:spPr>
        <a:xfrm>
          <a:off x="2425946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E11DE37-9788-4897-9B06-DE1857E576FC}" type="parTrans" cxnId="{135D1C68-1426-4C5C-8729-2C10F56C7BF0}">
      <dgm:prSet/>
      <dgm:spPr>
        <a:xfrm>
          <a:off x="2859448" y="1924584"/>
          <a:ext cx="91440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84DE68-4A9F-44A8-AFFE-5E0157D36389}" type="sibTrans" cxnId="{135D1C68-1426-4C5C-8729-2C10F56C7BF0}">
      <dgm:prSet/>
      <dgm:spPr/>
      <dgm:t>
        <a:bodyPr/>
        <a:lstStyle/>
        <a:p>
          <a:endParaRPr lang="ru-RU"/>
        </a:p>
      </dgm:t>
    </dgm:pt>
    <dgm:pt modelId="{DCD25B4D-6195-4038-A8B2-D6747F1D6C13}">
      <dgm:prSet phldrT="[Текст]" custT="1"/>
      <dgm:spPr>
        <a:xfrm>
          <a:off x="393207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вырезание чертежа для получения выкройки</a:t>
          </a:r>
        </a:p>
      </dgm:t>
    </dgm:pt>
    <dgm:pt modelId="{904C03CC-B395-47A4-A053-DF334E018F0D}" type="parTrans" cxnId="{98F6D378-1450-47DC-BAD7-381599EE93B7}">
      <dgm:prSet/>
      <dgm:spPr>
        <a:xfrm>
          <a:off x="2905168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D290F3-09D1-433D-87FB-411496C26C11}" type="sibTrans" cxnId="{98F6D378-1450-47DC-BAD7-381599EE93B7}">
      <dgm:prSet/>
      <dgm:spPr/>
      <dgm:t>
        <a:bodyPr/>
        <a:lstStyle/>
        <a:p>
          <a:endParaRPr lang="ru-RU"/>
        </a:p>
      </dgm:t>
    </dgm:pt>
    <dgm:pt modelId="{547605F3-7B10-4F49-BFC8-A1F0272BCDB3}">
      <dgm:prSet phldrT="[Текст]" custT="1"/>
      <dgm:spPr>
        <a:xfrm>
          <a:off x="3179009" y="13126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gm:t>
    </dgm:pt>
    <dgm:pt modelId="{CCECC976-A2DA-4F9D-89CD-849C9B6B9DE7}" type="parTrans" cxnId="{69CB8D77-0626-471B-AADE-09C69451B363}">
      <dgm:prSet/>
      <dgm:spPr/>
      <dgm:t>
        <a:bodyPr/>
        <a:lstStyle/>
        <a:p>
          <a:endParaRPr lang="ru-RU"/>
        </a:p>
      </dgm:t>
    </dgm:pt>
    <dgm:pt modelId="{8D60F62A-7477-4E13-BA72-807946EA47E4}" type="sibTrans" cxnId="{69CB8D77-0626-471B-AADE-09C69451B363}">
      <dgm:prSet/>
      <dgm:spPr/>
      <dgm:t>
        <a:bodyPr/>
        <a:lstStyle/>
        <a:p>
          <a:endParaRPr lang="ru-RU"/>
        </a:p>
      </dgm:t>
    </dgm:pt>
    <dgm:pt modelId="{7AC674C6-9AAA-4FF9-8ADC-91F927D340F9}" type="pres">
      <dgm:prSet presAssocID="{0AC7058C-3A46-49FD-AAD6-429B344921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3FB1A4-7718-4B96-AC55-64AD145D2ECB}" type="pres">
      <dgm:prSet presAssocID="{547605F3-7B10-4F49-BFC8-A1F0272BCDB3}" presName="hierRoot1" presStyleCnt="0"/>
      <dgm:spPr/>
    </dgm:pt>
    <dgm:pt modelId="{1F7F6584-E75D-4DA6-9C5F-F6F551F5DC4B}" type="pres">
      <dgm:prSet presAssocID="{547605F3-7B10-4F49-BFC8-A1F0272BCDB3}" presName="composite" presStyleCnt="0"/>
      <dgm:spPr/>
    </dgm:pt>
    <dgm:pt modelId="{F1D162DE-9B62-4F01-8E81-F35983B2F59A}" type="pres">
      <dgm:prSet presAssocID="{547605F3-7B10-4F49-BFC8-A1F0272BCDB3}" presName="background" presStyleLbl="node0" presStyleIdx="0" presStyleCnt="1"/>
      <dgm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AFC4650-DA91-47F3-B898-26A04118B1A9}" type="pres">
      <dgm:prSet presAssocID="{547605F3-7B10-4F49-BFC8-A1F0272BCDB3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CE917D-F508-4118-819C-E4B926BC9A71}" type="pres">
      <dgm:prSet presAssocID="{547605F3-7B10-4F49-BFC8-A1F0272BCDB3}" presName="hierChild2" presStyleCnt="0"/>
      <dgm:spPr/>
    </dgm:pt>
    <dgm:pt modelId="{72F734F9-5915-42EC-8386-5F3F08294CFD}" type="pres">
      <dgm:prSet presAssocID="{22F9F800-3E00-4583-A24D-6E37538D14C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86B938-4809-4C4D-A1AF-9F16265C69DA}" type="pres">
      <dgm:prSet presAssocID="{FC3B05ED-2D89-4F0A-A6C1-B5434ECB487F}" presName="hierRoot2" presStyleCnt="0"/>
      <dgm:spPr/>
    </dgm:pt>
    <dgm:pt modelId="{21B5A3E7-E721-4F8E-B52B-BECED8451FC8}" type="pres">
      <dgm:prSet presAssocID="{FC3B05ED-2D89-4F0A-A6C1-B5434ECB487F}" presName="composite2" presStyleCnt="0"/>
      <dgm:spPr/>
    </dgm:pt>
    <dgm:pt modelId="{04121C7E-8C9B-4C5C-A1C0-F2B7A6002691}" type="pres">
      <dgm:prSet presAssocID="{FC3B05ED-2D89-4F0A-A6C1-B5434ECB487F}" presName="background2" presStyleLbl="node2" presStyleIdx="0" presStyleCnt="2"/>
      <dgm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91D45ED-DA20-4105-885E-F8186E9CF31B}" type="pres">
      <dgm:prSet presAssocID="{FC3B05ED-2D89-4F0A-A6C1-B5434ECB487F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1CF286E-E709-4A02-876F-26C86B5BAC9D}" type="pres">
      <dgm:prSet presAssocID="{FC3B05ED-2D89-4F0A-A6C1-B5434ECB487F}" presName="hierChild3" presStyleCnt="0"/>
      <dgm:spPr/>
    </dgm:pt>
    <dgm:pt modelId="{8BDA2147-2E78-452F-BB16-1C8A3E06DA74}" type="pres">
      <dgm:prSet presAssocID="{C7AE1C68-82BB-4711-A5A5-26F3B5FCAD8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B84B1-76AC-4143-8DDD-036A848B5F8E}" type="pres">
      <dgm:prSet presAssocID="{9A785C27-9F97-44F5-9AEF-F08856856018}" presName="hierRoot3" presStyleCnt="0"/>
      <dgm:spPr/>
    </dgm:pt>
    <dgm:pt modelId="{E7627AE8-6065-4912-95A5-D9C62E700C68}" type="pres">
      <dgm:prSet presAssocID="{9A785C27-9F97-44F5-9AEF-F08856856018}" presName="composite3" presStyleCnt="0"/>
      <dgm:spPr/>
    </dgm:pt>
    <dgm:pt modelId="{7C8003BC-33E0-415A-B7BD-645CAEFE1979}" type="pres">
      <dgm:prSet presAssocID="{9A785C27-9F97-44F5-9AEF-F08856856018}" presName="background3" presStyleLbl="node3" presStyleIdx="0" presStyleCnt="3"/>
      <dgm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994E4A-5DC3-46F5-9B84-97CEFD2BBED2}" type="pres">
      <dgm:prSet presAssocID="{9A785C27-9F97-44F5-9AEF-F08856856018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28DFA15-8CEE-45B2-9E83-367901EE8043}" type="pres">
      <dgm:prSet presAssocID="{9A785C27-9F97-44F5-9AEF-F08856856018}" presName="hierChild4" presStyleCnt="0"/>
      <dgm:spPr/>
    </dgm:pt>
    <dgm:pt modelId="{B288AAD6-C31C-47E5-AB2A-BBE6B3914CA4}" type="pres">
      <dgm:prSet presAssocID="{4E11DE37-9788-4897-9B06-DE1857E576FC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DCBABB-419A-46BF-AFB7-545A0BA326F0}" type="pres">
      <dgm:prSet presAssocID="{CDA24389-B491-4D2A-991F-7E3D7F2829D7}" presName="hierRoot3" presStyleCnt="0"/>
      <dgm:spPr/>
    </dgm:pt>
    <dgm:pt modelId="{36B2AAA0-776B-40CC-B09C-CE64E4A7F15C}" type="pres">
      <dgm:prSet presAssocID="{CDA24389-B491-4D2A-991F-7E3D7F2829D7}" presName="composite3" presStyleCnt="0"/>
      <dgm:spPr/>
    </dgm:pt>
    <dgm:pt modelId="{7A135D89-11B1-4E33-9F8B-8F96FDA2E993}" type="pres">
      <dgm:prSet presAssocID="{CDA24389-B491-4D2A-991F-7E3D7F2829D7}" presName="background3" presStyleLbl="node3" presStyleIdx="1" presStyleCnt="3"/>
      <dgm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949EDB-02C2-45F2-90A5-11B44CCDC817}" type="pres">
      <dgm:prSet presAssocID="{CDA24389-B491-4D2A-991F-7E3D7F2829D7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9F6C4E-3E38-40BD-B596-F221F1EF002A}" type="pres">
      <dgm:prSet presAssocID="{CDA24389-B491-4D2A-991F-7E3D7F2829D7}" presName="hierChild4" presStyleCnt="0"/>
      <dgm:spPr/>
    </dgm:pt>
    <dgm:pt modelId="{7C29B054-D2C7-40BB-8892-255DE227BB3E}" type="pres">
      <dgm:prSet presAssocID="{904C03CC-B395-47A4-A053-DF334E018F0D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61A2A1-8121-4A53-9C2F-6EA7447AD888}" type="pres">
      <dgm:prSet presAssocID="{DCD25B4D-6195-4038-A8B2-D6747F1D6C13}" presName="hierRoot3" presStyleCnt="0"/>
      <dgm:spPr/>
    </dgm:pt>
    <dgm:pt modelId="{150394FC-DE6C-4B13-9601-8D3C5A08729D}" type="pres">
      <dgm:prSet presAssocID="{DCD25B4D-6195-4038-A8B2-D6747F1D6C13}" presName="composite3" presStyleCnt="0"/>
      <dgm:spPr/>
    </dgm:pt>
    <dgm:pt modelId="{9BB03BE9-E36B-49F1-9803-832C491E0948}" type="pres">
      <dgm:prSet presAssocID="{DCD25B4D-6195-4038-A8B2-D6747F1D6C13}" presName="background3" presStyleLbl="node3" presStyleIdx="2" presStyleCnt="3"/>
      <dgm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22D0E8-1913-45D2-853C-7C01595151C1}" type="pres">
      <dgm:prSet presAssocID="{DCD25B4D-6195-4038-A8B2-D6747F1D6C13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BF7C8ED-C435-4EA0-8417-5F8F99EEC618}" type="pres">
      <dgm:prSet presAssocID="{DCD25B4D-6195-4038-A8B2-D6747F1D6C13}" presName="hierChild4" presStyleCnt="0"/>
      <dgm:spPr/>
    </dgm:pt>
    <dgm:pt modelId="{00D76451-FDCD-4CB1-BD3B-D5E416C2BB94}" type="pres">
      <dgm:prSet presAssocID="{C770F863-70E9-481D-BC22-865F812ECC19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850A4E-4A30-45C2-A0C9-8866999DD88F}" type="pres">
      <dgm:prSet presAssocID="{6913B3C2-8373-45E1-B470-88A4F3E63FDF}" presName="hierRoot2" presStyleCnt="0"/>
      <dgm:spPr/>
    </dgm:pt>
    <dgm:pt modelId="{27BA85F2-33EF-4109-B01E-A5B46F443851}" type="pres">
      <dgm:prSet presAssocID="{6913B3C2-8373-45E1-B470-88A4F3E63FDF}" presName="composite2" presStyleCnt="0"/>
      <dgm:spPr/>
    </dgm:pt>
    <dgm:pt modelId="{9AC42EF2-1633-47A4-9189-179416F4E325}" type="pres">
      <dgm:prSet presAssocID="{6913B3C2-8373-45E1-B470-88A4F3E63FDF}" presName="background2" presStyleLbl="node2" presStyleIdx="1" presStyleCnt="2"/>
      <dgm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C5EA589-6ADD-48CC-B54E-16FC8B785723}" type="pres">
      <dgm:prSet presAssocID="{6913B3C2-8373-45E1-B470-88A4F3E63FDF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7FE4FA-6B37-4A9A-9F0C-3DC92788EEC3}" type="pres">
      <dgm:prSet presAssocID="{6913B3C2-8373-45E1-B470-88A4F3E63FDF}" presName="hierChild3" presStyleCnt="0"/>
      <dgm:spPr/>
    </dgm:pt>
  </dgm:ptLst>
  <dgm:cxnLst>
    <dgm:cxn modelId="{4EDE0ACB-9837-47F1-A3F9-1A3F93148EF3}" srcId="{547605F3-7B10-4F49-BFC8-A1F0272BCDB3}" destId="{FC3B05ED-2D89-4F0A-A6C1-B5434ECB487F}" srcOrd="0" destOrd="0" parTransId="{22F9F800-3E00-4583-A24D-6E37538D14C0}" sibTransId="{DF7B99D6-A859-4302-A243-48072BA37F26}"/>
    <dgm:cxn modelId="{98F6D378-1450-47DC-BAD7-381599EE93B7}" srcId="{FC3B05ED-2D89-4F0A-A6C1-B5434ECB487F}" destId="{DCD25B4D-6195-4038-A8B2-D6747F1D6C13}" srcOrd="2" destOrd="0" parTransId="{904C03CC-B395-47A4-A053-DF334E018F0D}" sibTransId="{5ED290F3-09D1-433D-87FB-411496C26C11}"/>
    <dgm:cxn modelId="{74695CE0-F2AC-4BD0-BBAE-5C224EB48294}" srcId="{547605F3-7B10-4F49-BFC8-A1F0272BCDB3}" destId="{6913B3C2-8373-45E1-B470-88A4F3E63FDF}" srcOrd="1" destOrd="0" parTransId="{C770F863-70E9-481D-BC22-865F812ECC19}" sibTransId="{06387A8F-CBBB-4992-BA95-F2774B83D452}"/>
    <dgm:cxn modelId="{D92D9CF7-8A83-4DB0-8E07-E1FDC8AF9FE1}" type="presOf" srcId="{6913B3C2-8373-45E1-B470-88A4F3E63FDF}" destId="{8C5EA589-6ADD-48CC-B54E-16FC8B785723}" srcOrd="0" destOrd="0" presId="urn:microsoft.com/office/officeart/2005/8/layout/hierarchy1"/>
    <dgm:cxn modelId="{D45E2570-369A-412D-A404-8BDAD9EB260E}" type="presOf" srcId="{C7AE1C68-82BB-4711-A5A5-26F3B5FCAD8F}" destId="{8BDA2147-2E78-452F-BB16-1C8A3E06DA74}" srcOrd="0" destOrd="0" presId="urn:microsoft.com/office/officeart/2005/8/layout/hierarchy1"/>
    <dgm:cxn modelId="{3D52F5F9-F4C3-412B-BA8C-9FAEC7CEF712}" type="presOf" srcId="{9A785C27-9F97-44F5-9AEF-F08856856018}" destId="{E9994E4A-5DC3-46F5-9B84-97CEFD2BBED2}" srcOrd="0" destOrd="0" presId="urn:microsoft.com/office/officeart/2005/8/layout/hierarchy1"/>
    <dgm:cxn modelId="{87BB1C93-75EC-46BC-9F88-B8F5D8877E22}" type="presOf" srcId="{547605F3-7B10-4F49-BFC8-A1F0272BCDB3}" destId="{0AFC4650-DA91-47F3-B898-26A04118B1A9}" srcOrd="0" destOrd="0" presId="urn:microsoft.com/office/officeart/2005/8/layout/hierarchy1"/>
    <dgm:cxn modelId="{0027A6DF-AFE3-446C-A553-618EECA2CBFB}" type="presOf" srcId="{0AC7058C-3A46-49FD-AAD6-429B344921C8}" destId="{7AC674C6-9AAA-4FF9-8ADC-91F927D340F9}" srcOrd="0" destOrd="0" presId="urn:microsoft.com/office/officeart/2005/8/layout/hierarchy1"/>
    <dgm:cxn modelId="{22195287-192E-4BB8-8471-974DFD961178}" type="presOf" srcId="{904C03CC-B395-47A4-A053-DF334E018F0D}" destId="{7C29B054-D2C7-40BB-8892-255DE227BB3E}" srcOrd="0" destOrd="0" presId="urn:microsoft.com/office/officeart/2005/8/layout/hierarchy1"/>
    <dgm:cxn modelId="{69CB8D77-0626-471B-AADE-09C69451B363}" srcId="{0AC7058C-3A46-49FD-AAD6-429B344921C8}" destId="{547605F3-7B10-4F49-BFC8-A1F0272BCDB3}" srcOrd="0" destOrd="0" parTransId="{CCECC976-A2DA-4F9D-89CD-849C9B6B9DE7}" sibTransId="{8D60F62A-7477-4E13-BA72-807946EA47E4}"/>
    <dgm:cxn modelId="{07687CEC-8FE7-4B7B-BCD0-78DB5E2AC65D}" type="presOf" srcId="{CDA24389-B491-4D2A-991F-7E3D7F2829D7}" destId="{9C949EDB-02C2-45F2-90A5-11B44CCDC817}" srcOrd="0" destOrd="0" presId="urn:microsoft.com/office/officeart/2005/8/layout/hierarchy1"/>
    <dgm:cxn modelId="{D9655E09-8BC5-497A-89D6-86B6001D988D}" srcId="{FC3B05ED-2D89-4F0A-A6C1-B5434ECB487F}" destId="{9A785C27-9F97-44F5-9AEF-F08856856018}" srcOrd="0" destOrd="0" parTransId="{C7AE1C68-82BB-4711-A5A5-26F3B5FCAD8F}" sibTransId="{02296BAC-49A1-45A0-ABA2-9F22D266C158}"/>
    <dgm:cxn modelId="{0F377246-7B3A-4FB7-B641-5B2E0FC76D53}" type="presOf" srcId="{C770F863-70E9-481D-BC22-865F812ECC19}" destId="{00D76451-FDCD-4CB1-BD3B-D5E416C2BB94}" srcOrd="0" destOrd="0" presId="urn:microsoft.com/office/officeart/2005/8/layout/hierarchy1"/>
    <dgm:cxn modelId="{4600FA8F-FDC2-44AC-AE9F-19619E851590}" type="presOf" srcId="{DCD25B4D-6195-4038-A8B2-D6747F1D6C13}" destId="{3422D0E8-1913-45D2-853C-7C01595151C1}" srcOrd="0" destOrd="0" presId="urn:microsoft.com/office/officeart/2005/8/layout/hierarchy1"/>
    <dgm:cxn modelId="{E21D4AD3-D716-4D60-8EA8-6D599174220A}" type="presOf" srcId="{22F9F800-3E00-4583-A24D-6E37538D14C0}" destId="{72F734F9-5915-42EC-8386-5F3F08294CFD}" srcOrd="0" destOrd="0" presId="urn:microsoft.com/office/officeart/2005/8/layout/hierarchy1"/>
    <dgm:cxn modelId="{AABA2074-2E63-44E1-AF95-5632B52E83D8}" type="presOf" srcId="{FC3B05ED-2D89-4F0A-A6C1-B5434ECB487F}" destId="{291D45ED-DA20-4105-885E-F8186E9CF31B}" srcOrd="0" destOrd="0" presId="urn:microsoft.com/office/officeart/2005/8/layout/hierarchy1"/>
    <dgm:cxn modelId="{943501D6-92CB-471D-86D0-A1650F99DE03}" type="presOf" srcId="{4E11DE37-9788-4897-9B06-DE1857E576FC}" destId="{B288AAD6-C31C-47E5-AB2A-BBE6B3914CA4}" srcOrd="0" destOrd="0" presId="urn:microsoft.com/office/officeart/2005/8/layout/hierarchy1"/>
    <dgm:cxn modelId="{135D1C68-1426-4C5C-8729-2C10F56C7BF0}" srcId="{FC3B05ED-2D89-4F0A-A6C1-B5434ECB487F}" destId="{CDA24389-B491-4D2A-991F-7E3D7F2829D7}" srcOrd="1" destOrd="0" parTransId="{4E11DE37-9788-4897-9B06-DE1857E576FC}" sibTransId="{7A84DE68-4A9F-44A8-AFFE-5E0157D36389}"/>
    <dgm:cxn modelId="{6B21F25A-8862-492B-AF1C-A78FE79A8FA3}" type="presParOf" srcId="{7AC674C6-9AAA-4FF9-8ADC-91F927D340F9}" destId="{5D3FB1A4-7718-4B96-AC55-64AD145D2ECB}" srcOrd="0" destOrd="0" presId="urn:microsoft.com/office/officeart/2005/8/layout/hierarchy1"/>
    <dgm:cxn modelId="{AEABBCD0-25CF-4BFC-AC9E-BC1D880FA23C}" type="presParOf" srcId="{5D3FB1A4-7718-4B96-AC55-64AD145D2ECB}" destId="{1F7F6584-E75D-4DA6-9C5F-F6F551F5DC4B}" srcOrd="0" destOrd="0" presId="urn:microsoft.com/office/officeart/2005/8/layout/hierarchy1"/>
    <dgm:cxn modelId="{7E7439F6-B21C-4D94-B6F9-8CF4224CE1A4}" type="presParOf" srcId="{1F7F6584-E75D-4DA6-9C5F-F6F551F5DC4B}" destId="{F1D162DE-9B62-4F01-8E81-F35983B2F59A}" srcOrd="0" destOrd="0" presId="urn:microsoft.com/office/officeart/2005/8/layout/hierarchy1"/>
    <dgm:cxn modelId="{4EF30FCA-E68E-4C4A-A222-4AA4F9D9D42A}" type="presParOf" srcId="{1F7F6584-E75D-4DA6-9C5F-F6F551F5DC4B}" destId="{0AFC4650-DA91-47F3-B898-26A04118B1A9}" srcOrd="1" destOrd="0" presId="urn:microsoft.com/office/officeart/2005/8/layout/hierarchy1"/>
    <dgm:cxn modelId="{D62037DB-8322-4A5A-9563-AAF2C1EA5B53}" type="presParOf" srcId="{5D3FB1A4-7718-4B96-AC55-64AD145D2ECB}" destId="{69CE917D-F508-4118-819C-E4B926BC9A71}" srcOrd="1" destOrd="0" presId="urn:microsoft.com/office/officeart/2005/8/layout/hierarchy1"/>
    <dgm:cxn modelId="{0C63E108-E7BF-4AC9-9616-A8C73845C0A8}" type="presParOf" srcId="{69CE917D-F508-4118-819C-E4B926BC9A71}" destId="{72F734F9-5915-42EC-8386-5F3F08294CFD}" srcOrd="0" destOrd="0" presId="urn:microsoft.com/office/officeart/2005/8/layout/hierarchy1"/>
    <dgm:cxn modelId="{10BD0A6A-38E5-47FB-A46D-F5108AC4978C}" type="presParOf" srcId="{69CE917D-F508-4118-819C-E4B926BC9A71}" destId="{E286B938-4809-4C4D-A1AF-9F16265C69DA}" srcOrd="1" destOrd="0" presId="urn:microsoft.com/office/officeart/2005/8/layout/hierarchy1"/>
    <dgm:cxn modelId="{13EB298D-972B-44A9-B2DE-4D35DDAE0525}" type="presParOf" srcId="{E286B938-4809-4C4D-A1AF-9F16265C69DA}" destId="{21B5A3E7-E721-4F8E-B52B-BECED8451FC8}" srcOrd="0" destOrd="0" presId="urn:microsoft.com/office/officeart/2005/8/layout/hierarchy1"/>
    <dgm:cxn modelId="{822F8691-3482-41D6-B495-80A7F3E88337}" type="presParOf" srcId="{21B5A3E7-E721-4F8E-B52B-BECED8451FC8}" destId="{04121C7E-8C9B-4C5C-A1C0-F2B7A6002691}" srcOrd="0" destOrd="0" presId="urn:microsoft.com/office/officeart/2005/8/layout/hierarchy1"/>
    <dgm:cxn modelId="{12FA1975-92DD-4309-A590-E1DDD183304F}" type="presParOf" srcId="{21B5A3E7-E721-4F8E-B52B-BECED8451FC8}" destId="{291D45ED-DA20-4105-885E-F8186E9CF31B}" srcOrd="1" destOrd="0" presId="urn:microsoft.com/office/officeart/2005/8/layout/hierarchy1"/>
    <dgm:cxn modelId="{C8CA8B85-C3FB-41C3-8F51-FFB46C20BB8E}" type="presParOf" srcId="{E286B938-4809-4C4D-A1AF-9F16265C69DA}" destId="{B1CF286E-E709-4A02-876F-26C86B5BAC9D}" srcOrd="1" destOrd="0" presId="urn:microsoft.com/office/officeart/2005/8/layout/hierarchy1"/>
    <dgm:cxn modelId="{5C0E1C06-791C-4440-8702-C1D656339751}" type="presParOf" srcId="{B1CF286E-E709-4A02-876F-26C86B5BAC9D}" destId="{8BDA2147-2E78-452F-BB16-1C8A3E06DA74}" srcOrd="0" destOrd="0" presId="urn:microsoft.com/office/officeart/2005/8/layout/hierarchy1"/>
    <dgm:cxn modelId="{1F9EC6F7-1264-418D-A09D-8490F1B7A5C7}" type="presParOf" srcId="{B1CF286E-E709-4A02-876F-26C86B5BAC9D}" destId="{F92B84B1-76AC-4143-8DDD-036A848B5F8E}" srcOrd="1" destOrd="0" presId="urn:microsoft.com/office/officeart/2005/8/layout/hierarchy1"/>
    <dgm:cxn modelId="{23EC25EC-EC63-4A8B-892B-C3578A0DB412}" type="presParOf" srcId="{F92B84B1-76AC-4143-8DDD-036A848B5F8E}" destId="{E7627AE8-6065-4912-95A5-D9C62E700C68}" srcOrd="0" destOrd="0" presId="urn:microsoft.com/office/officeart/2005/8/layout/hierarchy1"/>
    <dgm:cxn modelId="{05F8BC76-3643-4F74-93CD-F604AAD43F30}" type="presParOf" srcId="{E7627AE8-6065-4912-95A5-D9C62E700C68}" destId="{7C8003BC-33E0-415A-B7BD-645CAEFE1979}" srcOrd="0" destOrd="0" presId="urn:microsoft.com/office/officeart/2005/8/layout/hierarchy1"/>
    <dgm:cxn modelId="{695A5BC3-9CB4-4636-A680-0CE7E1680576}" type="presParOf" srcId="{E7627AE8-6065-4912-95A5-D9C62E700C68}" destId="{E9994E4A-5DC3-46F5-9B84-97CEFD2BBED2}" srcOrd="1" destOrd="0" presId="urn:microsoft.com/office/officeart/2005/8/layout/hierarchy1"/>
    <dgm:cxn modelId="{03C1AB17-D97F-47D4-8B32-1C27D6AF393F}" type="presParOf" srcId="{F92B84B1-76AC-4143-8DDD-036A848B5F8E}" destId="{228DFA15-8CEE-45B2-9E83-367901EE8043}" srcOrd="1" destOrd="0" presId="urn:microsoft.com/office/officeart/2005/8/layout/hierarchy1"/>
    <dgm:cxn modelId="{FA75097C-D0D4-4A81-B7E0-957430A22C86}" type="presParOf" srcId="{B1CF286E-E709-4A02-876F-26C86B5BAC9D}" destId="{B288AAD6-C31C-47E5-AB2A-BBE6B3914CA4}" srcOrd="2" destOrd="0" presId="urn:microsoft.com/office/officeart/2005/8/layout/hierarchy1"/>
    <dgm:cxn modelId="{8F335560-B2F4-4EBB-B615-70E345135765}" type="presParOf" srcId="{B1CF286E-E709-4A02-876F-26C86B5BAC9D}" destId="{27DCBABB-419A-46BF-AFB7-545A0BA326F0}" srcOrd="3" destOrd="0" presId="urn:microsoft.com/office/officeart/2005/8/layout/hierarchy1"/>
    <dgm:cxn modelId="{5AE829D7-3A49-4566-9D9B-1517818C103B}" type="presParOf" srcId="{27DCBABB-419A-46BF-AFB7-545A0BA326F0}" destId="{36B2AAA0-776B-40CC-B09C-CE64E4A7F15C}" srcOrd="0" destOrd="0" presId="urn:microsoft.com/office/officeart/2005/8/layout/hierarchy1"/>
    <dgm:cxn modelId="{5FC680B9-B080-4981-906C-EBF596CE0FF4}" type="presParOf" srcId="{36B2AAA0-776B-40CC-B09C-CE64E4A7F15C}" destId="{7A135D89-11B1-4E33-9F8B-8F96FDA2E993}" srcOrd="0" destOrd="0" presId="urn:microsoft.com/office/officeart/2005/8/layout/hierarchy1"/>
    <dgm:cxn modelId="{D7F97FC1-A747-44AA-9175-0093EDACAA26}" type="presParOf" srcId="{36B2AAA0-776B-40CC-B09C-CE64E4A7F15C}" destId="{9C949EDB-02C2-45F2-90A5-11B44CCDC817}" srcOrd="1" destOrd="0" presId="urn:microsoft.com/office/officeart/2005/8/layout/hierarchy1"/>
    <dgm:cxn modelId="{307A345B-97C2-4D8A-9182-CBB262354046}" type="presParOf" srcId="{27DCBABB-419A-46BF-AFB7-545A0BA326F0}" destId="{DE9F6C4E-3E38-40BD-B596-F221F1EF002A}" srcOrd="1" destOrd="0" presId="urn:microsoft.com/office/officeart/2005/8/layout/hierarchy1"/>
    <dgm:cxn modelId="{1575A539-7A6D-47D7-B78A-C1831E63BA3F}" type="presParOf" srcId="{B1CF286E-E709-4A02-876F-26C86B5BAC9D}" destId="{7C29B054-D2C7-40BB-8892-255DE227BB3E}" srcOrd="4" destOrd="0" presId="urn:microsoft.com/office/officeart/2005/8/layout/hierarchy1"/>
    <dgm:cxn modelId="{379666DB-5861-41D5-951B-55DAC9CF9014}" type="presParOf" srcId="{B1CF286E-E709-4A02-876F-26C86B5BAC9D}" destId="{8961A2A1-8121-4A53-9C2F-6EA7447AD888}" srcOrd="5" destOrd="0" presId="urn:microsoft.com/office/officeart/2005/8/layout/hierarchy1"/>
    <dgm:cxn modelId="{DC14E579-0815-486B-AFFB-5A193A23C620}" type="presParOf" srcId="{8961A2A1-8121-4A53-9C2F-6EA7447AD888}" destId="{150394FC-DE6C-4B13-9601-8D3C5A08729D}" srcOrd="0" destOrd="0" presId="urn:microsoft.com/office/officeart/2005/8/layout/hierarchy1"/>
    <dgm:cxn modelId="{065CA635-83B7-4B4D-92B6-58E1770FA479}" type="presParOf" srcId="{150394FC-DE6C-4B13-9601-8D3C5A08729D}" destId="{9BB03BE9-E36B-49F1-9803-832C491E0948}" srcOrd="0" destOrd="0" presId="urn:microsoft.com/office/officeart/2005/8/layout/hierarchy1"/>
    <dgm:cxn modelId="{65C909AB-7934-4F3C-904C-E534D2F1F167}" type="presParOf" srcId="{150394FC-DE6C-4B13-9601-8D3C5A08729D}" destId="{3422D0E8-1913-45D2-853C-7C01595151C1}" srcOrd="1" destOrd="0" presId="urn:microsoft.com/office/officeart/2005/8/layout/hierarchy1"/>
    <dgm:cxn modelId="{63520001-8425-4221-BD29-EBFBB464584B}" type="presParOf" srcId="{8961A2A1-8121-4A53-9C2F-6EA7447AD888}" destId="{3BF7C8ED-C435-4EA0-8417-5F8F99EEC618}" srcOrd="1" destOrd="0" presId="urn:microsoft.com/office/officeart/2005/8/layout/hierarchy1"/>
    <dgm:cxn modelId="{793BB455-6F12-435E-B94B-4C492D6EAD0D}" type="presParOf" srcId="{69CE917D-F508-4118-819C-E4B926BC9A71}" destId="{00D76451-FDCD-4CB1-BD3B-D5E416C2BB94}" srcOrd="2" destOrd="0" presId="urn:microsoft.com/office/officeart/2005/8/layout/hierarchy1"/>
    <dgm:cxn modelId="{2FC2D8D5-2F6C-43D4-A2A7-1E9593AC905F}" type="presParOf" srcId="{69CE917D-F508-4118-819C-E4B926BC9A71}" destId="{8C850A4E-4A30-45C2-A0C9-8866999DD88F}" srcOrd="3" destOrd="0" presId="urn:microsoft.com/office/officeart/2005/8/layout/hierarchy1"/>
    <dgm:cxn modelId="{5FCEC52C-8FE7-4C9B-A89F-6201B3FE913C}" type="presParOf" srcId="{8C850A4E-4A30-45C2-A0C9-8866999DD88F}" destId="{27BA85F2-33EF-4109-B01E-A5B46F443851}" srcOrd="0" destOrd="0" presId="urn:microsoft.com/office/officeart/2005/8/layout/hierarchy1"/>
    <dgm:cxn modelId="{F9A98F40-2736-42DD-BAE3-00185E018524}" type="presParOf" srcId="{27BA85F2-33EF-4109-B01E-A5B46F443851}" destId="{9AC42EF2-1633-47A4-9189-179416F4E325}" srcOrd="0" destOrd="0" presId="urn:microsoft.com/office/officeart/2005/8/layout/hierarchy1"/>
    <dgm:cxn modelId="{2371BFB8-BA5A-4C7F-8119-78AECE99E1FC}" type="presParOf" srcId="{27BA85F2-33EF-4109-B01E-A5B46F443851}" destId="{8C5EA589-6ADD-48CC-B54E-16FC8B785723}" srcOrd="1" destOrd="0" presId="urn:microsoft.com/office/officeart/2005/8/layout/hierarchy1"/>
    <dgm:cxn modelId="{73BD41D3-AE03-4AC6-924C-03A60E1A406E}" type="presParOf" srcId="{8C850A4E-4A30-45C2-A0C9-8866999DD88F}" destId="{037FE4FA-6B37-4A9A-9F0C-3DC92788EEC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AC7058C-3A46-49FD-AAD6-429B344921C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3B05ED-2D89-4F0A-A6C1-B5434ECB487F}">
      <dgm:prSet phldrT="[Текст]" custT="1"/>
      <dgm:spPr>
        <a:xfrm>
          <a:off x="2425946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2F9F800-3E00-4583-A24D-6E37538D14C0}" type="parTrans" cxnId="{4EDE0ACB-9837-47F1-A3F9-1A3F93148EF3}">
      <dgm:prSet/>
      <dgm:spPr>
        <a:xfrm>
          <a:off x="2905168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F7B99D6-A859-4302-A243-48072BA37F26}" type="sibTrans" cxnId="{4EDE0ACB-9837-47F1-A3F9-1A3F93148EF3}">
      <dgm:prSet/>
      <dgm:spPr/>
      <dgm:t>
        <a:bodyPr/>
        <a:lstStyle/>
        <a:p>
          <a:endParaRPr lang="ru-RU"/>
        </a:p>
      </dgm:t>
    </dgm:pt>
    <dgm:pt modelId="{6913B3C2-8373-45E1-B470-88A4F3E63FDF}">
      <dgm:prSet custT="1"/>
      <dgm:spPr>
        <a:xfrm>
          <a:off x="3932071" y="127215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C770F863-70E9-481D-BC22-865F812ECC19}" type="parTrans" cxnId="{74695CE0-F2AC-4BD0-BBAE-5C224EB48294}">
      <dgm:prSet/>
      <dgm:spPr>
        <a:xfrm>
          <a:off x="3658230" y="783694"/>
          <a:ext cx="753062" cy="35838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6387A8F-CBBB-4992-BA95-F2774B83D452}" type="sibTrans" cxnId="{74695CE0-F2AC-4BD0-BBAE-5C224EB48294}">
      <dgm:prSet/>
      <dgm:spPr/>
      <dgm:t>
        <a:bodyPr/>
        <a:lstStyle/>
        <a:p>
          <a:endParaRPr lang="ru-RU"/>
        </a:p>
      </dgm:t>
    </dgm:pt>
    <dgm:pt modelId="{9A785C27-9F97-44F5-9AEF-F08856856018}">
      <dgm:prSet phldrT="[Текст]" custT="1"/>
      <dgm:spPr>
        <a:xfrm>
          <a:off x="91982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направления нити основы и названия деталей и их количества</a:t>
          </a:r>
        </a:p>
      </dgm:t>
    </dgm:pt>
    <dgm:pt modelId="{C7AE1C68-82BB-4711-A5A5-26F3B5FCAD8F}" type="parTrans" cxnId="{D9655E09-8BC5-497A-89D6-86B6001D988D}">
      <dgm:prSet/>
      <dgm:spPr>
        <a:xfrm>
          <a:off x="1399042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2296BAC-49A1-45A0-ABA2-9F22D266C158}" type="sibTrans" cxnId="{D9655E09-8BC5-497A-89D6-86B6001D988D}">
      <dgm:prSet/>
      <dgm:spPr/>
      <dgm:t>
        <a:bodyPr/>
        <a:lstStyle/>
        <a:p>
          <a:endParaRPr lang="ru-RU"/>
        </a:p>
      </dgm:t>
    </dgm:pt>
    <dgm:pt modelId="{CDA24389-B491-4D2A-991F-7E3D7F2829D7}">
      <dgm:prSet phldrT="[Текст]" custT="1"/>
      <dgm:spPr>
        <a:xfrm>
          <a:off x="2425946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обозначение всех линий и припусков на швы с учётом выбранной модели</a:t>
          </a:r>
        </a:p>
      </dgm:t>
    </dgm:pt>
    <dgm:pt modelId="{4E11DE37-9788-4897-9B06-DE1857E576FC}" type="parTrans" cxnId="{135D1C68-1426-4C5C-8729-2C10F56C7BF0}">
      <dgm:prSet/>
      <dgm:spPr>
        <a:xfrm>
          <a:off x="2859448" y="1924584"/>
          <a:ext cx="91440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7A84DE68-4A9F-44A8-AFFE-5E0157D36389}" type="sibTrans" cxnId="{135D1C68-1426-4C5C-8729-2C10F56C7BF0}">
      <dgm:prSet/>
      <dgm:spPr/>
      <dgm:t>
        <a:bodyPr/>
        <a:lstStyle/>
        <a:p>
          <a:endParaRPr lang="ru-RU"/>
        </a:p>
      </dgm:t>
    </dgm:pt>
    <dgm:pt modelId="{DCD25B4D-6195-4038-A8B2-D6747F1D6C13}">
      <dgm:prSet phldrT="[Текст]" custT="1"/>
      <dgm:spPr>
        <a:xfrm>
          <a:off x="3932071" y="241304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04C03CC-B395-47A4-A053-DF334E018F0D}" type="parTrans" cxnId="{98F6D378-1450-47DC-BAD7-381599EE93B7}">
      <dgm:prSet/>
      <dgm:spPr>
        <a:xfrm>
          <a:off x="2905168" y="1924584"/>
          <a:ext cx="1506125" cy="3583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5ED290F3-09D1-433D-87FB-411496C26C11}" type="sibTrans" cxnId="{98F6D378-1450-47DC-BAD7-381599EE93B7}">
      <dgm:prSet/>
      <dgm:spPr/>
      <dgm:t>
        <a:bodyPr/>
        <a:lstStyle/>
        <a:p>
          <a:endParaRPr lang="ru-RU"/>
        </a:p>
      </dgm:t>
    </dgm:pt>
    <dgm:pt modelId="{547605F3-7B10-4F49-BFC8-A1F0272BCDB3}">
      <dgm:prSet phldrT="[Текст]" custT="1"/>
      <dgm:spPr>
        <a:xfrm>
          <a:off x="3179009" y="131267"/>
          <a:ext cx="1232284" cy="782500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gm:t>
    </dgm:pt>
    <dgm:pt modelId="{CCECC976-A2DA-4F9D-89CD-849C9B6B9DE7}" type="parTrans" cxnId="{69CB8D77-0626-471B-AADE-09C69451B363}">
      <dgm:prSet/>
      <dgm:spPr/>
      <dgm:t>
        <a:bodyPr/>
        <a:lstStyle/>
        <a:p>
          <a:endParaRPr lang="ru-RU"/>
        </a:p>
      </dgm:t>
    </dgm:pt>
    <dgm:pt modelId="{8D60F62A-7477-4E13-BA72-807946EA47E4}" type="sibTrans" cxnId="{69CB8D77-0626-471B-AADE-09C69451B363}">
      <dgm:prSet/>
      <dgm:spPr/>
      <dgm:t>
        <a:bodyPr/>
        <a:lstStyle/>
        <a:p>
          <a:endParaRPr lang="ru-RU"/>
        </a:p>
      </dgm:t>
    </dgm:pt>
    <dgm:pt modelId="{7AC674C6-9AAA-4FF9-8ADC-91F927D340F9}" type="pres">
      <dgm:prSet presAssocID="{0AC7058C-3A46-49FD-AAD6-429B344921C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D3FB1A4-7718-4B96-AC55-64AD145D2ECB}" type="pres">
      <dgm:prSet presAssocID="{547605F3-7B10-4F49-BFC8-A1F0272BCDB3}" presName="hierRoot1" presStyleCnt="0"/>
      <dgm:spPr/>
    </dgm:pt>
    <dgm:pt modelId="{1F7F6584-E75D-4DA6-9C5F-F6F551F5DC4B}" type="pres">
      <dgm:prSet presAssocID="{547605F3-7B10-4F49-BFC8-A1F0272BCDB3}" presName="composite" presStyleCnt="0"/>
      <dgm:spPr/>
    </dgm:pt>
    <dgm:pt modelId="{F1D162DE-9B62-4F01-8E81-F35983B2F59A}" type="pres">
      <dgm:prSet presAssocID="{547605F3-7B10-4F49-BFC8-A1F0272BCDB3}" presName="background" presStyleLbl="node0" presStyleIdx="0" presStyleCnt="1"/>
      <dgm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0AFC4650-DA91-47F3-B898-26A04118B1A9}" type="pres">
      <dgm:prSet presAssocID="{547605F3-7B10-4F49-BFC8-A1F0272BCDB3}" presName="text" presStyleLbl="fgAcc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9CE917D-F508-4118-819C-E4B926BC9A71}" type="pres">
      <dgm:prSet presAssocID="{547605F3-7B10-4F49-BFC8-A1F0272BCDB3}" presName="hierChild2" presStyleCnt="0"/>
      <dgm:spPr/>
    </dgm:pt>
    <dgm:pt modelId="{72F734F9-5915-42EC-8386-5F3F08294CFD}" type="pres">
      <dgm:prSet presAssocID="{22F9F800-3E00-4583-A24D-6E37538D14C0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286B938-4809-4C4D-A1AF-9F16265C69DA}" type="pres">
      <dgm:prSet presAssocID="{FC3B05ED-2D89-4F0A-A6C1-B5434ECB487F}" presName="hierRoot2" presStyleCnt="0"/>
      <dgm:spPr/>
    </dgm:pt>
    <dgm:pt modelId="{21B5A3E7-E721-4F8E-B52B-BECED8451FC8}" type="pres">
      <dgm:prSet presAssocID="{FC3B05ED-2D89-4F0A-A6C1-B5434ECB487F}" presName="composite2" presStyleCnt="0"/>
      <dgm:spPr/>
    </dgm:pt>
    <dgm:pt modelId="{04121C7E-8C9B-4C5C-A1C0-F2B7A6002691}" type="pres">
      <dgm:prSet presAssocID="{FC3B05ED-2D89-4F0A-A6C1-B5434ECB487F}" presName="background2" presStyleLbl="node2" presStyleIdx="0" presStyleCnt="2"/>
      <dgm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91D45ED-DA20-4105-885E-F8186E9CF31B}" type="pres">
      <dgm:prSet presAssocID="{FC3B05ED-2D89-4F0A-A6C1-B5434ECB487F}" presName="text2" presStyleLbl="fgAcc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1CF286E-E709-4A02-876F-26C86B5BAC9D}" type="pres">
      <dgm:prSet presAssocID="{FC3B05ED-2D89-4F0A-A6C1-B5434ECB487F}" presName="hierChild3" presStyleCnt="0"/>
      <dgm:spPr/>
    </dgm:pt>
    <dgm:pt modelId="{8BDA2147-2E78-452F-BB16-1C8A3E06DA74}" type="pres">
      <dgm:prSet presAssocID="{C7AE1C68-82BB-4711-A5A5-26F3B5FCAD8F}" presName="Name17" presStyleLbl="parChTrans1D3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92B84B1-76AC-4143-8DDD-036A848B5F8E}" type="pres">
      <dgm:prSet presAssocID="{9A785C27-9F97-44F5-9AEF-F08856856018}" presName="hierRoot3" presStyleCnt="0"/>
      <dgm:spPr/>
    </dgm:pt>
    <dgm:pt modelId="{E7627AE8-6065-4912-95A5-D9C62E700C68}" type="pres">
      <dgm:prSet presAssocID="{9A785C27-9F97-44F5-9AEF-F08856856018}" presName="composite3" presStyleCnt="0"/>
      <dgm:spPr/>
    </dgm:pt>
    <dgm:pt modelId="{7C8003BC-33E0-415A-B7BD-645CAEFE1979}" type="pres">
      <dgm:prSet presAssocID="{9A785C27-9F97-44F5-9AEF-F08856856018}" presName="background3" presStyleLbl="node3" presStyleIdx="0" presStyleCnt="3"/>
      <dgm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9994E4A-5DC3-46F5-9B84-97CEFD2BBED2}" type="pres">
      <dgm:prSet presAssocID="{9A785C27-9F97-44F5-9AEF-F08856856018}" presName="text3" presStyleLbl="fgAcc3" presStyleIdx="0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28DFA15-8CEE-45B2-9E83-367901EE8043}" type="pres">
      <dgm:prSet presAssocID="{9A785C27-9F97-44F5-9AEF-F08856856018}" presName="hierChild4" presStyleCnt="0"/>
      <dgm:spPr/>
    </dgm:pt>
    <dgm:pt modelId="{B288AAD6-C31C-47E5-AB2A-BBE6B3914CA4}" type="pres">
      <dgm:prSet presAssocID="{4E11DE37-9788-4897-9B06-DE1857E576FC}" presName="Name17" presStyleLbl="parChTrans1D3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27DCBABB-419A-46BF-AFB7-545A0BA326F0}" type="pres">
      <dgm:prSet presAssocID="{CDA24389-B491-4D2A-991F-7E3D7F2829D7}" presName="hierRoot3" presStyleCnt="0"/>
      <dgm:spPr/>
    </dgm:pt>
    <dgm:pt modelId="{36B2AAA0-776B-40CC-B09C-CE64E4A7F15C}" type="pres">
      <dgm:prSet presAssocID="{CDA24389-B491-4D2A-991F-7E3D7F2829D7}" presName="composite3" presStyleCnt="0"/>
      <dgm:spPr/>
    </dgm:pt>
    <dgm:pt modelId="{7A135D89-11B1-4E33-9F8B-8F96FDA2E993}" type="pres">
      <dgm:prSet presAssocID="{CDA24389-B491-4D2A-991F-7E3D7F2829D7}" presName="background3" presStyleLbl="node3" presStyleIdx="1" presStyleCnt="3"/>
      <dgm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9C949EDB-02C2-45F2-90A5-11B44CCDC817}" type="pres">
      <dgm:prSet presAssocID="{CDA24389-B491-4D2A-991F-7E3D7F2829D7}" presName="text3" presStyleLbl="fgAcc3" presStyleIdx="1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E9F6C4E-3E38-40BD-B596-F221F1EF002A}" type="pres">
      <dgm:prSet presAssocID="{CDA24389-B491-4D2A-991F-7E3D7F2829D7}" presName="hierChild4" presStyleCnt="0"/>
      <dgm:spPr/>
    </dgm:pt>
    <dgm:pt modelId="{7C29B054-D2C7-40BB-8892-255DE227BB3E}" type="pres">
      <dgm:prSet presAssocID="{904C03CC-B395-47A4-A053-DF334E018F0D}" presName="Name17" presStyleLbl="parChTrans1D3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61A2A1-8121-4A53-9C2F-6EA7447AD888}" type="pres">
      <dgm:prSet presAssocID="{DCD25B4D-6195-4038-A8B2-D6747F1D6C13}" presName="hierRoot3" presStyleCnt="0"/>
      <dgm:spPr/>
    </dgm:pt>
    <dgm:pt modelId="{150394FC-DE6C-4B13-9601-8D3C5A08729D}" type="pres">
      <dgm:prSet presAssocID="{DCD25B4D-6195-4038-A8B2-D6747F1D6C13}" presName="composite3" presStyleCnt="0"/>
      <dgm:spPr/>
    </dgm:pt>
    <dgm:pt modelId="{9BB03BE9-E36B-49F1-9803-832C491E0948}" type="pres">
      <dgm:prSet presAssocID="{DCD25B4D-6195-4038-A8B2-D6747F1D6C13}" presName="background3" presStyleLbl="node3" presStyleIdx="2" presStyleCnt="3"/>
      <dgm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3422D0E8-1913-45D2-853C-7C01595151C1}" type="pres">
      <dgm:prSet presAssocID="{DCD25B4D-6195-4038-A8B2-D6747F1D6C13}" presName="text3" presStyleLbl="fgAcc3" presStyleIdx="2" presStyleCnt="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BF7C8ED-C435-4EA0-8417-5F8F99EEC618}" type="pres">
      <dgm:prSet presAssocID="{DCD25B4D-6195-4038-A8B2-D6747F1D6C13}" presName="hierChild4" presStyleCnt="0"/>
      <dgm:spPr/>
    </dgm:pt>
    <dgm:pt modelId="{00D76451-FDCD-4CB1-BD3B-D5E416C2BB94}" type="pres">
      <dgm:prSet presAssocID="{C770F863-70E9-481D-BC22-865F812ECC19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C850A4E-4A30-45C2-A0C9-8866999DD88F}" type="pres">
      <dgm:prSet presAssocID="{6913B3C2-8373-45E1-B470-88A4F3E63FDF}" presName="hierRoot2" presStyleCnt="0"/>
      <dgm:spPr/>
    </dgm:pt>
    <dgm:pt modelId="{27BA85F2-33EF-4109-B01E-A5B46F443851}" type="pres">
      <dgm:prSet presAssocID="{6913B3C2-8373-45E1-B470-88A4F3E63FDF}" presName="composite2" presStyleCnt="0"/>
      <dgm:spPr/>
    </dgm:pt>
    <dgm:pt modelId="{9AC42EF2-1633-47A4-9189-179416F4E325}" type="pres">
      <dgm:prSet presAssocID="{6913B3C2-8373-45E1-B470-88A4F3E63FDF}" presName="background2" presStyleLbl="node2" presStyleIdx="1" presStyleCnt="2"/>
      <dgm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C5EA589-6ADD-48CC-B54E-16FC8B785723}" type="pres">
      <dgm:prSet presAssocID="{6913B3C2-8373-45E1-B470-88A4F3E63FDF}" presName="text2" presStyleLbl="fgAcc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37FE4FA-6B37-4A9A-9F0C-3DC92788EEC3}" type="pres">
      <dgm:prSet presAssocID="{6913B3C2-8373-45E1-B470-88A4F3E63FDF}" presName="hierChild3" presStyleCnt="0"/>
      <dgm:spPr/>
    </dgm:pt>
  </dgm:ptLst>
  <dgm:cxnLst>
    <dgm:cxn modelId="{4EDE0ACB-9837-47F1-A3F9-1A3F93148EF3}" srcId="{547605F3-7B10-4F49-BFC8-A1F0272BCDB3}" destId="{FC3B05ED-2D89-4F0A-A6C1-B5434ECB487F}" srcOrd="0" destOrd="0" parTransId="{22F9F800-3E00-4583-A24D-6E37538D14C0}" sibTransId="{DF7B99D6-A859-4302-A243-48072BA37F26}"/>
    <dgm:cxn modelId="{0B3C3A63-CAA2-4482-9A49-0A82EFEA5F48}" type="presOf" srcId="{FC3B05ED-2D89-4F0A-A6C1-B5434ECB487F}" destId="{291D45ED-DA20-4105-885E-F8186E9CF31B}" srcOrd="0" destOrd="0" presId="urn:microsoft.com/office/officeart/2005/8/layout/hierarchy1"/>
    <dgm:cxn modelId="{CCDD1709-A5D5-48E1-896B-CF7D6C8BF879}" type="presOf" srcId="{C7AE1C68-82BB-4711-A5A5-26F3B5FCAD8F}" destId="{8BDA2147-2E78-452F-BB16-1C8A3E06DA74}" srcOrd="0" destOrd="0" presId="urn:microsoft.com/office/officeart/2005/8/layout/hierarchy1"/>
    <dgm:cxn modelId="{98F6D378-1450-47DC-BAD7-381599EE93B7}" srcId="{FC3B05ED-2D89-4F0A-A6C1-B5434ECB487F}" destId="{DCD25B4D-6195-4038-A8B2-D6747F1D6C13}" srcOrd="2" destOrd="0" parTransId="{904C03CC-B395-47A4-A053-DF334E018F0D}" sibTransId="{5ED290F3-09D1-433D-87FB-411496C26C11}"/>
    <dgm:cxn modelId="{74695CE0-F2AC-4BD0-BBAE-5C224EB48294}" srcId="{547605F3-7B10-4F49-BFC8-A1F0272BCDB3}" destId="{6913B3C2-8373-45E1-B470-88A4F3E63FDF}" srcOrd="1" destOrd="0" parTransId="{C770F863-70E9-481D-BC22-865F812ECC19}" sibTransId="{06387A8F-CBBB-4992-BA95-F2774B83D452}"/>
    <dgm:cxn modelId="{2CD255C6-96CF-4C31-89DA-4995486D64B2}" type="presOf" srcId="{C770F863-70E9-481D-BC22-865F812ECC19}" destId="{00D76451-FDCD-4CB1-BD3B-D5E416C2BB94}" srcOrd="0" destOrd="0" presId="urn:microsoft.com/office/officeart/2005/8/layout/hierarchy1"/>
    <dgm:cxn modelId="{69CB8D77-0626-471B-AADE-09C69451B363}" srcId="{0AC7058C-3A46-49FD-AAD6-429B344921C8}" destId="{547605F3-7B10-4F49-BFC8-A1F0272BCDB3}" srcOrd="0" destOrd="0" parTransId="{CCECC976-A2DA-4F9D-89CD-849C9B6B9DE7}" sibTransId="{8D60F62A-7477-4E13-BA72-807946EA47E4}"/>
    <dgm:cxn modelId="{11AA47EF-6049-4BF6-89CB-90E717FC41D7}" type="presOf" srcId="{DCD25B4D-6195-4038-A8B2-D6747F1D6C13}" destId="{3422D0E8-1913-45D2-853C-7C01595151C1}" srcOrd="0" destOrd="0" presId="urn:microsoft.com/office/officeart/2005/8/layout/hierarchy1"/>
    <dgm:cxn modelId="{AC48B5EB-06A6-4D4E-AF20-84E5733D3E67}" type="presOf" srcId="{0AC7058C-3A46-49FD-AAD6-429B344921C8}" destId="{7AC674C6-9AAA-4FF9-8ADC-91F927D340F9}" srcOrd="0" destOrd="0" presId="urn:microsoft.com/office/officeart/2005/8/layout/hierarchy1"/>
    <dgm:cxn modelId="{D9655E09-8BC5-497A-89D6-86B6001D988D}" srcId="{FC3B05ED-2D89-4F0A-A6C1-B5434ECB487F}" destId="{9A785C27-9F97-44F5-9AEF-F08856856018}" srcOrd="0" destOrd="0" parTransId="{C7AE1C68-82BB-4711-A5A5-26F3B5FCAD8F}" sibTransId="{02296BAC-49A1-45A0-ABA2-9F22D266C158}"/>
    <dgm:cxn modelId="{41AB9362-105A-4F9A-A06E-895043D6830F}" type="presOf" srcId="{6913B3C2-8373-45E1-B470-88A4F3E63FDF}" destId="{8C5EA589-6ADD-48CC-B54E-16FC8B785723}" srcOrd="0" destOrd="0" presId="urn:microsoft.com/office/officeart/2005/8/layout/hierarchy1"/>
    <dgm:cxn modelId="{7C901343-9E7F-4F89-96C5-6A9CCC2F5FF2}" type="presOf" srcId="{904C03CC-B395-47A4-A053-DF334E018F0D}" destId="{7C29B054-D2C7-40BB-8892-255DE227BB3E}" srcOrd="0" destOrd="0" presId="urn:microsoft.com/office/officeart/2005/8/layout/hierarchy1"/>
    <dgm:cxn modelId="{77BBC7E5-B010-4A79-8EF0-F63C18D5450B}" type="presOf" srcId="{4E11DE37-9788-4897-9B06-DE1857E576FC}" destId="{B288AAD6-C31C-47E5-AB2A-BBE6B3914CA4}" srcOrd="0" destOrd="0" presId="urn:microsoft.com/office/officeart/2005/8/layout/hierarchy1"/>
    <dgm:cxn modelId="{135D1C68-1426-4C5C-8729-2C10F56C7BF0}" srcId="{FC3B05ED-2D89-4F0A-A6C1-B5434ECB487F}" destId="{CDA24389-B491-4D2A-991F-7E3D7F2829D7}" srcOrd="1" destOrd="0" parTransId="{4E11DE37-9788-4897-9B06-DE1857E576FC}" sibTransId="{7A84DE68-4A9F-44A8-AFFE-5E0157D36389}"/>
    <dgm:cxn modelId="{D215D022-2C6E-40B1-BAFA-6C2287B62C27}" type="presOf" srcId="{547605F3-7B10-4F49-BFC8-A1F0272BCDB3}" destId="{0AFC4650-DA91-47F3-B898-26A04118B1A9}" srcOrd="0" destOrd="0" presId="urn:microsoft.com/office/officeart/2005/8/layout/hierarchy1"/>
    <dgm:cxn modelId="{20B44372-1851-4A2B-8573-91F9FFA70252}" type="presOf" srcId="{CDA24389-B491-4D2A-991F-7E3D7F2829D7}" destId="{9C949EDB-02C2-45F2-90A5-11B44CCDC817}" srcOrd="0" destOrd="0" presId="urn:microsoft.com/office/officeart/2005/8/layout/hierarchy1"/>
    <dgm:cxn modelId="{A0595092-8622-4D3F-B822-46FAEB5F4AED}" type="presOf" srcId="{9A785C27-9F97-44F5-9AEF-F08856856018}" destId="{E9994E4A-5DC3-46F5-9B84-97CEFD2BBED2}" srcOrd="0" destOrd="0" presId="urn:microsoft.com/office/officeart/2005/8/layout/hierarchy1"/>
    <dgm:cxn modelId="{EDBA880B-8EF6-42AE-B817-39A29259723A}" type="presOf" srcId="{22F9F800-3E00-4583-A24D-6E37538D14C0}" destId="{72F734F9-5915-42EC-8386-5F3F08294CFD}" srcOrd="0" destOrd="0" presId="urn:microsoft.com/office/officeart/2005/8/layout/hierarchy1"/>
    <dgm:cxn modelId="{AA53DD92-01E4-4791-964F-B0F54EA9B450}" type="presParOf" srcId="{7AC674C6-9AAA-4FF9-8ADC-91F927D340F9}" destId="{5D3FB1A4-7718-4B96-AC55-64AD145D2ECB}" srcOrd="0" destOrd="0" presId="urn:microsoft.com/office/officeart/2005/8/layout/hierarchy1"/>
    <dgm:cxn modelId="{A23F6657-BBDC-4D26-BA3A-753F1DE17876}" type="presParOf" srcId="{5D3FB1A4-7718-4B96-AC55-64AD145D2ECB}" destId="{1F7F6584-E75D-4DA6-9C5F-F6F551F5DC4B}" srcOrd="0" destOrd="0" presId="urn:microsoft.com/office/officeart/2005/8/layout/hierarchy1"/>
    <dgm:cxn modelId="{78E12FA7-704F-466D-8ACF-61336B82C723}" type="presParOf" srcId="{1F7F6584-E75D-4DA6-9C5F-F6F551F5DC4B}" destId="{F1D162DE-9B62-4F01-8E81-F35983B2F59A}" srcOrd="0" destOrd="0" presId="urn:microsoft.com/office/officeart/2005/8/layout/hierarchy1"/>
    <dgm:cxn modelId="{E8E56748-A9F8-4317-80D3-4F8087BE4C0F}" type="presParOf" srcId="{1F7F6584-E75D-4DA6-9C5F-F6F551F5DC4B}" destId="{0AFC4650-DA91-47F3-B898-26A04118B1A9}" srcOrd="1" destOrd="0" presId="urn:microsoft.com/office/officeart/2005/8/layout/hierarchy1"/>
    <dgm:cxn modelId="{0D096E41-5558-4860-B2AA-D72756778F97}" type="presParOf" srcId="{5D3FB1A4-7718-4B96-AC55-64AD145D2ECB}" destId="{69CE917D-F508-4118-819C-E4B926BC9A71}" srcOrd="1" destOrd="0" presId="urn:microsoft.com/office/officeart/2005/8/layout/hierarchy1"/>
    <dgm:cxn modelId="{FC74DE96-49B9-44F4-A9A5-89532BFC5701}" type="presParOf" srcId="{69CE917D-F508-4118-819C-E4B926BC9A71}" destId="{72F734F9-5915-42EC-8386-5F3F08294CFD}" srcOrd="0" destOrd="0" presId="urn:microsoft.com/office/officeart/2005/8/layout/hierarchy1"/>
    <dgm:cxn modelId="{3F7948DF-AD59-4A4B-A3C5-896D29CAC0C5}" type="presParOf" srcId="{69CE917D-F508-4118-819C-E4B926BC9A71}" destId="{E286B938-4809-4C4D-A1AF-9F16265C69DA}" srcOrd="1" destOrd="0" presId="urn:microsoft.com/office/officeart/2005/8/layout/hierarchy1"/>
    <dgm:cxn modelId="{EEEBAC76-122E-4F4F-AEA6-A8E24513E5DD}" type="presParOf" srcId="{E286B938-4809-4C4D-A1AF-9F16265C69DA}" destId="{21B5A3E7-E721-4F8E-B52B-BECED8451FC8}" srcOrd="0" destOrd="0" presId="urn:microsoft.com/office/officeart/2005/8/layout/hierarchy1"/>
    <dgm:cxn modelId="{05CB42B9-57D5-4E49-8FB4-C2D5A8EE9069}" type="presParOf" srcId="{21B5A3E7-E721-4F8E-B52B-BECED8451FC8}" destId="{04121C7E-8C9B-4C5C-A1C0-F2B7A6002691}" srcOrd="0" destOrd="0" presId="urn:microsoft.com/office/officeart/2005/8/layout/hierarchy1"/>
    <dgm:cxn modelId="{8CDC24C2-B7EE-4FEE-B7BE-64B907691D94}" type="presParOf" srcId="{21B5A3E7-E721-4F8E-B52B-BECED8451FC8}" destId="{291D45ED-DA20-4105-885E-F8186E9CF31B}" srcOrd="1" destOrd="0" presId="urn:microsoft.com/office/officeart/2005/8/layout/hierarchy1"/>
    <dgm:cxn modelId="{6F2B65E5-2011-4E31-8915-A52BA4CC811B}" type="presParOf" srcId="{E286B938-4809-4C4D-A1AF-9F16265C69DA}" destId="{B1CF286E-E709-4A02-876F-26C86B5BAC9D}" srcOrd="1" destOrd="0" presId="urn:microsoft.com/office/officeart/2005/8/layout/hierarchy1"/>
    <dgm:cxn modelId="{B9AFC7C2-CE25-41B1-9A4A-5FF54407595C}" type="presParOf" srcId="{B1CF286E-E709-4A02-876F-26C86B5BAC9D}" destId="{8BDA2147-2E78-452F-BB16-1C8A3E06DA74}" srcOrd="0" destOrd="0" presId="urn:microsoft.com/office/officeart/2005/8/layout/hierarchy1"/>
    <dgm:cxn modelId="{AF3BCC81-BE27-4CE6-AB66-D1DA3399BEF5}" type="presParOf" srcId="{B1CF286E-E709-4A02-876F-26C86B5BAC9D}" destId="{F92B84B1-76AC-4143-8DDD-036A848B5F8E}" srcOrd="1" destOrd="0" presId="urn:microsoft.com/office/officeart/2005/8/layout/hierarchy1"/>
    <dgm:cxn modelId="{21F41B08-96E1-4D85-B990-BF489D7FB11F}" type="presParOf" srcId="{F92B84B1-76AC-4143-8DDD-036A848B5F8E}" destId="{E7627AE8-6065-4912-95A5-D9C62E700C68}" srcOrd="0" destOrd="0" presId="urn:microsoft.com/office/officeart/2005/8/layout/hierarchy1"/>
    <dgm:cxn modelId="{399396CB-517B-49FB-BB29-792273333C68}" type="presParOf" srcId="{E7627AE8-6065-4912-95A5-D9C62E700C68}" destId="{7C8003BC-33E0-415A-B7BD-645CAEFE1979}" srcOrd="0" destOrd="0" presId="urn:microsoft.com/office/officeart/2005/8/layout/hierarchy1"/>
    <dgm:cxn modelId="{99EBC412-5D90-473B-A10D-D059EEE91078}" type="presParOf" srcId="{E7627AE8-6065-4912-95A5-D9C62E700C68}" destId="{E9994E4A-5DC3-46F5-9B84-97CEFD2BBED2}" srcOrd="1" destOrd="0" presId="urn:microsoft.com/office/officeart/2005/8/layout/hierarchy1"/>
    <dgm:cxn modelId="{58A90B3A-C09B-401B-BFA2-40EFD7A62430}" type="presParOf" srcId="{F92B84B1-76AC-4143-8DDD-036A848B5F8E}" destId="{228DFA15-8CEE-45B2-9E83-367901EE8043}" srcOrd="1" destOrd="0" presId="urn:microsoft.com/office/officeart/2005/8/layout/hierarchy1"/>
    <dgm:cxn modelId="{A1B97440-357B-42B2-BD42-19872A7F4318}" type="presParOf" srcId="{B1CF286E-E709-4A02-876F-26C86B5BAC9D}" destId="{B288AAD6-C31C-47E5-AB2A-BBE6B3914CA4}" srcOrd="2" destOrd="0" presId="urn:microsoft.com/office/officeart/2005/8/layout/hierarchy1"/>
    <dgm:cxn modelId="{84F579CA-31EA-4A6C-98B2-4A4BC57C7FCC}" type="presParOf" srcId="{B1CF286E-E709-4A02-876F-26C86B5BAC9D}" destId="{27DCBABB-419A-46BF-AFB7-545A0BA326F0}" srcOrd="3" destOrd="0" presId="urn:microsoft.com/office/officeart/2005/8/layout/hierarchy1"/>
    <dgm:cxn modelId="{986C0329-2743-4D16-B72B-6E87305BD1F1}" type="presParOf" srcId="{27DCBABB-419A-46BF-AFB7-545A0BA326F0}" destId="{36B2AAA0-776B-40CC-B09C-CE64E4A7F15C}" srcOrd="0" destOrd="0" presId="urn:microsoft.com/office/officeart/2005/8/layout/hierarchy1"/>
    <dgm:cxn modelId="{EBA3140D-282A-4E4D-A139-50B431AEA0E8}" type="presParOf" srcId="{36B2AAA0-776B-40CC-B09C-CE64E4A7F15C}" destId="{7A135D89-11B1-4E33-9F8B-8F96FDA2E993}" srcOrd="0" destOrd="0" presId="urn:microsoft.com/office/officeart/2005/8/layout/hierarchy1"/>
    <dgm:cxn modelId="{DD3B096D-E74F-4A52-A082-DAC6965BA3B4}" type="presParOf" srcId="{36B2AAA0-776B-40CC-B09C-CE64E4A7F15C}" destId="{9C949EDB-02C2-45F2-90A5-11B44CCDC817}" srcOrd="1" destOrd="0" presId="urn:microsoft.com/office/officeart/2005/8/layout/hierarchy1"/>
    <dgm:cxn modelId="{D3E2CEFF-FAEE-45C7-9CC4-16D53E82FE85}" type="presParOf" srcId="{27DCBABB-419A-46BF-AFB7-545A0BA326F0}" destId="{DE9F6C4E-3E38-40BD-B596-F221F1EF002A}" srcOrd="1" destOrd="0" presId="urn:microsoft.com/office/officeart/2005/8/layout/hierarchy1"/>
    <dgm:cxn modelId="{A7D24D32-47A3-4A18-B549-6E4F13382368}" type="presParOf" srcId="{B1CF286E-E709-4A02-876F-26C86B5BAC9D}" destId="{7C29B054-D2C7-40BB-8892-255DE227BB3E}" srcOrd="4" destOrd="0" presId="urn:microsoft.com/office/officeart/2005/8/layout/hierarchy1"/>
    <dgm:cxn modelId="{78E1855C-4C0B-421B-8837-0F9297ECA99C}" type="presParOf" srcId="{B1CF286E-E709-4A02-876F-26C86B5BAC9D}" destId="{8961A2A1-8121-4A53-9C2F-6EA7447AD888}" srcOrd="5" destOrd="0" presId="urn:microsoft.com/office/officeart/2005/8/layout/hierarchy1"/>
    <dgm:cxn modelId="{BB5475E2-E556-4A15-91B3-121ABCA468D9}" type="presParOf" srcId="{8961A2A1-8121-4A53-9C2F-6EA7447AD888}" destId="{150394FC-DE6C-4B13-9601-8D3C5A08729D}" srcOrd="0" destOrd="0" presId="urn:microsoft.com/office/officeart/2005/8/layout/hierarchy1"/>
    <dgm:cxn modelId="{ABFFEEB4-0289-416F-9677-6C8B5F8D25FF}" type="presParOf" srcId="{150394FC-DE6C-4B13-9601-8D3C5A08729D}" destId="{9BB03BE9-E36B-49F1-9803-832C491E0948}" srcOrd="0" destOrd="0" presId="urn:microsoft.com/office/officeart/2005/8/layout/hierarchy1"/>
    <dgm:cxn modelId="{7D822A2B-8E01-43CC-AD6D-A1ED22AE20A3}" type="presParOf" srcId="{150394FC-DE6C-4B13-9601-8D3C5A08729D}" destId="{3422D0E8-1913-45D2-853C-7C01595151C1}" srcOrd="1" destOrd="0" presId="urn:microsoft.com/office/officeart/2005/8/layout/hierarchy1"/>
    <dgm:cxn modelId="{5CAFFBC4-804C-4249-B4DB-4D9E85DBA165}" type="presParOf" srcId="{8961A2A1-8121-4A53-9C2F-6EA7447AD888}" destId="{3BF7C8ED-C435-4EA0-8417-5F8F99EEC618}" srcOrd="1" destOrd="0" presId="urn:microsoft.com/office/officeart/2005/8/layout/hierarchy1"/>
    <dgm:cxn modelId="{4A849BB2-D8FD-4DB6-BC6A-C389533F3391}" type="presParOf" srcId="{69CE917D-F508-4118-819C-E4B926BC9A71}" destId="{00D76451-FDCD-4CB1-BD3B-D5E416C2BB94}" srcOrd="2" destOrd="0" presId="urn:microsoft.com/office/officeart/2005/8/layout/hierarchy1"/>
    <dgm:cxn modelId="{B1962635-0434-4245-823F-E2A3925DA5E7}" type="presParOf" srcId="{69CE917D-F508-4118-819C-E4B926BC9A71}" destId="{8C850A4E-4A30-45C2-A0C9-8866999DD88F}" srcOrd="3" destOrd="0" presId="urn:microsoft.com/office/officeart/2005/8/layout/hierarchy1"/>
    <dgm:cxn modelId="{4D3087B7-8351-4C11-9AD5-5454115BBB1F}" type="presParOf" srcId="{8C850A4E-4A30-45C2-A0C9-8866999DD88F}" destId="{27BA85F2-33EF-4109-B01E-A5B46F443851}" srcOrd="0" destOrd="0" presId="urn:microsoft.com/office/officeart/2005/8/layout/hierarchy1"/>
    <dgm:cxn modelId="{AF8FE197-042C-464A-B555-E74B396BF916}" type="presParOf" srcId="{27BA85F2-33EF-4109-B01E-A5B46F443851}" destId="{9AC42EF2-1633-47A4-9189-179416F4E325}" srcOrd="0" destOrd="0" presId="urn:microsoft.com/office/officeart/2005/8/layout/hierarchy1"/>
    <dgm:cxn modelId="{39BFE12C-65EC-48BA-B076-74CA03631C5A}" type="presParOf" srcId="{27BA85F2-33EF-4109-B01E-A5B46F443851}" destId="{8C5EA589-6ADD-48CC-B54E-16FC8B785723}" srcOrd="1" destOrd="0" presId="urn:microsoft.com/office/officeart/2005/8/layout/hierarchy1"/>
    <dgm:cxn modelId="{5F9E56B2-25F4-49A0-8311-15AFCEE76849}" type="presParOf" srcId="{8C850A4E-4A30-45C2-A0C9-8866999DD88F}" destId="{037FE4FA-6B37-4A9A-9F0C-3DC92788EEC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76451-FDCD-4CB1-BD3B-D5E416C2BB94}">
      <dsp:nvSpPr>
        <dsp:cNvPr id="0" name=""/>
        <dsp:cNvSpPr/>
      </dsp:nvSpPr>
      <dsp:spPr>
        <a:xfrm>
          <a:off x="3658230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9B054-D2C7-40BB-8892-255DE227BB3E}">
      <dsp:nvSpPr>
        <dsp:cNvPr id="0" name=""/>
        <dsp:cNvSpPr/>
      </dsp:nvSpPr>
      <dsp:spPr>
        <a:xfrm>
          <a:off x="2905168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8AAD6-C31C-47E5-AB2A-BBE6B3914CA4}">
      <dsp:nvSpPr>
        <dsp:cNvPr id="0" name=""/>
        <dsp:cNvSpPr/>
      </dsp:nvSpPr>
      <dsp:spPr>
        <a:xfrm>
          <a:off x="2859448" y="1924584"/>
          <a:ext cx="91440" cy="358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A2147-2E78-452F-BB16-1C8A3E06DA74}">
      <dsp:nvSpPr>
        <dsp:cNvPr id="0" name=""/>
        <dsp:cNvSpPr/>
      </dsp:nvSpPr>
      <dsp:spPr>
        <a:xfrm>
          <a:off x="1399042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734F9-5915-42EC-8386-5F3F08294CFD}">
      <dsp:nvSpPr>
        <dsp:cNvPr id="0" name=""/>
        <dsp:cNvSpPr/>
      </dsp:nvSpPr>
      <dsp:spPr>
        <a:xfrm>
          <a:off x="2905168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2DE-9B62-4F01-8E81-F35983B2F59A}">
      <dsp:nvSpPr>
        <dsp:cNvPr id="0" name=""/>
        <dsp:cNvSpPr/>
      </dsp:nvSpPr>
      <dsp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C4650-DA91-47F3-B898-26A04118B1A9}">
      <dsp:nvSpPr>
        <dsp:cNvPr id="0" name=""/>
        <dsp:cNvSpPr/>
      </dsp:nvSpPr>
      <dsp:spPr>
        <a:xfrm>
          <a:off x="3179009" y="13126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sp:txBody>
      <dsp:txXfrm>
        <a:off x="3201928" y="154186"/>
        <a:ext cx="1186446" cy="736662"/>
      </dsp:txXfrm>
    </dsp:sp>
    <dsp:sp modelId="{04121C7E-8C9B-4C5C-A1C0-F2B7A6002691}">
      <dsp:nvSpPr>
        <dsp:cNvPr id="0" name=""/>
        <dsp:cNvSpPr/>
      </dsp:nvSpPr>
      <dsp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D45ED-DA20-4105-885E-F8186E9CF31B}">
      <dsp:nvSpPr>
        <dsp:cNvPr id="0" name=""/>
        <dsp:cNvSpPr/>
      </dsp:nvSpPr>
      <dsp:spPr>
        <a:xfrm>
          <a:off x="2425946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8865" y="1295076"/>
        <a:ext cx="1186446" cy="736662"/>
      </dsp:txXfrm>
    </dsp:sp>
    <dsp:sp modelId="{7C8003BC-33E0-415A-B7BD-645CAEFE1979}">
      <dsp:nvSpPr>
        <dsp:cNvPr id="0" name=""/>
        <dsp:cNvSpPr/>
      </dsp:nvSpPr>
      <dsp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94E4A-5DC3-46F5-9B84-97CEFD2BBED2}">
      <dsp:nvSpPr>
        <dsp:cNvPr id="0" name=""/>
        <dsp:cNvSpPr/>
      </dsp:nvSpPr>
      <dsp:spPr>
        <a:xfrm>
          <a:off x="91982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942740" y="2435966"/>
        <a:ext cx="1186446" cy="736662"/>
      </dsp:txXfrm>
    </dsp:sp>
    <dsp:sp modelId="{7A135D89-11B1-4E33-9F8B-8F96FDA2E993}">
      <dsp:nvSpPr>
        <dsp:cNvPr id="0" name=""/>
        <dsp:cNvSpPr/>
      </dsp:nvSpPr>
      <dsp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49EDB-02C2-45F2-90A5-11B44CCDC817}">
      <dsp:nvSpPr>
        <dsp:cNvPr id="0" name=""/>
        <dsp:cNvSpPr/>
      </dsp:nvSpPr>
      <dsp:spPr>
        <a:xfrm>
          <a:off x="2425946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обозначение всех линий и припусков на швы с учётом выбранной модели</a:t>
          </a:r>
        </a:p>
      </dsp:txBody>
      <dsp:txXfrm>
        <a:off x="2448865" y="2435966"/>
        <a:ext cx="1186446" cy="736662"/>
      </dsp:txXfrm>
    </dsp:sp>
    <dsp:sp modelId="{9BB03BE9-E36B-49F1-9803-832C491E0948}">
      <dsp:nvSpPr>
        <dsp:cNvPr id="0" name=""/>
        <dsp:cNvSpPr/>
      </dsp:nvSpPr>
      <dsp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2D0E8-1913-45D2-853C-7C01595151C1}">
      <dsp:nvSpPr>
        <dsp:cNvPr id="0" name=""/>
        <dsp:cNvSpPr/>
      </dsp:nvSpPr>
      <dsp:spPr>
        <a:xfrm>
          <a:off x="393207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вырезание чертежа для получения выкройки</a:t>
          </a:r>
        </a:p>
      </dsp:txBody>
      <dsp:txXfrm>
        <a:off x="3954990" y="2435966"/>
        <a:ext cx="1186446" cy="736662"/>
      </dsp:txXfrm>
    </dsp:sp>
    <dsp:sp modelId="{9AC42EF2-1633-47A4-9189-179416F4E325}">
      <dsp:nvSpPr>
        <dsp:cNvPr id="0" name=""/>
        <dsp:cNvSpPr/>
      </dsp:nvSpPr>
      <dsp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EA589-6ADD-48CC-B54E-16FC8B785723}">
      <dsp:nvSpPr>
        <dsp:cNvPr id="0" name=""/>
        <dsp:cNvSpPr/>
      </dsp:nvSpPr>
      <dsp:spPr>
        <a:xfrm>
          <a:off x="3932071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4990" y="1295076"/>
        <a:ext cx="1186446" cy="73666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76451-FDCD-4CB1-BD3B-D5E416C2BB94}">
      <dsp:nvSpPr>
        <dsp:cNvPr id="0" name=""/>
        <dsp:cNvSpPr/>
      </dsp:nvSpPr>
      <dsp:spPr>
        <a:xfrm>
          <a:off x="3658230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9B054-D2C7-40BB-8892-255DE227BB3E}">
      <dsp:nvSpPr>
        <dsp:cNvPr id="0" name=""/>
        <dsp:cNvSpPr/>
      </dsp:nvSpPr>
      <dsp:spPr>
        <a:xfrm>
          <a:off x="2905168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8AAD6-C31C-47E5-AB2A-BBE6B3914CA4}">
      <dsp:nvSpPr>
        <dsp:cNvPr id="0" name=""/>
        <dsp:cNvSpPr/>
      </dsp:nvSpPr>
      <dsp:spPr>
        <a:xfrm>
          <a:off x="2859448" y="1924584"/>
          <a:ext cx="91440" cy="358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A2147-2E78-452F-BB16-1C8A3E06DA74}">
      <dsp:nvSpPr>
        <dsp:cNvPr id="0" name=""/>
        <dsp:cNvSpPr/>
      </dsp:nvSpPr>
      <dsp:spPr>
        <a:xfrm>
          <a:off x="1399042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734F9-5915-42EC-8386-5F3F08294CFD}">
      <dsp:nvSpPr>
        <dsp:cNvPr id="0" name=""/>
        <dsp:cNvSpPr/>
      </dsp:nvSpPr>
      <dsp:spPr>
        <a:xfrm>
          <a:off x="2905168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2DE-9B62-4F01-8E81-F35983B2F59A}">
      <dsp:nvSpPr>
        <dsp:cNvPr id="0" name=""/>
        <dsp:cNvSpPr/>
      </dsp:nvSpPr>
      <dsp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C4650-DA91-47F3-B898-26A04118B1A9}">
      <dsp:nvSpPr>
        <dsp:cNvPr id="0" name=""/>
        <dsp:cNvSpPr/>
      </dsp:nvSpPr>
      <dsp:spPr>
        <a:xfrm>
          <a:off x="3179009" y="13126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sp:txBody>
      <dsp:txXfrm>
        <a:off x="3201928" y="154186"/>
        <a:ext cx="1186446" cy="736662"/>
      </dsp:txXfrm>
    </dsp:sp>
    <dsp:sp modelId="{04121C7E-8C9B-4C5C-A1C0-F2B7A6002691}">
      <dsp:nvSpPr>
        <dsp:cNvPr id="0" name=""/>
        <dsp:cNvSpPr/>
      </dsp:nvSpPr>
      <dsp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D45ED-DA20-4105-885E-F8186E9CF31B}">
      <dsp:nvSpPr>
        <dsp:cNvPr id="0" name=""/>
        <dsp:cNvSpPr/>
      </dsp:nvSpPr>
      <dsp:spPr>
        <a:xfrm>
          <a:off x="2425946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8865" y="1295076"/>
        <a:ext cx="1186446" cy="736662"/>
      </dsp:txXfrm>
    </dsp:sp>
    <dsp:sp modelId="{7C8003BC-33E0-415A-B7BD-645CAEFE1979}">
      <dsp:nvSpPr>
        <dsp:cNvPr id="0" name=""/>
        <dsp:cNvSpPr/>
      </dsp:nvSpPr>
      <dsp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94E4A-5DC3-46F5-9B84-97CEFD2BBED2}">
      <dsp:nvSpPr>
        <dsp:cNvPr id="0" name=""/>
        <dsp:cNvSpPr/>
      </dsp:nvSpPr>
      <dsp:spPr>
        <a:xfrm>
          <a:off x="91982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направления нити основы и названия деталей и их количества</a:t>
          </a:r>
        </a:p>
      </dsp:txBody>
      <dsp:txXfrm>
        <a:off x="942740" y="2435966"/>
        <a:ext cx="1186446" cy="736662"/>
      </dsp:txXfrm>
    </dsp:sp>
    <dsp:sp modelId="{7A135D89-11B1-4E33-9F8B-8F96FDA2E993}">
      <dsp:nvSpPr>
        <dsp:cNvPr id="0" name=""/>
        <dsp:cNvSpPr/>
      </dsp:nvSpPr>
      <dsp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49EDB-02C2-45F2-90A5-11B44CCDC817}">
      <dsp:nvSpPr>
        <dsp:cNvPr id="0" name=""/>
        <dsp:cNvSpPr/>
      </dsp:nvSpPr>
      <dsp:spPr>
        <a:xfrm>
          <a:off x="2425946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8865" y="2435966"/>
        <a:ext cx="1186446" cy="736662"/>
      </dsp:txXfrm>
    </dsp:sp>
    <dsp:sp modelId="{9BB03BE9-E36B-49F1-9803-832C491E0948}">
      <dsp:nvSpPr>
        <dsp:cNvPr id="0" name=""/>
        <dsp:cNvSpPr/>
      </dsp:nvSpPr>
      <dsp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2D0E8-1913-45D2-853C-7C01595151C1}">
      <dsp:nvSpPr>
        <dsp:cNvPr id="0" name=""/>
        <dsp:cNvSpPr/>
      </dsp:nvSpPr>
      <dsp:spPr>
        <a:xfrm>
          <a:off x="393207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вырезание чертежа для получения выкройки</a:t>
          </a:r>
        </a:p>
      </dsp:txBody>
      <dsp:txXfrm>
        <a:off x="3954990" y="2435966"/>
        <a:ext cx="1186446" cy="736662"/>
      </dsp:txXfrm>
    </dsp:sp>
    <dsp:sp modelId="{9AC42EF2-1633-47A4-9189-179416F4E325}">
      <dsp:nvSpPr>
        <dsp:cNvPr id="0" name=""/>
        <dsp:cNvSpPr/>
      </dsp:nvSpPr>
      <dsp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EA589-6ADD-48CC-B54E-16FC8B785723}">
      <dsp:nvSpPr>
        <dsp:cNvPr id="0" name=""/>
        <dsp:cNvSpPr/>
      </dsp:nvSpPr>
      <dsp:spPr>
        <a:xfrm>
          <a:off x="3932071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4990" y="1295076"/>
        <a:ext cx="1186446" cy="73666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D76451-FDCD-4CB1-BD3B-D5E416C2BB94}">
      <dsp:nvSpPr>
        <dsp:cNvPr id="0" name=""/>
        <dsp:cNvSpPr/>
      </dsp:nvSpPr>
      <dsp:spPr>
        <a:xfrm>
          <a:off x="3658230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753062" y="244231"/>
              </a:lnTo>
              <a:lnTo>
                <a:pt x="753062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29B054-D2C7-40BB-8892-255DE227BB3E}">
      <dsp:nvSpPr>
        <dsp:cNvPr id="0" name=""/>
        <dsp:cNvSpPr/>
      </dsp:nvSpPr>
      <dsp:spPr>
        <a:xfrm>
          <a:off x="2905168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231"/>
              </a:lnTo>
              <a:lnTo>
                <a:pt x="1506125" y="244231"/>
              </a:lnTo>
              <a:lnTo>
                <a:pt x="1506125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88AAD6-C31C-47E5-AB2A-BBE6B3914CA4}">
      <dsp:nvSpPr>
        <dsp:cNvPr id="0" name=""/>
        <dsp:cNvSpPr/>
      </dsp:nvSpPr>
      <dsp:spPr>
        <a:xfrm>
          <a:off x="2859448" y="1924584"/>
          <a:ext cx="91440" cy="3583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DA2147-2E78-452F-BB16-1C8A3E06DA74}">
      <dsp:nvSpPr>
        <dsp:cNvPr id="0" name=""/>
        <dsp:cNvSpPr/>
      </dsp:nvSpPr>
      <dsp:spPr>
        <a:xfrm>
          <a:off x="1399042" y="1924584"/>
          <a:ext cx="1506125" cy="358389"/>
        </a:xfrm>
        <a:custGeom>
          <a:avLst/>
          <a:gdLst/>
          <a:ahLst/>
          <a:cxnLst/>
          <a:rect l="0" t="0" r="0" b="0"/>
          <a:pathLst>
            <a:path>
              <a:moveTo>
                <a:pt x="1506125" y="0"/>
              </a:moveTo>
              <a:lnTo>
                <a:pt x="1506125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734F9-5915-42EC-8386-5F3F08294CFD}">
      <dsp:nvSpPr>
        <dsp:cNvPr id="0" name=""/>
        <dsp:cNvSpPr/>
      </dsp:nvSpPr>
      <dsp:spPr>
        <a:xfrm>
          <a:off x="2905168" y="783694"/>
          <a:ext cx="753062" cy="358389"/>
        </a:xfrm>
        <a:custGeom>
          <a:avLst/>
          <a:gdLst/>
          <a:ahLst/>
          <a:cxnLst/>
          <a:rect l="0" t="0" r="0" b="0"/>
          <a:pathLst>
            <a:path>
              <a:moveTo>
                <a:pt x="753062" y="0"/>
              </a:moveTo>
              <a:lnTo>
                <a:pt x="753062" y="244231"/>
              </a:lnTo>
              <a:lnTo>
                <a:pt x="0" y="244231"/>
              </a:lnTo>
              <a:lnTo>
                <a:pt x="0" y="3583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162DE-9B62-4F01-8E81-F35983B2F59A}">
      <dsp:nvSpPr>
        <dsp:cNvPr id="0" name=""/>
        <dsp:cNvSpPr/>
      </dsp:nvSpPr>
      <dsp:spPr>
        <a:xfrm>
          <a:off x="3042088" y="119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FC4650-DA91-47F3-B898-26A04118B1A9}">
      <dsp:nvSpPr>
        <dsp:cNvPr id="0" name=""/>
        <dsp:cNvSpPr/>
      </dsp:nvSpPr>
      <dsp:spPr>
        <a:xfrm>
          <a:off x="3179009" y="13126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Завершающий этап моделирования</a:t>
          </a:r>
        </a:p>
      </dsp:txBody>
      <dsp:txXfrm>
        <a:off x="3201928" y="154186"/>
        <a:ext cx="1186446" cy="736662"/>
      </dsp:txXfrm>
    </dsp:sp>
    <dsp:sp modelId="{04121C7E-8C9B-4C5C-A1C0-F2B7A6002691}">
      <dsp:nvSpPr>
        <dsp:cNvPr id="0" name=""/>
        <dsp:cNvSpPr/>
      </dsp:nvSpPr>
      <dsp:spPr>
        <a:xfrm>
          <a:off x="2289026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1D45ED-DA20-4105-885E-F8186E9CF31B}">
      <dsp:nvSpPr>
        <dsp:cNvPr id="0" name=""/>
        <dsp:cNvSpPr/>
      </dsp:nvSpPr>
      <dsp:spPr>
        <a:xfrm>
          <a:off x="2425946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48865" y="1295076"/>
        <a:ext cx="1186446" cy="736662"/>
      </dsp:txXfrm>
    </dsp:sp>
    <dsp:sp modelId="{7C8003BC-33E0-415A-B7BD-645CAEFE1979}">
      <dsp:nvSpPr>
        <dsp:cNvPr id="0" name=""/>
        <dsp:cNvSpPr/>
      </dsp:nvSpPr>
      <dsp:spPr>
        <a:xfrm>
          <a:off x="782900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994E4A-5DC3-46F5-9B84-97CEFD2BBED2}">
      <dsp:nvSpPr>
        <dsp:cNvPr id="0" name=""/>
        <dsp:cNvSpPr/>
      </dsp:nvSpPr>
      <dsp:spPr>
        <a:xfrm>
          <a:off x="91982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указание направления нити основы и названия деталей и их количества</a:t>
          </a:r>
        </a:p>
      </dsp:txBody>
      <dsp:txXfrm>
        <a:off x="942740" y="2435966"/>
        <a:ext cx="1186446" cy="736662"/>
      </dsp:txXfrm>
    </dsp:sp>
    <dsp:sp modelId="{7A135D89-11B1-4E33-9F8B-8F96FDA2E993}">
      <dsp:nvSpPr>
        <dsp:cNvPr id="0" name=""/>
        <dsp:cNvSpPr/>
      </dsp:nvSpPr>
      <dsp:spPr>
        <a:xfrm>
          <a:off x="2289026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949EDB-02C2-45F2-90A5-11B44CCDC817}">
      <dsp:nvSpPr>
        <dsp:cNvPr id="0" name=""/>
        <dsp:cNvSpPr/>
      </dsp:nvSpPr>
      <dsp:spPr>
        <a:xfrm>
          <a:off x="2425946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обозначение всех линий и припусков на швы с учётом выбранной модели</a:t>
          </a:r>
        </a:p>
      </dsp:txBody>
      <dsp:txXfrm>
        <a:off x="2448865" y="2435966"/>
        <a:ext cx="1186446" cy="736662"/>
      </dsp:txXfrm>
    </dsp:sp>
    <dsp:sp modelId="{9BB03BE9-E36B-49F1-9803-832C491E0948}">
      <dsp:nvSpPr>
        <dsp:cNvPr id="0" name=""/>
        <dsp:cNvSpPr/>
      </dsp:nvSpPr>
      <dsp:spPr>
        <a:xfrm>
          <a:off x="3795151" y="228297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22D0E8-1913-45D2-853C-7C01595151C1}">
      <dsp:nvSpPr>
        <dsp:cNvPr id="0" name=""/>
        <dsp:cNvSpPr/>
      </dsp:nvSpPr>
      <dsp:spPr>
        <a:xfrm>
          <a:off x="3932071" y="241304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4990" y="2435966"/>
        <a:ext cx="1186446" cy="736662"/>
      </dsp:txXfrm>
    </dsp:sp>
    <dsp:sp modelId="{9AC42EF2-1633-47A4-9189-179416F4E325}">
      <dsp:nvSpPr>
        <dsp:cNvPr id="0" name=""/>
        <dsp:cNvSpPr/>
      </dsp:nvSpPr>
      <dsp:spPr>
        <a:xfrm>
          <a:off x="3795151" y="1142083"/>
          <a:ext cx="1232284" cy="782500"/>
        </a:xfrm>
        <a:prstGeom prst="roundRect">
          <a:avLst>
            <a:gd name="adj" fmla="val 1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EA589-6ADD-48CC-B54E-16FC8B785723}">
      <dsp:nvSpPr>
        <dsp:cNvPr id="0" name=""/>
        <dsp:cNvSpPr/>
      </dsp:nvSpPr>
      <dsp:spPr>
        <a:xfrm>
          <a:off x="3932071" y="1272157"/>
          <a:ext cx="1232284" cy="782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54990" y="1295076"/>
        <a:ext cx="1186446" cy="736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1406</Words>
  <Characters>8015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2021-01-22T14:35:00Z</dcterms:created>
  <dcterms:modified xsi:type="dcterms:W3CDTF">2021-01-22T14:37:00Z</dcterms:modified>
</cp:coreProperties>
</file>