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41" w:rsidRPr="003A3F72" w:rsidRDefault="00D13441" w:rsidP="00D1344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A3F72">
        <w:rPr>
          <w:rFonts w:ascii="Times New Roman" w:hAnsi="Times New Roman" w:cs="Times New Roman"/>
          <w:b/>
          <w:sz w:val="30"/>
          <w:szCs w:val="30"/>
        </w:rPr>
        <w:t>План-</w:t>
      </w:r>
      <w:proofErr w:type="spellStart"/>
      <w:r w:rsidRPr="003A3F72">
        <w:rPr>
          <w:rFonts w:ascii="Times New Roman" w:hAnsi="Times New Roman" w:cs="Times New Roman"/>
          <w:b/>
          <w:sz w:val="30"/>
          <w:szCs w:val="30"/>
        </w:rPr>
        <w:t>канспект</w:t>
      </w:r>
      <w:proofErr w:type="spellEnd"/>
      <w:r w:rsidRPr="003A3F7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A3F72">
        <w:rPr>
          <w:rFonts w:ascii="Times New Roman" w:hAnsi="Times New Roman" w:cs="Times New Roman"/>
          <w:b/>
          <w:sz w:val="30"/>
          <w:szCs w:val="30"/>
          <w:lang w:val="be-BY"/>
        </w:rPr>
        <w:t xml:space="preserve">урока фізічнай культуры і здароўя </w:t>
      </w:r>
    </w:p>
    <w:p w:rsidR="00D13441" w:rsidRDefault="00D13441" w:rsidP="00D1344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A3F72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для вучняў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ІХ</w:t>
      </w:r>
      <w:r w:rsidRPr="003A3F7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класа №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63</w:t>
      </w:r>
    </w:p>
    <w:p w:rsidR="00D13441" w:rsidRDefault="00D13441" w:rsidP="00D1344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Тэма: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Тэставанне, легкая атлетыка</w:t>
      </w:r>
    </w:p>
    <w:p w:rsidR="00D13441" w:rsidRDefault="00D13441" w:rsidP="00D134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</w:p>
    <w:p w:rsidR="00D13441" w:rsidRDefault="00D13441" w:rsidP="00D134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Стварыць умовы для фарміраванню ведаў вучняў аб правілах выканання тэставых практыкаванняў;</w:t>
      </w:r>
    </w:p>
    <w:p w:rsidR="00D13441" w:rsidRDefault="00D13441" w:rsidP="00D134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Садзейнічаць развіццю ўменняў і навыкаў выканання легкаатлетычных практыкаванняў;</w:t>
      </w:r>
    </w:p>
    <w:p w:rsidR="00D13441" w:rsidRDefault="00D13441" w:rsidP="00D134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Спрыяць выхаванню дысцыплінаванасці, узаемадапамогі;</w:t>
      </w:r>
    </w:p>
    <w:p w:rsidR="00D13441" w:rsidRDefault="00D13441" w:rsidP="00D134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Правескі кантроль выканання практыкаванняў вызначэння УФП</w:t>
      </w:r>
    </w:p>
    <w:p w:rsidR="00D13441" w:rsidRDefault="00D13441" w:rsidP="00D1344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Месца правядзення: </w:t>
      </w:r>
      <w:r>
        <w:rPr>
          <w:rFonts w:ascii="Times New Roman" w:hAnsi="Times New Roman" w:cs="Times New Roman"/>
          <w:sz w:val="30"/>
          <w:szCs w:val="30"/>
          <w:lang w:val="be-BY"/>
        </w:rPr>
        <w:t>стадыен, спартыўная зала</w:t>
      </w:r>
    </w:p>
    <w:p w:rsidR="00D13441" w:rsidRPr="00A07C4A" w:rsidRDefault="00D13441" w:rsidP="00D1344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Інвентар і абсталяванне: </w:t>
      </w:r>
      <w:r>
        <w:rPr>
          <w:rFonts w:ascii="Times New Roman" w:hAnsi="Times New Roman" w:cs="Times New Roman"/>
          <w:sz w:val="30"/>
          <w:szCs w:val="30"/>
          <w:lang w:val="be-BY"/>
        </w:rPr>
        <w:t>секундамер, рулетка, кароткія скакалкі</w:t>
      </w:r>
    </w:p>
    <w:p w:rsidR="00D13441" w:rsidRDefault="00D13441" w:rsidP="00D1344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Метады правядзення: </w:t>
      </w:r>
      <w:r>
        <w:rPr>
          <w:rFonts w:ascii="Times New Roman" w:hAnsi="Times New Roman" w:cs="Times New Roman"/>
          <w:sz w:val="30"/>
          <w:szCs w:val="30"/>
          <w:lang w:val="be-BY"/>
        </w:rPr>
        <w:t>слова настаўніка, гутарка, дэманстрацыя, вучэбнае заданне</w:t>
      </w:r>
    </w:p>
    <w:p w:rsidR="00D13441" w:rsidRDefault="00D13441" w:rsidP="00D1344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13441" w:rsidRPr="003A3F72" w:rsidRDefault="00D13441" w:rsidP="00D134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A3F72">
        <w:rPr>
          <w:rFonts w:ascii="Times New Roman" w:hAnsi="Times New Roman" w:cs="Times New Roman"/>
          <w:b/>
          <w:sz w:val="30"/>
          <w:szCs w:val="30"/>
          <w:lang w:val="be-BY"/>
        </w:rPr>
        <w:t>Ход урока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840"/>
        <w:gridCol w:w="3578"/>
      </w:tblGrid>
      <w:tr w:rsidR="00D13441" w:rsidRPr="003A3F72" w:rsidTr="006B2ACC">
        <w:tc>
          <w:tcPr>
            <w:tcW w:w="5070" w:type="dxa"/>
          </w:tcPr>
          <w:p w:rsidR="00D13441" w:rsidRPr="00725750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2575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Змест урока</w:t>
            </w:r>
          </w:p>
        </w:tc>
        <w:tc>
          <w:tcPr>
            <w:tcW w:w="850" w:type="dxa"/>
          </w:tcPr>
          <w:p w:rsidR="00D13441" w:rsidRPr="00725750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2575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Час</w:t>
            </w:r>
          </w:p>
        </w:tc>
        <w:tc>
          <w:tcPr>
            <w:tcW w:w="3651" w:type="dxa"/>
          </w:tcPr>
          <w:p w:rsidR="00D13441" w:rsidRPr="00725750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2575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Арганізацыйна-метадычныя ўказанні</w:t>
            </w:r>
          </w:p>
        </w:tc>
      </w:tr>
      <w:tr w:rsidR="00D13441" w:rsidRPr="003A3F72" w:rsidTr="006B2ACC">
        <w:tc>
          <w:tcPr>
            <w:tcW w:w="5070" w:type="dxa"/>
          </w:tcPr>
          <w:p w:rsidR="00D13441" w:rsidRPr="009A5186" w:rsidRDefault="00D13441" w:rsidP="006B2ACC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9A5186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Падрыхтоўчы этап</w:t>
            </w:r>
          </w:p>
        </w:tc>
        <w:tc>
          <w:tcPr>
            <w:tcW w:w="850" w:type="dxa"/>
          </w:tcPr>
          <w:p w:rsidR="00D13441" w:rsidRPr="00725750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A518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 хв</w:t>
            </w:r>
          </w:p>
        </w:tc>
        <w:tc>
          <w:tcPr>
            <w:tcW w:w="3651" w:type="dxa"/>
          </w:tcPr>
          <w:p w:rsidR="00D13441" w:rsidRPr="00725750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D13441" w:rsidRPr="00CB00D0" w:rsidTr="006B2ACC">
        <w:tc>
          <w:tcPr>
            <w:tcW w:w="5070" w:type="dxa"/>
          </w:tcPr>
          <w:p w:rsidR="00D13441" w:rsidRPr="009A5186" w:rsidRDefault="00D13441" w:rsidP="006B2ACC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9A5186">
              <w:rPr>
                <w:rFonts w:ascii="Times New Roman" w:hAnsi="Times New Roman" w:cs="Times New Roman"/>
                <w:b/>
                <w:sz w:val="30"/>
                <w:szCs w:val="30"/>
              </w:rPr>
              <w:t>Па</w:t>
            </w:r>
            <w:r w:rsidRPr="009A5186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страенне</w:t>
            </w:r>
            <w:r w:rsidRPr="009A518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9A5186">
              <w:rPr>
                <w:rFonts w:ascii="Times New Roman" w:hAnsi="Times New Roman" w:cs="Times New Roman"/>
                <w:b/>
                <w:sz w:val="30"/>
                <w:szCs w:val="30"/>
              </w:rPr>
              <w:t>паведамленне</w:t>
            </w:r>
            <w:proofErr w:type="spellEnd"/>
            <w:r w:rsidRPr="009A518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задач урока.</w:t>
            </w:r>
          </w:p>
          <w:p w:rsidR="00D13441" w:rsidRDefault="00D13441" w:rsidP="006B2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13441" w:rsidRPr="009A5186" w:rsidRDefault="00D13441" w:rsidP="006B2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13441" w:rsidRDefault="00D13441" w:rsidP="006B2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A518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АРП у руху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А) Хадзьбса звычайная</w:t>
            </w:r>
          </w:p>
          <w:p w:rsidR="00CB00D0" w:rsidRDefault="00CB00D0" w:rsidP="006B2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13441" w:rsidRDefault="00D13441" w:rsidP="006B2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Б)На насках, рукі ўверх</w:t>
            </w:r>
          </w:p>
          <w:p w:rsidR="00CB00D0" w:rsidRDefault="00CB00D0" w:rsidP="006B2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13441" w:rsidRDefault="00D13441" w:rsidP="006B2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В) На пятках, рукі на поясе</w:t>
            </w:r>
          </w:p>
          <w:p w:rsidR="00CB00D0" w:rsidRDefault="00CB00D0" w:rsidP="006B2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13441" w:rsidRDefault="00D13441" w:rsidP="006B2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Г) На знешняй, унутранай частцы стапы </w:t>
            </w:r>
          </w:p>
          <w:p w:rsidR="00D13441" w:rsidRDefault="00D13441" w:rsidP="006B2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Д) У паўпрысядзе, рукі ўперад далонямі ўніз</w:t>
            </w:r>
          </w:p>
          <w:p w:rsidR="00CB00D0" w:rsidRDefault="00CB00D0" w:rsidP="006B2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13441" w:rsidRDefault="00D13441" w:rsidP="006B2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Е) У поўным прысядзе, рукі на каленях</w:t>
            </w:r>
          </w:p>
          <w:p w:rsidR="00CB00D0" w:rsidRDefault="00CB00D0" w:rsidP="006B2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13441" w:rsidRDefault="00D13441" w:rsidP="006B2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Ж) З выпадамі наперад</w:t>
            </w:r>
          </w:p>
          <w:p w:rsidR="00D13441" w:rsidRDefault="00D13441" w:rsidP="006B2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З) Бег прыстаўным крокам правым, левым бокам, з высокім падыманнем каленяў,  са згібаннем ног назад, з прамымі нагамі ў бакі</w:t>
            </w:r>
          </w:p>
          <w:p w:rsidR="00D13441" w:rsidRPr="009A5186" w:rsidRDefault="00D13441" w:rsidP="006B2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І) Хадзьба з мэтай аднаўлення дыхання</w:t>
            </w:r>
          </w:p>
        </w:tc>
        <w:tc>
          <w:tcPr>
            <w:tcW w:w="850" w:type="dxa"/>
          </w:tcPr>
          <w:p w:rsidR="00D13441" w:rsidRDefault="00CB00D0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1-2</w:t>
            </w:r>
            <w:r w:rsidR="00D134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хв</w:t>
            </w:r>
          </w:p>
          <w:p w:rsidR="00D13441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13441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13441" w:rsidRDefault="00CB00D0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1-2</w:t>
            </w:r>
            <w:r w:rsidR="00D134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хв</w:t>
            </w:r>
          </w:p>
          <w:p w:rsidR="00CB00D0" w:rsidRDefault="00CB00D0" w:rsidP="00CB00D0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1-2 хв</w:t>
            </w:r>
          </w:p>
          <w:p w:rsidR="00CB00D0" w:rsidRDefault="00CB00D0" w:rsidP="00CB00D0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1-2 хв</w:t>
            </w:r>
          </w:p>
          <w:p w:rsidR="00CB00D0" w:rsidRDefault="00CB00D0" w:rsidP="00CB00D0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1-2 хв</w:t>
            </w:r>
          </w:p>
          <w:p w:rsidR="00CB00D0" w:rsidRDefault="00CB00D0" w:rsidP="00CB00D0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1-2 хв</w:t>
            </w:r>
          </w:p>
          <w:p w:rsidR="00CB00D0" w:rsidRDefault="00CB00D0" w:rsidP="00CB00D0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1-2 хв</w:t>
            </w:r>
          </w:p>
          <w:p w:rsidR="00CB00D0" w:rsidRDefault="00CB00D0" w:rsidP="00CB00D0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1-2 хв</w:t>
            </w:r>
          </w:p>
          <w:p w:rsidR="00CB00D0" w:rsidRDefault="00CB00D0" w:rsidP="00CB00D0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1-2 хв</w:t>
            </w:r>
          </w:p>
          <w:p w:rsidR="00D13441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13441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13441" w:rsidRPr="009A5186" w:rsidRDefault="00CB00D0" w:rsidP="00CB00D0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1-2 хв</w:t>
            </w:r>
          </w:p>
        </w:tc>
        <w:tc>
          <w:tcPr>
            <w:tcW w:w="3651" w:type="dxa"/>
          </w:tcPr>
          <w:p w:rsidR="00D13441" w:rsidRPr="009A5186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A518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Наяўнасць спартыўнай формы, з/абутку, выяўленне хворых і вызваленых.</w:t>
            </w:r>
          </w:p>
          <w:p w:rsidR="00D13441" w:rsidRPr="009A5186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Дэманстрацыя практыкаванняў, карэкціроўка дзеянняў вучняў</w:t>
            </w:r>
          </w:p>
        </w:tc>
      </w:tr>
      <w:tr w:rsidR="00D13441" w:rsidRPr="00B550F9" w:rsidTr="006B2ACC">
        <w:tc>
          <w:tcPr>
            <w:tcW w:w="5070" w:type="dxa"/>
          </w:tcPr>
          <w:p w:rsidR="00D13441" w:rsidRDefault="00D13441" w:rsidP="006B2ACC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9A5186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lastRenderedPageBreak/>
              <w:t>Асноўная частка</w:t>
            </w:r>
          </w:p>
          <w:p w:rsidR="00D13441" w:rsidRDefault="00D13441" w:rsidP="006B2ACC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:rsidR="00D13441" w:rsidRPr="009A5186" w:rsidRDefault="00D13441" w:rsidP="006B2ACC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:rsidR="00D13441" w:rsidRPr="00CB00D0" w:rsidRDefault="00D13441" w:rsidP="00CB00D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B00D0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Легкая атлетыка</w:t>
            </w:r>
          </w:p>
          <w:p w:rsidR="00CB00D0" w:rsidRDefault="00CB00D0" w:rsidP="00CB00D0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:rsidR="00CB00D0" w:rsidRPr="00CB00D0" w:rsidRDefault="00CB00D0" w:rsidP="00CB00D0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:rsidR="00D13441" w:rsidRDefault="00D13441" w:rsidP="006B2AC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209B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А)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Скачкі з месца ў даўжыню штуршком двума нагамі на далекасць</w:t>
            </w:r>
          </w:p>
          <w:p w:rsidR="00D13441" w:rsidRDefault="00D13441" w:rsidP="006B2AC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1D9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Б) 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Скачкі праз кароткую скакалку</w:t>
            </w:r>
          </w:p>
          <w:p w:rsidR="00CB00D0" w:rsidRPr="00FF1D9E" w:rsidRDefault="00CB00D0" w:rsidP="006B2AC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13441" w:rsidRDefault="00D13441" w:rsidP="006B2ACC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2.</w:t>
            </w:r>
            <w:r w:rsidRPr="007530D3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Тэставанне</w:t>
            </w:r>
          </w:p>
          <w:p w:rsidR="00CB00D0" w:rsidRDefault="00CB00D0" w:rsidP="006B2ACC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:rsidR="00CB00D0" w:rsidRPr="007530D3" w:rsidRDefault="00CB00D0" w:rsidP="006B2ACC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:rsidR="00D13441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209B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А)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Скачок у даўжыню з месца (хл, дз) або трайны скачок з месца штуршком двума нагамі (хл) </w:t>
            </w:r>
          </w:p>
          <w:p w:rsidR="00D13441" w:rsidRDefault="00D13441" w:rsidP="00D13441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Б) Кідок набіўнога мяча з-за галавы двума рукамі з зыходнага становішча седзячы, ногі паасобку (дз)</w:t>
            </w:r>
          </w:p>
          <w:p w:rsidR="00D13441" w:rsidRDefault="00D13441" w:rsidP="00D13441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В) Падцягванне на перакладзіне (хл) або згінанне і разгінанне рук ва ўпоры лежачы (хл).</w:t>
            </w:r>
          </w:p>
          <w:p w:rsidR="00D13441" w:rsidRPr="007530D3" w:rsidRDefault="00D13441" w:rsidP="00D13441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Г) Падыманне тулава са становішча лежачы на спіне за 1 мін (дз) або падыманне і апусканне прамых за 1 мін (дз) </w:t>
            </w:r>
          </w:p>
        </w:tc>
        <w:tc>
          <w:tcPr>
            <w:tcW w:w="850" w:type="dxa"/>
          </w:tcPr>
          <w:p w:rsidR="00D13441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2575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30 -35 хв</w:t>
            </w:r>
          </w:p>
          <w:p w:rsidR="00D13441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10-15 хв</w:t>
            </w:r>
          </w:p>
          <w:p w:rsidR="00D13441" w:rsidRDefault="00CB00D0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7-8 хв</w:t>
            </w:r>
          </w:p>
          <w:p w:rsidR="00CB00D0" w:rsidRDefault="00CB00D0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B00D0" w:rsidRDefault="00CB00D0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7-8 хв</w:t>
            </w:r>
          </w:p>
          <w:p w:rsidR="00D13441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20-25  хв</w:t>
            </w:r>
          </w:p>
          <w:p w:rsidR="00D13441" w:rsidRDefault="00CB00D0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5-7 хв</w:t>
            </w:r>
          </w:p>
          <w:p w:rsidR="00CB00D0" w:rsidRDefault="00CB00D0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B00D0" w:rsidRDefault="00CB00D0" w:rsidP="00CB00D0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5-7 хв</w:t>
            </w:r>
          </w:p>
          <w:p w:rsidR="00CB00D0" w:rsidRDefault="00CB00D0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B00D0" w:rsidRDefault="00CB00D0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B00D0" w:rsidRDefault="00CB00D0" w:rsidP="00CB00D0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5-7 хв</w:t>
            </w:r>
          </w:p>
          <w:p w:rsidR="00CB00D0" w:rsidRDefault="00CB00D0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B00D0" w:rsidRDefault="00CB00D0" w:rsidP="00CB00D0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5-7 хв</w:t>
            </w:r>
          </w:p>
          <w:p w:rsidR="00CB00D0" w:rsidRDefault="00CB00D0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:rsidR="00CB00D0" w:rsidRPr="00725750" w:rsidRDefault="00CB00D0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651" w:type="dxa"/>
          </w:tcPr>
          <w:p w:rsidR="00D13441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13441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13441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B00D0" w:rsidRDefault="00CB00D0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B00D0" w:rsidRDefault="00CB00D0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B00D0" w:rsidRDefault="00CB00D0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13441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Тлумачэнне і дэманстрацыяя тэхнікі і прыемаў выканання практыкаванняў</w:t>
            </w:r>
          </w:p>
          <w:p w:rsidR="00D13441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B00D0" w:rsidRDefault="00CB00D0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13441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Кантроль і ацэньванне выканання практыкаванняў вучнямі</w:t>
            </w:r>
          </w:p>
          <w:p w:rsidR="00D13441" w:rsidRPr="00B0426C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D13441" w:rsidRPr="003A3F72" w:rsidTr="006B2ACC">
        <w:tc>
          <w:tcPr>
            <w:tcW w:w="5070" w:type="dxa"/>
          </w:tcPr>
          <w:p w:rsidR="00D13441" w:rsidRDefault="00D13441" w:rsidP="006B2ACC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9A5186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Заключны этап</w:t>
            </w:r>
          </w:p>
          <w:p w:rsidR="00D13441" w:rsidRPr="009A5186" w:rsidRDefault="00D13441" w:rsidP="006B2ACC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Падагульняючая гутарка</w:t>
            </w:r>
          </w:p>
        </w:tc>
        <w:tc>
          <w:tcPr>
            <w:tcW w:w="850" w:type="dxa"/>
          </w:tcPr>
          <w:p w:rsidR="00D13441" w:rsidRPr="00725750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2-3 хв</w:t>
            </w:r>
          </w:p>
        </w:tc>
        <w:tc>
          <w:tcPr>
            <w:tcW w:w="3651" w:type="dxa"/>
          </w:tcPr>
          <w:p w:rsidR="00D13441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13441" w:rsidRPr="00725750" w:rsidRDefault="00D13441" w:rsidP="006B2ACC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Аналіз поспехаў і памылак вучняў на ўроку</w:t>
            </w:r>
          </w:p>
        </w:tc>
      </w:tr>
    </w:tbl>
    <w:p w:rsidR="00D13441" w:rsidRDefault="00D13441" w:rsidP="00D13441"/>
    <w:p w:rsidR="00D13441" w:rsidRDefault="00D13441" w:rsidP="00D13441"/>
    <w:p w:rsidR="00D13441" w:rsidRDefault="00D13441" w:rsidP="00D13441"/>
    <w:p w:rsidR="00D13441" w:rsidRDefault="00D13441" w:rsidP="00D13441"/>
    <w:p w:rsidR="00D13441" w:rsidRDefault="00D13441" w:rsidP="00D13441"/>
    <w:p w:rsidR="00D13441" w:rsidRDefault="00D13441" w:rsidP="00D13441"/>
    <w:p w:rsidR="004E79AF" w:rsidRDefault="004E79AF"/>
    <w:sectPr w:rsidR="004E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2BA4"/>
    <w:multiLevelType w:val="hybridMultilevel"/>
    <w:tmpl w:val="DE70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E47D6"/>
    <w:multiLevelType w:val="hybridMultilevel"/>
    <w:tmpl w:val="1E16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41"/>
    <w:rsid w:val="004E79AF"/>
    <w:rsid w:val="00CB00D0"/>
    <w:rsid w:val="00D1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75CD"/>
  <w15:chartTrackingRefBased/>
  <w15:docId w15:val="{7EDCF530-A275-429A-9285-F9930FAB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2021-03-21T09:02:00Z</dcterms:created>
  <dcterms:modified xsi:type="dcterms:W3CDTF">2021-10-24T15:34:00Z</dcterms:modified>
</cp:coreProperties>
</file>