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CF" w:rsidRDefault="007F66CF" w:rsidP="007F66CF">
      <w:pPr>
        <w:jc w:val="center"/>
        <w:rPr>
          <w:rFonts w:ascii="Constantia" w:hAnsi="Constantia"/>
          <w:b/>
          <w:sz w:val="32"/>
          <w:szCs w:val="36"/>
        </w:rPr>
      </w:pPr>
      <w:r w:rsidRPr="000E4F16">
        <w:rPr>
          <w:rFonts w:ascii="Constantia" w:hAnsi="Constantia"/>
          <w:b/>
          <w:sz w:val="32"/>
          <w:szCs w:val="36"/>
        </w:rPr>
        <w:t xml:space="preserve">государственное учреждение образования </w:t>
      </w:r>
    </w:p>
    <w:p w:rsidR="007F66CF" w:rsidRPr="000E4F16" w:rsidRDefault="007F66CF" w:rsidP="007F66CF">
      <w:pPr>
        <w:jc w:val="center"/>
        <w:rPr>
          <w:rFonts w:ascii="Constantia" w:hAnsi="Constantia"/>
          <w:b/>
          <w:sz w:val="32"/>
          <w:szCs w:val="36"/>
        </w:rPr>
      </w:pPr>
      <w:r w:rsidRPr="000E4F16">
        <w:rPr>
          <w:rFonts w:ascii="Constantia" w:hAnsi="Constantia"/>
          <w:b/>
          <w:sz w:val="32"/>
          <w:szCs w:val="36"/>
        </w:rPr>
        <w:t>«Средняя школа №18 г. Могилёва</w:t>
      </w:r>
    </w:p>
    <w:p w:rsidR="007F66CF" w:rsidRDefault="007F66CF" w:rsidP="007F66CF">
      <w:pPr>
        <w:jc w:val="center"/>
        <w:rPr>
          <w:sz w:val="36"/>
          <w:szCs w:val="36"/>
        </w:rPr>
      </w:pPr>
    </w:p>
    <w:p w:rsidR="007F66CF" w:rsidRPr="0051249C" w:rsidRDefault="007F66CF" w:rsidP="007F66CF">
      <w:pPr>
        <w:rPr>
          <w:sz w:val="48"/>
          <w:szCs w:val="48"/>
        </w:rPr>
      </w:pPr>
    </w:p>
    <w:p w:rsidR="007F66CF" w:rsidRDefault="007F66CF" w:rsidP="007F66CF">
      <w:pPr>
        <w:jc w:val="center"/>
        <w:rPr>
          <w:sz w:val="36"/>
          <w:szCs w:val="36"/>
        </w:rPr>
      </w:pPr>
    </w:p>
    <w:p w:rsidR="007F66CF" w:rsidRDefault="00565845" w:rsidP="007F66CF">
      <w:pPr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55pt;height:128.75pt" fillcolor="#002060">
            <v:shadow on="t" color="#b2b2b2" opacity="52429f" offset="3pt"/>
            <v:textpath style="font-family:&quot;Times New Roman&quot;;font-size:24pt;v-text-kern:t" trim="t" fitpath="t" string="ИГРА&#10;&quot;Сочини загадку&quot;"/>
          </v:shape>
        </w:pict>
      </w:r>
    </w:p>
    <w:p w:rsidR="007F66CF" w:rsidRDefault="00565845" w:rsidP="007F66CF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pict>
          <v:shape id="_x0000_i1026" type="#_x0000_t136" style="width:391.85pt;height:42.25pt" fillcolor="#002060">
            <v:shadow on="t" color="#b2b2b2" opacity="52429f" offset="3pt"/>
            <v:textpath style="font-family:&quot;Times New Roman&quot;;font-size:24pt;v-text-kern:t" trim="t" fitpath="t" string="для учащихся 3 класса"/>
          </v:shape>
        </w:pict>
      </w:r>
      <w:bookmarkEnd w:id="0"/>
    </w:p>
    <w:p w:rsidR="007F66CF" w:rsidRDefault="007F66CF" w:rsidP="007F66CF">
      <w:pPr>
        <w:pStyle w:val="a9"/>
      </w:pPr>
    </w:p>
    <w:p w:rsidR="007F66CF" w:rsidRDefault="007F66CF" w:rsidP="007F66CF">
      <w:pPr>
        <w:pStyle w:val="a9"/>
      </w:pPr>
    </w:p>
    <w:p w:rsidR="007F66CF" w:rsidRDefault="007F66CF" w:rsidP="007F66CF">
      <w:pPr>
        <w:pStyle w:val="a9"/>
      </w:pPr>
    </w:p>
    <w:p w:rsidR="007F66CF" w:rsidRDefault="007F66CF" w:rsidP="007F66CF">
      <w:pPr>
        <w:pStyle w:val="a9"/>
      </w:pPr>
    </w:p>
    <w:p w:rsidR="007F66CF" w:rsidRDefault="007F66CF" w:rsidP="007F66CF">
      <w:pPr>
        <w:pStyle w:val="a9"/>
      </w:pPr>
    </w:p>
    <w:p w:rsidR="007F66CF" w:rsidRDefault="007F66CF" w:rsidP="007F66CF">
      <w:pPr>
        <w:pStyle w:val="a9"/>
      </w:pPr>
    </w:p>
    <w:p w:rsidR="007F66CF" w:rsidRDefault="007F66CF" w:rsidP="007F66CF">
      <w:pPr>
        <w:pStyle w:val="a9"/>
      </w:pPr>
    </w:p>
    <w:p w:rsidR="007F66CF" w:rsidRPr="000E4F16" w:rsidRDefault="007F66CF" w:rsidP="007F66CF">
      <w:pPr>
        <w:pStyle w:val="a9"/>
      </w:pPr>
    </w:p>
    <w:p w:rsidR="007F66CF" w:rsidRPr="007F66CF" w:rsidRDefault="007F66CF" w:rsidP="007F66CF">
      <w:pPr>
        <w:ind w:left="4248"/>
        <w:rPr>
          <w:rFonts w:ascii="Constantia" w:hAnsi="Constantia"/>
          <w:b/>
          <w:i/>
          <w:sz w:val="36"/>
          <w:szCs w:val="48"/>
        </w:rPr>
      </w:pPr>
      <w:r w:rsidRPr="007F66CF">
        <w:rPr>
          <w:rFonts w:ascii="Constantia" w:hAnsi="Constantia"/>
          <w:b/>
          <w:i/>
          <w:sz w:val="36"/>
          <w:szCs w:val="48"/>
        </w:rPr>
        <w:t>подготовила:</w:t>
      </w:r>
    </w:p>
    <w:p w:rsidR="007F66CF" w:rsidRPr="007F66CF" w:rsidRDefault="007F66CF" w:rsidP="007F66CF">
      <w:pPr>
        <w:ind w:left="4248"/>
        <w:rPr>
          <w:rFonts w:ascii="Constantia" w:hAnsi="Constantia"/>
          <w:b/>
          <w:i/>
          <w:sz w:val="36"/>
          <w:szCs w:val="48"/>
        </w:rPr>
      </w:pPr>
      <w:r w:rsidRPr="007F66CF">
        <w:rPr>
          <w:rFonts w:ascii="Constantia" w:hAnsi="Constantia"/>
          <w:b/>
          <w:i/>
          <w:sz w:val="36"/>
          <w:szCs w:val="48"/>
        </w:rPr>
        <w:t xml:space="preserve">учитель начальных классов </w:t>
      </w:r>
    </w:p>
    <w:p w:rsidR="007F66CF" w:rsidRPr="007F66CF" w:rsidRDefault="007F66CF" w:rsidP="007F66CF">
      <w:pPr>
        <w:ind w:left="4248"/>
        <w:rPr>
          <w:rFonts w:ascii="Constantia" w:hAnsi="Constantia"/>
          <w:b/>
          <w:i/>
          <w:sz w:val="40"/>
          <w:szCs w:val="48"/>
        </w:rPr>
      </w:pPr>
      <w:r>
        <w:rPr>
          <w:rFonts w:ascii="Constantia" w:hAnsi="Constantia"/>
          <w:b/>
          <w:i/>
          <w:sz w:val="36"/>
          <w:szCs w:val="48"/>
        </w:rPr>
        <w:t>Андрушкова Ж. А.</w:t>
      </w:r>
    </w:p>
    <w:p w:rsidR="007F66CF" w:rsidRDefault="007F66CF" w:rsidP="007F66CF">
      <w:pPr>
        <w:pStyle w:val="a9"/>
      </w:pPr>
    </w:p>
    <w:p w:rsidR="007F66CF" w:rsidRDefault="007F66CF" w:rsidP="007F66CF">
      <w:pPr>
        <w:pStyle w:val="a9"/>
      </w:pPr>
    </w:p>
    <w:p w:rsidR="007F66CF" w:rsidRDefault="007F66CF" w:rsidP="007F66CF">
      <w:pPr>
        <w:pStyle w:val="a9"/>
      </w:pPr>
    </w:p>
    <w:p w:rsidR="007F66CF" w:rsidRPr="000E4F16" w:rsidRDefault="007F66CF" w:rsidP="007F66CF">
      <w:pPr>
        <w:pStyle w:val="a9"/>
      </w:pPr>
    </w:p>
    <w:p w:rsidR="007F66CF" w:rsidRPr="000E4F16" w:rsidRDefault="007F66CF" w:rsidP="007F66CF">
      <w:pPr>
        <w:jc w:val="center"/>
        <w:rPr>
          <w:rFonts w:ascii="Constantia" w:hAnsi="Constantia"/>
          <w:b/>
          <w:sz w:val="36"/>
          <w:szCs w:val="36"/>
        </w:rPr>
      </w:pPr>
      <w:r w:rsidRPr="000E4F16">
        <w:rPr>
          <w:rFonts w:ascii="Constantia" w:hAnsi="Constantia"/>
          <w:b/>
          <w:sz w:val="36"/>
          <w:szCs w:val="36"/>
        </w:rPr>
        <w:t>Могилев</w:t>
      </w:r>
    </w:p>
    <w:p w:rsidR="007F66CF" w:rsidRPr="000E4F16" w:rsidRDefault="007F66CF" w:rsidP="007F66CF">
      <w:pPr>
        <w:jc w:val="center"/>
        <w:rPr>
          <w:rFonts w:ascii="Constantia" w:hAnsi="Constantia"/>
          <w:b/>
          <w:sz w:val="36"/>
          <w:szCs w:val="36"/>
        </w:rPr>
      </w:pPr>
      <w:r w:rsidRPr="000E4F16">
        <w:rPr>
          <w:rFonts w:ascii="Constantia" w:hAnsi="Constantia"/>
          <w:b/>
          <w:sz w:val="36"/>
          <w:szCs w:val="36"/>
        </w:rPr>
        <w:t>20</w:t>
      </w:r>
      <w:r>
        <w:rPr>
          <w:rFonts w:ascii="Constantia" w:hAnsi="Constantia"/>
          <w:b/>
          <w:sz w:val="36"/>
          <w:szCs w:val="36"/>
        </w:rPr>
        <w:t>22</w:t>
      </w:r>
      <w:r w:rsidRPr="000E4F16">
        <w:rPr>
          <w:rFonts w:ascii="Constantia" w:hAnsi="Constantia"/>
          <w:b/>
          <w:sz w:val="36"/>
          <w:szCs w:val="36"/>
        </w:rPr>
        <w:t>/20</w:t>
      </w:r>
      <w:r>
        <w:rPr>
          <w:rFonts w:ascii="Constantia" w:hAnsi="Constantia"/>
          <w:b/>
          <w:sz w:val="36"/>
          <w:szCs w:val="36"/>
        </w:rPr>
        <w:t xml:space="preserve">23 </w:t>
      </w:r>
      <w:proofErr w:type="spellStart"/>
      <w:r>
        <w:rPr>
          <w:rFonts w:ascii="Constantia" w:hAnsi="Constantia"/>
          <w:b/>
          <w:sz w:val="36"/>
          <w:szCs w:val="36"/>
        </w:rPr>
        <w:t>уч</w:t>
      </w:r>
      <w:proofErr w:type="gramStart"/>
      <w:r>
        <w:rPr>
          <w:rFonts w:ascii="Constantia" w:hAnsi="Constantia"/>
          <w:b/>
          <w:sz w:val="36"/>
          <w:szCs w:val="36"/>
        </w:rPr>
        <w:t>.г</w:t>
      </w:r>
      <w:proofErr w:type="gramEnd"/>
      <w:r>
        <w:rPr>
          <w:rFonts w:ascii="Constantia" w:hAnsi="Constantia"/>
          <w:b/>
          <w:sz w:val="36"/>
          <w:szCs w:val="36"/>
        </w:rPr>
        <w:t>од</w:t>
      </w:r>
      <w:proofErr w:type="spellEnd"/>
    </w:p>
    <w:p w:rsidR="009A28EA" w:rsidRDefault="00DC2DF1" w:rsidP="00AC1B9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="00AC1B9D" w:rsidRPr="00AC1B9D">
        <w:rPr>
          <w:rFonts w:ascii="Times New Roman" w:hAnsi="Times New Roman" w:cs="Times New Roman"/>
          <w:b/>
          <w:sz w:val="28"/>
          <w:szCs w:val="28"/>
        </w:rPr>
        <w:t xml:space="preserve"> « СОЧИНИ ЗАГАДКУ»</w:t>
      </w:r>
    </w:p>
    <w:p w:rsidR="0087205B" w:rsidRDefault="0087205B" w:rsidP="00AC1B9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9E" w:rsidRPr="00AC1B9D" w:rsidRDefault="003A3C9E" w:rsidP="00AC1B9D">
      <w:pPr>
        <w:pStyle w:val="a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B9D">
        <w:rPr>
          <w:rFonts w:ascii="Times New Roman" w:eastAsia="Times New Roman" w:hAnsi="Times New Roman" w:cs="Times New Roman"/>
          <w:bCs/>
          <w:sz w:val="28"/>
          <w:szCs w:val="28"/>
        </w:rPr>
        <w:t>Цели</w:t>
      </w:r>
      <w:r w:rsidR="006B5949" w:rsidRPr="00AC1B9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7205B" w:rsidRDefault="0087205B" w:rsidP="00AC1B9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A3C9E"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формировать умение </w:t>
      </w:r>
      <w:r w:rsidR="003C500A"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сочинять и </w:t>
      </w:r>
      <w:r w:rsidR="003A3C9E"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разгадывать загадки;</w:t>
      </w:r>
    </w:p>
    <w:p w:rsidR="003A3C9E" w:rsidRPr="00AC1B9D" w:rsidRDefault="006B5949" w:rsidP="00AC1B9D">
      <w:pPr>
        <w:pStyle w:val="a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872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активизировать познавательную деятельность, обогащать словарный запас учащихся,</w:t>
      </w:r>
      <w:r w:rsidR="009A28EA"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205B" w:rsidRDefault="006B5949" w:rsidP="00AC1B9D">
      <w:pPr>
        <w:pStyle w:val="a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872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сообразите</w:t>
      </w:r>
      <w:r w:rsidR="003A3C9E"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льность, воображение, мышление</w:t>
      </w:r>
      <w:r w:rsidR="009A28EA"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A28EA" w:rsidRDefault="006B5949" w:rsidP="00AC1B9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872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чувство взаимопомощи и коллективной поддержки.</w:t>
      </w:r>
    </w:p>
    <w:p w:rsidR="0087205B" w:rsidRPr="00AC1B9D" w:rsidRDefault="0087205B" w:rsidP="00AC1B9D">
      <w:pPr>
        <w:pStyle w:val="a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B5949" w:rsidRDefault="0087205B" w:rsidP="00AC1B9D">
      <w:pPr>
        <w:pStyle w:val="a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 </w:t>
      </w:r>
      <w:r w:rsidR="00DC2DF1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</w:p>
    <w:p w:rsidR="0087205B" w:rsidRPr="00AC1B9D" w:rsidRDefault="0087205B" w:rsidP="00AC1B9D">
      <w:pPr>
        <w:pStyle w:val="a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28EA" w:rsidRPr="00AC1B9D" w:rsidRDefault="009A28EA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- Ребята, сегодня </w:t>
      </w:r>
      <w:r w:rsidR="00625C88" w:rsidRPr="00AC1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1B9D">
        <w:rPr>
          <w:rFonts w:ascii="Times New Roman" w:hAnsi="Times New Roman" w:cs="Times New Roman"/>
          <w:sz w:val="28"/>
          <w:szCs w:val="28"/>
        </w:rPr>
        <w:t xml:space="preserve">мы будем </w:t>
      </w:r>
      <w:r w:rsidR="003C500A" w:rsidRPr="00AC1B9D">
        <w:rPr>
          <w:rFonts w:ascii="Times New Roman" w:hAnsi="Times New Roman" w:cs="Times New Roman"/>
          <w:sz w:val="28"/>
          <w:szCs w:val="28"/>
        </w:rPr>
        <w:t xml:space="preserve">сочинять и </w:t>
      </w:r>
      <w:r w:rsidRPr="00AC1B9D">
        <w:rPr>
          <w:rFonts w:ascii="Times New Roman" w:hAnsi="Times New Roman" w:cs="Times New Roman"/>
          <w:sz w:val="28"/>
          <w:szCs w:val="28"/>
        </w:rPr>
        <w:t>разгадывать загадки, но прежде давайте подумаем, что такое загадки, откуда они появились?</w:t>
      </w:r>
    </w:p>
    <w:p w:rsidR="009A28EA" w:rsidRPr="0087205B" w:rsidRDefault="009A28EA" w:rsidP="00AC1B9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7205B">
        <w:rPr>
          <w:rFonts w:ascii="Times New Roman" w:hAnsi="Times New Roman" w:cs="Times New Roman"/>
          <w:i/>
          <w:sz w:val="28"/>
          <w:szCs w:val="28"/>
        </w:rPr>
        <w:t>Как только человек научился говорить, а это произошло не сразу, он стал составлять предложения. Появились первые жесты, а потом и первые стихи. Загадки и скороговорки - это тоже поэзия, стихи.</w:t>
      </w:r>
    </w:p>
    <w:p w:rsidR="009A28EA" w:rsidRDefault="009A28EA" w:rsidP="00AC1B9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7205B">
        <w:rPr>
          <w:rFonts w:ascii="Times New Roman" w:hAnsi="Times New Roman" w:cs="Times New Roman"/>
          <w:i/>
          <w:sz w:val="28"/>
          <w:szCs w:val="28"/>
        </w:rPr>
        <w:t xml:space="preserve">В народной речи «загадывать» означает задумывать, замышлять, предлагать что-либо неизвестное для решения. </w:t>
      </w:r>
    </w:p>
    <w:p w:rsidR="00B66048" w:rsidRPr="0087205B" w:rsidRDefault="00B66048" w:rsidP="00AC1B9D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9A28EA" w:rsidRPr="0087205B" w:rsidRDefault="009A28EA" w:rsidP="00AC1B9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87205B">
        <w:rPr>
          <w:rFonts w:ascii="Times New Roman" w:hAnsi="Times New Roman" w:cs="Times New Roman"/>
          <w:b/>
          <w:i/>
          <w:sz w:val="28"/>
          <w:szCs w:val="28"/>
        </w:rPr>
        <w:t>Признаки загадки:</w:t>
      </w:r>
    </w:p>
    <w:p w:rsidR="009A28EA" w:rsidRPr="0087205B" w:rsidRDefault="009A28EA" w:rsidP="00AC1B9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7205B">
        <w:rPr>
          <w:rFonts w:ascii="Times New Roman" w:hAnsi="Times New Roman" w:cs="Times New Roman"/>
          <w:i/>
          <w:sz w:val="28"/>
          <w:szCs w:val="28"/>
        </w:rPr>
        <w:t>-по содержанию загадка представляет собой замысловатое описание,</w:t>
      </w:r>
      <w:r w:rsidR="009E1B0C" w:rsidRPr="008720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05B">
        <w:rPr>
          <w:rFonts w:ascii="Times New Roman" w:hAnsi="Times New Roman" w:cs="Times New Roman"/>
          <w:i/>
          <w:sz w:val="28"/>
          <w:szCs w:val="28"/>
        </w:rPr>
        <w:t>которое надо расшифровать;</w:t>
      </w:r>
    </w:p>
    <w:p w:rsidR="005B67D0" w:rsidRPr="0087205B" w:rsidRDefault="009A28EA" w:rsidP="00AC1B9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7205B">
        <w:rPr>
          <w:rFonts w:ascii="Times New Roman" w:hAnsi="Times New Roman" w:cs="Times New Roman"/>
          <w:i/>
          <w:sz w:val="28"/>
          <w:szCs w:val="28"/>
        </w:rPr>
        <w:t>- описа</w:t>
      </w:r>
      <w:r w:rsidR="005B67D0" w:rsidRPr="0087205B">
        <w:rPr>
          <w:rFonts w:ascii="Times New Roman" w:hAnsi="Times New Roman" w:cs="Times New Roman"/>
          <w:i/>
          <w:sz w:val="28"/>
          <w:szCs w:val="28"/>
        </w:rPr>
        <w:t>ние нередко оформлено в виде вопросительного предложения;</w:t>
      </w:r>
    </w:p>
    <w:p w:rsidR="005B67D0" w:rsidRPr="0087205B" w:rsidRDefault="009E1B0C" w:rsidP="00AC1B9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7205B">
        <w:rPr>
          <w:rFonts w:ascii="Times New Roman" w:hAnsi="Times New Roman" w:cs="Times New Roman"/>
          <w:i/>
          <w:sz w:val="28"/>
          <w:szCs w:val="28"/>
        </w:rPr>
        <w:t xml:space="preserve">-как правило, </w:t>
      </w:r>
      <w:r w:rsidR="005B67D0" w:rsidRPr="0087205B">
        <w:rPr>
          <w:rFonts w:ascii="Times New Roman" w:hAnsi="Times New Roman" w:cs="Times New Roman"/>
          <w:i/>
          <w:sz w:val="28"/>
          <w:szCs w:val="28"/>
        </w:rPr>
        <w:t>это описание лаконично;</w:t>
      </w:r>
    </w:p>
    <w:p w:rsidR="005B67D0" w:rsidRDefault="00DB2ADB" w:rsidP="00AC1B9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7205B">
        <w:rPr>
          <w:rFonts w:ascii="Times New Roman" w:hAnsi="Times New Roman" w:cs="Times New Roman"/>
          <w:i/>
          <w:sz w:val="28"/>
          <w:szCs w:val="28"/>
        </w:rPr>
        <w:t>-з</w:t>
      </w:r>
      <w:r w:rsidR="005B67D0" w:rsidRPr="0087205B">
        <w:rPr>
          <w:rFonts w:ascii="Times New Roman" w:hAnsi="Times New Roman" w:cs="Times New Roman"/>
          <w:i/>
          <w:sz w:val="28"/>
          <w:szCs w:val="28"/>
        </w:rPr>
        <w:t>агадке часто присущ ритм.</w:t>
      </w:r>
    </w:p>
    <w:p w:rsidR="00B66048" w:rsidRPr="0087205B" w:rsidRDefault="00B66048" w:rsidP="00AC1B9D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9E1B0C" w:rsidRDefault="005B67D0" w:rsidP="00AC1B9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87205B">
        <w:rPr>
          <w:rFonts w:ascii="Times New Roman" w:hAnsi="Times New Roman" w:cs="Times New Roman"/>
          <w:b/>
          <w:i/>
          <w:sz w:val="28"/>
          <w:szCs w:val="28"/>
        </w:rPr>
        <w:t>«Загадка – это маленький вопрос, который задается</w:t>
      </w:r>
      <w:r w:rsidR="009E1B0C" w:rsidRPr="0087205B">
        <w:rPr>
          <w:rFonts w:ascii="Times New Roman" w:hAnsi="Times New Roman" w:cs="Times New Roman"/>
          <w:b/>
          <w:i/>
          <w:sz w:val="28"/>
          <w:szCs w:val="28"/>
        </w:rPr>
        <w:t xml:space="preserve">  стихами или обычными предложениями с целью получить короткий и точный ответ».</w:t>
      </w:r>
    </w:p>
    <w:p w:rsidR="00B66048" w:rsidRPr="0087205B" w:rsidRDefault="00B66048" w:rsidP="00AC1B9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9E1B0C" w:rsidRPr="00AC1B9D" w:rsidRDefault="009E1B0C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Для чего они нужны?</w:t>
      </w:r>
    </w:p>
    <w:p w:rsidR="0087205B" w:rsidRDefault="009E1B0C" w:rsidP="00AC1B9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Отгадывание загадок развивает находчивость, сообразительность, заставляет человека думать, мыслить, </w:t>
      </w:r>
      <w:r w:rsidR="00AB11D8" w:rsidRPr="00AC1B9D">
        <w:rPr>
          <w:rFonts w:ascii="Times New Roman" w:hAnsi="Times New Roman" w:cs="Times New Roman"/>
          <w:sz w:val="28"/>
          <w:szCs w:val="28"/>
        </w:rPr>
        <w:t>р</w:t>
      </w:r>
      <w:r w:rsidRPr="00AC1B9D">
        <w:rPr>
          <w:rFonts w:ascii="Times New Roman" w:hAnsi="Times New Roman" w:cs="Times New Roman"/>
          <w:sz w:val="28"/>
          <w:szCs w:val="28"/>
        </w:rPr>
        <w:t>ассуждать.</w:t>
      </w:r>
    </w:p>
    <w:p w:rsidR="003C500A" w:rsidRDefault="006B5949" w:rsidP="00AC1B9D">
      <w:pPr>
        <w:pStyle w:val="a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Чтобы</w:t>
      </w:r>
      <w:r w:rsidR="00541CC1"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сегодняшняя игра</w:t>
      </w:r>
      <w:r w:rsidR="009A1AA1"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прошла веселее и с наибольшей пользой, давайте поделимся на </w:t>
      </w:r>
      <w:r w:rsidR="00872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команды</w:t>
      </w:r>
      <w:r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205B" w:rsidRPr="008720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3C500A" w:rsidRPr="008720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Все участники берут часть </w:t>
      </w:r>
      <w:proofErr w:type="spellStart"/>
      <w:r w:rsidR="003C500A" w:rsidRPr="008720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пазла</w:t>
      </w:r>
      <w:proofErr w:type="spellEnd"/>
      <w:r w:rsidR="003C500A" w:rsidRPr="008720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="003C500A" w:rsidRPr="008720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На лицевой стороне </w:t>
      </w:r>
      <w:proofErr w:type="spellStart"/>
      <w:r w:rsidR="003C500A" w:rsidRPr="008720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пазла</w:t>
      </w:r>
      <w:proofErr w:type="spellEnd"/>
      <w:r w:rsidR="003C500A" w:rsidRPr="008720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– метк</w:t>
      </w:r>
      <w:r w:rsidR="0087205B" w:rsidRPr="008720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3C500A" w:rsidRPr="008720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разного цвета. Таким образом, формируются 4 команды. </w:t>
      </w:r>
      <w:proofErr w:type="gramStart"/>
      <w:r w:rsidR="003C500A" w:rsidRPr="008720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Каждая команда собирает </w:t>
      </w:r>
      <w:proofErr w:type="spellStart"/>
      <w:r w:rsidR="003C500A" w:rsidRPr="008720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пазл</w:t>
      </w:r>
      <w:proofErr w:type="spellEnd"/>
      <w:r w:rsidR="003C500A" w:rsidRPr="008720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читает загадку, отгадка будет названием команды</w:t>
      </w:r>
      <w:r w:rsidR="0087205B" w:rsidRPr="0087205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C500A"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1F0F3F" w:rsidRPr="00AC1B9D" w:rsidRDefault="001F0F3F" w:rsidP="00AC1B9D">
      <w:pPr>
        <w:pStyle w:val="a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C500A" w:rsidRPr="00AC1B9D" w:rsidRDefault="003C500A" w:rsidP="00AC1B9D">
      <w:pPr>
        <w:pStyle w:val="a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20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ЁЖИКИ</w:t>
      </w:r>
      <w:r w:rsidR="00872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с иголками клубок. Подкатился на порог. Глаза-бусинки глядят, </w:t>
      </w:r>
      <w:r w:rsidR="00BA39C7"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олочка они хотят.</w:t>
      </w:r>
    </w:p>
    <w:p w:rsidR="003C500A" w:rsidRPr="00AC1B9D" w:rsidRDefault="003C500A" w:rsidP="00AC1B9D">
      <w:pPr>
        <w:pStyle w:val="a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20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МУРАВЬИ</w:t>
      </w:r>
      <w:r w:rsidR="00872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Шли </w:t>
      </w:r>
      <w:proofErr w:type="spellStart"/>
      <w:r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плотнички</w:t>
      </w:r>
      <w:proofErr w:type="spellEnd"/>
      <w:r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без топ</w:t>
      </w:r>
      <w:r w:rsidR="00BA39C7"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оров, срубили избу без углов. </w:t>
      </w:r>
    </w:p>
    <w:p w:rsidR="00BA39C7" w:rsidRPr="00AC1B9D" w:rsidRDefault="00BA39C7" w:rsidP="00AC1B9D">
      <w:pPr>
        <w:pStyle w:val="a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20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ПЧЁЛКИ</w:t>
      </w:r>
      <w:r w:rsidR="00872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C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Она хозяйственно жужжит, быстрей к себе домой летит. Людям вкусный мед дала, а зовут ее… </w:t>
      </w:r>
    </w:p>
    <w:p w:rsidR="00BA39C7" w:rsidRDefault="001F0F3F" w:rsidP="00AC1B9D">
      <w:pPr>
        <w:pStyle w:val="a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ЗАЙЧИКИ</w:t>
      </w:r>
      <w:r w:rsidR="00872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1F0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Шубка серая для лета,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1F0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 зимы — другого цвета.</w:t>
      </w:r>
    </w:p>
    <w:p w:rsidR="0087205B" w:rsidRDefault="00BA39C7" w:rsidP="00AC1B9D">
      <w:pPr>
        <w:pStyle w:val="a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20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1. РАЗМИНКА.</w:t>
      </w:r>
      <w:r w:rsidRPr="00872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A39C7" w:rsidRDefault="00BA39C7" w:rsidP="0087205B">
      <w:pPr>
        <w:pStyle w:val="a9"/>
        <w:ind w:left="708"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2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«Загадки с коллективным ответом»</w:t>
      </w:r>
    </w:p>
    <w:p w:rsidR="00B66048" w:rsidRPr="0087205B" w:rsidRDefault="00B66048" w:rsidP="0087205B">
      <w:pPr>
        <w:pStyle w:val="a9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66048" w:rsidRDefault="00B66048" w:rsidP="00AC1B9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66048" w:rsidSect="00060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286" w:rsidRPr="00AC1B9D" w:rsidRDefault="00BA39C7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Вместо носа — пятачок, </w:t>
      </w:r>
    </w:p>
    <w:p w:rsidR="00BB6286" w:rsidRPr="00AC1B9D" w:rsidRDefault="00BA39C7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хвостика — крючок </w:t>
      </w:r>
    </w:p>
    <w:p w:rsidR="00BB6286" w:rsidRPr="00AC1B9D" w:rsidRDefault="00BA39C7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 мой визглив и звонок </w:t>
      </w:r>
    </w:p>
    <w:p w:rsidR="00BA39C7" w:rsidRPr="00AC1B9D" w:rsidRDefault="00BA39C7" w:rsidP="00AC1B9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B9D">
        <w:rPr>
          <w:rFonts w:ascii="Times New Roman" w:hAnsi="Times New Roman" w:cs="Times New Roman"/>
          <w:sz w:val="28"/>
          <w:szCs w:val="28"/>
          <w:shd w:val="clear" w:color="auto" w:fill="FFFFFF"/>
        </w:rPr>
        <w:t>Я веселый... (поросенок)</w:t>
      </w:r>
    </w:p>
    <w:p w:rsidR="00BA39C7" w:rsidRPr="00AC1B9D" w:rsidRDefault="00BA39C7" w:rsidP="00AC1B9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4992" w:rsidRPr="00AC1B9D" w:rsidRDefault="00BD4992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Схватил за щеки, кончик носа,</w:t>
      </w:r>
    </w:p>
    <w:p w:rsidR="00BD4992" w:rsidRPr="00AC1B9D" w:rsidRDefault="00BD4992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Разрисовал окно без спросу:</w:t>
      </w:r>
    </w:p>
    <w:p w:rsidR="00BD4992" w:rsidRPr="00AC1B9D" w:rsidRDefault="00BD4992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Но кто же это? Вот вопрос!</w:t>
      </w:r>
    </w:p>
    <w:p w:rsidR="00BD4992" w:rsidRPr="00AC1B9D" w:rsidRDefault="00BD4992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Все это делает... (мороз)</w:t>
      </w:r>
    </w:p>
    <w:p w:rsidR="00634C57" w:rsidRPr="00AC1B9D" w:rsidRDefault="00634C57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34C57" w:rsidRPr="00AC1B9D" w:rsidRDefault="00634C57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Все белым-бело сегодня,</w:t>
      </w:r>
    </w:p>
    <w:p w:rsidR="00634C57" w:rsidRPr="00AC1B9D" w:rsidRDefault="00634C57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И светло, хоть солнца нет.</w:t>
      </w:r>
    </w:p>
    <w:p w:rsidR="00634C57" w:rsidRPr="00AC1B9D" w:rsidRDefault="00634C57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С неба сыплется </w:t>
      </w:r>
      <w:proofErr w:type="gramStart"/>
      <w:r w:rsidRPr="00AC1B9D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AC1B9D">
        <w:rPr>
          <w:rFonts w:ascii="Times New Roman" w:hAnsi="Times New Roman" w:cs="Times New Roman"/>
          <w:sz w:val="28"/>
          <w:szCs w:val="28"/>
        </w:rPr>
        <w:t>,</w:t>
      </w:r>
    </w:p>
    <w:p w:rsidR="00634C57" w:rsidRPr="00AC1B9D" w:rsidRDefault="00634C57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lastRenderedPageBreak/>
        <w:t>Белый-белый мягкий (снег)</w:t>
      </w:r>
    </w:p>
    <w:p w:rsidR="00DB2ADB" w:rsidRPr="00AC1B9D" w:rsidRDefault="00DB2ADB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4992" w:rsidRPr="00AC1B9D" w:rsidRDefault="00BD4992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Едва повеяло зимой,</w:t>
      </w:r>
    </w:p>
    <w:p w:rsidR="00BD4992" w:rsidRPr="00AC1B9D" w:rsidRDefault="00BD4992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Они всегда с тобой.</w:t>
      </w:r>
    </w:p>
    <w:p w:rsidR="00BD4992" w:rsidRPr="00AC1B9D" w:rsidRDefault="00BD4992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Согреют две сестрички,</w:t>
      </w:r>
    </w:p>
    <w:p w:rsidR="00BD4992" w:rsidRPr="00AC1B9D" w:rsidRDefault="00BD4992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Зовут их... (рукавички)</w:t>
      </w:r>
    </w:p>
    <w:p w:rsidR="00DB2ADB" w:rsidRPr="00AC1B9D" w:rsidRDefault="00DB2ADB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B6286" w:rsidRPr="00AC1B9D" w:rsidRDefault="00BA39C7" w:rsidP="00AC1B9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C1B9D">
        <w:rPr>
          <w:rFonts w:ascii="Times New Roman" w:eastAsia="Times New Roman" w:hAnsi="Times New Roman" w:cs="Times New Roman"/>
          <w:sz w:val="28"/>
          <w:szCs w:val="28"/>
        </w:rPr>
        <w:t>Кукарекает спросонок</w:t>
      </w:r>
    </w:p>
    <w:p w:rsidR="00BA39C7" w:rsidRDefault="00BA39C7" w:rsidP="00AC1B9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C1B9D">
        <w:rPr>
          <w:rFonts w:ascii="Times New Roman" w:eastAsia="Times New Roman" w:hAnsi="Times New Roman" w:cs="Times New Roman"/>
          <w:sz w:val="28"/>
          <w:szCs w:val="28"/>
        </w:rPr>
        <w:t>Милый, добрый ... (петух)</w:t>
      </w:r>
    </w:p>
    <w:p w:rsidR="00136FD9" w:rsidRPr="00AC1B9D" w:rsidRDefault="00136FD9" w:rsidP="00AC1B9D">
      <w:pPr>
        <w:pStyle w:val="a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B6286" w:rsidRPr="00AC1B9D" w:rsidRDefault="00BA39C7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eastAsia="Times New Roman" w:hAnsi="Times New Roman" w:cs="Times New Roman"/>
          <w:sz w:val="28"/>
          <w:szCs w:val="28"/>
        </w:rPr>
        <w:t>Под деревом четыре льва,</w:t>
      </w:r>
    </w:p>
    <w:p w:rsidR="00BA39C7" w:rsidRPr="00AC1B9D" w:rsidRDefault="00BA39C7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eastAsia="Times New Roman" w:hAnsi="Times New Roman" w:cs="Times New Roman"/>
          <w:sz w:val="28"/>
          <w:szCs w:val="28"/>
        </w:rPr>
        <w:t>Один ушёл, осталось ...</w:t>
      </w:r>
      <w:r w:rsidRPr="00AC1B9D">
        <w:rPr>
          <w:rFonts w:ascii="Times New Roman" w:hAnsi="Times New Roman" w:cs="Times New Roman"/>
          <w:sz w:val="28"/>
          <w:szCs w:val="28"/>
        </w:rPr>
        <w:t xml:space="preserve"> </w:t>
      </w:r>
      <w:r w:rsidRPr="00AC1B9D">
        <w:rPr>
          <w:rFonts w:ascii="Times New Roman" w:eastAsia="Times New Roman" w:hAnsi="Times New Roman" w:cs="Times New Roman"/>
          <w:sz w:val="28"/>
          <w:szCs w:val="28"/>
        </w:rPr>
        <w:t>(три)</w:t>
      </w:r>
    </w:p>
    <w:p w:rsidR="00B66048" w:rsidRDefault="00B66048" w:rsidP="00AC1B9D">
      <w:pPr>
        <w:pStyle w:val="a9"/>
        <w:rPr>
          <w:rFonts w:ascii="Times New Roman" w:hAnsi="Times New Roman" w:cs="Times New Roman"/>
          <w:sz w:val="28"/>
          <w:szCs w:val="28"/>
        </w:rPr>
        <w:sectPr w:rsidR="00B66048" w:rsidSect="00B660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39C7" w:rsidRPr="00AC1B9D" w:rsidRDefault="00BA39C7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6048" w:rsidRDefault="00634C57" w:rsidP="00AC1B9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7205B">
        <w:rPr>
          <w:rFonts w:ascii="Times New Roman" w:hAnsi="Times New Roman" w:cs="Times New Roman"/>
          <w:b/>
          <w:sz w:val="28"/>
          <w:szCs w:val="28"/>
        </w:rPr>
        <w:t>«Загадки-шутки»</w:t>
      </w:r>
      <w:r w:rsidR="00872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420" w:rsidRPr="008720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6048" w:rsidRDefault="00B66048" w:rsidP="00AC1B9D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D65487" w:rsidRPr="0087205B" w:rsidRDefault="006B5949" w:rsidP="00AC1B9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7205B">
        <w:rPr>
          <w:rFonts w:ascii="Times New Roman" w:hAnsi="Times New Roman" w:cs="Times New Roman"/>
          <w:i/>
          <w:sz w:val="28"/>
          <w:szCs w:val="28"/>
        </w:rPr>
        <w:t>Загадки-шутки - особая разновидность загадок. Они отличаются от всех других тем, что не подсказывают ответ, а наоборот заставляют мыслить в неверном направлении.</w:t>
      </w:r>
    </w:p>
    <w:p w:rsidR="006B5949" w:rsidRPr="00AC1B9D" w:rsidRDefault="006B5949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86420" w:rsidRPr="00AC1B9D" w:rsidRDefault="00634C57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1.</w:t>
      </w:r>
      <w:r w:rsidR="00586420" w:rsidRPr="00AC1B9D">
        <w:rPr>
          <w:rFonts w:ascii="Times New Roman" w:hAnsi="Times New Roman" w:cs="Times New Roman"/>
          <w:sz w:val="28"/>
          <w:szCs w:val="28"/>
        </w:rPr>
        <w:t>Дом строят, во что гвозди бьют?</w:t>
      </w:r>
      <w:r w:rsidR="00BA39C7" w:rsidRPr="00AC1B9D">
        <w:rPr>
          <w:rFonts w:ascii="Times New Roman" w:hAnsi="Times New Roman" w:cs="Times New Roman"/>
          <w:sz w:val="28"/>
          <w:szCs w:val="28"/>
        </w:rPr>
        <w:t xml:space="preserve"> </w:t>
      </w:r>
      <w:r w:rsidR="00586420" w:rsidRPr="00AC1B9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(В шляпку.)</w:t>
      </w:r>
    </w:p>
    <w:p w:rsidR="00586420" w:rsidRPr="00AC1B9D" w:rsidRDefault="00634C57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2.</w:t>
      </w:r>
      <w:r w:rsidR="00586420" w:rsidRPr="00AC1B9D">
        <w:rPr>
          <w:rFonts w:ascii="Times New Roman" w:hAnsi="Times New Roman" w:cs="Times New Roman"/>
          <w:sz w:val="28"/>
          <w:szCs w:val="28"/>
        </w:rPr>
        <w:t>Из какой посуды никогда не поешь?</w:t>
      </w:r>
      <w:r w:rsidR="00BA39C7" w:rsidRPr="00AC1B9D">
        <w:rPr>
          <w:rFonts w:ascii="Times New Roman" w:hAnsi="Times New Roman" w:cs="Times New Roman"/>
          <w:sz w:val="28"/>
          <w:szCs w:val="28"/>
        </w:rPr>
        <w:t xml:space="preserve"> </w:t>
      </w:r>
      <w:r w:rsidR="00586420" w:rsidRPr="00AC1B9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(Из </w:t>
      </w:r>
      <w:r w:rsidR="00BA39C7" w:rsidRPr="00AC1B9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пустой</w:t>
      </w:r>
      <w:r w:rsidR="00586420" w:rsidRPr="00AC1B9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.)</w:t>
      </w:r>
    </w:p>
    <w:p w:rsidR="00586420" w:rsidRPr="00AC1B9D" w:rsidRDefault="00BA39C7" w:rsidP="00AC1B9D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B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4C57" w:rsidRPr="00AC1B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420" w:rsidRPr="00AC1B9D">
        <w:rPr>
          <w:rFonts w:ascii="Times New Roman" w:eastAsia="Times New Roman" w:hAnsi="Times New Roman" w:cs="Times New Roman"/>
          <w:sz w:val="28"/>
          <w:szCs w:val="28"/>
        </w:rPr>
        <w:t xml:space="preserve">Под каким деревом прячется заяц во время дождя? </w:t>
      </w:r>
      <w:r w:rsidR="00634C57" w:rsidRPr="00AC1B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86420" w:rsidRPr="00AC1B9D">
        <w:rPr>
          <w:rFonts w:ascii="Times New Roman" w:eastAsia="Times New Roman" w:hAnsi="Times New Roman" w:cs="Times New Roman"/>
          <w:i/>
          <w:sz w:val="28"/>
          <w:szCs w:val="28"/>
        </w:rPr>
        <w:t>(Под мокрым.)</w:t>
      </w:r>
    </w:p>
    <w:p w:rsidR="00586420" w:rsidRPr="00AC1B9D" w:rsidRDefault="00BA39C7" w:rsidP="00AC1B9D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B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4C57" w:rsidRPr="00AC1B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420" w:rsidRPr="00AC1B9D">
        <w:rPr>
          <w:rFonts w:ascii="Times New Roman" w:eastAsia="Times New Roman" w:hAnsi="Times New Roman" w:cs="Times New Roman"/>
          <w:sz w:val="28"/>
          <w:szCs w:val="28"/>
        </w:rPr>
        <w:t xml:space="preserve">Что нужно сделать, чтобы отпилить ветку, на которой сидит ворона, не потревожив ее? </w:t>
      </w:r>
      <w:r w:rsidR="00634C57" w:rsidRPr="00AC1B9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86420" w:rsidRPr="00AC1B9D">
        <w:rPr>
          <w:rFonts w:ascii="Times New Roman" w:eastAsia="Times New Roman" w:hAnsi="Times New Roman" w:cs="Times New Roman"/>
          <w:i/>
          <w:sz w:val="28"/>
          <w:szCs w:val="28"/>
        </w:rPr>
        <w:t>(Подождать, пока она улетит.)</w:t>
      </w:r>
    </w:p>
    <w:p w:rsidR="007C189D" w:rsidRPr="00AC1B9D" w:rsidRDefault="00BB6286" w:rsidP="00AC1B9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C1B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5487" w:rsidRPr="00AC1B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189D" w:rsidRPr="00AC1B9D">
        <w:rPr>
          <w:rFonts w:ascii="Times New Roman" w:eastAsia="Times New Roman" w:hAnsi="Times New Roman" w:cs="Times New Roman"/>
          <w:sz w:val="28"/>
          <w:szCs w:val="28"/>
        </w:rPr>
        <w:t>Как правильно? Пять плюс семь будет «</w:t>
      </w:r>
      <w:r w:rsidRPr="00AC1B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89D" w:rsidRPr="00AC1B9D">
        <w:rPr>
          <w:rFonts w:ascii="Times New Roman" w:eastAsia="Times New Roman" w:hAnsi="Times New Roman" w:cs="Times New Roman"/>
          <w:sz w:val="28"/>
          <w:szCs w:val="28"/>
        </w:rPr>
        <w:t>диннадцать» или «</w:t>
      </w:r>
      <w:proofErr w:type="spellStart"/>
      <w:r w:rsidRPr="00AC1B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189D" w:rsidRPr="00AC1B9D">
        <w:rPr>
          <w:rFonts w:ascii="Times New Roman" w:eastAsia="Times New Roman" w:hAnsi="Times New Roman" w:cs="Times New Roman"/>
          <w:sz w:val="28"/>
          <w:szCs w:val="28"/>
        </w:rPr>
        <w:t>диннадцать</w:t>
      </w:r>
      <w:proofErr w:type="spellEnd"/>
      <w:r w:rsidR="007C189D" w:rsidRPr="00AC1B9D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7C189D" w:rsidRDefault="00BB6286" w:rsidP="00AC1B9D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B9D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541CC1" w:rsidRPr="00AC1B9D">
        <w:rPr>
          <w:rFonts w:ascii="Times New Roman" w:eastAsia="Times New Roman" w:hAnsi="Times New Roman" w:cs="Times New Roman"/>
          <w:i/>
          <w:sz w:val="28"/>
          <w:szCs w:val="28"/>
        </w:rPr>
        <w:t>Двенадцать</w:t>
      </w:r>
      <w:r w:rsidRPr="00AC1B9D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7205B" w:rsidRPr="00AC1B9D" w:rsidRDefault="0087205B" w:rsidP="00AC1B9D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189D" w:rsidRDefault="0087205B" w:rsidP="00AC1B9D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720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СОЧИНЯЕМ ЗАГАДКИ.</w:t>
      </w:r>
    </w:p>
    <w:p w:rsidR="0087205B" w:rsidRPr="0087205B" w:rsidRDefault="0087205B" w:rsidP="00AC1B9D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36FD9" w:rsidRDefault="00BB6286" w:rsidP="00AC1B9D">
      <w:pPr>
        <w:pStyle w:val="a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 – гениальное изобретение человеческого разума. Она помогает искать и находить связи между предметами, проявлять внимание к деталям, смотреть на знакомые вещи под другим углом. Эта крохотная задачка учит нас думать, тонко чувствовать язык и глубже понимать окружающий мир. Сколько народных задачек вы сможете вспомнить сходу? 10? 20? Наверняка, это будут самые известные. А ведь загадок тысячи! Кроме того, можно и самим их сочинять.</w:t>
      </w:r>
    </w:p>
    <w:p w:rsidR="00136FD9" w:rsidRDefault="00136FD9" w:rsidP="00AC1B9D">
      <w:pPr>
        <w:pStyle w:val="a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6286" w:rsidRPr="0087205B" w:rsidRDefault="0087205B" w:rsidP="00AC1B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B6286" w:rsidRPr="0087205B">
        <w:rPr>
          <w:rFonts w:ascii="Times New Roman" w:hAnsi="Times New Roman" w:cs="Times New Roman"/>
          <w:b/>
          <w:sz w:val="28"/>
          <w:szCs w:val="28"/>
        </w:rPr>
        <w:t>Как придумать загадку-сравнение?</w:t>
      </w:r>
    </w:p>
    <w:p w:rsidR="005C0F95" w:rsidRPr="00AC1B9D" w:rsidRDefault="00BB6286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 Чтобы сочинить простейшую задачку, нужно научиться находить свойства предмета и сравнивать его по этим качествам с другими предметами (явлениями). Очень удобно заполнить небольшую таблицу. </w:t>
      </w:r>
    </w:p>
    <w:p w:rsidR="00BB6286" w:rsidRPr="00AC1B9D" w:rsidRDefault="0087205B" w:rsidP="008720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0D44" w:rsidRPr="0087205B" w:rsidTr="00BB6286">
        <w:tc>
          <w:tcPr>
            <w:tcW w:w="3190" w:type="dxa"/>
          </w:tcPr>
          <w:p w:rsidR="005D0D44" w:rsidRPr="0087205B" w:rsidRDefault="005D0D44" w:rsidP="0087205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5B">
              <w:rPr>
                <w:rFonts w:ascii="Times New Roman" w:hAnsi="Times New Roman" w:cs="Times New Roman"/>
                <w:b/>
                <w:sz w:val="28"/>
                <w:szCs w:val="28"/>
              </w:rPr>
              <w:t>Какое?</w:t>
            </w:r>
          </w:p>
        </w:tc>
        <w:tc>
          <w:tcPr>
            <w:tcW w:w="3190" w:type="dxa"/>
          </w:tcPr>
          <w:p w:rsidR="005D0D44" w:rsidRPr="0087205B" w:rsidRDefault="005D0D44" w:rsidP="004C6339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D0D4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Связывающее слово</w:t>
            </w:r>
          </w:p>
        </w:tc>
        <w:tc>
          <w:tcPr>
            <w:tcW w:w="3191" w:type="dxa"/>
          </w:tcPr>
          <w:p w:rsidR="005D0D44" w:rsidRPr="0087205B" w:rsidRDefault="005D0D44" w:rsidP="0087205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5B">
              <w:rPr>
                <w:rFonts w:ascii="Times New Roman" w:hAnsi="Times New Roman" w:cs="Times New Roman"/>
                <w:b/>
                <w:sz w:val="28"/>
                <w:szCs w:val="28"/>
              </w:rPr>
              <w:t>На что похоже?</w:t>
            </w:r>
          </w:p>
        </w:tc>
      </w:tr>
      <w:tr w:rsidR="00BB6286" w:rsidRPr="00AC1B9D" w:rsidTr="00BB6286">
        <w:tc>
          <w:tcPr>
            <w:tcW w:w="3190" w:type="dxa"/>
          </w:tcPr>
          <w:p w:rsidR="00BB6286" w:rsidRPr="00AC1B9D" w:rsidRDefault="00BB6286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жаркое</w:t>
            </w:r>
          </w:p>
        </w:tc>
        <w:tc>
          <w:tcPr>
            <w:tcW w:w="3190" w:type="dxa"/>
          </w:tcPr>
          <w:p w:rsidR="00BB6286" w:rsidRPr="00AC1B9D" w:rsidRDefault="005C0F95" w:rsidP="008720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3191" w:type="dxa"/>
          </w:tcPr>
          <w:p w:rsidR="00BB6286" w:rsidRPr="00AC1B9D" w:rsidRDefault="00BB6286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на печку</w:t>
            </w:r>
          </w:p>
        </w:tc>
      </w:tr>
      <w:tr w:rsidR="00BB6286" w:rsidRPr="00AC1B9D" w:rsidTr="00BB6286">
        <w:tc>
          <w:tcPr>
            <w:tcW w:w="3190" w:type="dxa"/>
          </w:tcPr>
          <w:p w:rsidR="00BB6286" w:rsidRPr="00AC1B9D" w:rsidRDefault="00BB6286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золотое</w:t>
            </w:r>
          </w:p>
        </w:tc>
        <w:tc>
          <w:tcPr>
            <w:tcW w:w="3190" w:type="dxa"/>
          </w:tcPr>
          <w:p w:rsidR="00BB6286" w:rsidRPr="00AC1B9D" w:rsidRDefault="005C0F95" w:rsidP="008720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3191" w:type="dxa"/>
          </w:tcPr>
          <w:p w:rsidR="00BB6286" w:rsidRPr="00AC1B9D" w:rsidRDefault="00BB6286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на яблоко, одуванчик</w:t>
            </w:r>
          </w:p>
        </w:tc>
      </w:tr>
      <w:tr w:rsidR="00BB6286" w:rsidRPr="00AC1B9D" w:rsidTr="00BB6286">
        <w:tc>
          <w:tcPr>
            <w:tcW w:w="3190" w:type="dxa"/>
          </w:tcPr>
          <w:p w:rsidR="00BB6286" w:rsidRPr="00AC1B9D" w:rsidRDefault="00BB6286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круглое</w:t>
            </w:r>
          </w:p>
        </w:tc>
        <w:tc>
          <w:tcPr>
            <w:tcW w:w="3190" w:type="dxa"/>
          </w:tcPr>
          <w:p w:rsidR="00BB6286" w:rsidRPr="00AC1B9D" w:rsidRDefault="005C0F95" w:rsidP="008720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3191" w:type="dxa"/>
          </w:tcPr>
          <w:p w:rsidR="00BB6286" w:rsidRPr="00AC1B9D" w:rsidRDefault="00BB6286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на мяч, колесо, камешек, клубок, голову</w:t>
            </w:r>
          </w:p>
        </w:tc>
      </w:tr>
      <w:tr w:rsidR="00BB6286" w:rsidRPr="00AC1B9D" w:rsidTr="00BB6286">
        <w:tc>
          <w:tcPr>
            <w:tcW w:w="3190" w:type="dxa"/>
          </w:tcPr>
          <w:p w:rsidR="00BB6286" w:rsidRPr="00AC1B9D" w:rsidRDefault="00BB6286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яркое</w:t>
            </w:r>
          </w:p>
        </w:tc>
        <w:tc>
          <w:tcPr>
            <w:tcW w:w="3190" w:type="dxa"/>
          </w:tcPr>
          <w:p w:rsidR="00BB6286" w:rsidRPr="00AC1B9D" w:rsidRDefault="005C0F95" w:rsidP="0087205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3191" w:type="dxa"/>
          </w:tcPr>
          <w:p w:rsidR="00BB6286" w:rsidRPr="00AC1B9D" w:rsidRDefault="00BB6286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на огонь</w:t>
            </w:r>
          </w:p>
        </w:tc>
      </w:tr>
    </w:tbl>
    <w:p w:rsidR="00B66048" w:rsidRDefault="00B66048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B6286" w:rsidRPr="00AC1B9D" w:rsidRDefault="005C0F95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Объединить полученные данные можно так: Жаркое, как печка. </w:t>
      </w:r>
      <w:proofErr w:type="gramStart"/>
      <w:r w:rsidRPr="00AC1B9D">
        <w:rPr>
          <w:rFonts w:ascii="Times New Roman" w:hAnsi="Times New Roman" w:cs="Times New Roman"/>
          <w:sz w:val="28"/>
          <w:szCs w:val="28"/>
        </w:rPr>
        <w:t>Золотое</w:t>
      </w:r>
      <w:proofErr w:type="gramEnd"/>
      <w:r w:rsidRPr="00AC1B9D">
        <w:rPr>
          <w:rFonts w:ascii="Times New Roman" w:hAnsi="Times New Roman" w:cs="Times New Roman"/>
          <w:sz w:val="28"/>
          <w:szCs w:val="28"/>
        </w:rPr>
        <w:t xml:space="preserve">, как одуванчик. Круглое, как колесо. </w:t>
      </w:r>
      <w:proofErr w:type="gramStart"/>
      <w:r w:rsidRPr="00AC1B9D">
        <w:rPr>
          <w:rFonts w:ascii="Times New Roman" w:hAnsi="Times New Roman" w:cs="Times New Roman"/>
          <w:sz w:val="28"/>
          <w:szCs w:val="28"/>
        </w:rPr>
        <w:t>Яркое</w:t>
      </w:r>
      <w:proofErr w:type="gramEnd"/>
      <w:r w:rsidRPr="00AC1B9D">
        <w:rPr>
          <w:rFonts w:ascii="Times New Roman" w:hAnsi="Times New Roman" w:cs="Times New Roman"/>
          <w:sz w:val="28"/>
          <w:szCs w:val="28"/>
        </w:rPr>
        <w:t>, как огонь.</w:t>
      </w:r>
      <w:r w:rsidR="0087205B">
        <w:rPr>
          <w:rFonts w:ascii="Times New Roman" w:hAnsi="Times New Roman" w:cs="Times New Roman"/>
          <w:sz w:val="28"/>
          <w:szCs w:val="28"/>
        </w:rPr>
        <w:t xml:space="preserve"> (СОЛНЦЕ)</w:t>
      </w:r>
    </w:p>
    <w:p w:rsidR="0087205B" w:rsidRDefault="0087205B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6048" w:rsidRDefault="00B66048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B6286" w:rsidRDefault="005C0F95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Придумать загадку про: </w:t>
      </w:r>
      <w:r w:rsidRPr="00DC2DF1">
        <w:rPr>
          <w:rFonts w:ascii="Times New Roman" w:hAnsi="Times New Roman" w:cs="Times New Roman"/>
          <w:b/>
          <w:sz w:val="28"/>
          <w:szCs w:val="28"/>
        </w:rPr>
        <w:t>мяч</w:t>
      </w:r>
      <w:r w:rsidRPr="00AC1B9D">
        <w:rPr>
          <w:rFonts w:ascii="Times New Roman" w:hAnsi="Times New Roman" w:cs="Times New Roman"/>
          <w:sz w:val="28"/>
          <w:szCs w:val="28"/>
        </w:rPr>
        <w:t xml:space="preserve">, </w:t>
      </w:r>
      <w:r w:rsidRPr="00DC2DF1">
        <w:rPr>
          <w:rFonts w:ascii="Times New Roman" w:hAnsi="Times New Roman" w:cs="Times New Roman"/>
          <w:b/>
          <w:sz w:val="28"/>
          <w:szCs w:val="28"/>
        </w:rPr>
        <w:t>скакалку</w:t>
      </w:r>
      <w:r w:rsidR="005D0D44">
        <w:rPr>
          <w:rFonts w:ascii="Times New Roman" w:hAnsi="Times New Roman" w:cs="Times New Roman"/>
          <w:b/>
          <w:sz w:val="28"/>
          <w:szCs w:val="28"/>
        </w:rPr>
        <w:t>, лягушку, апельсин</w:t>
      </w:r>
      <w:r w:rsidR="0087205B">
        <w:rPr>
          <w:rFonts w:ascii="Times New Roman" w:hAnsi="Times New Roman" w:cs="Times New Roman"/>
          <w:sz w:val="28"/>
          <w:szCs w:val="28"/>
        </w:rPr>
        <w:t>, используя таблицу 1.</w:t>
      </w:r>
    </w:p>
    <w:p w:rsidR="0087205B" w:rsidRPr="00AC1B9D" w:rsidRDefault="0087205B" w:rsidP="008720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0D44" w:rsidRPr="0087205B" w:rsidTr="004C6339">
        <w:tc>
          <w:tcPr>
            <w:tcW w:w="3190" w:type="dxa"/>
          </w:tcPr>
          <w:p w:rsidR="005D0D44" w:rsidRPr="0087205B" w:rsidRDefault="005D0D44" w:rsidP="004C633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5B">
              <w:rPr>
                <w:rFonts w:ascii="Times New Roman" w:hAnsi="Times New Roman" w:cs="Times New Roman"/>
                <w:b/>
                <w:sz w:val="28"/>
                <w:szCs w:val="28"/>
              </w:rPr>
              <w:t>Какое?</w:t>
            </w:r>
          </w:p>
        </w:tc>
        <w:tc>
          <w:tcPr>
            <w:tcW w:w="3190" w:type="dxa"/>
          </w:tcPr>
          <w:p w:rsidR="005D0D44" w:rsidRPr="0087205B" w:rsidRDefault="005D0D44" w:rsidP="004C6339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D0D4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Связывающее слово</w:t>
            </w:r>
          </w:p>
        </w:tc>
        <w:tc>
          <w:tcPr>
            <w:tcW w:w="3191" w:type="dxa"/>
          </w:tcPr>
          <w:p w:rsidR="005D0D44" w:rsidRPr="0087205B" w:rsidRDefault="005D0D44" w:rsidP="004C633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05B">
              <w:rPr>
                <w:rFonts w:ascii="Times New Roman" w:hAnsi="Times New Roman" w:cs="Times New Roman"/>
                <w:b/>
                <w:sz w:val="28"/>
                <w:szCs w:val="28"/>
              </w:rPr>
              <w:t>На что похоже?</w:t>
            </w:r>
          </w:p>
        </w:tc>
      </w:tr>
      <w:tr w:rsidR="0087205B" w:rsidRPr="00AC1B9D" w:rsidTr="004C6339">
        <w:tc>
          <w:tcPr>
            <w:tcW w:w="3190" w:type="dxa"/>
          </w:tcPr>
          <w:p w:rsidR="0087205B" w:rsidRPr="00AC1B9D" w:rsidRDefault="0087205B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205B" w:rsidRPr="00AC1B9D" w:rsidRDefault="0087205B" w:rsidP="004C633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3191" w:type="dxa"/>
          </w:tcPr>
          <w:p w:rsidR="0087205B" w:rsidRPr="00AC1B9D" w:rsidRDefault="0087205B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05B" w:rsidRPr="00AC1B9D" w:rsidTr="004C6339">
        <w:tc>
          <w:tcPr>
            <w:tcW w:w="3190" w:type="dxa"/>
          </w:tcPr>
          <w:p w:rsidR="0087205B" w:rsidRPr="00AC1B9D" w:rsidRDefault="0087205B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205B" w:rsidRPr="00AC1B9D" w:rsidRDefault="0087205B" w:rsidP="004C633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3191" w:type="dxa"/>
          </w:tcPr>
          <w:p w:rsidR="0087205B" w:rsidRPr="00AC1B9D" w:rsidRDefault="0087205B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05B" w:rsidRPr="00AC1B9D" w:rsidTr="004C6339">
        <w:tc>
          <w:tcPr>
            <w:tcW w:w="3190" w:type="dxa"/>
          </w:tcPr>
          <w:p w:rsidR="0087205B" w:rsidRPr="00AC1B9D" w:rsidRDefault="0087205B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205B" w:rsidRPr="00AC1B9D" w:rsidRDefault="0087205B" w:rsidP="004C633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3191" w:type="dxa"/>
          </w:tcPr>
          <w:p w:rsidR="0087205B" w:rsidRPr="00AC1B9D" w:rsidRDefault="0087205B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05B" w:rsidRPr="00AC1B9D" w:rsidTr="004C6339">
        <w:tc>
          <w:tcPr>
            <w:tcW w:w="3190" w:type="dxa"/>
          </w:tcPr>
          <w:p w:rsidR="0087205B" w:rsidRPr="00AC1B9D" w:rsidRDefault="0087205B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205B" w:rsidRPr="00AC1B9D" w:rsidRDefault="0087205B" w:rsidP="004C633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3191" w:type="dxa"/>
          </w:tcPr>
          <w:p w:rsidR="0087205B" w:rsidRPr="00AC1B9D" w:rsidRDefault="0087205B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048" w:rsidRDefault="00B66048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6048" w:rsidRDefault="00B66048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6048" w:rsidRDefault="00B66048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0F95" w:rsidRPr="00AC1B9D" w:rsidRDefault="0087205B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F95" w:rsidRPr="0087205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5C0F95" w:rsidRPr="0087205B">
        <w:rPr>
          <w:rFonts w:ascii="Times New Roman" w:hAnsi="Times New Roman" w:cs="Times New Roman"/>
          <w:b/>
          <w:sz w:val="28"/>
          <w:szCs w:val="28"/>
        </w:rPr>
        <w:t>ак придумать загадку, если предмет или явление не имеет четко</w:t>
      </w:r>
      <w:r w:rsidR="005C0F95" w:rsidRPr="00AC1B9D">
        <w:rPr>
          <w:rFonts w:ascii="Times New Roman" w:hAnsi="Times New Roman" w:cs="Times New Roman"/>
          <w:sz w:val="28"/>
          <w:szCs w:val="28"/>
        </w:rPr>
        <w:t xml:space="preserve"> </w:t>
      </w:r>
      <w:r w:rsidR="005C0F95" w:rsidRPr="0087205B">
        <w:rPr>
          <w:rFonts w:ascii="Times New Roman" w:hAnsi="Times New Roman" w:cs="Times New Roman"/>
          <w:b/>
          <w:sz w:val="28"/>
          <w:szCs w:val="28"/>
        </w:rPr>
        <w:t>выраженных признаков?</w:t>
      </w:r>
      <w:r w:rsidR="005C0F95" w:rsidRPr="00AC1B9D">
        <w:rPr>
          <w:rFonts w:ascii="Times New Roman" w:hAnsi="Times New Roman" w:cs="Times New Roman"/>
          <w:sz w:val="28"/>
          <w:szCs w:val="28"/>
        </w:rPr>
        <w:t xml:space="preserve"> Задайте себе вопрос: «А что он умеет делать? Кто еще так поступает?» </w:t>
      </w:r>
    </w:p>
    <w:p w:rsidR="005C0F95" w:rsidRPr="00AC1B9D" w:rsidRDefault="0087205B" w:rsidP="008720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0F95" w:rsidRPr="0087205B" w:rsidTr="005C0F95">
        <w:tc>
          <w:tcPr>
            <w:tcW w:w="3190" w:type="dxa"/>
          </w:tcPr>
          <w:p w:rsidR="005C0F95" w:rsidRPr="0087205B" w:rsidRDefault="005C0F95" w:rsidP="0087205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7205B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делает?</w:t>
            </w:r>
          </w:p>
        </w:tc>
        <w:tc>
          <w:tcPr>
            <w:tcW w:w="3190" w:type="dxa"/>
          </w:tcPr>
          <w:p w:rsidR="005C0F95" w:rsidRPr="0087205B" w:rsidRDefault="005D0D44" w:rsidP="005D0D44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D0D4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Связывающее слово</w:t>
            </w:r>
          </w:p>
        </w:tc>
        <w:tc>
          <w:tcPr>
            <w:tcW w:w="3191" w:type="dxa"/>
          </w:tcPr>
          <w:p w:rsidR="005C0F95" w:rsidRPr="0087205B" w:rsidRDefault="005C0F95" w:rsidP="0087205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72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что (кого) </w:t>
            </w:r>
            <w:proofErr w:type="gramStart"/>
            <w:r w:rsidRPr="0087205B">
              <w:rPr>
                <w:rFonts w:ascii="Times New Roman" w:hAnsi="Times New Roman" w:cs="Times New Roman"/>
                <w:b/>
                <w:sz w:val="28"/>
                <w:szCs w:val="28"/>
              </w:rPr>
              <w:t>похож</w:t>
            </w:r>
            <w:proofErr w:type="gramEnd"/>
            <w:r w:rsidRPr="0087205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C0F95" w:rsidRPr="00AC1B9D" w:rsidTr="005C0F95">
        <w:tc>
          <w:tcPr>
            <w:tcW w:w="3190" w:type="dxa"/>
          </w:tcPr>
          <w:p w:rsidR="005C0F95" w:rsidRPr="00AC1B9D" w:rsidRDefault="005C0F95" w:rsidP="00AC1B9D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воет</w:t>
            </w:r>
          </w:p>
        </w:tc>
        <w:tc>
          <w:tcPr>
            <w:tcW w:w="3190" w:type="dxa"/>
          </w:tcPr>
          <w:p w:rsidR="005C0F95" w:rsidRPr="00AC1B9D" w:rsidRDefault="005C0F95" w:rsidP="00DC2DF1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</w:t>
            </w:r>
          </w:p>
          <w:p w:rsidR="005C0F95" w:rsidRPr="00AC1B9D" w:rsidRDefault="005C0F95" w:rsidP="00DC2DF1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 не</w:t>
            </w:r>
          </w:p>
        </w:tc>
        <w:tc>
          <w:tcPr>
            <w:tcW w:w="3191" w:type="dxa"/>
          </w:tcPr>
          <w:p w:rsidR="005C0F95" w:rsidRPr="00AC1B9D" w:rsidRDefault="005C0F95" w:rsidP="00AC1B9D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на волка</w:t>
            </w:r>
          </w:p>
        </w:tc>
      </w:tr>
      <w:tr w:rsidR="005C0F95" w:rsidRPr="00AC1B9D" w:rsidTr="005C0F95">
        <w:tc>
          <w:tcPr>
            <w:tcW w:w="3190" w:type="dxa"/>
          </w:tcPr>
          <w:p w:rsidR="005C0F95" w:rsidRPr="00AC1B9D" w:rsidRDefault="005C0F95" w:rsidP="00AC1B9D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летит</w:t>
            </w:r>
          </w:p>
        </w:tc>
        <w:tc>
          <w:tcPr>
            <w:tcW w:w="3190" w:type="dxa"/>
          </w:tcPr>
          <w:p w:rsidR="005C0F95" w:rsidRPr="00AC1B9D" w:rsidRDefault="005C0F95" w:rsidP="00DC2DF1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</w:t>
            </w:r>
          </w:p>
          <w:p w:rsidR="005C0F95" w:rsidRPr="00AC1B9D" w:rsidRDefault="005C0F95" w:rsidP="00DC2DF1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 не</w:t>
            </w:r>
          </w:p>
        </w:tc>
        <w:tc>
          <w:tcPr>
            <w:tcW w:w="3191" w:type="dxa"/>
          </w:tcPr>
          <w:p w:rsidR="005C0F95" w:rsidRPr="00AC1B9D" w:rsidRDefault="005C0F95" w:rsidP="00AC1B9D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на птицу</w:t>
            </w:r>
          </w:p>
        </w:tc>
      </w:tr>
      <w:tr w:rsidR="005C0F95" w:rsidRPr="00AC1B9D" w:rsidTr="005C0F95">
        <w:tc>
          <w:tcPr>
            <w:tcW w:w="3190" w:type="dxa"/>
          </w:tcPr>
          <w:p w:rsidR="005C0F95" w:rsidRPr="00AC1B9D" w:rsidRDefault="005C0F95" w:rsidP="00AC1B9D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гнёт деревья</w:t>
            </w:r>
          </w:p>
        </w:tc>
        <w:tc>
          <w:tcPr>
            <w:tcW w:w="3190" w:type="dxa"/>
          </w:tcPr>
          <w:p w:rsidR="005C0F95" w:rsidRPr="00AC1B9D" w:rsidRDefault="005C0F95" w:rsidP="00DC2DF1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</w:t>
            </w:r>
          </w:p>
          <w:p w:rsidR="005C0F95" w:rsidRPr="00AC1B9D" w:rsidRDefault="005C0F95" w:rsidP="00DC2DF1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 не</w:t>
            </w:r>
          </w:p>
        </w:tc>
        <w:tc>
          <w:tcPr>
            <w:tcW w:w="3191" w:type="dxa"/>
          </w:tcPr>
          <w:p w:rsidR="005C0F95" w:rsidRPr="00AC1B9D" w:rsidRDefault="005C0F95" w:rsidP="00AC1B9D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на великана</w:t>
            </w:r>
          </w:p>
        </w:tc>
      </w:tr>
      <w:tr w:rsidR="005C0F95" w:rsidRPr="00AC1B9D" w:rsidTr="005C0F95">
        <w:tc>
          <w:tcPr>
            <w:tcW w:w="3190" w:type="dxa"/>
          </w:tcPr>
          <w:p w:rsidR="005C0F95" w:rsidRPr="00AC1B9D" w:rsidRDefault="005C0F95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свищет</w:t>
            </w:r>
          </w:p>
        </w:tc>
        <w:tc>
          <w:tcPr>
            <w:tcW w:w="3190" w:type="dxa"/>
          </w:tcPr>
          <w:p w:rsidR="005C0F95" w:rsidRPr="00AC1B9D" w:rsidRDefault="005C0F95" w:rsidP="00DC2DF1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</w:t>
            </w:r>
          </w:p>
          <w:p w:rsidR="005C0F95" w:rsidRPr="00AC1B9D" w:rsidRDefault="005C0F95" w:rsidP="00DC2DF1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 не</w:t>
            </w:r>
          </w:p>
        </w:tc>
        <w:tc>
          <w:tcPr>
            <w:tcW w:w="3191" w:type="dxa"/>
          </w:tcPr>
          <w:p w:rsidR="005C0F95" w:rsidRPr="00AC1B9D" w:rsidRDefault="005C0F95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на Соловья Разбойника</w:t>
            </w:r>
          </w:p>
        </w:tc>
      </w:tr>
    </w:tbl>
    <w:p w:rsidR="00B66048" w:rsidRDefault="00B66048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0F95" w:rsidRPr="00AC1B9D" w:rsidRDefault="005C0F95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Вот что получилось: Летит, словно птица. Воет, будто волк. Свищет, как Соловей Разбойник. Гнёт деревья, как великан. Другой вариант – используем противительные союзы и отрицания: Летит, да не птица. Воет, да не волк. Свищет, да не Соловей Разбойник. Гнёт деревья, да не великан.</w:t>
      </w:r>
      <w:r w:rsidR="0087205B">
        <w:rPr>
          <w:rFonts w:ascii="Times New Roman" w:hAnsi="Times New Roman" w:cs="Times New Roman"/>
          <w:sz w:val="28"/>
          <w:szCs w:val="28"/>
        </w:rPr>
        <w:t xml:space="preserve"> (ВЕТЕР)</w:t>
      </w:r>
    </w:p>
    <w:p w:rsidR="00DC2DF1" w:rsidRDefault="00DC2DF1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6048" w:rsidRDefault="00B66048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0F95" w:rsidRDefault="005C0F95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загадок  про </w:t>
      </w:r>
      <w:r w:rsidRPr="00DC2DF1">
        <w:rPr>
          <w:rFonts w:ascii="Times New Roman" w:hAnsi="Times New Roman" w:cs="Times New Roman"/>
          <w:b/>
          <w:sz w:val="28"/>
          <w:szCs w:val="28"/>
        </w:rPr>
        <w:t>дождь</w:t>
      </w:r>
      <w:r w:rsidR="005D0D44">
        <w:rPr>
          <w:rFonts w:ascii="Times New Roman" w:hAnsi="Times New Roman" w:cs="Times New Roman"/>
          <w:sz w:val="28"/>
          <w:szCs w:val="28"/>
        </w:rPr>
        <w:t>,</w:t>
      </w:r>
      <w:r w:rsidR="00AC1B9D" w:rsidRPr="00AC1B9D">
        <w:rPr>
          <w:rFonts w:ascii="Times New Roman" w:hAnsi="Times New Roman" w:cs="Times New Roman"/>
          <w:sz w:val="28"/>
          <w:szCs w:val="28"/>
        </w:rPr>
        <w:t xml:space="preserve"> </w:t>
      </w:r>
      <w:r w:rsidR="00AC1B9D" w:rsidRPr="00DC2DF1">
        <w:rPr>
          <w:rFonts w:ascii="Times New Roman" w:hAnsi="Times New Roman" w:cs="Times New Roman"/>
          <w:b/>
          <w:sz w:val="28"/>
          <w:szCs w:val="28"/>
        </w:rPr>
        <w:t>снег</w:t>
      </w:r>
      <w:r w:rsidR="00DC2DF1">
        <w:rPr>
          <w:rFonts w:ascii="Times New Roman" w:hAnsi="Times New Roman" w:cs="Times New Roman"/>
          <w:sz w:val="28"/>
          <w:szCs w:val="28"/>
        </w:rPr>
        <w:t>,</w:t>
      </w:r>
      <w:r w:rsidR="005D0D44">
        <w:rPr>
          <w:rFonts w:ascii="Times New Roman" w:hAnsi="Times New Roman" w:cs="Times New Roman"/>
          <w:sz w:val="28"/>
          <w:szCs w:val="28"/>
        </w:rPr>
        <w:t xml:space="preserve"> </w:t>
      </w:r>
      <w:r w:rsidR="005D0D44" w:rsidRPr="005D0D44">
        <w:rPr>
          <w:rFonts w:ascii="Times New Roman" w:hAnsi="Times New Roman" w:cs="Times New Roman"/>
          <w:b/>
          <w:sz w:val="28"/>
          <w:szCs w:val="28"/>
        </w:rPr>
        <w:t>облако,</w:t>
      </w:r>
      <w:r w:rsidR="005D0D44">
        <w:rPr>
          <w:rFonts w:ascii="Times New Roman" w:hAnsi="Times New Roman" w:cs="Times New Roman"/>
          <w:sz w:val="28"/>
          <w:szCs w:val="28"/>
        </w:rPr>
        <w:t xml:space="preserve"> </w:t>
      </w:r>
      <w:r w:rsidR="005D0D44" w:rsidRPr="005D0D44">
        <w:rPr>
          <w:rFonts w:ascii="Times New Roman" w:hAnsi="Times New Roman" w:cs="Times New Roman"/>
          <w:b/>
          <w:sz w:val="28"/>
          <w:szCs w:val="28"/>
        </w:rPr>
        <w:t>молнию</w:t>
      </w:r>
      <w:r w:rsidR="005D0D44">
        <w:rPr>
          <w:rFonts w:ascii="Times New Roman" w:hAnsi="Times New Roman" w:cs="Times New Roman"/>
          <w:sz w:val="28"/>
          <w:szCs w:val="28"/>
        </w:rPr>
        <w:t>,</w:t>
      </w:r>
      <w:r w:rsidR="00DC2DF1">
        <w:rPr>
          <w:rFonts w:ascii="Times New Roman" w:hAnsi="Times New Roman" w:cs="Times New Roman"/>
          <w:sz w:val="28"/>
          <w:szCs w:val="28"/>
        </w:rPr>
        <w:t xml:space="preserve"> используя таблицу 2.</w:t>
      </w:r>
    </w:p>
    <w:p w:rsidR="007F66CF" w:rsidRPr="00AC1B9D" w:rsidRDefault="007F66CF" w:rsidP="007F66C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2DF1" w:rsidRPr="0087205B" w:rsidTr="004C6339">
        <w:tc>
          <w:tcPr>
            <w:tcW w:w="3190" w:type="dxa"/>
          </w:tcPr>
          <w:p w:rsidR="00DC2DF1" w:rsidRPr="0087205B" w:rsidRDefault="00DC2DF1" w:rsidP="004C633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7205B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делает?</w:t>
            </w:r>
          </w:p>
        </w:tc>
        <w:tc>
          <w:tcPr>
            <w:tcW w:w="3190" w:type="dxa"/>
          </w:tcPr>
          <w:p w:rsidR="00DC2DF1" w:rsidRPr="0087205B" w:rsidRDefault="005D0D44" w:rsidP="005D0D44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D0D4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Связывающее слово</w:t>
            </w:r>
          </w:p>
        </w:tc>
        <w:tc>
          <w:tcPr>
            <w:tcW w:w="3191" w:type="dxa"/>
          </w:tcPr>
          <w:p w:rsidR="00DC2DF1" w:rsidRPr="0087205B" w:rsidRDefault="00DC2DF1" w:rsidP="004C633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72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что (кого) </w:t>
            </w:r>
            <w:proofErr w:type="gramStart"/>
            <w:r w:rsidRPr="0087205B">
              <w:rPr>
                <w:rFonts w:ascii="Times New Roman" w:hAnsi="Times New Roman" w:cs="Times New Roman"/>
                <w:b/>
                <w:sz w:val="28"/>
                <w:szCs w:val="28"/>
              </w:rPr>
              <w:t>похож</w:t>
            </w:r>
            <w:proofErr w:type="gramEnd"/>
            <w:r w:rsidRPr="0087205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C2DF1" w:rsidRPr="00AC1B9D" w:rsidTr="004C6339">
        <w:tc>
          <w:tcPr>
            <w:tcW w:w="3190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DC2DF1" w:rsidRPr="00AC1B9D" w:rsidRDefault="00DC2DF1" w:rsidP="004C633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</w:t>
            </w:r>
          </w:p>
          <w:p w:rsidR="00DC2DF1" w:rsidRPr="00AC1B9D" w:rsidRDefault="00DC2DF1" w:rsidP="004C633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 не</w:t>
            </w:r>
          </w:p>
        </w:tc>
        <w:tc>
          <w:tcPr>
            <w:tcW w:w="3191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DC2DF1" w:rsidRPr="00AC1B9D" w:rsidTr="004C6339">
        <w:tc>
          <w:tcPr>
            <w:tcW w:w="3190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DC2DF1" w:rsidRPr="00AC1B9D" w:rsidRDefault="00DC2DF1" w:rsidP="004C633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</w:t>
            </w:r>
          </w:p>
          <w:p w:rsidR="00DC2DF1" w:rsidRPr="00AC1B9D" w:rsidRDefault="00DC2DF1" w:rsidP="004C633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 не</w:t>
            </w:r>
          </w:p>
        </w:tc>
        <w:tc>
          <w:tcPr>
            <w:tcW w:w="3191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DC2DF1" w:rsidRPr="00AC1B9D" w:rsidTr="004C6339">
        <w:tc>
          <w:tcPr>
            <w:tcW w:w="3190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DC2DF1" w:rsidRPr="00AC1B9D" w:rsidRDefault="00DC2DF1" w:rsidP="004C633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</w:t>
            </w:r>
          </w:p>
          <w:p w:rsidR="00DC2DF1" w:rsidRPr="00AC1B9D" w:rsidRDefault="00DC2DF1" w:rsidP="004C633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 не</w:t>
            </w:r>
          </w:p>
        </w:tc>
        <w:tc>
          <w:tcPr>
            <w:tcW w:w="3191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DC2DF1" w:rsidRPr="00AC1B9D" w:rsidTr="004C6339">
        <w:tc>
          <w:tcPr>
            <w:tcW w:w="3190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2DF1" w:rsidRPr="00AC1B9D" w:rsidRDefault="00DC2DF1" w:rsidP="004C633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</w:t>
            </w:r>
          </w:p>
          <w:p w:rsidR="00DC2DF1" w:rsidRPr="00AC1B9D" w:rsidRDefault="00DC2DF1" w:rsidP="004C633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C1B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 не</w:t>
            </w:r>
          </w:p>
        </w:tc>
        <w:tc>
          <w:tcPr>
            <w:tcW w:w="3191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DF1" w:rsidRDefault="00DC2DF1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6048" w:rsidRDefault="00B66048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2DF1" w:rsidRPr="00DC2DF1" w:rsidRDefault="00DC2DF1" w:rsidP="00AC1B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AC1B9D" w:rsidRPr="00DC2DF1">
        <w:rPr>
          <w:rFonts w:ascii="Times New Roman" w:hAnsi="Times New Roman" w:cs="Times New Roman"/>
          <w:b/>
          <w:sz w:val="28"/>
          <w:szCs w:val="28"/>
        </w:rPr>
        <w:t xml:space="preserve">Как придумать загадку «наоборот»? </w:t>
      </w:r>
    </w:p>
    <w:p w:rsidR="00AC1B9D" w:rsidRPr="00AC1B9D" w:rsidRDefault="00AC1B9D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Мы по-прежнему будем рисовать словесные картины, но кроме схожих черт найдём характерные отличия рассматриваемого предмета или явления от других. </w:t>
      </w:r>
    </w:p>
    <w:p w:rsidR="00AC1B9D" w:rsidRPr="00AC1B9D" w:rsidRDefault="00AC1B9D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Например, туча – белая, как вата, да в руки не взять. Туман – седой, как древний старик, да сказку не расскажет. Луна – аппетитная, как ватрушка, да не укусишь. </w:t>
      </w:r>
    </w:p>
    <w:p w:rsidR="00AC1B9D" w:rsidRPr="00AC1B9D" w:rsidRDefault="00DC2DF1" w:rsidP="00DC2DF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C1B9D" w:rsidRPr="00DC2DF1" w:rsidTr="00AC1B9D">
        <w:tc>
          <w:tcPr>
            <w:tcW w:w="2392" w:type="dxa"/>
          </w:tcPr>
          <w:p w:rsidR="00AC1B9D" w:rsidRPr="00DC2DF1" w:rsidRDefault="00AC1B9D" w:rsidP="00DC2DF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Какой?</w:t>
            </w:r>
          </w:p>
        </w:tc>
        <w:tc>
          <w:tcPr>
            <w:tcW w:w="2393" w:type="dxa"/>
          </w:tcPr>
          <w:p w:rsidR="00AC1B9D" w:rsidRPr="00DC2DF1" w:rsidRDefault="00AC1B9D" w:rsidP="00DC2DF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что (кого) </w:t>
            </w:r>
            <w:proofErr w:type="gramStart"/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похож</w:t>
            </w:r>
            <w:proofErr w:type="gramEnd"/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393" w:type="dxa"/>
          </w:tcPr>
          <w:p w:rsidR="00AC1B9D" w:rsidRPr="00DC2DF1" w:rsidRDefault="00AC1B9D" w:rsidP="00DC2DF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Что умеет делать?</w:t>
            </w:r>
          </w:p>
        </w:tc>
        <w:tc>
          <w:tcPr>
            <w:tcW w:w="2393" w:type="dxa"/>
          </w:tcPr>
          <w:p w:rsidR="00AC1B9D" w:rsidRPr="00DC2DF1" w:rsidRDefault="00AC1B9D" w:rsidP="00DC2DF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Чем отличается?</w:t>
            </w:r>
          </w:p>
        </w:tc>
      </w:tr>
      <w:tr w:rsidR="00AC1B9D" w:rsidRPr="00AC1B9D" w:rsidTr="00AC1B9D">
        <w:tc>
          <w:tcPr>
            <w:tcW w:w="2392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крылатый</w:t>
            </w: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на птицу</w:t>
            </w: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да без хвоста</w:t>
            </w:r>
          </w:p>
        </w:tc>
      </w:tr>
      <w:tr w:rsidR="00AC1B9D" w:rsidRPr="00AC1B9D" w:rsidTr="00AC1B9D">
        <w:tc>
          <w:tcPr>
            <w:tcW w:w="2392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рогатый</w:t>
            </w: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на барана</w:t>
            </w: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да не забодает</w:t>
            </w:r>
          </w:p>
        </w:tc>
      </w:tr>
      <w:tr w:rsidR="00AC1B9D" w:rsidRPr="00AC1B9D" w:rsidTr="00AC1B9D">
        <w:tc>
          <w:tcPr>
            <w:tcW w:w="2392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на самолёт</w:t>
            </w: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летает</w:t>
            </w: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да садится на листья деревьев</w:t>
            </w:r>
          </w:p>
        </w:tc>
      </w:tr>
      <w:tr w:rsidR="00AC1B9D" w:rsidRPr="00AC1B9D" w:rsidTr="00AC1B9D">
        <w:tc>
          <w:tcPr>
            <w:tcW w:w="2392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на пчелу</w:t>
            </w: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жужжит</w:t>
            </w: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да не укусит</w:t>
            </w:r>
          </w:p>
        </w:tc>
      </w:tr>
    </w:tbl>
    <w:p w:rsidR="00AC1B9D" w:rsidRPr="00AC1B9D" w:rsidRDefault="00AC1B9D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1B9D" w:rsidRDefault="00AC1B9D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Возможный вариант: </w:t>
      </w:r>
      <w:proofErr w:type="gramStart"/>
      <w:r w:rsidRPr="00AC1B9D">
        <w:rPr>
          <w:rFonts w:ascii="Times New Roman" w:hAnsi="Times New Roman" w:cs="Times New Roman"/>
          <w:sz w:val="28"/>
          <w:szCs w:val="28"/>
        </w:rPr>
        <w:t>Крылатый</w:t>
      </w:r>
      <w:proofErr w:type="gramEnd"/>
      <w:r w:rsidRPr="00AC1B9D">
        <w:rPr>
          <w:rFonts w:ascii="Times New Roman" w:hAnsi="Times New Roman" w:cs="Times New Roman"/>
          <w:sz w:val="28"/>
          <w:szCs w:val="28"/>
        </w:rPr>
        <w:t>, как птица, да без хвоста. Рогатый, как баран, да не забодает. Летает, как самолёт, да садится на листья деревьев. Жужжит, как пчела, да не укусит.</w:t>
      </w:r>
      <w:r w:rsidR="00DC2DF1">
        <w:rPr>
          <w:rFonts w:ascii="Times New Roman" w:hAnsi="Times New Roman" w:cs="Times New Roman"/>
          <w:sz w:val="28"/>
          <w:szCs w:val="28"/>
        </w:rPr>
        <w:t xml:space="preserve"> (ЖУК)</w:t>
      </w:r>
      <w:r w:rsidR="005D0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F1" w:rsidRPr="00AC1B9D" w:rsidRDefault="00DC2DF1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1B9D" w:rsidRPr="00DC2DF1" w:rsidRDefault="00AC1B9D" w:rsidP="00AC1B9D">
      <w:pPr>
        <w:pStyle w:val="a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1B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Составить загадки про </w:t>
      </w:r>
      <w:r w:rsidR="005D0D44" w:rsidRPr="005D0D44">
        <w:rPr>
          <w:rFonts w:ascii="Times New Roman" w:hAnsi="Times New Roman" w:cs="Times New Roman"/>
          <w:b/>
          <w:sz w:val="28"/>
          <w:szCs w:val="28"/>
        </w:rPr>
        <w:t>часы</w:t>
      </w:r>
      <w:r w:rsidRPr="00DC2D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="00DC2D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кузнечика</w:t>
      </w:r>
      <w:r w:rsidR="00DC2D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DC2DF1" w:rsidRPr="00DC2D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чайник, осу</w:t>
      </w:r>
      <w:r w:rsidR="00DC2D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="00DC2DF1" w:rsidRPr="00DC2D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используя таблицу 3</w:t>
      </w:r>
    </w:p>
    <w:p w:rsidR="007F66CF" w:rsidRPr="00AC1B9D" w:rsidRDefault="007F66CF" w:rsidP="007F66C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2DF1" w:rsidRPr="00DC2DF1" w:rsidTr="004C6339">
        <w:tc>
          <w:tcPr>
            <w:tcW w:w="2392" w:type="dxa"/>
          </w:tcPr>
          <w:p w:rsidR="00DC2DF1" w:rsidRPr="00DC2DF1" w:rsidRDefault="00DC2DF1" w:rsidP="004C633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Какой?</w:t>
            </w:r>
          </w:p>
        </w:tc>
        <w:tc>
          <w:tcPr>
            <w:tcW w:w="2393" w:type="dxa"/>
          </w:tcPr>
          <w:p w:rsidR="00DC2DF1" w:rsidRPr="00DC2DF1" w:rsidRDefault="00DC2DF1" w:rsidP="004C633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что (кого) </w:t>
            </w:r>
            <w:proofErr w:type="gramStart"/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похож</w:t>
            </w:r>
            <w:proofErr w:type="gramEnd"/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393" w:type="dxa"/>
          </w:tcPr>
          <w:p w:rsidR="00DC2DF1" w:rsidRPr="00DC2DF1" w:rsidRDefault="00DC2DF1" w:rsidP="004C633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Что умеет делать?</w:t>
            </w:r>
          </w:p>
        </w:tc>
        <w:tc>
          <w:tcPr>
            <w:tcW w:w="2393" w:type="dxa"/>
          </w:tcPr>
          <w:p w:rsidR="00DC2DF1" w:rsidRPr="00DC2DF1" w:rsidRDefault="00DC2DF1" w:rsidP="004C633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Чем отличается?</w:t>
            </w:r>
          </w:p>
        </w:tc>
      </w:tr>
      <w:tr w:rsidR="00DC2DF1" w:rsidRPr="00AC1B9D" w:rsidTr="004C6339">
        <w:tc>
          <w:tcPr>
            <w:tcW w:w="2392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F1" w:rsidRPr="00AC1B9D" w:rsidTr="004C6339">
        <w:tc>
          <w:tcPr>
            <w:tcW w:w="2392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F1" w:rsidRPr="00AC1B9D" w:rsidTr="004C6339">
        <w:tc>
          <w:tcPr>
            <w:tcW w:w="2392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F1" w:rsidRPr="00AC1B9D" w:rsidTr="004C6339">
        <w:tc>
          <w:tcPr>
            <w:tcW w:w="2392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DF1" w:rsidRPr="00AC1B9D" w:rsidRDefault="00DC2DF1" w:rsidP="00AC1B9D">
      <w:pPr>
        <w:pStyle w:val="a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66048" w:rsidRDefault="00B66048" w:rsidP="00AC1B9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C2DF1" w:rsidRPr="00DC2DF1" w:rsidRDefault="00DC2DF1" w:rsidP="00AC1B9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="00AC1B9D" w:rsidRPr="00DC2DF1">
        <w:rPr>
          <w:rFonts w:ascii="Times New Roman" w:hAnsi="Times New Roman" w:cs="Times New Roman"/>
          <w:b/>
          <w:sz w:val="28"/>
          <w:szCs w:val="28"/>
        </w:rPr>
        <w:t>Рассмотрим части и целое</w:t>
      </w:r>
      <w:r w:rsidRPr="00DC2DF1">
        <w:rPr>
          <w:rFonts w:ascii="Times New Roman" w:hAnsi="Times New Roman" w:cs="Times New Roman"/>
          <w:b/>
          <w:sz w:val="28"/>
          <w:szCs w:val="28"/>
        </w:rPr>
        <w:t>.</w:t>
      </w:r>
      <w:r w:rsidR="00AC1B9D" w:rsidRPr="00DC2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B9D" w:rsidRPr="00AC1B9D" w:rsidRDefault="00AC1B9D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Какую можно придумать загадку </w:t>
      </w:r>
      <w:proofErr w:type="gramStart"/>
      <w:r w:rsidRPr="00AC1B9D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AC1B9D">
        <w:rPr>
          <w:rFonts w:ascii="Times New Roman" w:hAnsi="Times New Roman" w:cs="Times New Roman"/>
          <w:sz w:val="28"/>
          <w:szCs w:val="28"/>
        </w:rPr>
        <w:t>? Давайте привлечем на помощь математику! Рассмотрим человеческое тело. Из каких частей оно состоит? Один язык, губы, один рот, по два глаза, уха, по паре рук и ног. Как народ отразил это в фольклоре? Один болтун, Другой свистун</w:t>
      </w:r>
      <w:proofErr w:type="gramStart"/>
      <w:r w:rsidRPr="00AC1B9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C1B9D">
        <w:rPr>
          <w:rFonts w:ascii="Times New Roman" w:hAnsi="Times New Roman" w:cs="Times New Roman"/>
          <w:sz w:val="28"/>
          <w:szCs w:val="28"/>
        </w:rPr>
        <w:t xml:space="preserve"> третий едун. Два брата видаки, А два – </w:t>
      </w:r>
      <w:proofErr w:type="spellStart"/>
      <w:r w:rsidRPr="00AC1B9D">
        <w:rPr>
          <w:rFonts w:ascii="Times New Roman" w:hAnsi="Times New Roman" w:cs="Times New Roman"/>
          <w:sz w:val="28"/>
          <w:szCs w:val="28"/>
        </w:rPr>
        <w:t>слышаки</w:t>
      </w:r>
      <w:proofErr w:type="spellEnd"/>
      <w:r w:rsidRPr="00AC1B9D">
        <w:rPr>
          <w:rFonts w:ascii="Times New Roman" w:hAnsi="Times New Roman" w:cs="Times New Roman"/>
          <w:sz w:val="28"/>
          <w:szCs w:val="28"/>
        </w:rPr>
        <w:t xml:space="preserve">, Два бегуна, Да два брата-ухвата. </w:t>
      </w:r>
    </w:p>
    <w:p w:rsidR="00AC1B9D" w:rsidRDefault="00AC1B9D" w:rsidP="00AC1B9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 xml:space="preserve">А теперь по этому принципу придумываем загадки сами. </w:t>
      </w:r>
    </w:p>
    <w:p w:rsidR="00B66048" w:rsidRDefault="00B66048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2DF1" w:rsidRPr="00AC1B9D" w:rsidRDefault="00DC2DF1" w:rsidP="00DC2DF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92"/>
        <w:gridCol w:w="2393"/>
        <w:gridCol w:w="4962"/>
      </w:tblGrid>
      <w:tr w:rsidR="00AC1B9D" w:rsidRPr="00DC2DF1" w:rsidTr="00DC2DF1">
        <w:tc>
          <w:tcPr>
            <w:tcW w:w="2392" w:type="dxa"/>
          </w:tcPr>
          <w:p w:rsidR="00AC1B9D" w:rsidRPr="00DC2DF1" w:rsidRDefault="00AC1B9D" w:rsidP="00AC1B9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частей</w:t>
            </w:r>
          </w:p>
        </w:tc>
        <w:tc>
          <w:tcPr>
            <w:tcW w:w="2393" w:type="dxa"/>
          </w:tcPr>
          <w:p w:rsidR="00AC1B9D" w:rsidRPr="00DC2DF1" w:rsidRDefault="00AC1B9D" w:rsidP="00AC1B9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их?</w:t>
            </w:r>
          </w:p>
        </w:tc>
        <w:tc>
          <w:tcPr>
            <w:tcW w:w="4962" w:type="dxa"/>
          </w:tcPr>
          <w:p w:rsidR="00AC1B9D" w:rsidRPr="00DC2DF1" w:rsidRDefault="00AC1B9D" w:rsidP="00AC1B9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На что похожи? Что такое же?</w:t>
            </w:r>
          </w:p>
        </w:tc>
      </w:tr>
      <w:tr w:rsidR="00AC1B9D" w:rsidRPr="00AC1B9D" w:rsidTr="00DC2DF1">
        <w:tc>
          <w:tcPr>
            <w:tcW w:w="2392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кольцо, тарелка, сушка, блюдце, солнце</w:t>
            </w:r>
          </w:p>
        </w:tc>
      </w:tr>
      <w:tr w:rsidR="00AC1B9D" w:rsidRPr="00AC1B9D" w:rsidTr="00DC2DF1">
        <w:tc>
          <w:tcPr>
            <w:tcW w:w="2392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вилы, ухват, рога</w:t>
            </w:r>
          </w:p>
        </w:tc>
      </w:tr>
      <w:tr w:rsidR="00AC1B9D" w:rsidRPr="00AC1B9D" w:rsidTr="00DC2DF1">
        <w:tc>
          <w:tcPr>
            <w:tcW w:w="2392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седло</w:t>
            </w: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горб верблюда, стул</w:t>
            </w:r>
          </w:p>
        </w:tc>
      </w:tr>
      <w:tr w:rsidR="00AC1B9D" w:rsidRPr="00AC1B9D" w:rsidTr="00DC2DF1">
        <w:tc>
          <w:tcPr>
            <w:tcW w:w="2392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педаль</w:t>
            </w:r>
          </w:p>
        </w:tc>
        <w:tc>
          <w:tcPr>
            <w:tcW w:w="2393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C1B9D" w:rsidRPr="00AC1B9D" w:rsidRDefault="00AC1B9D" w:rsidP="00AC1B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подножка, стремя, ступенька</w:t>
            </w:r>
          </w:p>
        </w:tc>
      </w:tr>
    </w:tbl>
    <w:p w:rsidR="00AC1B9D" w:rsidRDefault="00AC1B9D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6048" w:rsidRPr="00AC1B9D" w:rsidRDefault="00B66048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2DF1" w:rsidRDefault="00AC1B9D" w:rsidP="00DC2DF1">
      <w:pPr>
        <w:pStyle w:val="a9"/>
        <w:rPr>
          <w:rFonts w:ascii="Times New Roman" w:hAnsi="Times New Roman" w:cs="Times New Roman"/>
          <w:sz w:val="28"/>
          <w:szCs w:val="28"/>
        </w:rPr>
      </w:pPr>
      <w:r w:rsidRPr="00AC1B9D">
        <w:rPr>
          <w:rFonts w:ascii="Times New Roman" w:hAnsi="Times New Roman" w:cs="Times New Roman"/>
          <w:sz w:val="28"/>
          <w:szCs w:val="28"/>
        </w:rPr>
        <w:t>Сам сижу на стуле, ноги – на ступеньках, Руками за вилы ухватился. На двух тарелках, будто ракета, мчусь.</w:t>
      </w:r>
      <w:r w:rsidR="00DC2DF1" w:rsidRPr="00DC2DF1">
        <w:rPr>
          <w:rFonts w:ascii="Times New Roman" w:hAnsi="Times New Roman" w:cs="Times New Roman"/>
          <w:sz w:val="28"/>
          <w:szCs w:val="28"/>
        </w:rPr>
        <w:t xml:space="preserve"> </w:t>
      </w:r>
      <w:r w:rsidR="00DC2DF1">
        <w:rPr>
          <w:rFonts w:ascii="Times New Roman" w:hAnsi="Times New Roman" w:cs="Times New Roman"/>
          <w:sz w:val="28"/>
          <w:szCs w:val="28"/>
        </w:rPr>
        <w:t>(</w:t>
      </w:r>
      <w:r w:rsidR="00DC2DF1" w:rsidRPr="00AC1B9D">
        <w:rPr>
          <w:rFonts w:ascii="Times New Roman" w:hAnsi="Times New Roman" w:cs="Times New Roman"/>
          <w:sz w:val="28"/>
          <w:szCs w:val="28"/>
        </w:rPr>
        <w:t>ВЕЛОСИПЕД</w:t>
      </w:r>
      <w:r w:rsidR="00DC2DF1">
        <w:rPr>
          <w:rFonts w:ascii="Times New Roman" w:hAnsi="Times New Roman" w:cs="Times New Roman"/>
          <w:sz w:val="28"/>
          <w:szCs w:val="28"/>
        </w:rPr>
        <w:t>)</w:t>
      </w:r>
      <w:r w:rsidR="00DC2DF1" w:rsidRPr="00AC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F1" w:rsidRPr="00AC1B9D" w:rsidRDefault="005D0D44" w:rsidP="005D0D4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92"/>
        <w:gridCol w:w="2393"/>
        <w:gridCol w:w="4962"/>
      </w:tblGrid>
      <w:tr w:rsidR="00DC2DF1" w:rsidRPr="00DC2DF1" w:rsidTr="004C6339">
        <w:tc>
          <w:tcPr>
            <w:tcW w:w="2392" w:type="dxa"/>
          </w:tcPr>
          <w:p w:rsidR="00DC2DF1" w:rsidRPr="00DC2DF1" w:rsidRDefault="00DC2DF1" w:rsidP="004C633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частей</w:t>
            </w:r>
          </w:p>
        </w:tc>
        <w:tc>
          <w:tcPr>
            <w:tcW w:w="2393" w:type="dxa"/>
          </w:tcPr>
          <w:p w:rsidR="00DC2DF1" w:rsidRPr="00DC2DF1" w:rsidRDefault="00DC2DF1" w:rsidP="004C633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их?</w:t>
            </w:r>
          </w:p>
        </w:tc>
        <w:tc>
          <w:tcPr>
            <w:tcW w:w="4962" w:type="dxa"/>
          </w:tcPr>
          <w:p w:rsidR="00DC2DF1" w:rsidRPr="00DC2DF1" w:rsidRDefault="00DC2DF1" w:rsidP="004C633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DF1">
              <w:rPr>
                <w:rFonts w:ascii="Times New Roman" w:hAnsi="Times New Roman" w:cs="Times New Roman"/>
                <w:b/>
                <w:sz w:val="28"/>
                <w:szCs w:val="28"/>
              </w:rPr>
              <w:t>На что похожи? Что такое же?</w:t>
            </w:r>
          </w:p>
        </w:tc>
      </w:tr>
      <w:tr w:rsidR="00DC2DF1" w:rsidRPr="00AC1B9D" w:rsidTr="004C6339">
        <w:tc>
          <w:tcPr>
            <w:tcW w:w="2392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F1" w:rsidRPr="00AC1B9D" w:rsidTr="004C6339">
        <w:tc>
          <w:tcPr>
            <w:tcW w:w="2392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F1" w:rsidRPr="00AC1B9D" w:rsidTr="004C6339">
        <w:tc>
          <w:tcPr>
            <w:tcW w:w="2392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седло</w:t>
            </w: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F1" w:rsidRPr="00AC1B9D" w:rsidTr="004C6339">
        <w:tc>
          <w:tcPr>
            <w:tcW w:w="2392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1B9D">
              <w:rPr>
                <w:rFonts w:ascii="Times New Roman" w:hAnsi="Times New Roman" w:cs="Times New Roman"/>
                <w:sz w:val="28"/>
                <w:szCs w:val="28"/>
              </w:rPr>
              <w:t>педаль</w:t>
            </w:r>
          </w:p>
        </w:tc>
        <w:tc>
          <w:tcPr>
            <w:tcW w:w="2393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C2DF1" w:rsidRPr="00AC1B9D" w:rsidRDefault="00DC2DF1" w:rsidP="004C63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B9D" w:rsidRDefault="00AC1B9D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6048" w:rsidRDefault="00B66048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6048" w:rsidRPr="00AC1B9D" w:rsidRDefault="00B66048" w:rsidP="00AC1B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1B9D" w:rsidRDefault="005D0D44" w:rsidP="00AC1B9D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</w:t>
      </w:r>
      <w:r w:rsidRPr="005D0D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ПОДВЕДЕНИЕ ИТОГОВ.</w:t>
      </w:r>
      <w:r w:rsidR="001915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915FA" w:rsidRPr="001915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Приём «Незаконченное предложение»</w:t>
      </w:r>
      <w:r w:rsidR="001915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1915FA" w:rsidRPr="001915FA" w:rsidRDefault="001915FA" w:rsidP="001915FA">
      <w:pPr>
        <w:pStyle w:val="a9"/>
        <w:ind w:left="141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15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Сегодня я узнал…</w:t>
      </w:r>
    </w:p>
    <w:p w:rsidR="001915FA" w:rsidRPr="001915FA" w:rsidRDefault="001915FA" w:rsidP="001915FA">
      <w:pPr>
        <w:pStyle w:val="a9"/>
        <w:ind w:left="141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15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Было интересно…</w:t>
      </w:r>
    </w:p>
    <w:p w:rsidR="001915FA" w:rsidRPr="001915FA" w:rsidRDefault="001915FA" w:rsidP="001915FA">
      <w:pPr>
        <w:pStyle w:val="a9"/>
        <w:ind w:left="141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15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Было трудно…</w:t>
      </w:r>
    </w:p>
    <w:p w:rsidR="001915FA" w:rsidRPr="001915FA" w:rsidRDefault="001915FA" w:rsidP="001915FA">
      <w:pPr>
        <w:pStyle w:val="a9"/>
        <w:ind w:left="141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15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Теперь я могу…</w:t>
      </w:r>
    </w:p>
    <w:p w:rsidR="001915FA" w:rsidRPr="001915FA" w:rsidRDefault="001915FA" w:rsidP="001915FA">
      <w:pPr>
        <w:pStyle w:val="a9"/>
        <w:ind w:left="141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15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 меня получилось …</w:t>
      </w:r>
    </w:p>
    <w:p w:rsidR="005D0D44" w:rsidRPr="005D0D44" w:rsidRDefault="001915FA" w:rsidP="001915FA">
      <w:pPr>
        <w:pStyle w:val="a9"/>
        <w:ind w:left="141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15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Мне захотелось…</w:t>
      </w:r>
    </w:p>
    <w:sectPr w:rsidR="005D0D44" w:rsidRPr="005D0D44" w:rsidSect="00B660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2EA8"/>
    <w:multiLevelType w:val="multilevel"/>
    <w:tmpl w:val="23EC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12738"/>
    <w:multiLevelType w:val="multilevel"/>
    <w:tmpl w:val="BE4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64852"/>
    <w:multiLevelType w:val="multilevel"/>
    <w:tmpl w:val="80EE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85DCE"/>
    <w:multiLevelType w:val="multilevel"/>
    <w:tmpl w:val="F8AE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49"/>
    <w:rsid w:val="00060663"/>
    <w:rsid w:val="00136FD9"/>
    <w:rsid w:val="00161E67"/>
    <w:rsid w:val="001915FA"/>
    <w:rsid w:val="001F0F3F"/>
    <w:rsid w:val="003A3C9E"/>
    <w:rsid w:val="003C500A"/>
    <w:rsid w:val="00541CC1"/>
    <w:rsid w:val="00565845"/>
    <w:rsid w:val="00586420"/>
    <w:rsid w:val="005B67D0"/>
    <w:rsid w:val="005C0F95"/>
    <w:rsid w:val="005D0D44"/>
    <w:rsid w:val="00625C88"/>
    <w:rsid w:val="00634C57"/>
    <w:rsid w:val="006B5949"/>
    <w:rsid w:val="006D1E35"/>
    <w:rsid w:val="007C189D"/>
    <w:rsid w:val="007F66CF"/>
    <w:rsid w:val="008345F3"/>
    <w:rsid w:val="0087205B"/>
    <w:rsid w:val="00956825"/>
    <w:rsid w:val="009A1AA1"/>
    <w:rsid w:val="009A28EA"/>
    <w:rsid w:val="009E1B0C"/>
    <w:rsid w:val="00A2786C"/>
    <w:rsid w:val="00AB11D8"/>
    <w:rsid w:val="00AC1B9D"/>
    <w:rsid w:val="00B45B8A"/>
    <w:rsid w:val="00B66048"/>
    <w:rsid w:val="00BA39C7"/>
    <w:rsid w:val="00BB6286"/>
    <w:rsid w:val="00BD4992"/>
    <w:rsid w:val="00D65487"/>
    <w:rsid w:val="00DB2ADB"/>
    <w:rsid w:val="00DC2DF1"/>
    <w:rsid w:val="00F7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949"/>
    <w:rPr>
      <w:b/>
      <w:bCs/>
    </w:rPr>
  </w:style>
  <w:style w:type="paragraph" w:styleId="a4">
    <w:name w:val="Normal (Web)"/>
    <w:basedOn w:val="a"/>
    <w:uiPriority w:val="99"/>
    <w:unhideWhenUsed/>
    <w:rsid w:val="006B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B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5949"/>
  </w:style>
  <w:style w:type="character" w:styleId="a5">
    <w:name w:val="Hyperlink"/>
    <w:basedOn w:val="a0"/>
    <w:uiPriority w:val="99"/>
    <w:semiHidden/>
    <w:unhideWhenUsed/>
    <w:rsid w:val="006D1E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49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586420"/>
    <w:rPr>
      <w:i/>
      <w:iCs/>
    </w:rPr>
  </w:style>
  <w:style w:type="character" w:customStyle="1" w:styleId="c3">
    <w:name w:val="c3"/>
    <w:basedOn w:val="a0"/>
    <w:rsid w:val="00586420"/>
  </w:style>
  <w:style w:type="paragraph" w:styleId="a7">
    <w:name w:val="List Paragraph"/>
    <w:basedOn w:val="a"/>
    <w:uiPriority w:val="34"/>
    <w:qFormat/>
    <w:rsid w:val="00BA39C7"/>
    <w:pPr>
      <w:ind w:left="720"/>
      <w:contextualSpacing/>
    </w:pPr>
  </w:style>
  <w:style w:type="table" w:styleId="a8">
    <w:name w:val="Table Grid"/>
    <w:basedOn w:val="a1"/>
    <w:uiPriority w:val="59"/>
    <w:rsid w:val="00BB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C1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949"/>
    <w:rPr>
      <w:b/>
      <w:bCs/>
    </w:rPr>
  </w:style>
  <w:style w:type="paragraph" w:styleId="a4">
    <w:name w:val="Normal (Web)"/>
    <w:basedOn w:val="a"/>
    <w:uiPriority w:val="99"/>
    <w:unhideWhenUsed/>
    <w:rsid w:val="006B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B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5949"/>
  </w:style>
  <w:style w:type="character" w:styleId="a5">
    <w:name w:val="Hyperlink"/>
    <w:basedOn w:val="a0"/>
    <w:uiPriority w:val="99"/>
    <w:semiHidden/>
    <w:unhideWhenUsed/>
    <w:rsid w:val="006D1E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49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586420"/>
    <w:rPr>
      <w:i/>
      <w:iCs/>
    </w:rPr>
  </w:style>
  <w:style w:type="character" w:customStyle="1" w:styleId="c3">
    <w:name w:val="c3"/>
    <w:basedOn w:val="a0"/>
    <w:rsid w:val="00586420"/>
  </w:style>
  <w:style w:type="paragraph" w:styleId="a7">
    <w:name w:val="List Paragraph"/>
    <w:basedOn w:val="a"/>
    <w:uiPriority w:val="34"/>
    <w:qFormat/>
    <w:rsid w:val="00BA39C7"/>
    <w:pPr>
      <w:ind w:left="720"/>
      <w:contextualSpacing/>
    </w:pPr>
  </w:style>
  <w:style w:type="table" w:styleId="a8">
    <w:name w:val="Table Grid"/>
    <w:basedOn w:val="a1"/>
    <w:uiPriority w:val="59"/>
    <w:rsid w:val="00BB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C1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318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341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023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74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959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74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390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63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705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311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3292">
          <w:marLeft w:val="0"/>
          <w:marRight w:val="138"/>
          <w:marTop w:val="1315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146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918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strela</cp:lastModifiedBy>
  <cp:revision>5</cp:revision>
  <dcterms:created xsi:type="dcterms:W3CDTF">2023-02-11T19:48:00Z</dcterms:created>
  <dcterms:modified xsi:type="dcterms:W3CDTF">2023-02-25T07:37:00Z</dcterms:modified>
</cp:coreProperties>
</file>