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6DE" w:rsidRDefault="00AD46DE" w:rsidP="00AD46DE">
      <w:pPr>
        <w:jc w:val="center"/>
        <w:rPr>
          <w:rFonts w:ascii="Constantia" w:hAnsi="Constantia"/>
          <w:b/>
          <w:sz w:val="32"/>
          <w:szCs w:val="36"/>
        </w:rPr>
      </w:pPr>
      <w:r w:rsidRPr="000E4F16">
        <w:rPr>
          <w:rFonts w:ascii="Constantia" w:hAnsi="Constantia"/>
          <w:b/>
          <w:sz w:val="32"/>
          <w:szCs w:val="36"/>
        </w:rPr>
        <w:t xml:space="preserve">государственное учреждение образования </w:t>
      </w:r>
    </w:p>
    <w:p w:rsidR="00AD46DE" w:rsidRPr="000E4F16" w:rsidRDefault="00AD46DE" w:rsidP="00AD46DE">
      <w:pPr>
        <w:jc w:val="center"/>
        <w:rPr>
          <w:rFonts w:ascii="Constantia" w:hAnsi="Constantia"/>
          <w:b/>
          <w:sz w:val="32"/>
          <w:szCs w:val="36"/>
        </w:rPr>
      </w:pPr>
      <w:r w:rsidRPr="000E4F16">
        <w:rPr>
          <w:rFonts w:ascii="Constantia" w:hAnsi="Constantia"/>
          <w:b/>
          <w:sz w:val="32"/>
          <w:szCs w:val="36"/>
        </w:rPr>
        <w:t>«Средняя школа №18 г. Могилёва</w:t>
      </w:r>
    </w:p>
    <w:p w:rsidR="00AD46DE" w:rsidRDefault="00AD46DE" w:rsidP="00AD46DE">
      <w:pPr>
        <w:jc w:val="center"/>
        <w:rPr>
          <w:sz w:val="36"/>
          <w:szCs w:val="36"/>
        </w:rPr>
      </w:pPr>
    </w:p>
    <w:p w:rsidR="00AD46DE" w:rsidRDefault="00AD46DE" w:rsidP="00AD46DE">
      <w:pPr>
        <w:rPr>
          <w:rFonts w:ascii="Constantia" w:hAnsi="Constantia"/>
          <w:b/>
          <w:i/>
          <w:sz w:val="52"/>
          <w:szCs w:val="48"/>
        </w:rPr>
      </w:pPr>
    </w:p>
    <w:p w:rsidR="00AD46DE" w:rsidRDefault="00AD46DE" w:rsidP="00AD46DE">
      <w:pPr>
        <w:rPr>
          <w:rFonts w:ascii="Constantia" w:hAnsi="Constantia"/>
          <w:b/>
          <w:i/>
          <w:sz w:val="52"/>
          <w:szCs w:val="48"/>
        </w:rPr>
      </w:pPr>
    </w:p>
    <w:p w:rsidR="00AD46DE" w:rsidRPr="0051249C" w:rsidRDefault="00AD46DE" w:rsidP="00AD46DE">
      <w:pPr>
        <w:rPr>
          <w:sz w:val="48"/>
          <w:szCs w:val="48"/>
        </w:rPr>
      </w:pPr>
    </w:p>
    <w:p w:rsidR="00AD46DE" w:rsidRDefault="00AD46DE" w:rsidP="00AD46DE">
      <w:pPr>
        <w:jc w:val="center"/>
        <w:rPr>
          <w:sz w:val="36"/>
          <w:szCs w:val="36"/>
        </w:rPr>
      </w:pPr>
    </w:p>
    <w:p w:rsidR="00AD46DE" w:rsidRDefault="00CE31C3" w:rsidP="00AD46DE">
      <w:pPr>
        <w:jc w:val="center"/>
        <w:rPr>
          <w:sz w:val="36"/>
          <w:szCs w:val="36"/>
        </w:rPr>
      </w:pPr>
      <w:r>
        <w:rPr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2.8pt;height:191.7pt" fillcolor="#002060">
            <v:shadow on="t" color="#b2b2b2" opacity="52429f" offset="3pt"/>
            <v:textpath style="font-family:&quot;Times New Roman&quot;;font-size:24pt;v-text-kern:t" trim="t" fitpath="t" string="Комфорт на уроке &#10;как условие развития &#10;личности ребёнка"/>
          </v:shape>
        </w:pict>
      </w:r>
    </w:p>
    <w:p w:rsidR="00AD46DE" w:rsidRPr="000E4F16" w:rsidRDefault="00AD46DE" w:rsidP="00AD46DE">
      <w:pPr>
        <w:jc w:val="center"/>
        <w:rPr>
          <w:rFonts w:ascii="Constantia" w:hAnsi="Constantia"/>
          <w:sz w:val="36"/>
          <w:szCs w:val="36"/>
        </w:rPr>
      </w:pPr>
    </w:p>
    <w:p w:rsidR="00AD46DE" w:rsidRDefault="00AD46DE" w:rsidP="00AD46DE">
      <w:pPr>
        <w:jc w:val="right"/>
        <w:rPr>
          <w:rFonts w:ascii="Constantia" w:hAnsi="Constantia"/>
          <w:b/>
          <w:i/>
          <w:sz w:val="48"/>
          <w:szCs w:val="48"/>
        </w:rPr>
      </w:pPr>
      <w:r>
        <w:rPr>
          <w:rFonts w:ascii="Constantia" w:hAnsi="Constantia"/>
          <w:b/>
          <w:i/>
          <w:sz w:val="48"/>
          <w:szCs w:val="48"/>
        </w:rPr>
        <w:t>Подготовила</w:t>
      </w:r>
      <w:r w:rsidRPr="000E4F16">
        <w:rPr>
          <w:rFonts w:ascii="Constantia" w:hAnsi="Constantia"/>
          <w:b/>
          <w:i/>
          <w:sz w:val="48"/>
          <w:szCs w:val="48"/>
        </w:rPr>
        <w:t>:</w:t>
      </w:r>
    </w:p>
    <w:p w:rsidR="00AD46DE" w:rsidRPr="000E4F16" w:rsidRDefault="00AD46DE" w:rsidP="00AD46DE">
      <w:pPr>
        <w:jc w:val="right"/>
        <w:rPr>
          <w:rFonts w:ascii="Constantia" w:hAnsi="Constantia"/>
          <w:b/>
          <w:i/>
          <w:sz w:val="48"/>
          <w:szCs w:val="48"/>
        </w:rPr>
      </w:pPr>
      <w:r>
        <w:rPr>
          <w:rFonts w:ascii="Constantia" w:hAnsi="Constantia"/>
          <w:b/>
          <w:i/>
          <w:sz w:val="48"/>
          <w:szCs w:val="48"/>
        </w:rPr>
        <w:t>учитель начальных классов</w:t>
      </w:r>
      <w:r w:rsidRPr="000E4F16">
        <w:rPr>
          <w:rFonts w:ascii="Constantia" w:hAnsi="Constantia"/>
          <w:b/>
          <w:i/>
          <w:sz w:val="48"/>
          <w:szCs w:val="48"/>
        </w:rPr>
        <w:t xml:space="preserve"> </w:t>
      </w:r>
    </w:p>
    <w:p w:rsidR="00AD46DE" w:rsidRPr="000E4F16" w:rsidRDefault="00AD46DE" w:rsidP="00AD46DE">
      <w:pPr>
        <w:jc w:val="right"/>
        <w:rPr>
          <w:rFonts w:ascii="Constantia" w:hAnsi="Constantia"/>
          <w:b/>
          <w:i/>
          <w:sz w:val="48"/>
          <w:szCs w:val="48"/>
        </w:rPr>
      </w:pPr>
      <w:r w:rsidRPr="000E4F16">
        <w:rPr>
          <w:rFonts w:ascii="Constantia" w:hAnsi="Constantia"/>
          <w:b/>
          <w:i/>
          <w:sz w:val="48"/>
          <w:szCs w:val="48"/>
        </w:rPr>
        <w:t>Андрушкова Жанна Анатольевна</w:t>
      </w:r>
    </w:p>
    <w:p w:rsidR="00AD46DE" w:rsidRPr="000E4F16" w:rsidRDefault="00AD46DE" w:rsidP="00AD46DE">
      <w:pPr>
        <w:jc w:val="center"/>
        <w:rPr>
          <w:rFonts w:ascii="Constantia" w:hAnsi="Constantia"/>
          <w:sz w:val="36"/>
          <w:szCs w:val="36"/>
        </w:rPr>
      </w:pPr>
    </w:p>
    <w:p w:rsidR="00AD46DE" w:rsidRDefault="00AD46DE" w:rsidP="00AD46DE">
      <w:pPr>
        <w:jc w:val="center"/>
        <w:rPr>
          <w:rFonts w:ascii="Constantia" w:hAnsi="Constantia"/>
          <w:b/>
          <w:sz w:val="36"/>
          <w:szCs w:val="36"/>
        </w:rPr>
      </w:pPr>
    </w:p>
    <w:p w:rsidR="00AD46DE" w:rsidRDefault="00AD46DE" w:rsidP="00AD46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6DE" w:rsidRDefault="00AD46DE" w:rsidP="00AD46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6DE" w:rsidRDefault="00AD46DE" w:rsidP="00AD46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6DE" w:rsidRDefault="00AD46DE" w:rsidP="00AD46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6DE" w:rsidRDefault="00AD46DE" w:rsidP="00AD46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6DE" w:rsidRPr="007B5CD7" w:rsidRDefault="00AD46DE" w:rsidP="00AD46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 w:rsidRPr="007B5CD7">
        <w:rPr>
          <w:rFonts w:ascii="Times New Roman" w:hAnsi="Times New Roman" w:cs="Times New Roman"/>
          <w:b/>
          <w:sz w:val="28"/>
          <w:szCs w:val="28"/>
        </w:rPr>
        <w:t>омфорт на уроке</w:t>
      </w:r>
    </w:p>
    <w:p w:rsidR="00AD46DE" w:rsidRDefault="00AD46DE" w:rsidP="00AD46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CD7">
        <w:rPr>
          <w:rFonts w:ascii="Times New Roman" w:hAnsi="Times New Roman" w:cs="Times New Roman"/>
          <w:b/>
          <w:sz w:val="28"/>
          <w:szCs w:val="28"/>
        </w:rPr>
        <w:t xml:space="preserve">как условие развития личности </w:t>
      </w:r>
      <w:r>
        <w:rPr>
          <w:rFonts w:ascii="Times New Roman" w:hAnsi="Times New Roman" w:cs="Times New Roman"/>
          <w:b/>
          <w:sz w:val="28"/>
          <w:szCs w:val="28"/>
        </w:rPr>
        <w:t>ребёнка</w:t>
      </w:r>
    </w:p>
    <w:p w:rsidR="00AD46DE" w:rsidRPr="007B5CD7" w:rsidRDefault="00AD46DE" w:rsidP="00AD46DE">
      <w:pPr>
        <w:pStyle w:val="a3"/>
        <w:ind w:left="6372"/>
        <w:rPr>
          <w:rFonts w:ascii="Times New Roman" w:hAnsi="Times New Roman" w:cs="Times New Roman"/>
          <w:b/>
          <w:sz w:val="28"/>
          <w:szCs w:val="28"/>
        </w:rPr>
      </w:pPr>
    </w:p>
    <w:p w:rsidR="00AD46DE" w:rsidRDefault="00AD46DE" w:rsidP="00AD46DE">
      <w:pPr>
        <w:pStyle w:val="a3"/>
        <w:ind w:left="6372"/>
        <w:rPr>
          <w:rFonts w:ascii="Times New Roman" w:hAnsi="Times New Roman" w:cs="Times New Roman"/>
          <w:i/>
          <w:sz w:val="28"/>
          <w:szCs w:val="28"/>
        </w:rPr>
      </w:pPr>
      <w:r w:rsidRPr="007B5CD7">
        <w:rPr>
          <w:rFonts w:ascii="Times New Roman" w:hAnsi="Times New Roman" w:cs="Times New Roman"/>
          <w:i/>
          <w:sz w:val="28"/>
          <w:szCs w:val="28"/>
        </w:rPr>
        <w:t xml:space="preserve">«Из всех показателей оценки школы </w:t>
      </w:r>
    </w:p>
    <w:p w:rsidR="00AD46DE" w:rsidRDefault="00AD46DE" w:rsidP="00AD46DE">
      <w:pPr>
        <w:pStyle w:val="a3"/>
        <w:ind w:left="6372"/>
        <w:rPr>
          <w:rFonts w:ascii="Times New Roman" w:hAnsi="Times New Roman" w:cs="Times New Roman"/>
          <w:i/>
          <w:sz w:val="28"/>
          <w:szCs w:val="28"/>
        </w:rPr>
      </w:pPr>
      <w:r w:rsidRPr="007B5CD7">
        <w:rPr>
          <w:rFonts w:ascii="Times New Roman" w:hAnsi="Times New Roman" w:cs="Times New Roman"/>
          <w:i/>
          <w:sz w:val="28"/>
          <w:szCs w:val="28"/>
        </w:rPr>
        <w:t xml:space="preserve">главным следует считать </w:t>
      </w:r>
    </w:p>
    <w:p w:rsidR="00AD46DE" w:rsidRDefault="00AD46DE" w:rsidP="00AD46DE">
      <w:pPr>
        <w:pStyle w:val="a3"/>
        <w:ind w:left="6372"/>
        <w:rPr>
          <w:rFonts w:ascii="Times New Roman" w:hAnsi="Times New Roman" w:cs="Times New Roman"/>
          <w:i/>
          <w:sz w:val="28"/>
          <w:szCs w:val="28"/>
        </w:rPr>
      </w:pPr>
      <w:r w:rsidRPr="007B5CD7">
        <w:rPr>
          <w:rFonts w:ascii="Times New Roman" w:hAnsi="Times New Roman" w:cs="Times New Roman"/>
          <w:i/>
          <w:sz w:val="28"/>
          <w:szCs w:val="28"/>
        </w:rPr>
        <w:t xml:space="preserve">самочувствие в ней человека. </w:t>
      </w:r>
    </w:p>
    <w:p w:rsidR="00AD46DE" w:rsidRDefault="00AD46DE" w:rsidP="00AD46DE">
      <w:pPr>
        <w:pStyle w:val="a3"/>
        <w:ind w:left="6372"/>
        <w:rPr>
          <w:rFonts w:ascii="Times New Roman" w:hAnsi="Times New Roman" w:cs="Times New Roman"/>
          <w:i/>
          <w:sz w:val="28"/>
          <w:szCs w:val="28"/>
        </w:rPr>
      </w:pPr>
      <w:r w:rsidRPr="007B5CD7">
        <w:rPr>
          <w:rFonts w:ascii="Times New Roman" w:hAnsi="Times New Roman" w:cs="Times New Roman"/>
          <w:i/>
          <w:sz w:val="28"/>
          <w:szCs w:val="28"/>
        </w:rPr>
        <w:t xml:space="preserve">Школа хороша, если в ней хорошо </w:t>
      </w:r>
    </w:p>
    <w:p w:rsidR="00AD46DE" w:rsidRPr="007B5CD7" w:rsidRDefault="00AD46DE" w:rsidP="00AD46DE">
      <w:pPr>
        <w:pStyle w:val="a3"/>
        <w:ind w:left="6372"/>
        <w:rPr>
          <w:rFonts w:ascii="Times New Roman" w:hAnsi="Times New Roman" w:cs="Times New Roman"/>
          <w:i/>
          <w:sz w:val="28"/>
          <w:szCs w:val="28"/>
        </w:rPr>
      </w:pPr>
      <w:r w:rsidRPr="007B5CD7">
        <w:rPr>
          <w:rFonts w:ascii="Times New Roman" w:hAnsi="Times New Roman" w:cs="Times New Roman"/>
          <w:i/>
          <w:sz w:val="28"/>
          <w:szCs w:val="28"/>
        </w:rPr>
        <w:t xml:space="preserve">каждому ребенку и взрослому». </w:t>
      </w:r>
    </w:p>
    <w:p w:rsidR="00AD46DE" w:rsidRPr="007B5CD7" w:rsidRDefault="00AD46DE" w:rsidP="00AD46DE">
      <w:pPr>
        <w:pStyle w:val="a3"/>
        <w:ind w:left="6372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B5CD7">
        <w:rPr>
          <w:rFonts w:ascii="Times New Roman" w:hAnsi="Times New Roman" w:cs="Times New Roman"/>
          <w:i/>
          <w:sz w:val="28"/>
          <w:szCs w:val="28"/>
        </w:rPr>
        <w:t xml:space="preserve">В.А. </w:t>
      </w:r>
      <w:proofErr w:type="spellStart"/>
      <w:r w:rsidRPr="007B5CD7">
        <w:rPr>
          <w:rFonts w:ascii="Times New Roman" w:hAnsi="Times New Roman" w:cs="Times New Roman"/>
          <w:i/>
          <w:sz w:val="28"/>
          <w:szCs w:val="28"/>
        </w:rPr>
        <w:t>Караковский</w:t>
      </w:r>
      <w:proofErr w:type="spellEnd"/>
    </w:p>
    <w:p w:rsidR="00AD46DE" w:rsidRDefault="00AD46DE" w:rsidP="00AD46DE">
      <w:pPr>
        <w:pStyle w:val="a3"/>
        <w:ind w:left="6372"/>
        <w:rPr>
          <w:rFonts w:ascii="Times New Roman" w:hAnsi="Times New Roman" w:cs="Times New Roman"/>
          <w:i/>
          <w:sz w:val="28"/>
          <w:szCs w:val="28"/>
        </w:rPr>
      </w:pPr>
      <w:r w:rsidRPr="007B5CD7">
        <w:rPr>
          <w:rFonts w:ascii="Times New Roman" w:hAnsi="Times New Roman" w:cs="Times New Roman"/>
          <w:i/>
          <w:sz w:val="28"/>
          <w:szCs w:val="28"/>
        </w:rPr>
        <w:t xml:space="preserve">«Каждый твой поступок </w:t>
      </w:r>
    </w:p>
    <w:p w:rsidR="00AD46DE" w:rsidRDefault="00AD46DE" w:rsidP="00AD46DE">
      <w:pPr>
        <w:pStyle w:val="a3"/>
        <w:ind w:left="6372"/>
        <w:rPr>
          <w:rFonts w:ascii="Times New Roman" w:hAnsi="Times New Roman" w:cs="Times New Roman"/>
          <w:i/>
          <w:sz w:val="28"/>
          <w:szCs w:val="28"/>
        </w:rPr>
      </w:pPr>
      <w:r w:rsidRPr="007B5CD7">
        <w:rPr>
          <w:rFonts w:ascii="Times New Roman" w:hAnsi="Times New Roman" w:cs="Times New Roman"/>
          <w:i/>
          <w:sz w:val="28"/>
          <w:szCs w:val="28"/>
        </w:rPr>
        <w:t xml:space="preserve">отражается на других людях; </w:t>
      </w:r>
    </w:p>
    <w:p w:rsidR="00AD46DE" w:rsidRPr="007B5CD7" w:rsidRDefault="00AD46DE" w:rsidP="00AD46DE">
      <w:pPr>
        <w:pStyle w:val="a3"/>
        <w:ind w:left="6372"/>
        <w:rPr>
          <w:rFonts w:ascii="Times New Roman" w:hAnsi="Times New Roman" w:cs="Times New Roman"/>
          <w:i/>
          <w:sz w:val="28"/>
          <w:szCs w:val="28"/>
        </w:rPr>
      </w:pPr>
      <w:r w:rsidRPr="007B5CD7">
        <w:rPr>
          <w:rFonts w:ascii="Times New Roman" w:hAnsi="Times New Roman" w:cs="Times New Roman"/>
          <w:i/>
          <w:sz w:val="28"/>
          <w:szCs w:val="28"/>
        </w:rPr>
        <w:t xml:space="preserve">не забывай, что рядом с тобой человек». </w:t>
      </w:r>
    </w:p>
    <w:p w:rsidR="00AD46DE" w:rsidRPr="007B5CD7" w:rsidRDefault="00AD46DE" w:rsidP="00AD46DE">
      <w:pPr>
        <w:pStyle w:val="a3"/>
        <w:ind w:left="6372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B5CD7">
        <w:rPr>
          <w:rFonts w:ascii="Times New Roman" w:hAnsi="Times New Roman" w:cs="Times New Roman"/>
          <w:i/>
          <w:sz w:val="28"/>
          <w:szCs w:val="28"/>
        </w:rPr>
        <w:t>В.А. Сухомлинский</w:t>
      </w:r>
    </w:p>
    <w:p w:rsidR="00AD46DE" w:rsidRDefault="00AD46DE" w:rsidP="00AD46DE">
      <w:pPr>
        <w:pStyle w:val="a4"/>
        <w:ind w:firstLine="709"/>
        <w:jc w:val="both"/>
        <w:rPr>
          <w:szCs w:val="28"/>
        </w:rPr>
      </w:pPr>
      <w:r>
        <w:rPr>
          <w:szCs w:val="28"/>
        </w:rPr>
        <w:t xml:space="preserve">Современная </w:t>
      </w:r>
      <w:r w:rsidRPr="00AA48F1">
        <w:rPr>
          <w:szCs w:val="28"/>
        </w:rPr>
        <w:t xml:space="preserve"> школа должна формировать целостную систему универсальных знаний, умений, навыков, а также опыт самостоятельной деятельности и личной ответственности обучаю</w:t>
      </w:r>
      <w:r>
        <w:rPr>
          <w:szCs w:val="28"/>
        </w:rPr>
        <w:t>щихся</w:t>
      </w:r>
      <w:r w:rsidRPr="00AA48F1">
        <w:rPr>
          <w:szCs w:val="28"/>
        </w:rPr>
        <w:t>,</w:t>
      </w:r>
      <w:r>
        <w:rPr>
          <w:szCs w:val="28"/>
        </w:rPr>
        <w:t xml:space="preserve"> </w:t>
      </w:r>
      <w:r w:rsidRPr="00AA48F1">
        <w:rPr>
          <w:szCs w:val="28"/>
        </w:rPr>
        <w:t>инициативности, самостоятельности, толерантности, способности к успешной социализации в об</w:t>
      </w:r>
      <w:r>
        <w:rPr>
          <w:szCs w:val="28"/>
        </w:rPr>
        <w:t>ществе</w:t>
      </w:r>
      <w:r w:rsidRPr="00AA48F1">
        <w:rPr>
          <w:szCs w:val="28"/>
        </w:rPr>
        <w:t>.</w:t>
      </w:r>
    </w:p>
    <w:p w:rsidR="00AD46DE" w:rsidRPr="00540E81" w:rsidRDefault="00AD46DE" w:rsidP="00AD46DE">
      <w:pPr>
        <w:pStyle w:val="a3"/>
        <w:ind w:firstLine="708"/>
        <w:rPr>
          <w:rFonts w:ascii="Times New Roman" w:hAnsi="Times New Roman" w:cs="Times New Roman"/>
          <w:sz w:val="28"/>
        </w:rPr>
      </w:pPr>
      <w:r w:rsidRPr="00540E81">
        <w:rPr>
          <w:rFonts w:ascii="Times New Roman" w:hAnsi="Times New Roman" w:cs="Times New Roman"/>
          <w:sz w:val="28"/>
        </w:rPr>
        <w:t xml:space="preserve">Подобная личность может сформироваться в условиях такого психологического пространства, где ребенку с первого класса </w:t>
      </w:r>
      <w:r w:rsidRPr="00540E81">
        <w:rPr>
          <w:rFonts w:ascii="Times New Roman" w:hAnsi="Times New Roman" w:cs="Times New Roman"/>
          <w:b/>
          <w:bCs/>
          <w:sz w:val="28"/>
        </w:rPr>
        <w:t>предоставляется возможность:</w:t>
      </w:r>
      <w:r w:rsidRPr="00540E81">
        <w:rPr>
          <w:rFonts w:ascii="Times New Roman" w:hAnsi="Times New Roman" w:cs="Times New Roman"/>
          <w:sz w:val="28"/>
        </w:rPr>
        <w:t xml:space="preserve"> </w:t>
      </w:r>
    </w:p>
    <w:p w:rsidR="00AD46DE" w:rsidRPr="00540E81" w:rsidRDefault="00AD46DE" w:rsidP="00AD46D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540E81">
        <w:rPr>
          <w:rFonts w:ascii="Times New Roman" w:hAnsi="Times New Roman" w:cs="Times New Roman"/>
          <w:sz w:val="28"/>
        </w:rPr>
        <w:t>выражать свое «я», делать выбор в соответствии со своими ценностными ориентациями;</w:t>
      </w:r>
    </w:p>
    <w:p w:rsidR="00AD46DE" w:rsidRPr="00540E81" w:rsidRDefault="00AD46DE" w:rsidP="00AD46D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540E81">
        <w:rPr>
          <w:rFonts w:ascii="Times New Roman" w:hAnsi="Times New Roman" w:cs="Times New Roman"/>
          <w:sz w:val="28"/>
        </w:rPr>
        <w:t>генерирова</w:t>
      </w:r>
      <w:r>
        <w:rPr>
          <w:rFonts w:ascii="Times New Roman" w:hAnsi="Times New Roman" w:cs="Times New Roman"/>
          <w:sz w:val="28"/>
        </w:rPr>
        <w:t>ть</w:t>
      </w:r>
      <w:r w:rsidRPr="00540E81">
        <w:rPr>
          <w:rFonts w:ascii="Times New Roman" w:hAnsi="Times New Roman" w:cs="Times New Roman"/>
          <w:sz w:val="28"/>
        </w:rPr>
        <w:t xml:space="preserve"> иде</w:t>
      </w:r>
      <w:r>
        <w:rPr>
          <w:rFonts w:ascii="Times New Roman" w:hAnsi="Times New Roman" w:cs="Times New Roman"/>
          <w:sz w:val="28"/>
        </w:rPr>
        <w:t>и</w:t>
      </w:r>
      <w:r w:rsidRPr="00540E81">
        <w:rPr>
          <w:rFonts w:ascii="Times New Roman" w:hAnsi="Times New Roman" w:cs="Times New Roman"/>
          <w:sz w:val="28"/>
        </w:rPr>
        <w:t>, выдви</w:t>
      </w:r>
      <w:r>
        <w:rPr>
          <w:rFonts w:ascii="Times New Roman" w:hAnsi="Times New Roman" w:cs="Times New Roman"/>
          <w:sz w:val="28"/>
        </w:rPr>
        <w:t>гать</w:t>
      </w:r>
      <w:r w:rsidRPr="00540E81">
        <w:rPr>
          <w:rFonts w:ascii="Times New Roman" w:hAnsi="Times New Roman" w:cs="Times New Roman"/>
          <w:sz w:val="28"/>
        </w:rPr>
        <w:t xml:space="preserve"> разного рода инициатив</w:t>
      </w:r>
      <w:r>
        <w:rPr>
          <w:rFonts w:ascii="Times New Roman" w:hAnsi="Times New Roman" w:cs="Times New Roman"/>
          <w:sz w:val="28"/>
        </w:rPr>
        <w:t>ы</w:t>
      </w:r>
      <w:r w:rsidRPr="00540E81">
        <w:rPr>
          <w:rFonts w:ascii="Times New Roman" w:hAnsi="Times New Roman" w:cs="Times New Roman"/>
          <w:sz w:val="28"/>
        </w:rPr>
        <w:t>, вн</w:t>
      </w:r>
      <w:r>
        <w:rPr>
          <w:rFonts w:ascii="Times New Roman" w:hAnsi="Times New Roman" w:cs="Times New Roman"/>
          <w:sz w:val="28"/>
        </w:rPr>
        <w:t>осить</w:t>
      </w:r>
      <w:r w:rsidRPr="00540E81">
        <w:rPr>
          <w:rFonts w:ascii="Times New Roman" w:hAnsi="Times New Roman" w:cs="Times New Roman"/>
          <w:sz w:val="28"/>
        </w:rPr>
        <w:t xml:space="preserve"> интересны</w:t>
      </w:r>
      <w:r>
        <w:rPr>
          <w:rFonts w:ascii="Times New Roman" w:hAnsi="Times New Roman" w:cs="Times New Roman"/>
          <w:sz w:val="28"/>
        </w:rPr>
        <w:t>е</w:t>
      </w:r>
      <w:r w:rsidRPr="00540E81">
        <w:rPr>
          <w:rFonts w:ascii="Times New Roman" w:hAnsi="Times New Roman" w:cs="Times New Roman"/>
          <w:sz w:val="28"/>
        </w:rPr>
        <w:t xml:space="preserve"> предложени</w:t>
      </w:r>
      <w:r>
        <w:rPr>
          <w:rFonts w:ascii="Times New Roman" w:hAnsi="Times New Roman" w:cs="Times New Roman"/>
          <w:sz w:val="28"/>
        </w:rPr>
        <w:t>я</w:t>
      </w:r>
      <w:r w:rsidRPr="00540E81">
        <w:rPr>
          <w:rFonts w:ascii="Times New Roman" w:hAnsi="Times New Roman" w:cs="Times New Roman"/>
          <w:sz w:val="28"/>
        </w:rPr>
        <w:t>;</w:t>
      </w:r>
    </w:p>
    <w:p w:rsidR="00AD46DE" w:rsidRPr="00540E81" w:rsidRDefault="00AD46DE" w:rsidP="00AD46D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540E81">
        <w:rPr>
          <w:rFonts w:ascii="Times New Roman" w:hAnsi="Times New Roman" w:cs="Times New Roman"/>
          <w:sz w:val="28"/>
        </w:rPr>
        <w:t>развива</w:t>
      </w:r>
      <w:r>
        <w:rPr>
          <w:rFonts w:ascii="Times New Roman" w:hAnsi="Times New Roman" w:cs="Times New Roman"/>
          <w:sz w:val="28"/>
        </w:rPr>
        <w:t>ть</w:t>
      </w:r>
      <w:r w:rsidRPr="00540E81">
        <w:rPr>
          <w:rFonts w:ascii="Times New Roman" w:hAnsi="Times New Roman" w:cs="Times New Roman"/>
          <w:sz w:val="28"/>
        </w:rPr>
        <w:t xml:space="preserve"> готовность и умение брать на себя ответственность;</w:t>
      </w:r>
    </w:p>
    <w:p w:rsidR="00AD46DE" w:rsidRPr="00540E81" w:rsidRDefault="00AD46DE" w:rsidP="00AD46D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самоутверждаться</w:t>
      </w:r>
      <w:proofErr w:type="spellEnd"/>
      <w:r w:rsidRPr="00540E81">
        <w:rPr>
          <w:rFonts w:ascii="Times New Roman" w:hAnsi="Times New Roman" w:cs="Times New Roman"/>
          <w:sz w:val="28"/>
        </w:rPr>
        <w:t xml:space="preserve"> с учетом сильных сторон его личности;</w:t>
      </w:r>
    </w:p>
    <w:p w:rsidR="00AD46DE" w:rsidRPr="00540E81" w:rsidRDefault="00AD46DE" w:rsidP="00AD46D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540E81">
        <w:rPr>
          <w:rFonts w:ascii="Times New Roman" w:hAnsi="Times New Roman" w:cs="Times New Roman"/>
          <w:sz w:val="28"/>
        </w:rPr>
        <w:t>формир</w:t>
      </w:r>
      <w:r>
        <w:rPr>
          <w:rFonts w:ascii="Times New Roman" w:hAnsi="Times New Roman" w:cs="Times New Roman"/>
          <w:sz w:val="28"/>
        </w:rPr>
        <w:t>овать</w:t>
      </w:r>
      <w:r w:rsidRPr="00540E81">
        <w:rPr>
          <w:rFonts w:ascii="Times New Roman" w:hAnsi="Times New Roman" w:cs="Times New Roman"/>
          <w:sz w:val="28"/>
        </w:rPr>
        <w:t xml:space="preserve"> взгляд на другого человека как на безусловную личность.</w:t>
      </w:r>
    </w:p>
    <w:p w:rsidR="00AD46DE" w:rsidRDefault="00AD46DE" w:rsidP="00AD46D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B5CD7">
        <w:rPr>
          <w:rFonts w:ascii="Times New Roman" w:hAnsi="Times New Roman" w:cs="Times New Roman"/>
          <w:sz w:val="28"/>
          <w:szCs w:val="28"/>
        </w:rPr>
        <w:t xml:space="preserve">В жестоком сегодняшнем мире ребенок не чувствует себя защищенным. Значит, образовательное учреждение должно обеспечить такие условия, при которых детям в нем будет хорошо. Только в условиях комфортной обстановки в образовательном учреждении возможно развитие личности. Из всех показателей оценки образовательного учреждения главным следует считать самочувствие в ней ученика. Образовательное учреждение хорошо, если в нем хорошо каждому ребенку. </w:t>
      </w:r>
    </w:p>
    <w:p w:rsidR="00AD46DE" w:rsidRPr="007B5CD7" w:rsidRDefault="00AD46DE" w:rsidP="00AD46D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B5CD7">
        <w:rPr>
          <w:rFonts w:ascii="Times New Roman" w:hAnsi="Times New Roman" w:cs="Times New Roman"/>
          <w:sz w:val="28"/>
          <w:szCs w:val="28"/>
        </w:rPr>
        <w:t xml:space="preserve">Психологическая безопасность – важнейшее условие полноценного развития ребенка, сохранения и укрепления его психологического здоровья. Современная школа должна всерьез и по-настоящему становится не только местом, где детей учат, но и пространством их полноценного взросления, питательной средой становления успешных, счастливых и здоровых людей. Это  возможно  только в атмосфере душевного комфорта и благоприятного социально-психологического климата в образовательном учреждении. А для этого, урок как образовательное пространство, должен быть территорией безусловной психологической безопасности. </w:t>
      </w:r>
    </w:p>
    <w:p w:rsidR="00AD46DE" w:rsidRPr="007B5CD7" w:rsidRDefault="00AD46DE" w:rsidP="00AD46D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B5CD7">
        <w:rPr>
          <w:rFonts w:ascii="Times New Roman" w:hAnsi="Times New Roman" w:cs="Times New Roman"/>
          <w:sz w:val="28"/>
          <w:szCs w:val="28"/>
        </w:rPr>
        <w:t xml:space="preserve">Необходимость внимания к вопросу психологического комфорта на уроках вызвана и рядом наметившихся негативных тенденций в образовательном процессе: </w:t>
      </w:r>
    </w:p>
    <w:p w:rsidR="00AD46DE" w:rsidRPr="007B5CD7" w:rsidRDefault="00AD46DE" w:rsidP="00AD46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B5CD7">
        <w:rPr>
          <w:rFonts w:ascii="Times New Roman" w:hAnsi="Times New Roman" w:cs="Times New Roman"/>
          <w:sz w:val="28"/>
          <w:szCs w:val="28"/>
        </w:rPr>
        <w:t xml:space="preserve">падение интереса к обучению, </w:t>
      </w:r>
    </w:p>
    <w:p w:rsidR="00AD46DE" w:rsidRPr="007B5CD7" w:rsidRDefault="00AD46DE" w:rsidP="00AD46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B5CD7">
        <w:rPr>
          <w:rFonts w:ascii="Times New Roman" w:hAnsi="Times New Roman" w:cs="Times New Roman"/>
          <w:sz w:val="28"/>
          <w:szCs w:val="28"/>
        </w:rPr>
        <w:t xml:space="preserve">снижение познавательной активности, </w:t>
      </w:r>
    </w:p>
    <w:p w:rsidR="00AD46DE" w:rsidRDefault="00AD46DE" w:rsidP="00AD46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B5CD7">
        <w:rPr>
          <w:rFonts w:ascii="Times New Roman" w:hAnsi="Times New Roman" w:cs="Times New Roman"/>
          <w:sz w:val="28"/>
          <w:szCs w:val="28"/>
        </w:rPr>
        <w:t>пропуски уроков уч</w:t>
      </w:r>
      <w:r>
        <w:rPr>
          <w:rFonts w:ascii="Times New Roman" w:hAnsi="Times New Roman" w:cs="Times New Roman"/>
          <w:sz w:val="28"/>
          <w:szCs w:val="28"/>
        </w:rPr>
        <w:t>ащимися без уважительных причин;</w:t>
      </w:r>
    </w:p>
    <w:p w:rsidR="00AD46DE" w:rsidRDefault="00AD46DE" w:rsidP="00AD46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03F13">
        <w:rPr>
          <w:rFonts w:ascii="Times New Roman" w:hAnsi="Times New Roman" w:cs="Times New Roman"/>
          <w:sz w:val="28"/>
          <w:szCs w:val="28"/>
        </w:rPr>
        <w:t>жалобы родителей и учащихся на конфликтные ситуации, возникающие между учителями и учащи</w:t>
      </w:r>
      <w:r>
        <w:rPr>
          <w:rFonts w:ascii="Times New Roman" w:hAnsi="Times New Roman" w:cs="Times New Roman"/>
          <w:sz w:val="28"/>
          <w:szCs w:val="28"/>
        </w:rPr>
        <w:t>мися, учащимися и учащимися;</w:t>
      </w:r>
    </w:p>
    <w:p w:rsidR="00AD46DE" w:rsidRPr="00703F13" w:rsidRDefault="00AD46DE" w:rsidP="00AD46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03F13">
        <w:rPr>
          <w:rFonts w:ascii="Times New Roman" w:hAnsi="Times New Roman" w:cs="Times New Roman"/>
          <w:sz w:val="28"/>
          <w:szCs w:val="28"/>
        </w:rPr>
        <w:lastRenderedPageBreak/>
        <w:t>постоянное состояние повышенной тревожности учащихся на уроках, как следствие, их нервные срывы.</w:t>
      </w:r>
    </w:p>
    <w:p w:rsidR="00AD46DE" w:rsidRDefault="00AD46DE" w:rsidP="00AD46D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B5CD7">
        <w:rPr>
          <w:rFonts w:ascii="Times New Roman" w:hAnsi="Times New Roman" w:cs="Times New Roman"/>
          <w:sz w:val="28"/>
          <w:szCs w:val="28"/>
        </w:rPr>
        <w:t>Если рассматривать факторы, формирующие здоровье человека, то мы увидим, что</w:t>
      </w:r>
      <w:r>
        <w:rPr>
          <w:rFonts w:ascii="Times New Roman" w:hAnsi="Times New Roman" w:cs="Times New Roman"/>
          <w:sz w:val="28"/>
          <w:szCs w:val="28"/>
        </w:rPr>
        <w:t xml:space="preserve"> наследственность определяет </w:t>
      </w:r>
      <w:r w:rsidRPr="007B5CD7">
        <w:rPr>
          <w:rFonts w:ascii="Times New Roman" w:hAnsi="Times New Roman" w:cs="Times New Roman"/>
          <w:sz w:val="28"/>
          <w:szCs w:val="28"/>
        </w:rPr>
        <w:t xml:space="preserve">20%, здоровье, медицина и экология – </w:t>
      </w:r>
      <w:r>
        <w:rPr>
          <w:rFonts w:ascii="Times New Roman" w:hAnsi="Times New Roman" w:cs="Times New Roman"/>
          <w:sz w:val="28"/>
          <w:szCs w:val="28"/>
        </w:rPr>
        <w:t xml:space="preserve">25%, а окружающая среда – </w:t>
      </w:r>
      <w:r w:rsidRPr="007B5CD7">
        <w:rPr>
          <w:rFonts w:ascii="Times New Roman" w:hAnsi="Times New Roman" w:cs="Times New Roman"/>
          <w:sz w:val="28"/>
          <w:szCs w:val="28"/>
        </w:rPr>
        <w:t xml:space="preserve">55%. </w:t>
      </w:r>
    </w:p>
    <w:p w:rsidR="00AD46DE" w:rsidRPr="007B5CD7" w:rsidRDefault="00AD46DE" w:rsidP="00AD46D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B5CD7">
        <w:rPr>
          <w:rFonts w:ascii="Times New Roman" w:hAnsi="Times New Roman" w:cs="Times New Roman"/>
          <w:sz w:val="28"/>
          <w:szCs w:val="28"/>
        </w:rPr>
        <w:t xml:space="preserve">Что же входит в понятие </w:t>
      </w:r>
      <w:r w:rsidRPr="007B5CD7">
        <w:rPr>
          <w:rFonts w:ascii="Times New Roman" w:hAnsi="Times New Roman" w:cs="Times New Roman"/>
          <w:b/>
          <w:sz w:val="28"/>
          <w:szCs w:val="28"/>
        </w:rPr>
        <w:t>«окружающая среда»?</w:t>
      </w:r>
      <w:r w:rsidRPr="007B5CD7">
        <w:rPr>
          <w:rFonts w:ascii="Times New Roman" w:hAnsi="Times New Roman" w:cs="Times New Roman"/>
          <w:sz w:val="28"/>
          <w:szCs w:val="28"/>
        </w:rPr>
        <w:t xml:space="preserve"> В первую очередь, это социум (друзья, школа и т.д.). В школе дети и учителя находятся с утра до вечера. И большая часть времени занята уроками. Следовательно, очень важно то, насколько урок как «окружающая среда» обеспечивает ребенку и педагогу комфортное состояние.</w:t>
      </w:r>
    </w:p>
    <w:p w:rsidR="00AD46DE" w:rsidRPr="007B5CD7" w:rsidRDefault="00AD46DE" w:rsidP="00AD46D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B5CD7">
        <w:rPr>
          <w:rFonts w:ascii="Times New Roman" w:hAnsi="Times New Roman" w:cs="Times New Roman"/>
          <w:sz w:val="28"/>
          <w:szCs w:val="28"/>
        </w:rPr>
        <w:t>сихологическая комфортность необходима не только для развития ребенка и усвоения им знаний. От этого зависит физическое состояние детей. Адаптация к конкретным условиям, к конкретной образовательной и социальной среде, создание атмосферы доброжелательности позволяют снять напряженность и неврозы, разрушающие здоровье детей.</w:t>
      </w:r>
    </w:p>
    <w:p w:rsidR="00AD46DE" w:rsidRDefault="00AD46DE" w:rsidP="00AD46D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B5CD7">
        <w:rPr>
          <w:rFonts w:ascii="Times New Roman" w:hAnsi="Times New Roman" w:cs="Times New Roman"/>
          <w:sz w:val="28"/>
          <w:szCs w:val="28"/>
        </w:rPr>
        <w:t xml:space="preserve">Задача учителя организовать определенную систему мер по созданию психологического комфорта школьников. </w:t>
      </w:r>
    </w:p>
    <w:p w:rsidR="00AD46DE" w:rsidRPr="007B5CD7" w:rsidRDefault="00AD46DE" w:rsidP="00AD46DE">
      <w:pPr>
        <w:pStyle w:val="a3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7B5CD7">
        <w:rPr>
          <w:rFonts w:ascii="Times New Roman" w:hAnsi="Times New Roman" w:cs="Times New Roman"/>
          <w:b/>
          <w:sz w:val="28"/>
          <w:szCs w:val="28"/>
        </w:rPr>
        <w:t>Что такое комфорт?</w:t>
      </w:r>
    </w:p>
    <w:p w:rsidR="00AD46DE" w:rsidRDefault="00AD46DE" w:rsidP="00AD46DE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7B5CD7">
        <w:rPr>
          <w:rFonts w:ascii="Times New Roman" w:hAnsi="Times New Roman" w:cs="Times New Roman"/>
          <w:b/>
          <w:sz w:val="28"/>
          <w:szCs w:val="28"/>
        </w:rPr>
        <w:t>Комфорт</w:t>
      </w:r>
      <w:r w:rsidRPr="007B5CD7">
        <w:rPr>
          <w:rFonts w:ascii="Times New Roman" w:hAnsi="Times New Roman" w:cs="Times New Roman"/>
          <w:sz w:val="28"/>
          <w:szCs w:val="28"/>
        </w:rPr>
        <w:t xml:space="preserve"> - заимствовано из английского языка, где </w:t>
      </w:r>
      <w:proofErr w:type="spellStart"/>
      <w:r w:rsidRPr="007B5CD7">
        <w:rPr>
          <w:rFonts w:ascii="Times New Roman" w:hAnsi="Times New Roman" w:cs="Times New Roman"/>
          <w:i/>
          <w:sz w:val="28"/>
          <w:szCs w:val="28"/>
        </w:rPr>
        <w:t>comfort</w:t>
      </w:r>
      <w:proofErr w:type="spellEnd"/>
      <w:r w:rsidRPr="007B5CD7">
        <w:rPr>
          <w:rFonts w:ascii="Times New Roman" w:hAnsi="Times New Roman" w:cs="Times New Roman"/>
          <w:i/>
          <w:sz w:val="28"/>
          <w:szCs w:val="28"/>
        </w:rPr>
        <w:t xml:space="preserve"> «поддержка, укрепление»</w:t>
      </w:r>
      <w:r w:rsidRPr="007B5C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6DE" w:rsidRPr="007B5CD7" w:rsidRDefault="00AD46DE" w:rsidP="00AD46DE">
      <w:pPr>
        <w:pStyle w:val="a3"/>
        <w:ind w:firstLine="36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B5CD7">
        <w:rPr>
          <w:rFonts w:ascii="Times New Roman" w:hAnsi="Times New Roman" w:cs="Times New Roman"/>
          <w:i/>
          <w:sz w:val="28"/>
          <w:szCs w:val="28"/>
        </w:rPr>
        <w:t xml:space="preserve">(«Этимологический словарь», Н. М. </w:t>
      </w:r>
      <w:proofErr w:type="spellStart"/>
      <w:r w:rsidRPr="007B5CD7">
        <w:rPr>
          <w:rFonts w:ascii="Times New Roman" w:hAnsi="Times New Roman" w:cs="Times New Roman"/>
          <w:i/>
          <w:sz w:val="28"/>
          <w:szCs w:val="28"/>
        </w:rPr>
        <w:t>Шанский</w:t>
      </w:r>
      <w:proofErr w:type="spellEnd"/>
      <w:r w:rsidRPr="007B5CD7">
        <w:rPr>
          <w:rFonts w:ascii="Times New Roman" w:hAnsi="Times New Roman" w:cs="Times New Roman"/>
          <w:i/>
          <w:sz w:val="28"/>
          <w:szCs w:val="28"/>
        </w:rPr>
        <w:t>).</w:t>
      </w:r>
    </w:p>
    <w:p w:rsidR="00AD46DE" w:rsidRDefault="00AD46DE" w:rsidP="00AD46DE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7B5CD7">
        <w:rPr>
          <w:rFonts w:ascii="Times New Roman" w:hAnsi="Times New Roman" w:cs="Times New Roman"/>
          <w:b/>
          <w:sz w:val="28"/>
          <w:szCs w:val="28"/>
        </w:rPr>
        <w:t>Комфорт</w:t>
      </w:r>
      <w:r w:rsidRPr="007B5CD7">
        <w:rPr>
          <w:rFonts w:ascii="Times New Roman" w:hAnsi="Times New Roman" w:cs="Times New Roman"/>
          <w:sz w:val="28"/>
          <w:szCs w:val="28"/>
        </w:rPr>
        <w:t xml:space="preserve"> - условия жизни, пребывания, обстановка, обеспечивающие удобство, спокойствие и уют. </w:t>
      </w:r>
    </w:p>
    <w:p w:rsidR="00AD46DE" w:rsidRPr="007B5CD7" w:rsidRDefault="00AD46DE" w:rsidP="00AD46DE">
      <w:pPr>
        <w:pStyle w:val="a3"/>
        <w:ind w:firstLine="36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B5CD7">
        <w:rPr>
          <w:rFonts w:ascii="Times New Roman" w:hAnsi="Times New Roman" w:cs="Times New Roman"/>
          <w:i/>
          <w:sz w:val="28"/>
          <w:szCs w:val="28"/>
        </w:rPr>
        <w:t>(«Толковый словарь русского языка», С. И. Ожегов).</w:t>
      </w:r>
    </w:p>
    <w:p w:rsidR="00AD46DE" w:rsidRPr="007B5CD7" w:rsidRDefault="00AD46DE" w:rsidP="00AD46DE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7B5CD7">
        <w:rPr>
          <w:rFonts w:ascii="Times New Roman" w:hAnsi="Times New Roman" w:cs="Times New Roman"/>
          <w:b/>
          <w:sz w:val="28"/>
          <w:szCs w:val="28"/>
        </w:rPr>
        <w:t>Психологический комфорт</w:t>
      </w:r>
      <w:r w:rsidRPr="007B5CD7">
        <w:rPr>
          <w:rFonts w:ascii="Times New Roman" w:hAnsi="Times New Roman" w:cs="Times New Roman"/>
          <w:sz w:val="28"/>
          <w:szCs w:val="28"/>
        </w:rPr>
        <w:t xml:space="preserve"> - условия жизни, при которых человек чувствует себя спокойно, нет необходимости защищаться.</w:t>
      </w:r>
    </w:p>
    <w:p w:rsidR="00AD46DE" w:rsidRPr="007B5CD7" w:rsidRDefault="00AD46DE" w:rsidP="00AD46DE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современных</w:t>
      </w:r>
      <w:r w:rsidRPr="007B5CD7">
        <w:rPr>
          <w:rFonts w:ascii="Times New Roman" w:hAnsi="Times New Roman" w:cs="Times New Roman"/>
          <w:sz w:val="28"/>
          <w:szCs w:val="28"/>
        </w:rPr>
        <w:t xml:space="preserve"> образовательных системах принцип психологической комфортности является ведущим. Он предполагает снятие (по возможности) всех </w:t>
      </w:r>
      <w:proofErr w:type="spellStart"/>
      <w:r w:rsidRPr="007B5CD7">
        <w:rPr>
          <w:rFonts w:ascii="Times New Roman" w:hAnsi="Times New Roman" w:cs="Times New Roman"/>
          <w:sz w:val="28"/>
          <w:szCs w:val="28"/>
        </w:rPr>
        <w:t>стрессообразующих</w:t>
      </w:r>
      <w:proofErr w:type="spellEnd"/>
      <w:r w:rsidRPr="007B5CD7">
        <w:rPr>
          <w:rFonts w:ascii="Times New Roman" w:hAnsi="Times New Roman" w:cs="Times New Roman"/>
          <w:sz w:val="28"/>
          <w:szCs w:val="28"/>
        </w:rPr>
        <w:t xml:space="preserve"> факторов учебного процесса, создание в школе и на уроке такой атмосферы, которая расковывает детей, и в которой они чувствуют себя «как дома».</w:t>
      </w:r>
    </w:p>
    <w:p w:rsidR="00AD46DE" w:rsidRDefault="00AD46DE" w:rsidP="00AD46DE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7B5CD7">
        <w:rPr>
          <w:rFonts w:ascii="Times New Roman" w:hAnsi="Times New Roman" w:cs="Times New Roman"/>
          <w:sz w:val="28"/>
          <w:szCs w:val="28"/>
        </w:rPr>
        <w:t xml:space="preserve">Никакие успехи в учебе не принесут пользы, если они «замешаны» на страхе перед взрослыми, подавлении личности ребенка. </w:t>
      </w:r>
    </w:p>
    <w:p w:rsidR="00AD46DE" w:rsidRPr="007B5CD7" w:rsidRDefault="00AD46DE" w:rsidP="00AD46DE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7B5CD7">
        <w:rPr>
          <w:rFonts w:ascii="Times New Roman" w:hAnsi="Times New Roman" w:cs="Times New Roman"/>
          <w:sz w:val="28"/>
          <w:szCs w:val="28"/>
        </w:rPr>
        <w:t>Как писал поэт Борис Слуцкий:</w:t>
      </w:r>
    </w:p>
    <w:p w:rsidR="00AD46DE" w:rsidRPr="007B5CD7" w:rsidRDefault="00AD46DE" w:rsidP="00AD46DE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 w:rsidRPr="007B5CD7">
        <w:rPr>
          <w:rFonts w:ascii="Times New Roman" w:hAnsi="Times New Roman" w:cs="Times New Roman"/>
          <w:sz w:val="28"/>
          <w:szCs w:val="28"/>
        </w:rPr>
        <w:t>Ничему меня не научит</w:t>
      </w:r>
    </w:p>
    <w:p w:rsidR="00AD46DE" w:rsidRPr="007B5CD7" w:rsidRDefault="00AD46DE" w:rsidP="00AD46DE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 w:rsidRPr="007B5CD7">
        <w:rPr>
          <w:rFonts w:ascii="Times New Roman" w:hAnsi="Times New Roman" w:cs="Times New Roman"/>
          <w:sz w:val="28"/>
          <w:szCs w:val="28"/>
        </w:rPr>
        <w:t xml:space="preserve">То, что тычет, </w:t>
      </w:r>
      <w:proofErr w:type="gramStart"/>
      <w:r w:rsidRPr="007B5CD7">
        <w:rPr>
          <w:rFonts w:ascii="Times New Roman" w:hAnsi="Times New Roman" w:cs="Times New Roman"/>
          <w:sz w:val="28"/>
          <w:szCs w:val="28"/>
        </w:rPr>
        <w:t>талдычит</w:t>
      </w:r>
      <w:proofErr w:type="gramEnd"/>
      <w:r w:rsidRPr="007B5CD7">
        <w:rPr>
          <w:rFonts w:ascii="Times New Roman" w:hAnsi="Times New Roman" w:cs="Times New Roman"/>
          <w:sz w:val="28"/>
          <w:szCs w:val="28"/>
        </w:rPr>
        <w:t>, жучит...</w:t>
      </w:r>
    </w:p>
    <w:p w:rsidR="00AD46DE" w:rsidRPr="00613304" w:rsidRDefault="00AD46DE" w:rsidP="00AD46DE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13304">
        <w:rPr>
          <w:rFonts w:ascii="Times New Roman" w:hAnsi="Times New Roman" w:cs="Times New Roman"/>
          <w:b/>
          <w:sz w:val="28"/>
          <w:szCs w:val="28"/>
        </w:rPr>
        <w:t xml:space="preserve">Факторы, мешающие психологическому комфорту у </w:t>
      </w:r>
      <w:proofErr w:type="gramStart"/>
      <w:r w:rsidRPr="0061330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13304">
        <w:rPr>
          <w:rFonts w:ascii="Times New Roman" w:hAnsi="Times New Roman" w:cs="Times New Roman"/>
          <w:b/>
          <w:sz w:val="28"/>
          <w:szCs w:val="28"/>
        </w:rPr>
        <w:t>:</w:t>
      </w:r>
    </w:p>
    <w:p w:rsidR="00AD46DE" w:rsidRPr="007B5CD7" w:rsidRDefault="00AD46DE" w:rsidP="00AD46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B5CD7">
        <w:rPr>
          <w:rFonts w:ascii="Times New Roman" w:hAnsi="Times New Roman" w:cs="Times New Roman"/>
          <w:sz w:val="28"/>
          <w:szCs w:val="28"/>
        </w:rPr>
        <w:t>неуверенность в себе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46DE" w:rsidRPr="007B5CD7" w:rsidRDefault="00AD46DE" w:rsidP="00AD46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B5CD7">
        <w:rPr>
          <w:rFonts w:ascii="Times New Roman" w:hAnsi="Times New Roman" w:cs="Times New Roman"/>
          <w:sz w:val="28"/>
          <w:szCs w:val="28"/>
        </w:rPr>
        <w:t>повышенная утомляемость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46DE" w:rsidRPr="007B5CD7" w:rsidRDefault="00AD46DE" w:rsidP="00AD46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B5CD7">
        <w:rPr>
          <w:rFonts w:ascii="Times New Roman" w:hAnsi="Times New Roman" w:cs="Times New Roman"/>
          <w:sz w:val="28"/>
          <w:szCs w:val="28"/>
        </w:rPr>
        <w:t>замедленность темпа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46DE" w:rsidRPr="007B5CD7" w:rsidRDefault="00AD46DE" w:rsidP="00AD46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B5CD7">
        <w:rPr>
          <w:rFonts w:ascii="Times New Roman" w:hAnsi="Times New Roman" w:cs="Times New Roman"/>
          <w:sz w:val="28"/>
          <w:szCs w:val="28"/>
        </w:rPr>
        <w:t>повышенная потребность во внимании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46DE" w:rsidRPr="007B5CD7" w:rsidRDefault="00AD46DE" w:rsidP="00AD46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B5CD7">
        <w:rPr>
          <w:rFonts w:ascii="Times New Roman" w:hAnsi="Times New Roman" w:cs="Times New Roman"/>
          <w:sz w:val="28"/>
          <w:szCs w:val="28"/>
        </w:rPr>
        <w:t>повышенная двигательная активность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46DE" w:rsidRPr="007B5CD7" w:rsidRDefault="00AD46DE" w:rsidP="00AD46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B5CD7">
        <w:rPr>
          <w:rFonts w:ascii="Times New Roman" w:hAnsi="Times New Roman" w:cs="Times New Roman"/>
          <w:sz w:val="28"/>
          <w:szCs w:val="28"/>
        </w:rPr>
        <w:t>трудности в переключении с одной деятельности на другую.</w:t>
      </w:r>
    </w:p>
    <w:p w:rsidR="00AD46DE" w:rsidRPr="00613304" w:rsidRDefault="00AD46DE" w:rsidP="00AD46DE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13304">
        <w:rPr>
          <w:rFonts w:ascii="Times New Roman" w:hAnsi="Times New Roman" w:cs="Times New Roman"/>
          <w:b/>
          <w:sz w:val="28"/>
          <w:szCs w:val="28"/>
        </w:rPr>
        <w:t xml:space="preserve">У учителей (по данным статистики) факторами возникновения дискомфорта выступают: </w:t>
      </w:r>
    </w:p>
    <w:p w:rsidR="00AD46DE" w:rsidRPr="007B5CD7" w:rsidRDefault="00AD46DE" w:rsidP="00AD46D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B5CD7">
        <w:rPr>
          <w:rFonts w:ascii="Times New Roman" w:hAnsi="Times New Roman" w:cs="Times New Roman"/>
          <w:sz w:val="28"/>
          <w:szCs w:val="28"/>
        </w:rPr>
        <w:t>физическая и психологическая напряженность труда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46DE" w:rsidRPr="007B5CD7" w:rsidRDefault="00AD46DE" w:rsidP="00AD46D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B5CD7">
        <w:rPr>
          <w:rFonts w:ascii="Times New Roman" w:hAnsi="Times New Roman" w:cs="Times New Roman"/>
          <w:sz w:val="28"/>
          <w:szCs w:val="28"/>
        </w:rPr>
        <w:t>постоянное оценивание со стороны различных людей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46DE" w:rsidRPr="007B5CD7" w:rsidRDefault="00AD46DE" w:rsidP="00AD46D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уровень ответственности;</w:t>
      </w:r>
    </w:p>
    <w:p w:rsidR="00AD46DE" w:rsidRPr="007B5CD7" w:rsidRDefault="00AD46DE" w:rsidP="00AD46D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B5CD7">
        <w:rPr>
          <w:rFonts w:ascii="Times New Roman" w:hAnsi="Times New Roman" w:cs="Times New Roman"/>
          <w:sz w:val="28"/>
          <w:szCs w:val="28"/>
        </w:rPr>
        <w:t>тенденция агрессивного отношения со стороны родителей и учащихся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46DE" w:rsidRPr="007B5CD7" w:rsidRDefault="00AD46DE" w:rsidP="00AD46D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B5CD7">
        <w:rPr>
          <w:rFonts w:ascii="Times New Roman" w:hAnsi="Times New Roman" w:cs="Times New Roman"/>
          <w:sz w:val="28"/>
          <w:szCs w:val="28"/>
        </w:rPr>
        <w:t xml:space="preserve">разные стили управления педагогическими кадрами. </w:t>
      </w:r>
    </w:p>
    <w:p w:rsidR="00AD46DE" w:rsidRPr="007B5CD7" w:rsidRDefault="00AD46DE" w:rsidP="00AD46D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B5CD7">
        <w:rPr>
          <w:rFonts w:ascii="Times New Roman" w:hAnsi="Times New Roman" w:cs="Times New Roman"/>
          <w:sz w:val="28"/>
          <w:szCs w:val="28"/>
        </w:rPr>
        <w:t xml:space="preserve">Исследования показали, что позиция учителя на уроке, стиль его поведения и общения серьезно влияют на климат урока, отношение учащихся к учению. Особое значение </w:t>
      </w:r>
      <w:r w:rsidRPr="007B5CD7">
        <w:rPr>
          <w:rFonts w:ascii="Times New Roman" w:hAnsi="Times New Roman" w:cs="Times New Roman"/>
          <w:sz w:val="28"/>
          <w:szCs w:val="28"/>
        </w:rPr>
        <w:lastRenderedPageBreak/>
        <w:t>приобретает слово учителя. Еще</w:t>
      </w:r>
      <w:r>
        <w:rPr>
          <w:rFonts w:ascii="Times New Roman" w:hAnsi="Times New Roman" w:cs="Times New Roman"/>
          <w:sz w:val="28"/>
          <w:szCs w:val="28"/>
        </w:rPr>
        <w:t xml:space="preserve"> А.С. Макаренко говорил, обращая</w:t>
      </w:r>
      <w:r w:rsidRPr="007B5CD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B5CD7">
        <w:rPr>
          <w:rFonts w:ascii="Times New Roman" w:hAnsi="Times New Roman" w:cs="Times New Roman"/>
          <w:sz w:val="28"/>
          <w:szCs w:val="28"/>
        </w:rPr>
        <w:t xml:space="preserve"> к учителям: </w:t>
      </w:r>
      <w:r w:rsidRPr="00613304">
        <w:rPr>
          <w:rFonts w:ascii="Times New Roman" w:hAnsi="Times New Roman" w:cs="Times New Roman"/>
          <w:i/>
          <w:sz w:val="28"/>
          <w:szCs w:val="28"/>
        </w:rPr>
        <w:t>«… Нужно уметь сказать так, чтобы они (ученики) в вашем слове почувствовали вашу волю, вашу культуру, вашу личность»</w:t>
      </w:r>
      <w:r w:rsidRPr="007B5CD7">
        <w:rPr>
          <w:rFonts w:ascii="Times New Roman" w:hAnsi="Times New Roman" w:cs="Times New Roman"/>
          <w:sz w:val="28"/>
          <w:szCs w:val="28"/>
        </w:rPr>
        <w:t xml:space="preserve">. При этом он отмечал, что этому надо учиться. Действительно, </w:t>
      </w:r>
      <w:r>
        <w:rPr>
          <w:rFonts w:ascii="Times New Roman" w:hAnsi="Times New Roman" w:cs="Times New Roman"/>
          <w:sz w:val="28"/>
          <w:szCs w:val="28"/>
        </w:rPr>
        <w:t xml:space="preserve">овладение культурой слова – </w:t>
      </w:r>
      <w:r w:rsidRPr="007B5CD7">
        <w:rPr>
          <w:rFonts w:ascii="Times New Roman" w:hAnsi="Times New Roman" w:cs="Times New Roman"/>
          <w:sz w:val="28"/>
          <w:szCs w:val="28"/>
        </w:rPr>
        <w:t xml:space="preserve">неотъемлемый компонент подготовки учителя, его профессионального становления. </w:t>
      </w:r>
    </w:p>
    <w:p w:rsidR="00AD46DE" w:rsidRPr="007B5CD7" w:rsidRDefault="00AD46DE" w:rsidP="00AD46D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B5CD7">
        <w:rPr>
          <w:rFonts w:ascii="Times New Roman" w:hAnsi="Times New Roman" w:cs="Times New Roman"/>
          <w:sz w:val="28"/>
          <w:szCs w:val="28"/>
        </w:rPr>
        <w:t>Нельзя допустить у детей комплексов, неуверенности в себе. В классе не должно быть деления на “хороших” и “плохих”, “умных” и “глупых”. Каждый ребенок должен ощущать веру учителя в его силы. Ситуация успеха (Я могу!) формирует у ребенка веру в себя, учит преодолевать трудности, помогает осознать свое продвижение вперед.</w:t>
      </w:r>
    </w:p>
    <w:p w:rsidR="00AD46DE" w:rsidRDefault="00AD46DE" w:rsidP="00AD46DE">
      <w:pPr>
        <w:pStyle w:val="a3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7B5CD7">
        <w:rPr>
          <w:rFonts w:ascii="Times New Roman" w:hAnsi="Times New Roman" w:cs="Times New Roman"/>
          <w:bCs/>
          <w:sz w:val="28"/>
          <w:szCs w:val="28"/>
        </w:rPr>
        <w:t xml:space="preserve">Одним из факторов обеспечения психологического комфорта на уроке является создание </w:t>
      </w:r>
      <w:r w:rsidRPr="00613304">
        <w:rPr>
          <w:rFonts w:ascii="Times New Roman" w:hAnsi="Times New Roman" w:cs="Times New Roman"/>
          <w:b/>
          <w:bCs/>
          <w:sz w:val="28"/>
          <w:szCs w:val="28"/>
        </w:rPr>
        <w:t>ситуации успеха</w:t>
      </w:r>
      <w:r w:rsidRPr="007B5CD7">
        <w:rPr>
          <w:rFonts w:ascii="Times New Roman" w:hAnsi="Times New Roman" w:cs="Times New Roman"/>
          <w:bCs/>
          <w:sz w:val="28"/>
          <w:szCs w:val="28"/>
        </w:rPr>
        <w:t>. Здесь нужно разделить понят</w:t>
      </w:r>
      <w:r>
        <w:rPr>
          <w:rFonts w:ascii="Times New Roman" w:hAnsi="Times New Roman" w:cs="Times New Roman"/>
          <w:bCs/>
          <w:sz w:val="28"/>
          <w:szCs w:val="28"/>
        </w:rPr>
        <w:t>ия "успех" и "ситуация успеха".</w:t>
      </w:r>
    </w:p>
    <w:p w:rsidR="00AD46DE" w:rsidRPr="007B5CD7" w:rsidRDefault="00AD46DE" w:rsidP="00AD46DE">
      <w:pPr>
        <w:pStyle w:val="a3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7B5CD7">
        <w:rPr>
          <w:rFonts w:ascii="Times New Roman" w:hAnsi="Times New Roman" w:cs="Times New Roman"/>
          <w:bCs/>
          <w:sz w:val="28"/>
          <w:szCs w:val="28"/>
        </w:rPr>
        <w:t>Ситуация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5CD7">
        <w:rPr>
          <w:rFonts w:ascii="Times New Roman" w:hAnsi="Times New Roman" w:cs="Times New Roman"/>
          <w:bCs/>
          <w:sz w:val="28"/>
          <w:szCs w:val="28"/>
        </w:rPr>
        <w:t>— это сочетание условий, которые обеспечивают успех, а сам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5CD7">
        <w:rPr>
          <w:rFonts w:ascii="Times New Roman" w:hAnsi="Times New Roman" w:cs="Times New Roman"/>
          <w:bCs/>
          <w:sz w:val="28"/>
          <w:szCs w:val="28"/>
        </w:rPr>
        <w:t>успех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5CD7">
        <w:rPr>
          <w:rFonts w:ascii="Times New Roman" w:hAnsi="Times New Roman" w:cs="Times New Roman"/>
          <w:bCs/>
          <w:sz w:val="28"/>
          <w:szCs w:val="28"/>
        </w:rPr>
        <w:t xml:space="preserve"> — результат подобной ситуации. Задача в том и состоит, чтобы дать возможность ребенку пережить радость достижения, осознать свои возможности, поверить в себя.</w:t>
      </w:r>
    </w:p>
    <w:p w:rsidR="00AD46DE" w:rsidRPr="007B5CD7" w:rsidRDefault="00AD46DE" w:rsidP="00AD46DE">
      <w:pPr>
        <w:pStyle w:val="a3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7B5CD7">
        <w:rPr>
          <w:rFonts w:ascii="Times New Roman" w:hAnsi="Times New Roman" w:cs="Times New Roman"/>
          <w:bCs/>
          <w:sz w:val="28"/>
          <w:szCs w:val="28"/>
        </w:rPr>
        <w:t>Успех может быть кратковременным, частым и длительным, сиюминутным, устойчивым, связанным со всей жизнью и деятельностью. Все зависит от того, как ситуация успеха закреплена, продолжается, что лежит в ее основе. Важно иметь в виду, что даже разовое переживание успеха может настолько изменить психологическое самочувствие, что резко меняет ритм и стиль деятельности, взаимоотношений с окружающими. Ситуация успеха может стать своего рода механизмом дальнейшего движения личности.</w:t>
      </w:r>
    </w:p>
    <w:p w:rsidR="00AD46DE" w:rsidRPr="00613304" w:rsidRDefault="00AD46DE" w:rsidP="00AD46DE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13304">
        <w:rPr>
          <w:rFonts w:ascii="Times New Roman" w:hAnsi="Times New Roman" w:cs="Times New Roman"/>
          <w:b/>
          <w:bCs/>
          <w:sz w:val="28"/>
          <w:szCs w:val="28"/>
        </w:rPr>
        <w:t>Критерии психологического комфорта урока:</w:t>
      </w:r>
    </w:p>
    <w:p w:rsidR="00AD46DE" w:rsidRPr="007B5CD7" w:rsidRDefault="00AD46DE" w:rsidP="00AD46DE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7B5CD7">
        <w:rPr>
          <w:rFonts w:ascii="Times New Roman" w:hAnsi="Times New Roman" w:cs="Times New Roman"/>
          <w:bCs/>
          <w:sz w:val="28"/>
          <w:szCs w:val="28"/>
        </w:rPr>
        <w:t>Отсутствие усталости у детей и учителя</w:t>
      </w:r>
    </w:p>
    <w:p w:rsidR="00AD46DE" w:rsidRPr="007B5CD7" w:rsidRDefault="00AD46DE" w:rsidP="00AD46DE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7B5CD7">
        <w:rPr>
          <w:rFonts w:ascii="Times New Roman" w:hAnsi="Times New Roman" w:cs="Times New Roman"/>
          <w:bCs/>
          <w:sz w:val="28"/>
          <w:szCs w:val="28"/>
        </w:rPr>
        <w:t>Положительный эмоциональный настрой</w:t>
      </w:r>
    </w:p>
    <w:p w:rsidR="00AD46DE" w:rsidRPr="007B5CD7" w:rsidRDefault="00AD46DE" w:rsidP="00AD46DE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7B5CD7">
        <w:rPr>
          <w:rFonts w:ascii="Times New Roman" w:hAnsi="Times New Roman" w:cs="Times New Roman"/>
          <w:bCs/>
          <w:sz w:val="28"/>
          <w:szCs w:val="28"/>
        </w:rPr>
        <w:t>Удовлетворение от сделанной работы</w:t>
      </w:r>
    </w:p>
    <w:p w:rsidR="00AD46DE" w:rsidRPr="007B5CD7" w:rsidRDefault="00AD46DE" w:rsidP="00AD46DE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7B5CD7">
        <w:rPr>
          <w:rFonts w:ascii="Times New Roman" w:hAnsi="Times New Roman" w:cs="Times New Roman"/>
          <w:bCs/>
          <w:sz w:val="28"/>
          <w:szCs w:val="28"/>
        </w:rPr>
        <w:t>Желание продолжать работу</w:t>
      </w:r>
    </w:p>
    <w:p w:rsidR="00AD46DE" w:rsidRPr="00613304" w:rsidRDefault="00AD46DE" w:rsidP="00AD46DE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13304">
        <w:rPr>
          <w:rFonts w:ascii="Times New Roman" w:hAnsi="Times New Roman" w:cs="Times New Roman"/>
          <w:b/>
          <w:sz w:val="28"/>
          <w:szCs w:val="28"/>
        </w:rPr>
        <w:t>Рекомендации для поддержания психологического комфорта на уроке:</w:t>
      </w:r>
    </w:p>
    <w:p w:rsidR="00AD46DE" w:rsidRPr="007B5CD7" w:rsidRDefault="00AD46DE" w:rsidP="00AD46D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B5CD7">
        <w:rPr>
          <w:rFonts w:ascii="Times New Roman" w:hAnsi="Times New Roman" w:cs="Times New Roman"/>
          <w:sz w:val="28"/>
          <w:szCs w:val="28"/>
        </w:rPr>
        <w:t>Учитель должен входить в класс с хорошим бодрым настроем и уметь настроить себя на жизнерадостную с детьми параллель. Учителю вообще должно быть присуще желание и стремление общаться с детьми, общаться в доброжелательной форме.</w:t>
      </w:r>
    </w:p>
    <w:p w:rsidR="00AD46DE" w:rsidRPr="007B5CD7" w:rsidRDefault="00AD46DE" w:rsidP="00AD46D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B5CD7">
        <w:rPr>
          <w:rFonts w:ascii="Times New Roman" w:hAnsi="Times New Roman" w:cs="Times New Roman"/>
          <w:sz w:val="28"/>
          <w:szCs w:val="28"/>
        </w:rPr>
        <w:t xml:space="preserve">Любое эмоциональное состояние, включая  отрицательное, можно выразить в деликатной форме. </w:t>
      </w:r>
    </w:p>
    <w:p w:rsidR="00AD46DE" w:rsidRPr="007B5CD7" w:rsidRDefault="00AD46DE" w:rsidP="00AD46D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B5CD7">
        <w:rPr>
          <w:rFonts w:ascii="Times New Roman" w:hAnsi="Times New Roman" w:cs="Times New Roman"/>
          <w:sz w:val="28"/>
          <w:szCs w:val="28"/>
        </w:rPr>
        <w:t>Учитель должен хорошо знать возрастные психологические особенности учащихся, а также развивать в  себе педагогическую наблюдательность, чтобы гибко и адекватно реагировать на ту или иную ситуацию на уроке.</w:t>
      </w:r>
    </w:p>
    <w:p w:rsidR="00AD46DE" w:rsidRPr="007B5CD7" w:rsidRDefault="00AD46DE" w:rsidP="00AD46D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B5CD7">
        <w:rPr>
          <w:rFonts w:ascii="Times New Roman" w:hAnsi="Times New Roman" w:cs="Times New Roman"/>
          <w:sz w:val="28"/>
          <w:szCs w:val="28"/>
        </w:rPr>
        <w:t>Одним из самых «взрывоопасных» этапов урока является регулирование и коррекция поведения учащихся, оценка их знаний.</w:t>
      </w:r>
    </w:p>
    <w:p w:rsidR="00AD46DE" w:rsidRPr="007B5CD7" w:rsidRDefault="00AD46DE" w:rsidP="00AD46D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B5CD7">
        <w:rPr>
          <w:rFonts w:ascii="Times New Roman" w:hAnsi="Times New Roman" w:cs="Times New Roman"/>
          <w:sz w:val="28"/>
          <w:szCs w:val="28"/>
        </w:rPr>
        <w:t>Обучение и воспитание должно строиться без наказания и окриков (</w:t>
      </w:r>
      <w:proofErr w:type="spellStart"/>
      <w:r w:rsidRPr="007B5CD7">
        <w:rPr>
          <w:rFonts w:ascii="Times New Roman" w:hAnsi="Times New Roman" w:cs="Times New Roman"/>
          <w:sz w:val="28"/>
          <w:szCs w:val="28"/>
        </w:rPr>
        <w:t>В.С.Сухомлинский</w:t>
      </w:r>
      <w:proofErr w:type="spellEnd"/>
      <w:r w:rsidRPr="007B5CD7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AD46DE" w:rsidRPr="007B5CD7" w:rsidRDefault="00AD46DE" w:rsidP="00AD46D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B5CD7">
        <w:rPr>
          <w:rFonts w:ascii="Times New Roman" w:hAnsi="Times New Roman" w:cs="Times New Roman"/>
          <w:sz w:val="28"/>
          <w:szCs w:val="28"/>
        </w:rPr>
        <w:t>Приходить в кабинет нужно немного раньше звонка. Убедиться, все ли готово к уроку. Стремиться к организованному началу урока.</w:t>
      </w:r>
    </w:p>
    <w:p w:rsidR="00AD46DE" w:rsidRPr="007B5CD7" w:rsidRDefault="00AD46DE" w:rsidP="00AD46D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B5CD7">
        <w:rPr>
          <w:rFonts w:ascii="Times New Roman" w:hAnsi="Times New Roman" w:cs="Times New Roman"/>
          <w:sz w:val="28"/>
          <w:szCs w:val="28"/>
        </w:rPr>
        <w:t>Начинайте урок энергично. Не задавайте вопросы о том, кто не выполнил домашнего задания. Урок ведите так, чтобы каждый ученик с начала и до конца был занят делом.</w:t>
      </w:r>
    </w:p>
    <w:p w:rsidR="00AD46DE" w:rsidRPr="007B5CD7" w:rsidRDefault="00AD46DE" w:rsidP="00AD46D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B5CD7">
        <w:rPr>
          <w:rFonts w:ascii="Times New Roman" w:hAnsi="Times New Roman" w:cs="Times New Roman"/>
          <w:sz w:val="28"/>
          <w:szCs w:val="28"/>
        </w:rPr>
        <w:t xml:space="preserve">Применяйте на уроке специально разработанный дидактический материал, используйте  </w:t>
      </w:r>
      <w:proofErr w:type="spellStart"/>
      <w:r w:rsidRPr="007B5CD7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7B5CD7">
        <w:rPr>
          <w:rFonts w:ascii="Times New Roman" w:hAnsi="Times New Roman" w:cs="Times New Roman"/>
          <w:sz w:val="28"/>
          <w:szCs w:val="28"/>
        </w:rPr>
        <w:t xml:space="preserve"> задания, позволяющие ученику самому выбирать вид и форму материала (словесную, графическую, условно-символическую).</w:t>
      </w:r>
    </w:p>
    <w:p w:rsidR="00AD46DE" w:rsidRPr="007B5CD7" w:rsidRDefault="00AD46DE" w:rsidP="00AD46D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B5CD7">
        <w:rPr>
          <w:rFonts w:ascii="Times New Roman" w:hAnsi="Times New Roman" w:cs="Times New Roman"/>
          <w:sz w:val="28"/>
          <w:szCs w:val="28"/>
        </w:rPr>
        <w:t xml:space="preserve">Увлекайте учеников содержанием материала, контролируйте темп урока, помогайте «слабым» поверить свои силы. </w:t>
      </w:r>
    </w:p>
    <w:p w:rsidR="00AD46DE" w:rsidRPr="007B5CD7" w:rsidRDefault="00AD46DE" w:rsidP="00AD46D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B5CD7">
        <w:rPr>
          <w:rFonts w:ascii="Times New Roman" w:hAnsi="Times New Roman" w:cs="Times New Roman"/>
          <w:sz w:val="28"/>
          <w:szCs w:val="28"/>
        </w:rPr>
        <w:t xml:space="preserve">Мотивируйте оценки знаний: ученику следует знать, над чем ему поработать еще. Это будет приучать к дисциплинированному труду. </w:t>
      </w:r>
    </w:p>
    <w:p w:rsidR="00AD46DE" w:rsidRPr="007B5CD7" w:rsidRDefault="00AD46DE" w:rsidP="00AD46D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B5CD7">
        <w:rPr>
          <w:rFonts w:ascii="Times New Roman" w:hAnsi="Times New Roman" w:cs="Times New Roman"/>
          <w:sz w:val="28"/>
          <w:szCs w:val="28"/>
        </w:rPr>
        <w:lastRenderedPageBreak/>
        <w:t>Заканчивать урок общей оценкой работы класса и отдельных учеников. Пусть все испытают чувство удовлетворенности от результатов труда на уроке. Постарайтесь заметить положительное в работе недисциплинированных ребят, но делайте это не слишком часто.</w:t>
      </w:r>
    </w:p>
    <w:p w:rsidR="00AD46DE" w:rsidRPr="007B5CD7" w:rsidRDefault="00AD46DE" w:rsidP="00AD46D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B5CD7">
        <w:rPr>
          <w:rFonts w:ascii="Times New Roman" w:hAnsi="Times New Roman" w:cs="Times New Roman"/>
          <w:sz w:val="28"/>
          <w:szCs w:val="28"/>
        </w:rPr>
        <w:t xml:space="preserve">Прекращать урок со звонком. Напомнить дежурному о его обязанностях. Удерживайтесь от излишних замечаний.  </w:t>
      </w:r>
    </w:p>
    <w:p w:rsidR="00AD46DE" w:rsidRPr="007B5CD7" w:rsidRDefault="00AD46DE" w:rsidP="00AD46D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B5CD7">
        <w:rPr>
          <w:rFonts w:ascii="Times New Roman" w:hAnsi="Times New Roman" w:cs="Times New Roman"/>
          <w:sz w:val="28"/>
          <w:szCs w:val="28"/>
        </w:rPr>
        <w:t>Обращайтесь за помощью к самим ученикам. С нарушителями, которых класс не поддерживает легче справиться.</w:t>
      </w:r>
    </w:p>
    <w:p w:rsidR="00AD46DE" w:rsidRPr="00613304" w:rsidRDefault="00AD46DE" w:rsidP="00AD46DE">
      <w:pPr>
        <w:pStyle w:val="a3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613304">
        <w:rPr>
          <w:rFonts w:ascii="Times New Roman" w:hAnsi="Times New Roman" w:cs="Times New Roman"/>
          <w:b/>
          <w:sz w:val="28"/>
          <w:szCs w:val="28"/>
        </w:rPr>
        <w:t>Заповеди учителя</w:t>
      </w:r>
    </w:p>
    <w:p w:rsidR="00AD46DE" w:rsidRPr="007B5CD7" w:rsidRDefault="00AD46DE" w:rsidP="00AD46D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B5CD7">
        <w:rPr>
          <w:rFonts w:ascii="Times New Roman" w:hAnsi="Times New Roman" w:cs="Times New Roman"/>
          <w:sz w:val="28"/>
          <w:szCs w:val="28"/>
        </w:rPr>
        <w:t>– Уважай детей! Защити их любовью и правдой.</w:t>
      </w:r>
    </w:p>
    <w:p w:rsidR="00AD46DE" w:rsidRPr="007B5CD7" w:rsidRDefault="00AD46DE" w:rsidP="00AD46D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B5CD7">
        <w:rPr>
          <w:rFonts w:ascii="Times New Roman" w:hAnsi="Times New Roman" w:cs="Times New Roman"/>
          <w:sz w:val="28"/>
          <w:szCs w:val="28"/>
        </w:rPr>
        <w:t xml:space="preserve">– Не навреди! Ищи в детях </w:t>
      </w:r>
      <w:proofErr w:type="gramStart"/>
      <w:r w:rsidRPr="007B5CD7">
        <w:rPr>
          <w:rFonts w:ascii="Times New Roman" w:hAnsi="Times New Roman" w:cs="Times New Roman"/>
          <w:sz w:val="28"/>
          <w:szCs w:val="28"/>
        </w:rPr>
        <w:t>хорошее</w:t>
      </w:r>
      <w:proofErr w:type="gramEnd"/>
      <w:r w:rsidRPr="007B5CD7">
        <w:rPr>
          <w:rFonts w:ascii="Times New Roman" w:hAnsi="Times New Roman" w:cs="Times New Roman"/>
          <w:sz w:val="28"/>
          <w:szCs w:val="28"/>
        </w:rPr>
        <w:t>.</w:t>
      </w:r>
    </w:p>
    <w:p w:rsidR="00AD46DE" w:rsidRPr="007B5CD7" w:rsidRDefault="00AD46DE" w:rsidP="00AD46D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B5CD7">
        <w:rPr>
          <w:rFonts w:ascii="Times New Roman" w:hAnsi="Times New Roman" w:cs="Times New Roman"/>
          <w:sz w:val="28"/>
          <w:szCs w:val="28"/>
        </w:rPr>
        <w:t>– Замечай и отмечай малейший успех ученика. От постоянных неудач дети озлобляются.</w:t>
      </w:r>
    </w:p>
    <w:p w:rsidR="00AD46DE" w:rsidRPr="007B5CD7" w:rsidRDefault="00AD46DE" w:rsidP="00AD46D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B5CD7">
        <w:rPr>
          <w:rFonts w:ascii="Times New Roman" w:hAnsi="Times New Roman" w:cs="Times New Roman"/>
          <w:sz w:val="28"/>
          <w:szCs w:val="28"/>
        </w:rPr>
        <w:t>–  Не приписывай успех себе, а вину ученику.</w:t>
      </w:r>
    </w:p>
    <w:p w:rsidR="00AD46DE" w:rsidRPr="007B5CD7" w:rsidRDefault="00AD46DE" w:rsidP="00AD46D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B5CD7">
        <w:rPr>
          <w:rFonts w:ascii="Times New Roman" w:hAnsi="Times New Roman" w:cs="Times New Roman"/>
          <w:sz w:val="28"/>
          <w:szCs w:val="28"/>
        </w:rPr>
        <w:t>– Ошибся – извинись, но ошибайся реже. Будь великодушным, умей прощать.</w:t>
      </w:r>
    </w:p>
    <w:p w:rsidR="00AD46DE" w:rsidRPr="007B5CD7" w:rsidRDefault="00AD46DE" w:rsidP="00AD46D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B5CD7">
        <w:rPr>
          <w:rFonts w:ascii="Times New Roman" w:hAnsi="Times New Roman" w:cs="Times New Roman"/>
          <w:sz w:val="28"/>
          <w:szCs w:val="28"/>
        </w:rPr>
        <w:t>– На уроке создавай ситуацию успеха.</w:t>
      </w:r>
    </w:p>
    <w:p w:rsidR="00AD46DE" w:rsidRPr="007B5CD7" w:rsidRDefault="00AD46DE" w:rsidP="00AD46D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B5CD7">
        <w:rPr>
          <w:rFonts w:ascii="Times New Roman" w:hAnsi="Times New Roman" w:cs="Times New Roman"/>
          <w:sz w:val="28"/>
          <w:szCs w:val="28"/>
        </w:rPr>
        <w:t xml:space="preserve">– Не кричи, не оскорбляй </w:t>
      </w:r>
      <w:proofErr w:type="gramStart"/>
      <w:r w:rsidRPr="007B5CD7">
        <w:rPr>
          <w:rFonts w:ascii="Times New Roman" w:hAnsi="Times New Roman" w:cs="Times New Roman"/>
          <w:sz w:val="28"/>
          <w:szCs w:val="28"/>
        </w:rPr>
        <w:t>ученика</w:t>
      </w:r>
      <w:proofErr w:type="gramEnd"/>
      <w:r w:rsidRPr="007B5CD7">
        <w:rPr>
          <w:rFonts w:ascii="Times New Roman" w:hAnsi="Times New Roman" w:cs="Times New Roman"/>
          <w:sz w:val="28"/>
          <w:szCs w:val="28"/>
        </w:rPr>
        <w:t xml:space="preserve"> ни при </w:t>
      </w:r>
      <w:proofErr w:type="gramStart"/>
      <w:r w:rsidRPr="007B5CD7"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 w:rsidRPr="007B5CD7">
        <w:rPr>
          <w:rFonts w:ascii="Times New Roman" w:hAnsi="Times New Roman" w:cs="Times New Roman"/>
          <w:sz w:val="28"/>
          <w:szCs w:val="28"/>
        </w:rPr>
        <w:t xml:space="preserve"> обстоятельствах.</w:t>
      </w:r>
    </w:p>
    <w:p w:rsidR="00AD46DE" w:rsidRPr="007B5CD7" w:rsidRDefault="00AD46DE" w:rsidP="00AD46D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B5CD7">
        <w:rPr>
          <w:rFonts w:ascii="Times New Roman" w:hAnsi="Times New Roman" w:cs="Times New Roman"/>
          <w:sz w:val="28"/>
          <w:szCs w:val="28"/>
        </w:rPr>
        <w:t>– Хвали в присутствии коллектива, а прощай наедине.</w:t>
      </w:r>
    </w:p>
    <w:p w:rsidR="00AD46DE" w:rsidRPr="007B5CD7" w:rsidRDefault="00AD46DE" w:rsidP="00AD46D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B5CD7">
        <w:rPr>
          <w:rFonts w:ascii="Times New Roman" w:hAnsi="Times New Roman" w:cs="Times New Roman"/>
          <w:sz w:val="28"/>
          <w:szCs w:val="28"/>
        </w:rPr>
        <w:t>– Воспитывай, опираясь на природу ученика.</w:t>
      </w:r>
    </w:p>
    <w:p w:rsidR="00AD46DE" w:rsidRPr="007B5CD7" w:rsidRDefault="00AD46DE" w:rsidP="00AD46D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B5CD7">
        <w:rPr>
          <w:rFonts w:ascii="Times New Roman" w:hAnsi="Times New Roman" w:cs="Times New Roman"/>
          <w:sz w:val="28"/>
          <w:szCs w:val="28"/>
        </w:rPr>
        <w:t xml:space="preserve">– Не ищи </w:t>
      </w:r>
      <w:proofErr w:type="gramStart"/>
      <w:r w:rsidRPr="007B5CD7">
        <w:rPr>
          <w:rFonts w:ascii="Times New Roman" w:hAnsi="Times New Roman" w:cs="Times New Roman"/>
          <w:sz w:val="28"/>
          <w:szCs w:val="28"/>
        </w:rPr>
        <w:t>в лице родителей средство для расправы за собственную беспомощность в общении с детьми</w:t>
      </w:r>
      <w:proofErr w:type="gramEnd"/>
      <w:r w:rsidRPr="007B5CD7">
        <w:rPr>
          <w:rFonts w:ascii="Times New Roman" w:hAnsi="Times New Roman" w:cs="Times New Roman"/>
          <w:sz w:val="28"/>
          <w:szCs w:val="28"/>
        </w:rPr>
        <w:t>.</w:t>
      </w:r>
    </w:p>
    <w:p w:rsidR="00AD46DE" w:rsidRPr="007B5CD7" w:rsidRDefault="00AD46DE" w:rsidP="00AD46D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B5CD7">
        <w:rPr>
          <w:rFonts w:ascii="Times New Roman" w:hAnsi="Times New Roman" w:cs="Times New Roman"/>
          <w:sz w:val="28"/>
          <w:szCs w:val="28"/>
        </w:rPr>
        <w:t>– Оценивай поступок, а не личность.</w:t>
      </w:r>
    </w:p>
    <w:p w:rsidR="00AD46DE" w:rsidRPr="007B5CD7" w:rsidRDefault="00AD46DE" w:rsidP="00AD46D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B5CD7">
        <w:rPr>
          <w:rFonts w:ascii="Times New Roman" w:hAnsi="Times New Roman" w:cs="Times New Roman"/>
          <w:sz w:val="28"/>
          <w:szCs w:val="28"/>
        </w:rPr>
        <w:t>– Дай ребенку ощутить, что сочувствуешь ему, веришь в него, хорошего мнения о нем, несмотря на его оплошность.</w:t>
      </w:r>
    </w:p>
    <w:p w:rsidR="00AD46DE" w:rsidRPr="007B5CD7" w:rsidRDefault="00AD46DE" w:rsidP="00AD46D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B5CD7">
        <w:rPr>
          <w:rFonts w:ascii="Times New Roman" w:hAnsi="Times New Roman" w:cs="Times New Roman"/>
          <w:sz w:val="28"/>
          <w:szCs w:val="28"/>
        </w:rPr>
        <w:t xml:space="preserve">- Предоставь возможную самостоятельность ребенку. Окажи помощь, а не подменяй действия детей </w:t>
      </w:r>
      <w:proofErr w:type="gramStart"/>
      <w:r w:rsidRPr="007B5CD7">
        <w:rPr>
          <w:rFonts w:ascii="Times New Roman" w:hAnsi="Times New Roman" w:cs="Times New Roman"/>
          <w:sz w:val="28"/>
          <w:szCs w:val="28"/>
        </w:rPr>
        <w:t>своими</w:t>
      </w:r>
      <w:proofErr w:type="gramEnd"/>
      <w:r w:rsidRPr="007B5CD7">
        <w:rPr>
          <w:rFonts w:ascii="Times New Roman" w:hAnsi="Times New Roman" w:cs="Times New Roman"/>
          <w:sz w:val="28"/>
          <w:szCs w:val="28"/>
        </w:rPr>
        <w:t>.</w:t>
      </w:r>
    </w:p>
    <w:p w:rsidR="00AD46DE" w:rsidRPr="007B5CD7" w:rsidRDefault="00AD46DE" w:rsidP="00AD46D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B5CD7">
        <w:rPr>
          <w:rFonts w:ascii="Times New Roman" w:hAnsi="Times New Roman" w:cs="Times New Roman"/>
          <w:sz w:val="28"/>
          <w:szCs w:val="28"/>
        </w:rPr>
        <w:t>- Не подсказывай готового решения, а показывай возможные пути к нему.</w:t>
      </w:r>
    </w:p>
    <w:p w:rsidR="00AD46DE" w:rsidRPr="007B5CD7" w:rsidRDefault="00AD46DE" w:rsidP="00AD46D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B5CD7">
        <w:rPr>
          <w:rFonts w:ascii="Times New Roman" w:hAnsi="Times New Roman" w:cs="Times New Roman"/>
          <w:sz w:val="28"/>
          <w:szCs w:val="28"/>
        </w:rPr>
        <w:t>- Помни - твое поведение – пример твоим воспитанникам.</w:t>
      </w:r>
    </w:p>
    <w:p w:rsidR="00AD46DE" w:rsidRPr="007B5CD7" w:rsidRDefault="00AD46DE" w:rsidP="00AD46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46DE" w:rsidRDefault="00AD46DE" w:rsidP="00AD46D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B5CD7">
        <w:rPr>
          <w:rFonts w:ascii="Times New Roman" w:hAnsi="Times New Roman" w:cs="Times New Roman"/>
          <w:sz w:val="28"/>
          <w:szCs w:val="28"/>
        </w:rPr>
        <w:t xml:space="preserve">И завершить  выступление </w:t>
      </w:r>
      <w:r>
        <w:rPr>
          <w:rFonts w:ascii="Times New Roman" w:hAnsi="Times New Roman" w:cs="Times New Roman"/>
          <w:sz w:val="28"/>
          <w:szCs w:val="28"/>
        </w:rPr>
        <w:t>хотелось бы</w:t>
      </w:r>
    </w:p>
    <w:p w:rsidR="00AD46DE" w:rsidRDefault="00AD46DE" w:rsidP="00AD46DE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304">
        <w:rPr>
          <w:rFonts w:ascii="Times New Roman" w:hAnsi="Times New Roman" w:cs="Times New Roman"/>
          <w:b/>
          <w:sz w:val="28"/>
          <w:szCs w:val="28"/>
        </w:rPr>
        <w:t>притчей о Солнце и Ветре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46DE" w:rsidRDefault="00AD46DE" w:rsidP="00AD46DE">
      <w:pPr>
        <w:pStyle w:val="a3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3304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613304">
        <w:rPr>
          <w:rFonts w:ascii="Times New Roman" w:hAnsi="Times New Roman" w:cs="Times New Roman"/>
          <w:i/>
          <w:sz w:val="28"/>
          <w:szCs w:val="28"/>
        </w:rPr>
        <w:t>притча древнегреческого мудреца Эзопа)</w:t>
      </w:r>
    </w:p>
    <w:p w:rsidR="00AD46DE" w:rsidRPr="00613304" w:rsidRDefault="00AD46DE" w:rsidP="00AD46DE">
      <w:pPr>
        <w:pStyle w:val="a3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D46DE" w:rsidRPr="007B5CD7" w:rsidRDefault="00AD46DE" w:rsidP="00AD46D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B5CD7">
        <w:rPr>
          <w:rFonts w:ascii="Times New Roman" w:hAnsi="Times New Roman" w:cs="Times New Roman"/>
          <w:sz w:val="28"/>
          <w:szCs w:val="28"/>
        </w:rPr>
        <w:t>Однажды Солнце и сердитый северный Ветер затеяли спор о том, кто из них сильнее.</w:t>
      </w:r>
    </w:p>
    <w:p w:rsidR="00AD46DE" w:rsidRPr="007B5CD7" w:rsidRDefault="00AD46DE" w:rsidP="00AD46D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B5CD7">
        <w:rPr>
          <w:rFonts w:ascii="Times New Roman" w:hAnsi="Times New Roman" w:cs="Times New Roman"/>
          <w:sz w:val="28"/>
          <w:szCs w:val="28"/>
        </w:rPr>
        <w:t>Долго они спорили и, наконец, решились померяться силами с путешественником, который в это самое время ехал верхом по большой дороге.</w:t>
      </w:r>
    </w:p>
    <w:p w:rsidR="00AD46DE" w:rsidRPr="007B5CD7" w:rsidRDefault="00AD46DE" w:rsidP="00AD46D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7B5CD7">
        <w:rPr>
          <w:rFonts w:ascii="Times New Roman" w:hAnsi="Times New Roman" w:cs="Times New Roman"/>
          <w:sz w:val="28"/>
          <w:szCs w:val="28"/>
        </w:rPr>
        <w:t xml:space="preserve"> Посмотри,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B5CD7">
        <w:rPr>
          <w:rFonts w:ascii="Times New Roman" w:hAnsi="Times New Roman" w:cs="Times New Roman"/>
          <w:sz w:val="28"/>
          <w:szCs w:val="28"/>
        </w:rPr>
        <w:t xml:space="preserve"> сказал Ветер,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B5CD7">
        <w:rPr>
          <w:rFonts w:ascii="Times New Roman" w:hAnsi="Times New Roman" w:cs="Times New Roman"/>
          <w:sz w:val="28"/>
          <w:szCs w:val="28"/>
        </w:rPr>
        <w:t xml:space="preserve"> как я налечу на него: и мигом сорву с него плащ.</w:t>
      </w:r>
    </w:p>
    <w:p w:rsidR="00AD46DE" w:rsidRPr="007B5CD7" w:rsidRDefault="00AD46DE" w:rsidP="00AD46D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B5CD7">
        <w:rPr>
          <w:rFonts w:ascii="Times New Roman" w:hAnsi="Times New Roman" w:cs="Times New Roman"/>
          <w:sz w:val="28"/>
          <w:szCs w:val="28"/>
        </w:rPr>
        <w:t>Сказал – и начал дуть, что было мочи. Но чем более старался Ветер, тем сильнее закутывался путешественник в свой плащ: он ворчал на непогоду, но ехал все дальше и дальше. Ветер сердился, свирепел, осыпал бедного путника дождем и снегом; проклиная Ветер, путешественник надел свой плащ в рукава и подвязался поясом. Тут уж Ветер сам убедился, что ему плаща не сдернуть.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6DE" w:rsidRPr="007B5CD7" w:rsidRDefault="00AD46DE" w:rsidP="00AD46D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B5CD7">
        <w:rPr>
          <w:rFonts w:ascii="Times New Roman" w:hAnsi="Times New Roman" w:cs="Times New Roman"/>
          <w:sz w:val="28"/>
          <w:szCs w:val="28"/>
        </w:rPr>
        <w:t>Солнце, видя бессилие своего соперника, улыбнулось, выглянуло из-за облаков, обогрело, осушило землю, а вместе с ней и бедного полузамерзшего путешественника. Почувствовав теплоту солнечных лучей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5CD7">
        <w:rPr>
          <w:rFonts w:ascii="Times New Roman" w:hAnsi="Times New Roman" w:cs="Times New Roman"/>
          <w:sz w:val="28"/>
          <w:szCs w:val="28"/>
        </w:rPr>
        <w:t xml:space="preserve"> он приободрился, благословил Солнце, сам снял свой плащ и привязал его к седлу.</w:t>
      </w:r>
    </w:p>
    <w:p w:rsidR="00AD46DE" w:rsidRPr="007B5CD7" w:rsidRDefault="00AD46DE" w:rsidP="00CE31C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7B5CD7">
        <w:rPr>
          <w:rFonts w:ascii="Times New Roman" w:hAnsi="Times New Roman" w:cs="Times New Roman"/>
          <w:sz w:val="28"/>
          <w:szCs w:val="28"/>
        </w:rPr>
        <w:t xml:space="preserve"> Видишь ли,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B5CD7">
        <w:rPr>
          <w:rFonts w:ascii="Times New Roman" w:hAnsi="Times New Roman" w:cs="Times New Roman"/>
          <w:sz w:val="28"/>
          <w:szCs w:val="28"/>
        </w:rPr>
        <w:t xml:space="preserve"> сказало тогда кроткое Солнце сердитому Ветру,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B5CD7">
        <w:rPr>
          <w:rFonts w:ascii="Times New Roman" w:hAnsi="Times New Roman" w:cs="Times New Roman"/>
          <w:sz w:val="28"/>
          <w:szCs w:val="28"/>
        </w:rPr>
        <w:t xml:space="preserve"> лаской и добротой можно сделать гораздо больше, чем яростью и гневом!</w:t>
      </w:r>
      <w:bookmarkStart w:id="0" w:name="_GoBack"/>
      <w:bookmarkEnd w:id="0"/>
    </w:p>
    <w:p w:rsidR="009E65AD" w:rsidRDefault="009E65AD"/>
    <w:sectPr w:rsidR="009E65AD" w:rsidSect="007B5CD7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522B"/>
    <w:multiLevelType w:val="hybridMultilevel"/>
    <w:tmpl w:val="EB5E18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7BD6183"/>
    <w:multiLevelType w:val="hybridMultilevel"/>
    <w:tmpl w:val="56B2499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E7B709F"/>
    <w:multiLevelType w:val="hybridMultilevel"/>
    <w:tmpl w:val="888AA9EA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51EB7730"/>
    <w:multiLevelType w:val="hybridMultilevel"/>
    <w:tmpl w:val="711CB62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551E2762"/>
    <w:multiLevelType w:val="hybridMultilevel"/>
    <w:tmpl w:val="36583BE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C820F0"/>
    <w:multiLevelType w:val="hybridMultilevel"/>
    <w:tmpl w:val="8640C290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73137C65"/>
    <w:multiLevelType w:val="hybridMultilevel"/>
    <w:tmpl w:val="F6F6C9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DE"/>
    <w:rsid w:val="00002025"/>
    <w:rsid w:val="00002443"/>
    <w:rsid w:val="000039E1"/>
    <w:rsid w:val="000053CA"/>
    <w:rsid w:val="00006E3B"/>
    <w:rsid w:val="00007047"/>
    <w:rsid w:val="000075AD"/>
    <w:rsid w:val="000108F6"/>
    <w:rsid w:val="00010C3B"/>
    <w:rsid w:val="00011624"/>
    <w:rsid w:val="00011D25"/>
    <w:rsid w:val="00015504"/>
    <w:rsid w:val="000159AB"/>
    <w:rsid w:val="00017624"/>
    <w:rsid w:val="0002093E"/>
    <w:rsid w:val="00020B0A"/>
    <w:rsid w:val="00021DEB"/>
    <w:rsid w:val="00023C4C"/>
    <w:rsid w:val="00027D95"/>
    <w:rsid w:val="00031CFA"/>
    <w:rsid w:val="000342A4"/>
    <w:rsid w:val="00035316"/>
    <w:rsid w:val="00035519"/>
    <w:rsid w:val="00036401"/>
    <w:rsid w:val="00036DBC"/>
    <w:rsid w:val="00037DEA"/>
    <w:rsid w:val="0004260E"/>
    <w:rsid w:val="000426CD"/>
    <w:rsid w:val="00042F07"/>
    <w:rsid w:val="00046BB2"/>
    <w:rsid w:val="000475B1"/>
    <w:rsid w:val="00054830"/>
    <w:rsid w:val="00054D68"/>
    <w:rsid w:val="00061A61"/>
    <w:rsid w:val="00063024"/>
    <w:rsid w:val="00063D8E"/>
    <w:rsid w:val="00063E04"/>
    <w:rsid w:val="00066EDD"/>
    <w:rsid w:val="00067048"/>
    <w:rsid w:val="00067D60"/>
    <w:rsid w:val="000702A1"/>
    <w:rsid w:val="000705E7"/>
    <w:rsid w:val="000709EF"/>
    <w:rsid w:val="0007318E"/>
    <w:rsid w:val="000733E4"/>
    <w:rsid w:val="000747D9"/>
    <w:rsid w:val="00074D80"/>
    <w:rsid w:val="00075695"/>
    <w:rsid w:val="00076145"/>
    <w:rsid w:val="0007779A"/>
    <w:rsid w:val="00077F1E"/>
    <w:rsid w:val="00080AA3"/>
    <w:rsid w:val="0008333E"/>
    <w:rsid w:val="0008555A"/>
    <w:rsid w:val="00087585"/>
    <w:rsid w:val="00090022"/>
    <w:rsid w:val="00090A40"/>
    <w:rsid w:val="00090D3C"/>
    <w:rsid w:val="0009434D"/>
    <w:rsid w:val="00095FF5"/>
    <w:rsid w:val="00096DF7"/>
    <w:rsid w:val="000A2324"/>
    <w:rsid w:val="000A4641"/>
    <w:rsid w:val="000A614D"/>
    <w:rsid w:val="000A68E0"/>
    <w:rsid w:val="000A6B5A"/>
    <w:rsid w:val="000B0B4E"/>
    <w:rsid w:val="000B0BD0"/>
    <w:rsid w:val="000B39D0"/>
    <w:rsid w:val="000B4063"/>
    <w:rsid w:val="000B425B"/>
    <w:rsid w:val="000B55D5"/>
    <w:rsid w:val="000B67B3"/>
    <w:rsid w:val="000C1E3A"/>
    <w:rsid w:val="000C238F"/>
    <w:rsid w:val="000C2AE1"/>
    <w:rsid w:val="000C2BB3"/>
    <w:rsid w:val="000C3C12"/>
    <w:rsid w:val="000C4184"/>
    <w:rsid w:val="000C4BFB"/>
    <w:rsid w:val="000C50E8"/>
    <w:rsid w:val="000C531A"/>
    <w:rsid w:val="000C582F"/>
    <w:rsid w:val="000C70D4"/>
    <w:rsid w:val="000D2099"/>
    <w:rsid w:val="000D3A62"/>
    <w:rsid w:val="000D3D2C"/>
    <w:rsid w:val="000D42F0"/>
    <w:rsid w:val="000D53AE"/>
    <w:rsid w:val="000D6837"/>
    <w:rsid w:val="000E0277"/>
    <w:rsid w:val="000E063A"/>
    <w:rsid w:val="000E0FAB"/>
    <w:rsid w:val="000E2DFE"/>
    <w:rsid w:val="000E5A7C"/>
    <w:rsid w:val="000E7F50"/>
    <w:rsid w:val="000F059A"/>
    <w:rsid w:val="000F1245"/>
    <w:rsid w:val="000F38C4"/>
    <w:rsid w:val="000F621A"/>
    <w:rsid w:val="000F68D7"/>
    <w:rsid w:val="000F7E3B"/>
    <w:rsid w:val="00106293"/>
    <w:rsid w:val="00106FA1"/>
    <w:rsid w:val="001101BA"/>
    <w:rsid w:val="0011176E"/>
    <w:rsid w:val="00114776"/>
    <w:rsid w:val="00115E30"/>
    <w:rsid w:val="00121D55"/>
    <w:rsid w:val="001256FB"/>
    <w:rsid w:val="00125E00"/>
    <w:rsid w:val="00130C2B"/>
    <w:rsid w:val="00131873"/>
    <w:rsid w:val="00131F10"/>
    <w:rsid w:val="001334C2"/>
    <w:rsid w:val="0013379E"/>
    <w:rsid w:val="00134641"/>
    <w:rsid w:val="001402F1"/>
    <w:rsid w:val="00140BC7"/>
    <w:rsid w:val="00140DA3"/>
    <w:rsid w:val="00144F0E"/>
    <w:rsid w:val="0014564F"/>
    <w:rsid w:val="001539D4"/>
    <w:rsid w:val="001551A6"/>
    <w:rsid w:val="00157998"/>
    <w:rsid w:val="001604C6"/>
    <w:rsid w:val="0016064F"/>
    <w:rsid w:val="00160DFE"/>
    <w:rsid w:val="00161FAB"/>
    <w:rsid w:val="00162250"/>
    <w:rsid w:val="00163385"/>
    <w:rsid w:val="001634F8"/>
    <w:rsid w:val="001635F2"/>
    <w:rsid w:val="001645B4"/>
    <w:rsid w:val="00164E48"/>
    <w:rsid w:val="00166F2C"/>
    <w:rsid w:val="001673B9"/>
    <w:rsid w:val="0016742A"/>
    <w:rsid w:val="00172852"/>
    <w:rsid w:val="00173122"/>
    <w:rsid w:val="0017518B"/>
    <w:rsid w:val="00175380"/>
    <w:rsid w:val="00182238"/>
    <w:rsid w:val="00183120"/>
    <w:rsid w:val="00183FA6"/>
    <w:rsid w:val="0018413D"/>
    <w:rsid w:val="00187943"/>
    <w:rsid w:val="00192B48"/>
    <w:rsid w:val="001939EE"/>
    <w:rsid w:val="00194358"/>
    <w:rsid w:val="001969C0"/>
    <w:rsid w:val="001977AB"/>
    <w:rsid w:val="001A0D6E"/>
    <w:rsid w:val="001A2381"/>
    <w:rsid w:val="001A6487"/>
    <w:rsid w:val="001A6AD6"/>
    <w:rsid w:val="001A73E0"/>
    <w:rsid w:val="001A75B4"/>
    <w:rsid w:val="001B04E4"/>
    <w:rsid w:val="001B098F"/>
    <w:rsid w:val="001C0140"/>
    <w:rsid w:val="001C171D"/>
    <w:rsid w:val="001C1A8D"/>
    <w:rsid w:val="001C34CB"/>
    <w:rsid w:val="001C439B"/>
    <w:rsid w:val="001C60DF"/>
    <w:rsid w:val="001D1282"/>
    <w:rsid w:val="001D2A9E"/>
    <w:rsid w:val="001D6BD7"/>
    <w:rsid w:val="001D6D1C"/>
    <w:rsid w:val="001E56B8"/>
    <w:rsid w:val="001E58E4"/>
    <w:rsid w:val="001E7F48"/>
    <w:rsid w:val="001F22BA"/>
    <w:rsid w:val="001F5994"/>
    <w:rsid w:val="001F6CB5"/>
    <w:rsid w:val="001F7005"/>
    <w:rsid w:val="0020040E"/>
    <w:rsid w:val="00200640"/>
    <w:rsid w:val="00200831"/>
    <w:rsid w:val="00200ADA"/>
    <w:rsid w:val="0020131A"/>
    <w:rsid w:val="0020169E"/>
    <w:rsid w:val="002022DC"/>
    <w:rsid w:val="002023C9"/>
    <w:rsid w:val="002031CA"/>
    <w:rsid w:val="002035F2"/>
    <w:rsid w:val="00203D37"/>
    <w:rsid w:val="002040CA"/>
    <w:rsid w:val="00204A2D"/>
    <w:rsid w:val="00205BF9"/>
    <w:rsid w:val="00206016"/>
    <w:rsid w:val="00206324"/>
    <w:rsid w:val="00206629"/>
    <w:rsid w:val="002071E6"/>
    <w:rsid w:val="00207E84"/>
    <w:rsid w:val="00207EDF"/>
    <w:rsid w:val="00211FB7"/>
    <w:rsid w:val="0021225D"/>
    <w:rsid w:val="00212495"/>
    <w:rsid w:val="00217F1B"/>
    <w:rsid w:val="002218B9"/>
    <w:rsid w:val="00222E74"/>
    <w:rsid w:val="00223BA5"/>
    <w:rsid w:val="00224259"/>
    <w:rsid w:val="002249C9"/>
    <w:rsid w:val="00224A9B"/>
    <w:rsid w:val="00224E2D"/>
    <w:rsid w:val="00225299"/>
    <w:rsid w:val="00225E04"/>
    <w:rsid w:val="002308AE"/>
    <w:rsid w:val="00231BF7"/>
    <w:rsid w:val="00232E98"/>
    <w:rsid w:val="00233F29"/>
    <w:rsid w:val="00234303"/>
    <w:rsid w:val="00234F57"/>
    <w:rsid w:val="00237C97"/>
    <w:rsid w:val="002413C2"/>
    <w:rsid w:val="00241686"/>
    <w:rsid w:val="00241CC5"/>
    <w:rsid w:val="00245E10"/>
    <w:rsid w:val="00247AFB"/>
    <w:rsid w:val="00247BAB"/>
    <w:rsid w:val="002501C6"/>
    <w:rsid w:val="00255B0E"/>
    <w:rsid w:val="002562E5"/>
    <w:rsid w:val="0025728E"/>
    <w:rsid w:val="0025733F"/>
    <w:rsid w:val="00261CC9"/>
    <w:rsid w:val="00265C1D"/>
    <w:rsid w:val="0026718A"/>
    <w:rsid w:val="0026779E"/>
    <w:rsid w:val="00273287"/>
    <w:rsid w:val="00273F2E"/>
    <w:rsid w:val="002751BB"/>
    <w:rsid w:val="00276A05"/>
    <w:rsid w:val="00280079"/>
    <w:rsid w:val="0028111F"/>
    <w:rsid w:val="0028366D"/>
    <w:rsid w:val="00283D10"/>
    <w:rsid w:val="00285EE8"/>
    <w:rsid w:val="00287618"/>
    <w:rsid w:val="00287C61"/>
    <w:rsid w:val="00292C61"/>
    <w:rsid w:val="0029352A"/>
    <w:rsid w:val="00293674"/>
    <w:rsid w:val="00294611"/>
    <w:rsid w:val="0029575E"/>
    <w:rsid w:val="00295A34"/>
    <w:rsid w:val="002975CA"/>
    <w:rsid w:val="00297842"/>
    <w:rsid w:val="002A016D"/>
    <w:rsid w:val="002A171D"/>
    <w:rsid w:val="002A3F9D"/>
    <w:rsid w:val="002A43E1"/>
    <w:rsid w:val="002A5B8D"/>
    <w:rsid w:val="002B2088"/>
    <w:rsid w:val="002B2097"/>
    <w:rsid w:val="002B2747"/>
    <w:rsid w:val="002B3AE0"/>
    <w:rsid w:val="002B78D5"/>
    <w:rsid w:val="002B7AFF"/>
    <w:rsid w:val="002C10A3"/>
    <w:rsid w:val="002C35D1"/>
    <w:rsid w:val="002C3CC0"/>
    <w:rsid w:val="002C62BD"/>
    <w:rsid w:val="002C73E0"/>
    <w:rsid w:val="002C7F32"/>
    <w:rsid w:val="002D1355"/>
    <w:rsid w:val="002D3699"/>
    <w:rsid w:val="002D5601"/>
    <w:rsid w:val="002D62BB"/>
    <w:rsid w:val="002D6891"/>
    <w:rsid w:val="002D70CA"/>
    <w:rsid w:val="002E13D8"/>
    <w:rsid w:val="002E2E35"/>
    <w:rsid w:val="002E2FCB"/>
    <w:rsid w:val="002E42F4"/>
    <w:rsid w:val="002E54C7"/>
    <w:rsid w:val="002E5651"/>
    <w:rsid w:val="002E6865"/>
    <w:rsid w:val="002F267C"/>
    <w:rsid w:val="002F4CFA"/>
    <w:rsid w:val="002F5579"/>
    <w:rsid w:val="002F575B"/>
    <w:rsid w:val="00301D6D"/>
    <w:rsid w:val="00302DBC"/>
    <w:rsid w:val="00305977"/>
    <w:rsid w:val="00307173"/>
    <w:rsid w:val="003126D5"/>
    <w:rsid w:val="00314116"/>
    <w:rsid w:val="003142B1"/>
    <w:rsid w:val="00314B82"/>
    <w:rsid w:val="00316DD4"/>
    <w:rsid w:val="00321314"/>
    <w:rsid w:val="003218CC"/>
    <w:rsid w:val="0032341F"/>
    <w:rsid w:val="00327844"/>
    <w:rsid w:val="00327BCB"/>
    <w:rsid w:val="00332C5F"/>
    <w:rsid w:val="00332F19"/>
    <w:rsid w:val="00332FF0"/>
    <w:rsid w:val="00335CF1"/>
    <w:rsid w:val="00335FBF"/>
    <w:rsid w:val="00340EE4"/>
    <w:rsid w:val="0034168C"/>
    <w:rsid w:val="00343117"/>
    <w:rsid w:val="00344610"/>
    <w:rsid w:val="00344807"/>
    <w:rsid w:val="003511A5"/>
    <w:rsid w:val="00354853"/>
    <w:rsid w:val="00354E78"/>
    <w:rsid w:val="00355CE2"/>
    <w:rsid w:val="003609C8"/>
    <w:rsid w:val="0036167B"/>
    <w:rsid w:val="003650A3"/>
    <w:rsid w:val="003679C0"/>
    <w:rsid w:val="00370384"/>
    <w:rsid w:val="00373C1A"/>
    <w:rsid w:val="00375542"/>
    <w:rsid w:val="00375E53"/>
    <w:rsid w:val="003762EF"/>
    <w:rsid w:val="003801AD"/>
    <w:rsid w:val="00386D26"/>
    <w:rsid w:val="00386D82"/>
    <w:rsid w:val="00391D26"/>
    <w:rsid w:val="00392DB5"/>
    <w:rsid w:val="003943C5"/>
    <w:rsid w:val="00394A05"/>
    <w:rsid w:val="0039514B"/>
    <w:rsid w:val="0039556A"/>
    <w:rsid w:val="003961D8"/>
    <w:rsid w:val="00396AC4"/>
    <w:rsid w:val="003A0A9F"/>
    <w:rsid w:val="003A0BA1"/>
    <w:rsid w:val="003A0F94"/>
    <w:rsid w:val="003A2A3F"/>
    <w:rsid w:val="003A2E12"/>
    <w:rsid w:val="003A4E56"/>
    <w:rsid w:val="003A5AC0"/>
    <w:rsid w:val="003A60FD"/>
    <w:rsid w:val="003A61B1"/>
    <w:rsid w:val="003B0868"/>
    <w:rsid w:val="003B1047"/>
    <w:rsid w:val="003B15AE"/>
    <w:rsid w:val="003B277D"/>
    <w:rsid w:val="003B36F7"/>
    <w:rsid w:val="003B3761"/>
    <w:rsid w:val="003B5A11"/>
    <w:rsid w:val="003B6EC7"/>
    <w:rsid w:val="003C3123"/>
    <w:rsid w:val="003C37E3"/>
    <w:rsid w:val="003C69B9"/>
    <w:rsid w:val="003D06B3"/>
    <w:rsid w:val="003D0A8E"/>
    <w:rsid w:val="003D126F"/>
    <w:rsid w:val="003D3F5F"/>
    <w:rsid w:val="003D40D6"/>
    <w:rsid w:val="003D6A68"/>
    <w:rsid w:val="003E3D27"/>
    <w:rsid w:val="003E53B2"/>
    <w:rsid w:val="003E61B1"/>
    <w:rsid w:val="003E7460"/>
    <w:rsid w:val="003E7F80"/>
    <w:rsid w:val="003F1E52"/>
    <w:rsid w:val="003F2D67"/>
    <w:rsid w:val="003F5791"/>
    <w:rsid w:val="003F7C17"/>
    <w:rsid w:val="00402135"/>
    <w:rsid w:val="00402568"/>
    <w:rsid w:val="00403469"/>
    <w:rsid w:val="00406383"/>
    <w:rsid w:val="00406D27"/>
    <w:rsid w:val="00410562"/>
    <w:rsid w:val="004108F9"/>
    <w:rsid w:val="004112BA"/>
    <w:rsid w:val="00416652"/>
    <w:rsid w:val="00417FF6"/>
    <w:rsid w:val="00420BDD"/>
    <w:rsid w:val="00423830"/>
    <w:rsid w:val="00430672"/>
    <w:rsid w:val="00432073"/>
    <w:rsid w:val="00432F09"/>
    <w:rsid w:val="004332B7"/>
    <w:rsid w:val="004335CC"/>
    <w:rsid w:val="00433CF1"/>
    <w:rsid w:val="0043424A"/>
    <w:rsid w:val="0043459F"/>
    <w:rsid w:val="004346E1"/>
    <w:rsid w:val="00434A2D"/>
    <w:rsid w:val="00436A6D"/>
    <w:rsid w:val="00437E32"/>
    <w:rsid w:val="004408E5"/>
    <w:rsid w:val="00443AB7"/>
    <w:rsid w:val="00443D3E"/>
    <w:rsid w:val="0044756A"/>
    <w:rsid w:val="004506CC"/>
    <w:rsid w:val="00450E60"/>
    <w:rsid w:val="004514F8"/>
    <w:rsid w:val="0045485F"/>
    <w:rsid w:val="00455D96"/>
    <w:rsid w:val="0045790C"/>
    <w:rsid w:val="00460E56"/>
    <w:rsid w:val="004612B1"/>
    <w:rsid w:val="004647D2"/>
    <w:rsid w:val="00465D6A"/>
    <w:rsid w:val="00466C7B"/>
    <w:rsid w:val="00467DBD"/>
    <w:rsid w:val="00470194"/>
    <w:rsid w:val="004757FE"/>
    <w:rsid w:val="00476C20"/>
    <w:rsid w:val="0048421D"/>
    <w:rsid w:val="0048523C"/>
    <w:rsid w:val="00485538"/>
    <w:rsid w:val="004871E4"/>
    <w:rsid w:val="00487598"/>
    <w:rsid w:val="00490DF7"/>
    <w:rsid w:val="00492886"/>
    <w:rsid w:val="00493514"/>
    <w:rsid w:val="004945D3"/>
    <w:rsid w:val="0049507F"/>
    <w:rsid w:val="004974D9"/>
    <w:rsid w:val="004A0E1F"/>
    <w:rsid w:val="004A0E3B"/>
    <w:rsid w:val="004A3095"/>
    <w:rsid w:val="004A5D2F"/>
    <w:rsid w:val="004A6F89"/>
    <w:rsid w:val="004A7AB9"/>
    <w:rsid w:val="004B1F02"/>
    <w:rsid w:val="004B27CC"/>
    <w:rsid w:val="004B2BE7"/>
    <w:rsid w:val="004B73D2"/>
    <w:rsid w:val="004C1E41"/>
    <w:rsid w:val="004C246C"/>
    <w:rsid w:val="004C4A82"/>
    <w:rsid w:val="004C54F7"/>
    <w:rsid w:val="004C77EE"/>
    <w:rsid w:val="004C7C54"/>
    <w:rsid w:val="004D065A"/>
    <w:rsid w:val="004D07EE"/>
    <w:rsid w:val="004D16A0"/>
    <w:rsid w:val="004D3803"/>
    <w:rsid w:val="004D4AED"/>
    <w:rsid w:val="004D66EB"/>
    <w:rsid w:val="004D6EAD"/>
    <w:rsid w:val="004E049D"/>
    <w:rsid w:val="004E1510"/>
    <w:rsid w:val="004E3084"/>
    <w:rsid w:val="004E3B62"/>
    <w:rsid w:val="004E4AB5"/>
    <w:rsid w:val="004F1EF8"/>
    <w:rsid w:val="004F5C25"/>
    <w:rsid w:val="004F6679"/>
    <w:rsid w:val="004F7019"/>
    <w:rsid w:val="00502E4E"/>
    <w:rsid w:val="005031C1"/>
    <w:rsid w:val="00503FE5"/>
    <w:rsid w:val="00504B92"/>
    <w:rsid w:val="00504F96"/>
    <w:rsid w:val="0050799B"/>
    <w:rsid w:val="00510B98"/>
    <w:rsid w:val="00511E9E"/>
    <w:rsid w:val="00512F92"/>
    <w:rsid w:val="00513169"/>
    <w:rsid w:val="00515514"/>
    <w:rsid w:val="0051574B"/>
    <w:rsid w:val="00515934"/>
    <w:rsid w:val="00515F86"/>
    <w:rsid w:val="005226AB"/>
    <w:rsid w:val="00525902"/>
    <w:rsid w:val="00526219"/>
    <w:rsid w:val="00526E71"/>
    <w:rsid w:val="0052799D"/>
    <w:rsid w:val="00530BD8"/>
    <w:rsid w:val="005339AD"/>
    <w:rsid w:val="00537289"/>
    <w:rsid w:val="00537980"/>
    <w:rsid w:val="00542EF0"/>
    <w:rsid w:val="0054361B"/>
    <w:rsid w:val="00543E0B"/>
    <w:rsid w:val="005441C5"/>
    <w:rsid w:val="00545428"/>
    <w:rsid w:val="005469A6"/>
    <w:rsid w:val="0054771A"/>
    <w:rsid w:val="00552C76"/>
    <w:rsid w:val="005560A4"/>
    <w:rsid w:val="005567DA"/>
    <w:rsid w:val="00556A10"/>
    <w:rsid w:val="00557AAC"/>
    <w:rsid w:val="00561AA0"/>
    <w:rsid w:val="00561C4D"/>
    <w:rsid w:val="005664D9"/>
    <w:rsid w:val="00567B85"/>
    <w:rsid w:val="00570F9D"/>
    <w:rsid w:val="00572793"/>
    <w:rsid w:val="00573B15"/>
    <w:rsid w:val="00573D0A"/>
    <w:rsid w:val="00575F39"/>
    <w:rsid w:val="005769A8"/>
    <w:rsid w:val="00576C96"/>
    <w:rsid w:val="00576DF2"/>
    <w:rsid w:val="00581B16"/>
    <w:rsid w:val="00581FEF"/>
    <w:rsid w:val="00584FB5"/>
    <w:rsid w:val="00586E63"/>
    <w:rsid w:val="00590272"/>
    <w:rsid w:val="0059072F"/>
    <w:rsid w:val="005917A6"/>
    <w:rsid w:val="00591AAE"/>
    <w:rsid w:val="00592273"/>
    <w:rsid w:val="005A47BD"/>
    <w:rsid w:val="005A4FEF"/>
    <w:rsid w:val="005A56BE"/>
    <w:rsid w:val="005A6BA1"/>
    <w:rsid w:val="005A7E25"/>
    <w:rsid w:val="005B1AF0"/>
    <w:rsid w:val="005B3461"/>
    <w:rsid w:val="005B371A"/>
    <w:rsid w:val="005B3DCA"/>
    <w:rsid w:val="005B3FD3"/>
    <w:rsid w:val="005B7B38"/>
    <w:rsid w:val="005C09B6"/>
    <w:rsid w:val="005C0E7F"/>
    <w:rsid w:val="005C0E9A"/>
    <w:rsid w:val="005C2AEE"/>
    <w:rsid w:val="005C3A1F"/>
    <w:rsid w:val="005C6269"/>
    <w:rsid w:val="005C7605"/>
    <w:rsid w:val="005D072C"/>
    <w:rsid w:val="005D0A46"/>
    <w:rsid w:val="005D0B56"/>
    <w:rsid w:val="005D1997"/>
    <w:rsid w:val="005D6E4D"/>
    <w:rsid w:val="005E0D02"/>
    <w:rsid w:val="005E1002"/>
    <w:rsid w:val="005E20B9"/>
    <w:rsid w:val="005E3DC0"/>
    <w:rsid w:val="005E4BC5"/>
    <w:rsid w:val="005E5EDF"/>
    <w:rsid w:val="005E7321"/>
    <w:rsid w:val="005E7C80"/>
    <w:rsid w:val="005F0330"/>
    <w:rsid w:val="005F0859"/>
    <w:rsid w:val="005F3377"/>
    <w:rsid w:val="005F38AD"/>
    <w:rsid w:val="005F4BD9"/>
    <w:rsid w:val="005F595B"/>
    <w:rsid w:val="005F5F93"/>
    <w:rsid w:val="005F691C"/>
    <w:rsid w:val="005F7445"/>
    <w:rsid w:val="005F75ED"/>
    <w:rsid w:val="00601434"/>
    <w:rsid w:val="00601FBF"/>
    <w:rsid w:val="00604B9F"/>
    <w:rsid w:val="00606AB6"/>
    <w:rsid w:val="006073C8"/>
    <w:rsid w:val="00611954"/>
    <w:rsid w:val="006121E9"/>
    <w:rsid w:val="00612C98"/>
    <w:rsid w:val="00612E76"/>
    <w:rsid w:val="006137CC"/>
    <w:rsid w:val="006145B4"/>
    <w:rsid w:val="006164DE"/>
    <w:rsid w:val="00616733"/>
    <w:rsid w:val="006176CD"/>
    <w:rsid w:val="00620838"/>
    <w:rsid w:val="00620B2A"/>
    <w:rsid w:val="00620D3C"/>
    <w:rsid w:val="00624D6F"/>
    <w:rsid w:val="00624EAC"/>
    <w:rsid w:val="00624FD5"/>
    <w:rsid w:val="006254C4"/>
    <w:rsid w:val="00630EFA"/>
    <w:rsid w:val="00632F85"/>
    <w:rsid w:val="00635157"/>
    <w:rsid w:val="006352A1"/>
    <w:rsid w:val="00640683"/>
    <w:rsid w:val="00640C91"/>
    <w:rsid w:val="006430EF"/>
    <w:rsid w:val="006445A4"/>
    <w:rsid w:val="006449B2"/>
    <w:rsid w:val="00645B5D"/>
    <w:rsid w:val="00647F2E"/>
    <w:rsid w:val="00650696"/>
    <w:rsid w:val="00651386"/>
    <w:rsid w:val="00652338"/>
    <w:rsid w:val="0065279F"/>
    <w:rsid w:val="00653B08"/>
    <w:rsid w:val="00654DC6"/>
    <w:rsid w:val="00654FD1"/>
    <w:rsid w:val="00656497"/>
    <w:rsid w:val="00656F05"/>
    <w:rsid w:val="006579CC"/>
    <w:rsid w:val="00661A01"/>
    <w:rsid w:val="00662B9B"/>
    <w:rsid w:val="00663670"/>
    <w:rsid w:val="00664354"/>
    <w:rsid w:val="00666879"/>
    <w:rsid w:val="00667DC3"/>
    <w:rsid w:val="0067180C"/>
    <w:rsid w:val="00671C6A"/>
    <w:rsid w:val="0067408B"/>
    <w:rsid w:val="00674278"/>
    <w:rsid w:val="006764B4"/>
    <w:rsid w:val="00681D44"/>
    <w:rsid w:val="00682339"/>
    <w:rsid w:val="006838E0"/>
    <w:rsid w:val="00685848"/>
    <w:rsid w:val="00685E0E"/>
    <w:rsid w:val="00685FEA"/>
    <w:rsid w:val="00686B36"/>
    <w:rsid w:val="0069038A"/>
    <w:rsid w:val="00692827"/>
    <w:rsid w:val="00694DD6"/>
    <w:rsid w:val="00695898"/>
    <w:rsid w:val="00696E53"/>
    <w:rsid w:val="00697751"/>
    <w:rsid w:val="006A1506"/>
    <w:rsid w:val="006A1B08"/>
    <w:rsid w:val="006A1CB3"/>
    <w:rsid w:val="006A1FE3"/>
    <w:rsid w:val="006A2F7B"/>
    <w:rsid w:val="006A4FA1"/>
    <w:rsid w:val="006A70FE"/>
    <w:rsid w:val="006A712E"/>
    <w:rsid w:val="006B05BA"/>
    <w:rsid w:val="006B216D"/>
    <w:rsid w:val="006B2B90"/>
    <w:rsid w:val="006B58E5"/>
    <w:rsid w:val="006B7132"/>
    <w:rsid w:val="006B732C"/>
    <w:rsid w:val="006C0045"/>
    <w:rsid w:val="006C1632"/>
    <w:rsid w:val="006C22EF"/>
    <w:rsid w:val="006C3BCE"/>
    <w:rsid w:val="006C54E8"/>
    <w:rsid w:val="006D0254"/>
    <w:rsid w:val="006D184B"/>
    <w:rsid w:val="006D40BE"/>
    <w:rsid w:val="006D4A14"/>
    <w:rsid w:val="006D69F8"/>
    <w:rsid w:val="006E008C"/>
    <w:rsid w:val="006E04E3"/>
    <w:rsid w:val="006E0F07"/>
    <w:rsid w:val="006E2355"/>
    <w:rsid w:val="006E3B7F"/>
    <w:rsid w:val="006E55D1"/>
    <w:rsid w:val="006E5EE1"/>
    <w:rsid w:val="006E6389"/>
    <w:rsid w:val="006F1FFC"/>
    <w:rsid w:val="006F23B9"/>
    <w:rsid w:val="006F32D5"/>
    <w:rsid w:val="006F4BE9"/>
    <w:rsid w:val="006F6EE6"/>
    <w:rsid w:val="006F7287"/>
    <w:rsid w:val="00700625"/>
    <w:rsid w:val="00703F0A"/>
    <w:rsid w:val="00704D3B"/>
    <w:rsid w:val="007057CA"/>
    <w:rsid w:val="00705A66"/>
    <w:rsid w:val="00705F97"/>
    <w:rsid w:val="00706D54"/>
    <w:rsid w:val="007078DA"/>
    <w:rsid w:val="0071189B"/>
    <w:rsid w:val="00715A17"/>
    <w:rsid w:val="0072046B"/>
    <w:rsid w:val="00720CE7"/>
    <w:rsid w:val="0072109E"/>
    <w:rsid w:val="007228B5"/>
    <w:rsid w:val="0072524E"/>
    <w:rsid w:val="00725A4B"/>
    <w:rsid w:val="0072665B"/>
    <w:rsid w:val="00730382"/>
    <w:rsid w:val="00733AF1"/>
    <w:rsid w:val="00734F2E"/>
    <w:rsid w:val="0073531A"/>
    <w:rsid w:val="00735EC3"/>
    <w:rsid w:val="00736F17"/>
    <w:rsid w:val="007429F5"/>
    <w:rsid w:val="0074456E"/>
    <w:rsid w:val="00745661"/>
    <w:rsid w:val="00747EBE"/>
    <w:rsid w:val="00752A71"/>
    <w:rsid w:val="007531F4"/>
    <w:rsid w:val="00753DFC"/>
    <w:rsid w:val="0075664A"/>
    <w:rsid w:val="007578EB"/>
    <w:rsid w:val="00757E07"/>
    <w:rsid w:val="00760047"/>
    <w:rsid w:val="007609A0"/>
    <w:rsid w:val="007634BB"/>
    <w:rsid w:val="00763BB7"/>
    <w:rsid w:val="007676A2"/>
    <w:rsid w:val="00770D0F"/>
    <w:rsid w:val="0077298C"/>
    <w:rsid w:val="00773012"/>
    <w:rsid w:val="007742AD"/>
    <w:rsid w:val="00774690"/>
    <w:rsid w:val="00774F01"/>
    <w:rsid w:val="00780DF4"/>
    <w:rsid w:val="007811DE"/>
    <w:rsid w:val="00781905"/>
    <w:rsid w:val="00781961"/>
    <w:rsid w:val="00781ADC"/>
    <w:rsid w:val="00782CFB"/>
    <w:rsid w:val="00785310"/>
    <w:rsid w:val="00785C1A"/>
    <w:rsid w:val="007919C4"/>
    <w:rsid w:val="00795EF5"/>
    <w:rsid w:val="00796A65"/>
    <w:rsid w:val="00797A30"/>
    <w:rsid w:val="007A7DBB"/>
    <w:rsid w:val="007B0751"/>
    <w:rsid w:val="007B1255"/>
    <w:rsid w:val="007B256E"/>
    <w:rsid w:val="007B5D61"/>
    <w:rsid w:val="007B71E6"/>
    <w:rsid w:val="007B7E81"/>
    <w:rsid w:val="007C1EDD"/>
    <w:rsid w:val="007C3C9E"/>
    <w:rsid w:val="007C3DF2"/>
    <w:rsid w:val="007C445D"/>
    <w:rsid w:val="007C7B9F"/>
    <w:rsid w:val="007D0016"/>
    <w:rsid w:val="007D1B8A"/>
    <w:rsid w:val="007D2469"/>
    <w:rsid w:val="007D2855"/>
    <w:rsid w:val="007D3699"/>
    <w:rsid w:val="007D4587"/>
    <w:rsid w:val="007D59D1"/>
    <w:rsid w:val="007E3A79"/>
    <w:rsid w:val="007E3BFA"/>
    <w:rsid w:val="007E3CC1"/>
    <w:rsid w:val="007E436B"/>
    <w:rsid w:val="007F073C"/>
    <w:rsid w:val="007F31FF"/>
    <w:rsid w:val="007F32C9"/>
    <w:rsid w:val="007F5302"/>
    <w:rsid w:val="007F53AC"/>
    <w:rsid w:val="007F5467"/>
    <w:rsid w:val="00801058"/>
    <w:rsid w:val="00806DE7"/>
    <w:rsid w:val="00807FA8"/>
    <w:rsid w:val="00811562"/>
    <w:rsid w:val="00811B30"/>
    <w:rsid w:val="0081573A"/>
    <w:rsid w:val="00816F93"/>
    <w:rsid w:val="00820065"/>
    <w:rsid w:val="008221C2"/>
    <w:rsid w:val="008247FC"/>
    <w:rsid w:val="00824FB1"/>
    <w:rsid w:val="008258B1"/>
    <w:rsid w:val="008263EC"/>
    <w:rsid w:val="00827DBB"/>
    <w:rsid w:val="0083186E"/>
    <w:rsid w:val="00831893"/>
    <w:rsid w:val="00831C4E"/>
    <w:rsid w:val="008350BE"/>
    <w:rsid w:val="0084145B"/>
    <w:rsid w:val="008416AC"/>
    <w:rsid w:val="00841D34"/>
    <w:rsid w:val="008424F7"/>
    <w:rsid w:val="008427AF"/>
    <w:rsid w:val="008429D5"/>
    <w:rsid w:val="0084333B"/>
    <w:rsid w:val="00843A9F"/>
    <w:rsid w:val="00843E36"/>
    <w:rsid w:val="00844C07"/>
    <w:rsid w:val="00845CEE"/>
    <w:rsid w:val="00847D96"/>
    <w:rsid w:val="00847DF3"/>
    <w:rsid w:val="008531AF"/>
    <w:rsid w:val="00853302"/>
    <w:rsid w:val="00853D6C"/>
    <w:rsid w:val="00854B62"/>
    <w:rsid w:val="00861388"/>
    <w:rsid w:val="0086184D"/>
    <w:rsid w:val="00864362"/>
    <w:rsid w:val="008644DE"/>
    <w:rsid w:val="0086511B"/>
    <w:rsid w:val="00866770"/>
    <w:rsid w:val="008673DD"/>
    <w:rsid w:val="00871C2B"/>
    <w:rsid w:val="00872088"/>
    <w:rsid w:val="00873846"/>
    <w:rsid w:val="008738D6"/>
    <w:rsid w:val="00875FB5"/>
    <w:rsid w:val="0088043A"/>
    <w:rsid w:val="008818CE"/>
    <w:rsid w:val="00882A0C"/>
    <w:rsid w:val="00884D17"/>
    <w:rsid w:val="00885CC4"/>
    <w:rsid w:val="00891343"/>
    <w:rsid w:val="0089389C"/>
    <w:rsid w:val="008A2DE8"/>
    <w:rsid w:val="008A2E82"/>
    <w:rsid w:val="008A2FC9"/>
    <w:rsid w:val="008A39A9"/>
    <w:rsid w:val="008A4C57"/>
    <w:rsid w:val="008A7D65"/>
    <w:rsid w:val="008B1C15"/>
    <w:rsid w:val="008B1CFF"/>
    <w:rsid w:val="008B2BD4"/>
    <w:rsid w:val="008B3A24"/>
    <w:rsid w:val="008B6AD3"/>
    <w:rsid w:val="008B76EC"/>
    <w:rsid w:val="008C11F4"/>
    <w:rsid w:val="008C2D55"/>
    <w:rsid w:val="008C3363"/>
    <w:rsid w:val="008C33F7"/>
    <w:rsid w:val="008D1C34"/>
    <w:rsid w:val="008D3071"/>
    <w:rsid w:val="008D393E"/>
    <w:rsid w:val="008D43B2"/>
    <w:rsid w:val="008D70E6"/>
    <w:rsid w:val="008D74F3"/>
    <w:rsid w:val="008E069A"/>
    <w:rsid w:val="008E08B1"/>
    <w:rsid w:val="008E274D"/>
    <w:rsid w:val="008E2B4E"/>
    <w:rsid w:val="008E36D7"/>
    <w:rsid w:val="008E7387"/>
    <w:rsid w:val="008F300B"/>
    <w:rsid w:val="008F3A8C"/>
    <w:rsid w:val="008F47A1"/>
    <w:rsid w:val="008F70EF"/>
    <w:rsid w:val="00901983"/>
    <w:rsid w:val="009020F5"/>
    <w:rsid w:val="00902F78"/>
    <w:rsid w:val="00904021"/>
    <w:rsid w:val="0090483D"/>
    <w:rsid w:val="0090500A"/>
    <w:rsid w:val="0090619C"/>
    <w:rsid w:val="00906DD7"/>
    <w:rsid w:val="00910342"/>
    <w:rsid w:val="00910F1D"/>
    <w:rsid w:val="00910FD7"/>
    <w:rsid w:val="009119AA"/>
    <w:rsid w:val="00911C2D"/>
    <w:rsid w:val="00913A99"/>
    <w:rsid w:val="00914C66"/>
    <w:rsid w:val="00914E8F"/>
    <w:rsid w:val="00917E89"/>
    <w:rsid w:val="00920151"/>
    <w:rsid w:val="00920759"/>
    <w:rsid w:val="00926017"/>
    <w:rsid w:val="009267F9"/>
    <w:rsid w:val="00934AAB"/>
    <w:rsid w:val="009401E9"/>
    <w:rsid w:val="0094075D"/>
    <w:rsid w:val="0094382E"/>
    <w:rsid w:val="00944AA3"/>
    <w:rsid w:val="00945E8E"/>
    <w:rsid w:val="00946515"/>
    <w:rsid w:val="00947B2F"/>
    <w:rsid w:val="00947D92"/>
    <w:rsid w:val="0095018C"/>
    <w:rsid w:val="00956015"/>
    <w:rsid w:val="00960046"/>
    <w:rsid w:val="009619DE"/>
    <w:rsid w:val="009639D8"/>
    <w:rsid w:val="00965996"/>
    <w:rsid w:val="0096732A"/>
    <w:rsid w:val="00971661"/>
    <w:rsid w:val="009761D9"/>
    <w:rsid w:val="0097726C"/>
    <w:rsid w:val="0098058E"/>
    <w:rsid w:val="0098084A"/>
    <w:rsid w:val="00981925"/>
    <w:rsid w:val="00983AB8"/>
    <w:rsid w:val="00983CFD"/>
    <w:rsid w:val="00987B07"/>
    <w:rsid w:val="00987C2B"/>
    <w:rsid w:val="00991AE9"/>
    <w:rsid w:val="00994296"/>
    <w:rsid w:val="00996CAD"/>
    <w:rsid w:val="0099793A"/>
    <w:rsid w:val="009A17A1"/>
    <w:rsid w:val="009A2CA3"/>
    <w:rsid w:val="009A2FFA"/>
    <w:rsid w:val="009A523A"/>
    <w:rsid w:val="009A546C"/>
    <w:rsid w:val="009A7A24"/>
    <w:rsid w:val="009B16AB"/>
    <w:rsid w:val="009B1EF6"/>
    <w:rsid w:val="009B2B08"/>
    <w:rsid w:val="009B6717"/>
    <w:rsid w:val="009B7499"/>
    <w:rsid w:val="009C0397"/>
    <w:rsid w:val="009C19EC"/>
    <w:rsid w:val="009C2EA8"/>
    <w:rsid w:val="009C5419"/>
    <w:rsid w:val="009C69F4"/>
    <w:rsid w:val="009C6A93"/>
    <w:rsid w:val="009D0775"/>
    <w:rsid w:val="009D16D5"/>
    <w:rsid w:val="009D4373"/>
    <w:rsid w:val="009D598D"/>
    <w:rsid w:val="009D5B50"/>
    <w:rsid w:val="009D6971"/>
    <w:rsid w:val="009D7EF5"/>
    <w:rsid w:val="009E12C5"/>
    <w:rsid w:val="009E1A6D"/>
    <w:rsid w:val="009E3413"/>
    <w:rsid w:val="009E4A52"/>
    <w:rsid w:val="009E4BB4"/>
    <w:rsid w:val="009E654B"/>
    <w:rsid w:val="009E65AD"/>
    <w:rsid w:val="009E7767"/>
    <w:rsid w:val="009F0819"/>
    <w:rsid w:val="009F128F"/>
    <w:rsid w:val="009F25A0"/>
    <w:rsid w:val="009F29F6"/>
    <w:rsid w:val="009F3C2C"/>
    <w:rsid w:val="009F5FEE"/>
    <w:rsid w:val="009F6533"/>
    <w:rsid w:val="009F694D"/>
    <w:rsid w:val="009F7E82"/>
    <w:rsid w:val="00A008D8"/>
    <w:rsid w:val="00A01E84"/>
    <w:rsid w:val="00A03919"/>
    <w:rsid w:val="00A05436"/>
    <w:rsid w:val="00A054A7"/>
    <w:rsid w:val="00A07061"/>
    <w:rsid w:val="00A072CB"/>
    <w:rsid w:val="00A103CD"/>
    <w:rsid w:val="00A118C2"/>
    <w:rsid w:val="00A13548"/>
    <w:rsid w:val="00A15BEE"/>
    <w:rsid w:val="00A16020"/>
    <w:rsid w:val="00A17999"/>
    <w:rsid w:val="00A206A1"/>
    <w:rsid w:val="00A24511"/>
    <w:rsid w:val="00A26DD2"/>
    <w:rsid w:val="00A300FD"/>
    <w:rsid w:val="00A307CE"/>
    <w:rsid w:val="00A32DB1"/>
    <w:rsid w:val="00A332DE"/>
    <w:rsid w:val="00A43162"/>
    <w:rsid w:val="00A44320"/>
    <w:rsid w:val="00A44C97"/>
    <w:rsid w:val="00A4660C"/>
    <w:rsid w:val="00A46CD7"/>
    <w:rsid w:val="00A46D75"/>
    <w:rsid w:val="00A506C5"/>
    <w:rsid w:val="00A50C5C"/>
    <w:rsid w:val="00A514EF"/>
    <w:rsid w:val="00A51933"/>
    <w:rsid w:val="00A54B46"/>
    <w:rsid w:val="00A55107"/>
    <w:rsid w:val="00A5592F"/>
    <w:rsid w:val="00A55C3D"/>
    <w:rsid w:val="00A561A8"/>
    <w:rsid w:val="00A5641E"/>
    <w:rsid w:val="00A56835"/>
    <w:rsid w:val="00A576CB"/>
    <w:rsid w:val="00A60BC6"/>
    <w:rsid w:val="00A63265"/>
    <w:rsid w:val="00A634F9"/>
    <w:rsid w:val="00A70F76"/>
    <w:rsid w:val="00A71191"/>
    <w:rsid w:val="00A737B6"/>
    <w:rsid w:val="00A7383F"/>
    <w:rsid w:val="00A738AC"/>
    <w:rsid w:val="00A7657B"/>
    <w:rsid w:val="00A82E14"/>
    <w:rsid w:val="00A832C3"/>
    <w:rsid w:val="00A84FBC"/>
    <w:rsid w:val="00A85C34"/>
    <w:rsid w:val="00A87897"/>
    <w:rsid w:val="00A91DD6"/>
    <w:rsid w:val="00A925C8"/>
    <w:rsid w:val="00A940C3"/>
    <w:rsid w:val="00A94E64"/>
    <w:rsid w:val="00A959CA"/>
    <w:rsid w:val="00AA0264"/>
    <w:rsid w:val="00AA17DD"/>
    <w:rsid w:val="00AA2443"/>
    <w:rsid w:val="00AA4273"/>
    <w:rsid w:val="00AA43E0"/>
    <w:rsid w:val="00AA4BC3"/>
    <w:rsid w:val="00AA504F"/>
    <w:rsid w:val="00AA6AF0"/>
    <w:rsid w:val="00AA7B08"/>
    <w:rsid w:val="00AB18B4"/>
    <w:rsid w:val="00AB2963"/>
    <w:rsid w:val="00AB2A96"/>
    <w:rsid w:val="00AB3E8C"/>
    <w:rsid w:val="00AB50F1"/>
    <w:rsid w:val="00AB52E8"/>
    <w:rsid w:val="00AB7BCE"/>
    <w:rsid w:val="00AC096A"/>
    <w:rsid w:val="00AC1A1E"/>
    <w:rsid w:val="00AC25E2"/>
    <w:rsid w:val="00AC2F78"/>
    <w:rsid w:val="00AC61F0"/>
    <w:rsid w:val="00AC75B5"/>
    <w:rsid w:val="00AD18DC"/>
    <w:rsid w:val="00AD2044"/>
    <w:rsid w:val="00AD2514"/>
    <w:rsid w:val="00AD37BB"/>
    <w:rsid w:val="00AD40FA"/>
    <w:rsid w:val="00AD46DE"/>
    <w:rsid w:val="00AD4A54"/>
    <w:rsid w:val="00AD6E85"/>
    <w:rsid w:val="00AE04E3"/>
    <w:rsid w:val="00AE1498"/>
    <w:rsid w:val="00AE14AD"/>
    <w:rsid w:val="00AE3E2E"/>
    <w:rsid w:val="00AE5934"/>
    <w:rsid w:val="00AF0B0D"/>
    <w:rsid w:val="00AF16DA"/>
    <w:rsid w:val="00AF23B9"/>
    <w:rsid w:val="00AF2F56"/>
    <w:rsid w:val="00AF3884"/>
    <w:rsid w:val="00AF4F0C"/>
    <w:rsid w:val="00AF5739"/>
    <w:rsid w:val="00AF6121"/>
    <w:rsid w:val="00AF6CD4"/>
    <w:rsid w:val="00B02647"/>
    <w:rsid w:val="00B02D3D"/>
    <w:rsid w:val="00B03B0C"/>
    <w:rsid w:val="00B0405C"/>
    <w:rsid w:val="00B067C9"/>
    <w:rsid w:val="00B06A40"/>
    <w:rsid w:val="00B0712C"/>
    <w:rsid w:val="00B1077C"/>
    <w:rsid w:val="00B10849"/>
    <w:rsid w:val="00B108C6"/>
    <w:rsid w:val="00B116B3"/>
    <w:rsid w:val="00B15161"/>
    <w:rsid w:val="00B1644D"/>
    <w:rsid w:val="00B2156B"/>
    <w:rsid w:val="00B242BD"/>
    <w:rsid w:val="00B255C4"/>
    <w:rsid w:val="00B26F57"/>
    <w:rsid w:val="00B27A0C"/>
    <w:rsid w:val="00B27C0F"/>
    <w:rsid w:val="00B30762"/>
    <w:rsid w:val="00B32F54"/>
    <w:rsid w:val="00B34F7F"/>
    <w:rsid w:val="00B370C4"/>
    <w:rsid w:val="00B37A26"/>
    <w:rsid w:val="00B4052C"/>
    <w:rsid w:val="00B43E13"/>
    <w:rsid w:val="00B4596D"/>
    <w:rsid w:val="00B46998"/>
    <w:rsid w:val="00B475E9"/>
    <w:rsid w:val="00B508DF"/>
    <w:rsid w:val="00B51359"/>
    <w:rsid w:val="00B52281"/>
    <w:rsid w:val="00B528CF"/>
    <w:rsid w:val="00B536A8"/>
    <w:rsid w:val="00B54E3E"/>
    <w:rsid w:val="00B60499"/>
    <w:rsid w:val="00B6092B"/>
    <w:rsid w:val="00B633F6"/>
    <w:rsid w:val="00B64E46"/>
    <w:rsid w:val="00B64FDD"/>
    <w:rsid w:val="00B6567F"/>
    <w:rsid w:val="00B6615B"/>
    <w:rsid w:val="00B7236C"/>
    <w:rsid w:val="00B74BE5"/>
    <w:rsid w:val="00B75953"/>
    <w:rsid w:val="00B825A7"/>
    <w:rsid w:val="00B83796"/>
    <w:rsid w:val="00B844B9"/>
    <w:rsid w:val="00B84938"/>
    <w:rsid w:val="00B855B6"/>
    <w:rsid w:val="00B86346"/>
    <w:rsid w:val="00B86BBE"/>
    <w:rsid w:val="00B87AC4"/>
    <w:rsid w:val="00B9014A"/>
    <w:rsid w:val="00B9173B"/>
    <w:rsid w:val="00B91FDE"/>
    <w:rsid w:val="00B92069"/>
    <w:rsid w:val="00B924DB"/>
    <w:rsid w:val="00B92689"/>
    <w:rsid w:val="00B94057"/>
    <w:rsid w:val="00B941C6"/>
    <w:rsid w:val="00BA0785"/>
    <w:rsid w:val="00BA527B"/>
    <w:rsid w:val="00BA6247"/>
    <w:rsid w:val="00BA6957"/>
    <w:rsid w:val="00BB05BC"/>
    <w:rsid w:val="00BB2412"/>
    <w:rsid w:val="00BB397B"/>
    <w:rsid w:val="00BB3D2A"/>
    <w:rsid w:val="00BB3E07"/>
    <w:rsid w:val="00BB4098"/>
    <w:rsid w:val="00BB4509"/>
    <w:rsid w:val="00BB4E0D"/>
    <w:rsid w:val="00BB7978"/>
    <w:rsid w:val="00BC0664"/>
    <w:rsid w:val="00BC2579"/>
    <w:rsid w:val="00BC2A51"/>
    <w:rsid w:val="00BC3305"/>
    <w:rsid w:val="00BC4AD7"/>
    <w:rsid w:val="00BD3B74"/>
    <w:rsid w:val="00BD7CEB"/>
    <w:rsid w:val="00BE13CD"/>
    <w:rsid w:val="00BE4B70"/>
    <w:rsid w:val="00BF04EC"/>
    <w:rsid w:val="00BF23CE"/>
    <w:rsid w:val="00BF619A"/>
    <w:rsid w:val="00BF6377"/>
    <w:rsid w:val="00BF74A6"/>
    <w:rsid w:val="00C01E64"/>
    <w:rsid w:val="00C02EBB"/>
    <w:rsid w:val="00C07449"/>
    <w:rsid w:val="00C10909"/>
    <w:rsid w:val="00C10ED2"/>
    <w:rsid w:val="00C11210"/>
    <w:rsid w:val="00C1457E"/>
    <w:rsid w:val="00C158F2"/>
    <w:rsid w:val="00C15D6D"/>
    <w:rsid w:val="00C16E1D"/>
    <w:rsid w:val="00C2146C"/>
    <w:rsid w:val="00C214E0"/>
    <w:rsid w:val="00C265C9"/>
    <w:rsid w:val="00C30CD6"/>
    <w:rsid w:val="00C3229A"/>
    <w:rsid w:val="00C3336A"/>
    <w:rsid w:val="00C34A44"/>
    <w:rsid w:val="00C36149"/>
    <w:rsid w:val="00C36B04"/>
    <w:rsid w:val="00C37AEA"/>
    <w:rsid w:val="00C426A8"/>
    <w:rsid w:val="00C47F71"/>
    <w:rsid w:val="00C518AE"/>
    <w:rsid w:val="00C5248D"/>
    <w:rsid w:val="00C524DC"/>
    <w:rsid w:val="00C52F36"/>
    <w:rsid w:val="00C54CC8"/>
    <w:rsid w:val="00C571EA"/>
    <w:rsid w:val="00C57980"/>
    <w:rsid w:val="00C60455"/>
    <w:rsid w:val="00C60E32"/>
    <w:rsid w:val="00C62B54"/>
    <w:rsid w:val="00C62FE7"/>
    <w:rsid w:val="00C63EBB"/>
    <w:rsid w:val="00C67925"/>
    <w:rsid w:val="00C67AF9"/>
    <w:rsid w:val="00C67BE3"/>
    <w:rsid w:val="00C7074E"/>
    <w:rsid w:val="00C727D4"/>
    <w:rsid w:val="00C74C0C"/>
    <w:rsid w:val="00C751CD"/>
    <w:rsid w:val="00C7526D"/>
    <w:rsid w:val="00C75EA5"/>
    <w:rsid w:val="00C75F27"/>
    <w:rsid w:val="00C7629A"/>
    <w:rsid w:val="00C8045E"/>
    <w:rsid w:val="00C80962"/>
    <w:rsid w:val="00C81BC5"/>
    <w:rsid w:val="00C82BF5"/>
    <w:rsid w:val="00C845FA"/>
    <w:rsid w:val="00C852EA"/>
    <w:rsid w:val="00C85442"/>
    <w:rsid w:val="00C87375"/>
    <w:rsid w:val="00C9021F"/>
    <w:rsid w:val="00C90C7B"/>
    <w:rsid w:val="00C92CBD"/>
    <w:rsid w:val="00C93BA2"/>
    <w:rsid w:val="00C93D0E"/>
    <w:rsid w:val="00C93E82"/>
    <w:rsid w:val="00C9487B"/>
    <w:rsid w:val="00C94FA7"/>
    <w:rsid w:val="00C953B0"/>
    <w:rsid w:val="00C963EA"/>
    <w:rsid w:val="00C96BBD"/>
    <w:rsid w:val="00CA0255"/>
    <w:rsid w:val="00CA051C"/>
    <w:rsid w:val="00CA0633"/>
    <w:rsid w:val="00CA1483"/>
    <w:rsid w:val="00CA4980"/>
    <w:rsid w:val="00CA7594"/>
    <w:rsid w:val="00CB0B63"/>
    <w:rsid w:val="00CB16C6"/>
    <w:rsid w:val="00CB186B"/>
    <w:rsid w:val="00CB29F3"/>
    <w:rsid w:val="00CB37DC"/>
    <w:rsid w:val="00CB597A"/>
    <w:rsid w:val="00CB5C62"/>
    <w:rsid w:val="00CC006C"/>
    <w:rsid w:val="00CC2522"/>
    <w:rsid w:val="00CC4D63"/>
    <w:rsid w:val="00CD13E9"/>
    <w:rsid w:val="00CD2DF9"/>
    <w:rsid w:val="00CD3654"/>
    <w:rsid w:val="00CD412A"/>
    <w:rsid w:val="00CD4F2E"/>
    <w:rsid w:val="00CD55FB"/>
    <w:rsid w:val="00CD67C4"/>
    <w:rsid w:val="00CD75DE"/>
    <w:rsid w:val="00CE31C3"/>
    <w:rsid w:val="00CE340E"/>
    <w:rsid w:val="00CE427A"/>
    <w:rsid w:val="00CE7094"/>
    <w:rsid w:val="00CF0850"/>
    <w:rsid w:val="00CF26E1"/>
    <w:rsid w:val="00CF2D57"/>
    <w:rsid w:val="00CF3198"/>
    <w:rsid w:val="00CF3E38"/>
    <w:rsid w:val="00CF758B"/>
    <w:rsid w:val="00D002A7"/>
    <w:rsid w:val="00D0037E"/>
    <w:rsid w:val="00D00D03"/>
    <w:rsid w:val="00D01E92"/>
    <w:rsid w:val="00D0212F"/>
    <w:rsid w:val="00D021EC"/>
    <w:rsid w:val="00D028CD"/>
    <w:rsid w:val="00D02C3E"/>
    <w:rsid w:val="00D04C34"/>
    <w:rsid w:val="00D055D2"/>
    <w:rsid w:val="00D072F1"/>
    <w:rsid w:val="00D074BA"/>
    <w:rsid w:val="00D07CCB"/>
    <w:rsid w:val="00D1060C"/>
    <w:rsid w:val="00D10627"/>
    <w:rsid w:val="00D108C8"/>
    <w:rsid w:val="00D11218"/>
    <w:rsid w:val="00D12E68"/>
    <w:rsid w:val="00D1379C"/>
    <w:rsid w:val="00D13CB3"/>
    <w:rsid w:val="00D1456F"/>
    <w:rsid w:val="00D14CB7"/>
    <w:rsid w:val="00D150F8"/>
    <w:rsid w:val="00D15F14"/>
    <w:rsid w:val="00D167A8"/>
    <w:rsid w:val="00D209BF"/>
    <w:rsid w:val="00D216BD"/>
    <w:rsid w:val="00D23904"/>
    <w:rsid w:val="00D24347"/>
    <w:rsid w:val="00D31001"/>
    <w:rsid w:val="00D31A75"/>
    <w:rsid w:val="00D321B5"/>
    <w:rsid w:val="00D347FB"/>
    <w:rsid w:val="00D34E3C"/>
    <w:rsid w:val="00D35F89"/>
    <w:rsid w:val="00D37290"/>
    <w:rsid w:val="00D373C3"/>
    <w:rsid w:val="00D40A0B"/>
    <w:rsid w:val="00D42E59"/>
    <w:rsid w:val="00D43C73"/>
    <w:rsid w:val="00D441D3"/>
    <w:rsid w:val="00D44C24"/>
    <w:rsid w:val="00D45C62"/>
    <w:rsid w:val="00D46412"/>
    <w:rsid w:val="00D46C1F"/>
    <w:rsid w:val="00D472A9"/>
    <w:rsid w:val="00D47BE5"/>
    <w:rsid w:val="00D5135A"/>
    <w:rsid w:val="00D522E6"/>
    <w:rsid w:val="00D5291B"/>
    <w:rsid w:val="00D53D5C"/>
    <w:rsid w:val="00D5469A"/>
    <w:rsid w:val="00D5486B"/>
    <w:rsid w:val="00D5551E"/>
    <w:rsid w:val="00D55D2B"/>
    <w:rsid w:val="00D573EC"/>
    <w:rsid w:val="00D575FB"/>
    <w:rsid w:val="00D57B83"/>
    <w:rsid w:val="00D61FF7"/>
    <w:rsid w:val="00D627A5"/>
    <w:rsid w:val="00D6571C"/>
    <w:rsid w:val="00D662B2"/>
    <w:rsid w:val="00D67479"/>
    <w:rsid w:val="00D71694"/>
    <w:rsid w:val="00D733A7"/>
    <w:rsid w:val="00D7390B"/>
    <w:rsid w:val="00D750F4"/>
    <w:rsid w:val="00D758FF"/>
    <w:rsid w:val="00D767D0"/>
    <w:rsid w:val="00D80A86"/>
    <w:rsid w:val="00D80AA9"/>
    <w:rsid w:val="00D8208E"/>
    <w:rsid w:val="00D828D5"/>
    <w:rsid w:val="00D84557"/>
    <w:rsid w:val="00D87FFC"/>
    <w:rsid w:val="00D91AFB"/>
    <w:rsid w:val="00D92824"/>
    <w:rsid w:val="00D961CC"/>
    <w:rsid w:val="00D971AC"/>
    <w:rsid w:val="00DA14B2"/>
    <w:rsid w:val="00DA1ECE"/>
    <w:rsid w:val="00DA2741"/>
    <w:rsid w:val="00DA4A93"/>
    <w:rsid w:val="00DA69E2"/>
    <w:rsid w:val="00DA7EFB"/>
    <w:rsid w:val="00DB03F8"/>
    <w:rsid w:val="00DB1C9A"/>
    <w:rsid w:val="00DB1F74"/>
    <w:rsid w:val="00DB2C10"/>
    <w:rsid w:val="00DB475D"/>
    <w:rsid w:val="00DB4F17"/>
    <w:rsid w:val="00DB5712"/>
    <w:rsid w:val="00DB6E2A"/>
    <w:rsid w:val="00DC0DA0"/>
    <w:rsid w:val="00DC1F8B"/>
    <w:rsid w:val="00DC2126"/>
    <w:rsid w:val="00DC26F8"/>
    <w:rsid w:val="00DC47A7"/>
    <w:rsid w:val="00DC572E"/>
    <w:rsid w:val="00DD067D"/>
    <w:rsid w:val="00DD0E36"/>
    <w:rsid w:val="00DD127C"/>
    <w:rsid w:val="00DD1647"/>
    <w:rsid w:val="00DD2594"/>
    <w:rsid w:val="00DD5287"/>
    <w:rsid w:val="00DD5BBC"/>
    <w:rsid w:val="00DD5FE9"/>
    <w:rsid w:val="00DE2729"/>
    <w:rsid w:val="00DE2943"/>
    <w:rsid w:val="00DE2E91"/>
    <w:rsid w:val="00DE31B3"/>
    <w:rsid w:val="00DE3885"/>
    <w:rsid w:val="00DE3EC8"/>
    <w:rsid w:val="00DE4B45"/>
    <w:rsid w:val="00DE5001"/>
    <w:rsid w:val="00DE504D"/>
    <w:rsid w:val="00DF0C17"/>
    <w:rsid w:val="00DF3418"/>
    <w:rsid w:val="00DF4FB5"/>
    <w:rsid w:val="00E02BAF"/>
    <w:rsid w:val="00E04511"/>
    <w:rsid w:val="00E047C5"/>
    <w:rsid w:val="00E05312"/>
    <w:rsid w:val="00E0607A"/>
    <w:rsid w:val="00E12104"/>
    <w:rsid w:val="00E138A3"/>
    <w:rsid w:val="00E16059"/>
    <w:rsid w:val="00E16D68"/>
    <w:rsid w:val="00E222AE"/>
    <w:rsid w:val="00E27A1D"/>
    <w:rsid w:val="00E31124"/>
    <w:rsid w:val="00E3219B"/>
    <w:rsid w:val="00E335F6"/>
    <w:rsid w:val="00E34E06"/>
    <w:rsid w:val="00E3523E"/>
    <w:rsid w:val="00E37255"/>
    <w:rsid w:val="00E40B58"/>
    <w:rsid w:val="00E40FC4"/>
    <w:rsid w:val="00E42650"/>
    <w:rsid w:val="00E53101"/>
    <w:rsid w:val="00E54652"/>
    <w:rsid w:val="00E60043"/>
    <w:rsid w:val="00E6192E"/>
    <w:rsid w:val="00E63EAA"/>
    <w:rsid w:val="00E67BFE"/>
    <w:rsid w:val="00E705F8"/>
    <w:rsid w:val="00E7773E"/>
    <w:rsid w:val="00E778AC"/>
    <w:rsid w:val="00E81163"/>
    <w:rsid w:val="00E83629"/>
    <w:rsid w:val="00E841D7"/>
    <w:rsid w:val="00E866A0"/>
    <w:rsid w:val="00E86CC5"/>
    <w:rsid w:val="00E87228"/>
    <w:rsid w:val="00E90274"/>
    <w:rsid w:val="00E906CA"/>
    <w:rsid w:val="00E91827"/>
    <w:rsid w:val="00E92A9F"/>
    <w:rsid w:val="00E934CA"/>
    <w:rsid w:val="00E945D1"/>
    <w:rsid w:val="00E959A9"/>
    <w:rsid w:val="00E95E86"/>
    <w:rsid w:val="00E9758E"/>
    <w:rsid w:val="00E97B5A"/>
    <w:rsid w:val="00EA0B05"/>
    <w:rsid w:val="00EA19CE"/>
    <w:rsid w:val="00EA1D49"/>
    <w:rsid w:val="00EA295F"/>
    <w:rsid w:val="00EA3D0E"/>
    <w:rsid w:val="00EA5A63"/>
    <w:rsid w:val="00EA7478"/>
    <w:rsid w:val="00EA76F0"/>
    <w:rsid w:val="00EB1AE5"/>
    <w:rsid w:val="00EB1E98"/>
    <w:rsid w:val="00EB32F4"/>
    <w:rsid w:val="00EB4B28"/>
    <w:rsid w:val="00EB55FD"/>
    <w:rsid w:val="00EB6438"/>
    <w:rsid w:val="00EB7759"/>
    <w:rsid w:val="00EB77B9"/>
    <w:rsid w:val="00EC1F4D"/>
    <w:rsid w:val="00EC2BA2"/>
    <w:rsid w:val="00EC3FE2"/>
    <w:rsid w:val="00EC63FD"/>
    <w:rsid w:val="00ED356C"/>
    <w:rsid w:val="00ED3D45"/>
    <w:rsid w:val="00ED3F94"/>
    <w:rsid w:val="00ED6986"/>
    <w:rsid w:val="00EE4B2B"/>
    <w:rsid w:val="00EE60F4"/>
    <w:rsid w:val="00EF00D5"/>
    <w:rsid w:val="00EF0382"/>
    <w:rsid w:val="00EF3F61"/>
    <w:rsid w:val="00EF70E9"/>
    <w:rsid w:val="00EF7860"/>
    <w:rsid w:val="00F01000"/>
    <w:rsid w:val="00F017FE"/>
    <w:rsid w:val="00F0324A"/>
    <w:rsid w:val="00F05211"/>
    <w:rsid w:val="00F0576A"/>
    <w:rsid w:val="00F05787"/>
    <w:rsid w:val="00F05AB9"/>
    <w:rsid w:val="00F15472"/>
    <w:rsid w:val="00F16183"/>
    <w:rsid w:val="00F166A6"/>
    <w:rsid w:val="00F21B26"/>
    <w:rsid w:val="00F24B66"/>
    <w:rsid w:val="00F25A75"/>
    <w:rsid w:val="00F264A5"/>
    <w:rsid w:val="00F26DBB"/>
    <w:rsid w:val="00F30080"/>
    <w:rsid w:val="00F3026D"/>
    <w:rsid w:val="00F308FC"/>
    <w:rsid w:val="00F3234C"/>
    <w:rsid w:val="00F33581"/>
    <w:rsid w:val="00F34B38"/>
    <w:rsid w:val="00F356AF"/>
    <w:rsid w:val="00F35FD5"/>
    <w:rsid w:val="00F37193"/>
    <w:rsid w:val="00F379D1"/>
    <w:rsid w:val="00F4229F"/>
    <w:rsid w:val="00F45DBD"/>
    <w:rsid w:val="00F51E0F"/>
    <w:rsid w:val="00F53FE7"/>
    <w:rsid w:val="00F54380"/>
    <w:rsid w:val="00F55CA4"/>
    <w:rsid w:val="00F56070"/>
    <w:rsid w:val="00F6053A"/>
    <w:rsid w:val="00F60E02"/>
    <w:rsid w:val="00F62FEE"/>
    <w:rsid w:val="00F66DA1"/>
    <w:rsid w:val="00F7069A"/>
    <w:rsid w:val="00F70849"/>
    <w:rsid w:val="00F75126"/>
    <w:rsid w:val="00F752C9"/>
    <w:rsid w:val="00F76E29"/>
    <w:rsid w:val="00F77539"/>
    <w:rsid w:val="00F77BD0"/>
    <w:rsid w:val="00F77C9F"/>
    <w:rsid w:val="00F77DAF"/>
    <w:rsid w:val="00F81D7C"/>
    <w:rsid w:val="00F81DFE"/>
    <w:rsid w:val="00F82232"/>
    <w:rsid w:val="00F82598"/>
    <w:rsid w:val="00F834E5"/>
    <w:rsid w:val="00F900D8"/>
    <w:rsid w:val="00F901B7"/>
    <w:rsid w:val="00F9337D"/>
    <w:rsid w:val="00F948A5"/>
    <w:rsid w:val="00F94FB0"/>
    <w:rsid w:val="00F9545D"/>
    <w:rsid w:val="00F963CD"/>
    <w:rsid w:val="00F964DB"/>
    <w:rsid w:val="00F97EF1"/>
    <w:rsid w:val="00FA1350"/>
    <w:rsid w:val="00FA312C"/>
    <w:rsid w:val="00FA7E18"/>
    <w:rsid w:val="00FB04D3"/>
    <w:rsid w:val="00FB1DD5"/>
    <w:rsid w:val="00FB329E"/>
    <w:rsid w:val="00FB419C"/>
    <w:rsid w:val="00FB43AF"/>
    <w:rsid w:val="00FB610B"/>
    <w:rsid w:val="00FB6FB2"/>
    <w:rsid w:val="00FC2496"/>
    <w:rsid w:val="00FC509A"/>
    <w:rsid w:val="00FC6931"/>
    <w:rsid w:val="00FD1E9C"/>
    <w:rsid w:val="00FD2AFE"/>
    <w:rsid w:val="00FD2B48"/>
    <w:rsid w:val="00FD5F4C"/>
    <w:rsid w:val="00FD633C"/>
    <w:rsid w:val="00FD7CEE"/>
    <w:rsid w:val="00FE04D9"/>
    <w:rsid w:val="00FE0D59"/>
    <w:rsid w:val="00FE198D"/>
    <w:rsid w:val="00FE3916"/>
    <w:rsid w:val="00FE6A7A"/>
    <w:rsid w:val="00FE7E69"/>
    <w:rsid w:val="00FE7EE4"/>
    <w:rsid w:val="00FF270A"/>
    <w:rsid w:val="00FF33A7"/>
    <w:rsid w:val="00FF531F"/>
    <w:rsid w:val="00FF717B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46DE"/>
    <w:pPr>
      <w:spacing w:after="0" w:line="240" w:lineRule="auto"/>
    </w:pPr>
  </w:style>
  <w:style w:type="paragraph" w:styleId="a4">
    <w:name w:val="Body Text Indent"/>
    <w:basedOn w:val="a"/>
    <w:link w:val="a5"/>
    <w:rsid w:val="00AD46DE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D46D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46DE"/>
    <w:pPr>
      <w:spacing w:after="0" w:line="240" w:lineRule="auto"/>
    </w:pPr>
  </w:style>
  <w:style w:type="paragraph" w:styleId="a4">
    <w:name w:val="Body Text Indent"/>
    <w:basedOn w:val="a"/>
    <w:link w:val="a5"/>
    <w:rsid w:val="00AD46DE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D46D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1678</Words>
  <Characters>9570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strela</dc:creator>
  <cp:lastModifiedBy>strela</cp:lastModifiedBy>
  <cp:revision>4</cp:revision>
  <dcterms:created xsi:type="dcterms:W3CDTF">2023-02-27T18:01:00Z</dcterms:created>
  <dcterms:modified xsi:type="dcterms:W3CDTF">2023-02-27T19:10:00Z</dcterms:modified>
</cp:coreProperties>
</file>